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9F" w:rsidRDefault="0067289F">
      <w:r>
        <w:t>Started work 4-15-17</w:t>
      </w:r>
    </w:p>
    <w:p w:rsidR="00B63507" w:rsidRDefault="0067289F">
      <w:r>
        <w:t>Inspiration:</w:t>
      </w:r>
    </w:p>
    <w:p w:rsidR="0067289F" w:rsidRDefault="0067289F">
      <w:r>
        <w:rPr>
          <w:noProof/>
        </w:rPr>
        <w:drawing>
          <wp:inline distT="0" distB="0" distL="0" distR="0">
            <wp:extent cx="5943600" cy="4456213"/>
            <wp:effectExtent l="0" t="0" r="0" b="1905"/>
            <wp:docPr id="1" name="Picture 1" descr="Image result for old ra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d radia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9F" w:rsidRDefault="0067289F">
      <w:r>
        <w:t xml:space="preserve">Image from - </w:t>
      </w:r>
      <w:hyperlink r:id="rId5" w:history="1">
        <w:r w:rsidRPr="00BA576C">
          <w:rPr>
            <w:rStyle w:val="Hyperlink"/>
          </w:rPr>
          <w:t>http://www.contractortalk.com/f9/how-much-old-radiators-worth-133911/</w:t>
        </w:r>
      </w:hyperlink>
      <w:r>
        <w:t xml:space="preserve"> </w:t>
      </w:r>
    </w:p>
    <w:p w:rsidR="007861D6" w:rsidRDefault="007861D6">
      <w:r>
        <w:br w:type="page"/>
      </w:r>
    </w:p>
    <w:p w:rsidR="007861D6" w:rsidRDefault="007861D6">
      <w:r>
        <w:lastRenderedPageBreak/>
        <w:t>4-15-17</w:t>
      </w:r>
      <w:bookmarkStart w:id="0" w:name="_GoBack"/>
      <w:bookmarkEnd w:id="0"/>
    </w:p>
    <w:p w:rsidR="00000C52" w:rsidRDefault="00000C52">
      <w:r>
        <w:t>First progress image, main pipes created</w:t>
      </w:r>
    </w:p>
    <w:p w:rsidR="0067289F" w:rsidRDefault="00000C52">
      <w:r>
        <w:rPr>
          <w:noProof/>
        </w:rPr>
        <w:drawing>
          <wp:inline distT="0" distB="0" distL="0" distR="0">
            <wp:extent cx="5958840" cy="3350414"/>
            <wp:effectExtent l="0" t="0" r="3810" b="2540"/>
            <wp:docPr id="2" name="Picture 2" descr="C:\Users\flyQuijote\AppData\Local\Microsoft\Windows\INetCache\Content.Word\Progr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yQuijote\AppData\Local\Microsoft\Windows\INetCache\Content.Word\Progres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103" cy="336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D6" w:rsidRDefault="007861D6">
      <w:r>
        <w:t>Second progress image, added heat vents</w:t>
      </w:r>
    </w:p>
    <w:p w:rsidR="007861D6" w:rsidRDefault="007861D6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3" name="Picture 3" descr="C:\Users\flyQuijote\AppData\Local\Microsoft\Windows\INetCache\Content.Word\Prog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yQuijote\AppData\Local\Microsoft\Windows\INetCache\Content.Word\Progre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9F" w:rsidRDefault="0067289F"/>
    <w:sectPr w:rsidR="0067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2E"/>
    <w:rsid w:val="00000C52"/>
    <w:rsid w:val="0018092E"/>
    <w:rsid w:val="00606918"/>
    <w:rsid w:val="0067289F"/>
    <w:rsid w:val="007861D6"/>
    <w:rsid w:val="008E089D"/>
    <w:rsid w:val="009E09D4"/>
    <w:rsid w:val="00AE7AA5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CE0"/>
  <w15:chartTrackingRefBased/>
  <w15:docId w15:val="{EF94FA96-96BA-421E-AC45-59B00093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89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28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contractortalk.com/f9/how-much-old-radiators-worth-133911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flyQuijote</dc:creator>
  <cp:keywords/>
  <dc:description/>
  <cp:lastModifiedBy>flyQuijote</cp:lastModifiedBy>
  <cp:revision>4</cp:revision>
  <dcterms:created xsi:type="dcterms:W3CDTF">2017-04-15T18:11:00Z</dcterms:created>
  <dcterms:modified xsi:type="dcterms:W3CDTF">2017-04-15T18:40:00Z</dcterms:modified>
</cp:coreProperties>
</file>