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288" w:rsidRDefault="00112288">
      <w:r>
        <w:t>4-22-15 Started work on table</w:t>
      </w:r>
    </w:p>
    <w:p w:rsidR="00112288" w:rsidRDefault="00112288"/>
    <w:p w:rsidR="00D86D7C" w:rsidRDefault="00D86D7C">
      <w:r>
        <w:t>Found image of table:</w:t>
      </w:r>
    </w:p>
    <w:p w:rsidR="00D86D7C" w:rsidRDefault="00D86D7C">
      <w:r>
        <w:rPr>
          <w:noProof/>
        </w:rPr>
        <w:drawing>
          <wp:inline distT="0" distB="0" distL="0" distR="0">
            <wp:extent cx="4762500" cy="3131820"/>
            <wp:effectExtent l="0" t="0" r="0" b="0"/>
            <wp:docPr id="2" name="Picture 2" descr="Image result for antiqu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antique tab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D7C" w:rsidRDefault="00D86D7C">
      <w:r>
        <w:t xml:space="preserve">(image from </w:t>
      </w:r>
      <w:hyperlink r:id="rId5" w:history="1">
        <w:r w:rsidRPr="004F4870">
          <w:rPr>
            <w:rStyle w:val="Hyperlink"/>
          </w:rPr>
          <w:t>http://www.antiques-atlas.com/antique/antique_writing_table_french_louis_xv_style/as079a246</w:t>
        </w:r>
      </w:hyperlink>
      <w:r>
        <w:t xml:space="preserve"> )</w:t>
      </w:r>
      <w:bookmarkStart w:id="0" w:name="_GoBack"/>
      <w:bookmarkEnd w:id="0"/>
    </w:p>
    <w:p w:rsidR="00B63507" w:rsidRDefault="00352A8D">
      <w:r>
        <w:lastRenderedPageBreak/>
        <w:t>Made initial sketch of table</w:t>
      </w:r>
      <w:r w:rsidR="008E1A53">
        <w:rPr>
          <w:noProof/>
        </w:rPr>
        <w:drawing>
          <wp:inline distT="0" distB="0" distL="0" distR="0">
            <wp:extent cx="5943600" cy="3710940"/>
            <wp:effectExtent l="0" t="0" r="0" b="3810"/>
            <wp:docPr id="1" name="Picture 1" descr="C:\Users\flyQuijote\AppData\Local\Microsoft\Windows\INetCache\Content.Word\tableSke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lyQuijote\AppData\Local\Microsoft\Windows\INetCache\Content.Word\tableSket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D7C" w:rsidRDefault="00D86D7C"/>
    <w:sectPr w:rsidR="00D86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119"/>
    <w:rsid w:val="00112288"/>
    <w:rsid w:val="00352A8D"/>
    <w:rsid w:val="00606918"/>
    <w:rsid w:val="008E089D"/>
    <w:rsid w:val="008E1A53"/>
    <w:rsid w:val="009E09D4"/>
    <w:rsid w:val="009E2119"/>
    <w:rsid w:val="00AE7AA5"/>
    <w:rsid w:val="00D86D7C"/>
    <w:rsid w:val="00FC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6DFBA"/>
  <w15:chartTrackingRefBased/>
  <w15:docId w15:val="{B8F7CC0F-B95E-4935-8242-F1B8D321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6D7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86D7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antiques-atlas.com/antique/antique_writing_table_french_louis_xv_style/as079a246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flyQuijote</dc:creator>
  <cp:keywords/>
  <dc:description/>
  <cp:lastModifiedBy>flyQuijote</cp:lastModifiedBy>
  <cp:revision>4</cp:revision>
  <dcterms:created xsi:type="dcterms:W3CDTF">2017-04-22T06:37:00Z</dcterms:created>
  <dcterms:modified xsi:type="dcterms:W3CDTF">2017-04-22T07:13:00Z</dcterms:modified>
</cp:coreProperties>
</file>