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Artist rendition for sketch of staircase: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943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4-6-17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Made initial version of staircase based on sketch and idea.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detail to the steps and railing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carpet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Textures and materials…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Better lighting for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Switch back wall to railing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