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CB12" w14:textId="77777777" w:rsidR="00B6714C" w:rsidRPr="00B6714C" w:rsidRDefault="00B6714C" w:rsidP="00B6714C">
      <w:pPr>
        <w:rPr>
          <w:b/>
          <w:bCs/>
        </w:rPr>
      </w:pPr>
      <w:proofErr w:type="spellStart"/>
      <w:r w:rsidRPr="00B6714C">
        <w:rPr>
          <w:b/>
          <w:bCs/>
        </w:rPr>
        <w:t>IndiaX</w:t>
      </w:r>
      <w:proofErr w:type="spellEnd"/>
      <w:r w:rsidRPr="00B6714C">
        <w:rPr>
          <w:b/>
          <w:bCs/>
        </w:rPr>
        <w:t xml:space="preserve"> — Database Development Specification</w:t>
      </w:r>
    </w:p>
    <w:p w14:paraId="212B4649" w14:textId="77777777" w:rsidR="00B6714C" w:rsidRPr="00B6714C" w:rsidRDefault="00B6714C" w:rsidP="00B6714C">
      <w:r w:rsidRPr="00B6714C">
        <w:rPr>
          <w:b/>
          <w:bCs/>
        </w:rPr>
        <w:t>Project:</w:t>
      </w:r>
      <w:r w:rsidRPr="00B6714C">
        <w:t xml:space="preserve"> </w:t>
      </w:r>
      <w:proofErr w:type="spellStart"/>
      <w:r w:rsidRPr="00B6714C">
        <w:t>IndiaX</w:t>
      </w:r>
      <w:proofErr w:type="spellEnd"/>
      <w:r w:rsidRPr="00B6714C">
        <w:t xml:space="preserve"> — Unified Farm Chemical Intelligence &amp; Traceability Platform</w:t>
      </w:r>
      <w:r w:rsidRPr="00B6714C">
        <w:br/>
      </w:r>
      <w:r w:rsidRPr="00B6714C">
        <w:rPr>
          <w:b/>
          <w:bCs/>
        </w:rPr>
        <w:t>Segment:</w:t>
      </w:r>
      <w:r w:rsidRPr="00B6714C">
        <w:t xml:space="preserve"> Database</w:t>
      </w:r>
      <w:r w:rsidRPr="00B6714C">
        <w:br/>
      </w:r>
      <w:proofErr w:type="spellStart"/>
      <w:r w:rsidRPr="00B6714C">
        <w:rPr>
          <w:b/>
          <w:bCs/>
        </w:rPr>
        <w:t>Database</w:t>
      </w:r>
      <w:proofErr w:type="spellEnd"/>
      <w:r w:rsidRPr="00B6714C">
        <w:rPr>
          <w:b/>
          <w:bCs/>
        </w:rPr>
        <w:t xml:space="preserve"> Owner:</w:t>
      </w:r>
      <w:r w:rsidRPr="00B6714C">
        <w:t xml:space="preserve"> </w:t>
      </w:r>
      <w:proofErr w:type="spellStart"/>
      <w:r w:rsidRPr="00B6714C">
        <w:t>IndiaX</w:t>
      </w:r>
      <w:proofErr w:type="spellEnd"/>
      <w:r w:rsidRPr="00B6714C">
        <w:t xml:space="preserve"> Database Team Member</w:t>
      </w:r>
      <w:r w:rsidRPr="00B6714C">
        <w:br/>
      </w:r>
      <w:r w:rsidRPr="00B6714C">
        <w:rPr>
          <w:b/>
          <w:bCs/>
        </w:rPr>
        <w:t>Recommended DB:</w:t>
      </w:r>
      <w:r w:rsidRPr="00B6714C">
        <w:t xml:space="preserve"> PostgreSQL</w:t>
      </w:r>
      <w:r w:rsidRPr="00B6714C">
        <w:br/>
      </w:r>
      <w:r w:rsidRPr="00B6714C">
        <w:rPr>
          <w:b/>
          <w:bCs/>
        </w:rPr>
        <w:t>Spatial Extension:</w:t>
      </w:r>
      <w:r w:rsidRPr="00B6714C">
        <w:t xml:space="preserve"> </w:t>
      </w:r>
      <w:proofErr w:type="spellStart"/>
      <w:r w:rsidRPr="00B6714C">
        <w:t>PostGIS</w:t>
      </w:r>
      <w:proofErr w:type="spellEnd"/>
      <w:r w:rsidRPr="00B6714C">
        <w:br/>
      </w:r>
      <w:r w:rsidRPr="00B6714C">
        <w:rPr>
          <w:b/>
          <w:bCs/>
        </w:rPr>
        <w:t>ORM:</w:t>
      </w:r>
      <w:r w:rsidRPr="00B6714C">
        <w:t xml:space="preserve"> Drizzle ORM / Prisma / </w:t>
      </w:r>
      <w:proofErr w:type="spellStart"/>
      <w:r w:rsidRPr="00B6714C">
        <w:t>SQLAlchemy</w:t>
      </w:r>
      <w:proofErr w:type="spellEnd"/>
      <w:r w:rsidRPr="00B6714C">
        <w:t xml:space="preserve"> — choose one based on Backend stack</w:t>
      </w:r>
      <w:r w:rsidRPr="00B6714C">
        <w:br/>
      </w:r>
      <w:r w:rsidRPr="00B6714C">
        <w:rPr>
          <w:b/>
          <w:bCs/>
        </w:rPr>
        <w:t>Environment:</w:t>
      </w:r>
      <w:r w:rsidRPr="00B6714C">
        <w:t xml:space="preserve"> Local PostgreSQL → Cloud PostgreSQL</w:t>
      </w:r>
      <w:r w:rsidRPr="00B6714C">
        <w:br/>
      </w:r>
      <w:r w:rsidRPr="00B6714C">
        <w:rPr>
          <w:b/>
          <w:bCs/>
        </w:rPr>
        <w:t>Status:</w:t>
      </w:r>
      <w:r w:rsidRPr="00B6714C">
        <w:t xml:space="preserve"> Development Specification v1.0</w:t>
      </w:r>
    </w:p>
    <w:p w14:paraId="143422B5" w14:textId="77777777" w:rsidR="00B6714C" w:rsidRPr="00B6714C" w:rsidRDefault="00B6714C" w:rsidP="00B6714C">
      <w:r w:rsidRPr="00B6714C">
        <w:pict w14:anchorId="24691598">
          <v:rect id="_x0000_i1361" style="width:0;height:1.5pt" o:hralign="center" o:hrstd="t" o:hr="t" fillcolor="#a0a0a0" stroked="f"/>
        </w:pict>
      </w:r>
    </w:p>
    <w:p w14:paraId="2F243878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1. Database Team Objective</w:t>
      </w:r>
    </w:p>
    <w:p w14:paraId="1B972EB6" w14:textId="77777777" w:rsidR="00B6714C" w:rsidRPr="00B6714C" w:rsidRDefault="00B6714C" w:rsidP="00B6714C">
      <w:r w:rsidRPr="00B6714C">
        <w:t xml:space="preserve">The database team's responsibility is to build the </w:t>
      </w:r>
      <w:r w:rsidRPr="00B6714C">
        <w:rPr>
          <w:b/>
          <w:bCs/>
        </w:rPr>
        <w:t>central source of truth</w:t>
      </w:r>
      <w:r w:rsidRPr="00B6714C">
        <w:t xml:space="preserve"> for the </w:t>
      </w:r>
      <w:proofErr w:type="spellStart"/>
      <w:r w:rsidRPr="00B6714C">
        <w:t>IndiaX</w:t>
      </w:r>
      <w:proofErr w:type="spellEnd"/>
      <w:r w:rsidRPr="00B6714C">
        <w:t xml:space="preserve"> application.</w:t>
      </w:r>
    </w:p>
    <w:p w14:paraId="11E7AACD" w14:textId="77777777" w:rsidR="00B6714C" w:rsidRPr="00B6714C" w:rsidRDefault="00B6714C" w:rsidP="00B6714C">
      <w:r w:rsidRPr="00B6714C">
        <w:t>The database must store:</w:t>
      </w:r>
    </w:p>
    <w:p w14:paraId="7F90342A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Users</w:t>
      </w:r>
    </w:p>
    <w:p w14:paraId="5A2E2A37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Farms</w:t>
      </w:r>
    </w:p>
    <w:p w14:paraId="38165CAB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Fields</w:t>
      </w:r>
    </w:p>
    <w:p w14:paraId="4CEDDA0C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Crops</w:t>
      </w:r>
    </w:p>
    <w:p w14:paraId="5BD2D49A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Livestock</w:t>
      </w:r>
    </w:p>
    <w:p w14:paraId="4232F468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Chemicals</w:t>
      </w:r>
    </w:p>
    <w:p w14:paraId="37D7192A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Crop chemical applications</w:t>
      </w:r>
    </w:p>
    <w:p w14:paraId="51ED42DD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Veterinary treatments</w:t>
      </w:r>
    </w:p>
    <w:p w14:paraId="162AF3A0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Regulatory references</w:t>
      </w:r>
    </w:p>
    <w:p w14:paraId="08D104B7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Risk assessments</w:t>
      </w:r>
    </w:p>
    <w:p w14:paraId="55AE8DD0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Harvest batches</w:t>
      </w:r>
    </w:p>
    <w:p w14:paraId="24833A48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Laboratory results</w:t>
      </w:r>
    </w:p>
    <w:p w14:paraId="595FAE34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Traceability events</w:t>
      </w:r>
    </w:p>
    <w:p w14:paraId="46AAD6C2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Notifications</w:t>
      </w:r>
    </w:p>
    <w:p w14:paraId="22FDB076" w14:textId="77777777" w:rsidR="00B6714C" w:rsidRPr="00B6714C" w:rsidRDefault="00B6714C" w:rsidP="00B6714C">
      <w:pPr>
        <w:numPr>
          <w:ilvl w:val="0"/>
          <w:numId w:val="1"/>
        </w:numPr>
      </w:pPr>
      <w:r w:rsidRPr="00B6714C">
        <w:t>Audit records</w:t>
      </w:r>
    </w:p>
    <w:p w14:paraId="79676C7D" w14:textId="77777777" w:rsidR="00B6714C" w:rsidRPr="00B6714C" w:rsidRDefault="00B6714C" w:rsidP="00B6714C">
      <w:r w:rsidRPr="00B6714C">
        <w:t xml:space="preserve">The database team is </w:t>
      </w:r>
      <w:r w:rsidRPr="00B6714C">
        <w:rPr>
          <w:b/>
          <w:bCs/>
        </w:rPr>
        <w:t>not responsible for</w:t>
      </w:r>
      <w:r w:rsidRPr="00B6714C">
        <w:t>:</w:t>
      </w:r>
    </w:p>
    <w:p w14:paraId="0FB9FE82" w14:textId="77777777" w:rsidR="00B6714C" w:rsidRPr="00B6714C" w:rsidRDefault="00B6714C" w:rsidP="00B6714C">
      <w:pPr>
        <w:numPr>
          <w:ilvl w:val="0"/>
          <w:numId w:val="2"/>
        </w:numPr>
      </w:pPr>
      <w:r w:rsidRPr="00B6714C">
        <w:t>React frontend</w:t>
      </w:r>
    </w:p>
    <w:p w14:paraId="6D6587E2" w14:textId="77777777" w:rsidR="00B6714C" w:rsidRPr="00B6714C" w:rsidRDefault="00B6714C" w:rsidP="00B6714C">
      <w:pPr>
        <w:numPr>
          <w:ilvl w:val="0"/>
          <w:numId w:val="2"/>
        </w:numPr>
      </w:pPr>
      <w:r w:rsidRPr="00B6714C">
        <w:t>ML model training</w:t>
      </w:r>
    </w:p>
    <w:p w14:paraId="6B1ACDF4" w14:textId="77777777" w:rsidR="00B6714C" w:rsidRPr="00B6714C" w:rsidRDefault="00B6714C" w:rsidP="00B6714C">
      <w:pPr>
        <w:numPr>
          <w:ilvl w:val="0"/>
          <w:numId w:val="2"/>
        </w:numPr>
      </w:pPr>
      <w:r w:rsidRPr="00B6714C">
        <w:t>Kaggle dataset preprocessing</w:t>
      </w:r>
    </w:p>
    <w:p w14:paraId="7E5BF65C" w14:textId="77777777" w:rsidR="00B6714C" w:rsidRPr="00B6714C" w:rsidRDefault="00B6714C" w:rsidP="00B6714C">
      <w:pPr>
        <w:numPr>
          <w:ilvl w:val="0"/>
          <w:numId w:val="2"/>
        </w:numPr>
      </w:pPr>
      <w:r w:rsidRPr="00B6714C">
        <w:t>AI model inference</w:t>
      </w:r>
    </w:p>
    <w:p w14:paraId="290716D8" w14:textId="77777777" w:rsidR="00B6714C" w:rsidRPr="00B6714C" w:rsidRDefault="00B6714C" w:rsidP="00B6714C">
      <w:pPr>
        <w:numPr>
          <w:ilvl w:val="0"/>
          <w:numId w:val="2"/>
        </w:numPr>
      </w:pPr>
      <w:r w:rsidRPr="00B6714C">
        <w:t>API business logic</w:t>
      </w:r>
    </w:p>
    <w:p w14:paraId="100413D8" w14:textId="77777777" w:rsidR="00B6714C" w:rsidRPr="00B6714C" w:rsidRDefault="00B6714C" w:rsidP="00B6714C">
      <w:r w:rsidRPr="00B6714C">
        <w:lastRenderedPageBreak/>
        <w:t>The database exposes structured data to the Backend.</w:t>
      </w:r>
    </w:p>
    <w:p w14:paraId="077A01DD" w14:textId="77777777" w:rsidR="00B6714C" w:rsidRPr="00B6714C" w:rsidRDefault="00B6714C" w:rsidP="00B6714C">
      <w:r w:rsidRPr="00B6714C">
        <w:pict w14:anchorId="6E6E3B16">
          <v:rect id="_x0000_i1362" style="width:0;height:1.5pt" o:hralign="center" o:hrstd="t" o:hr="t" fillcolor="#a0a0a0" stroked="f"/>
        </w:pict>
      </w:r>
    </w:p>
    <w:p w14:paraId="6EA63E32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2. Overall Architecture</w:t>
      </w:r>
    </w:p>
    <w:p w14:paraId="7AACE5DE" w14:textId="77777777" w:rsidR="00B6714C" w:rsidRPr="00B6714C" w:rsidRDefault="00B6714C" w:rsidP="00B6714C">
      <w:r w:rsidRPr="00B6714C">
        <w:t xml:space="preserve">                       INDIA X</w:t>
      </w:r>
    </w:p>
    <w:p w14:paraId="55FB7074" w14:textId="77777777" w:rsidR="00B6714C" w:rsidRPr="00B6714C" w:rsidRDefault="00B6714C" w:rsidP="00B6714C">
      <w:r w:rsidRPr="00B6714C">
        <w:t xml:space="preserve">                          │</w:t>
      </w:r>
    </w:p>
    <w:p w14:paraId="2A160741" w14:textId="77777777" w:rsidR="00B6714C" w:rsidRPr="00B6714C" w:rsidRDefault="00B6714C" w:rsidP="00B6714C">
      <w:r w:rsidRPr="00B6714C">
        <w:t xml:space="preserve">                     FRONTEND</w:t>
      </w:r>
    </w:p>
    <w:p w14:paraId="2A211EC8" w14:textId="77777777" w:rsidR="00B6714C" w:rsidRPr="00B6714C" w:rsidRDefault="00B6714C" w:rsidP="00B6714C">
      <w:r w:rsidRPr="00B6714C">
        <w:t xml:space="preserve">                          │</w:t>
      </w:r>
    </w:p>
    <w:p w14:paraId="53A6B426" w14:textId="77777777" w:rsidR="00B6714C" w:rsidRPr="00B6714C" w:rsidRDefault="00B6714C" w:rsidP="00B6714C">
      <w:r w:rsidRPr="00B6714C">
        <w:t xml:space="preserve">                          </w:t>
      </w:r>
      <w:r w:rsidRPr="00B6714C">
        <w:rPr>
          <w:rFonts w:ascii="Arial" w:hAnsi="Arial" w:cs="Arial"/>
        </w:rPr>
        <w:t>▼</w:t>
      </w:r>
    </w:p>
    <w:p w14:paraId="3D59F94F" w14:textId="77777777" w:rsidR="00B6714C" w:rsidRPr="00B6714C" w:rsidRDefault="00B6714C" w:rsidP="00B6714C">
      <w:r w:rsidRPr="00B6714C">
        <w:t xml:space="preserve">                      BACKEND API</w:t>
      </w:r>
    </w:p>
    <w:p w14:paraId="3FBE2DEE" w14:textId="77777777" w:rsidR="00B6714C" w:rsidRPr="00B6714C" w:rsidRDefault="00B6714C" w:rsidP="00B6714C">
      <w:r w:rsidRPr="00B6714C">
        <w:t xml:space="preserve">                          │</w:t>
      </w:r>
    </w:p>
    <w:p w14:paraId="7DF4E251" w14:textId="77777777" w:rsidR="00B6714C" w:rsidRPr="00B6714C" w:rsidRDefault="00B6714C" w:rsidP="00B6714C">
      <w:r w:rsidRPr="00B6714C">
        <w:t xml:space="preserve">             ┌────────────</w:t>
      </w:r>
      <w:r w:rsidRPr="00B6714C">
        <w:rPr>
          <w:rFonts w:ascii="MS Gothic" w:eastAsia="MS Gothic" w:hAnsi="MS Gothic" w:cs="MS Gothic" w:hint="eastAsia"/>
        </w:rPr>
        <w:t>┴</w:t>
      </w:r>
      <w:r w:rsidRPr="00B6714C">
        <w:rPr>
          <w:rFonts w:ascii="Calibri" w:hAnsi="Calibri" w:cs="Calibri"/>
        </w:rPr>
        <w:t>────────────┐</w:t>
      </w:r>
    </w:p>
    <w:p w14:paraId="369B3BFB" w14:textId="77777777" w:rsidR="00B6714C" w:rsidRPr="00B6714C" w:rsidRDefault="00B6714C" w:rsidP="00B6714C">
      <w:r w:rsidRPr="00B6714C">
        <w:t xml:space="preserve">             │                         │</w:t>
      </w:r>
    </w:p>
    <w:p w14:paraId="7C58DE14" w14:textId="77777777" w:rsidR="00B6714C" w:rsidRPr="00B6714C" w:rsidRDefault="00B6714C" w:rsidP="00B6714C">
      <w:r w:rsidRPr="00B6714C">
        <w:t xml:space="preserve">             </w:t>
      </w:r>
      <w:r w:rsidRPr="00B6714C">
        <w:rPr>
          <w:rFonts w:ascii="Arial" w:hAnsi="Arial" w:cs="Arial"/>
        </w:rPr>
        <w:t>▼</w:t>
      </w:r>
      <w:r w:rsidRPr="00B6714C">
        <w:t xml:space="preserve">                         </w:t>
      </w:r>
      <w:r w:rsidRPr="00B6714C">
        <w:rPr>
          <w:rFonts w:ascii="Arial" w:hAnsi="Arial" w:cs="Arial"/>
        </w:rPr>
        <w:t>▼</w:t>
      </w:r>
    </w:p>
    <w:p w14:paraId="784C938F" w14:textId="77777777" w:rsidR="00B6714C" w:rsidRPr="00B6714C" w:rsidRDefault="00B6714C" w:rsidP="00B6714C">
      <w:r w:rsidRPr="00B6714C">
        <w:t xml:space="preserve">        PostgreSQL                  AI ENGINE</w:t>
      </w:r>
    </w:p>
    <w:p w14:paraId="2CC5BD2D" w14:textId="77777777" w:rsidR="00B6714C" w:rsidRPr="00B6714C" w:rsidRDefault="00B6714C" w:rsidP="00B6714C">
      <w:r w:rsidRPr="00B6714C">
        <w:t xml:space="preserve">        + </w:t>
      </w:r>
      <w:proofErr w:type="spellStart"/>
      <w:r w:rsidRPr="00B6714C">
        <w:t>PostGIS</w:t>
      </w:r>
      <w:proofErr w:type="spellEnd"/>
      <w:r w:rsidRPr="00B6714C">
        <w:t xml:space="preserve">                      │</w:t>
      </w:r>
    </w:p>
    <w:p w14:paraId="38F7344D" w14:textId="77777777" w:rsidR="00B6714C" w:rsidRPr="00B6714C" w:rsidRDefault="00B6714C" w:rsidP="00B6714C">
      <w:r w:rsidRPr="00B6714C">
        <w:t xml:space="preserve">             │                         │</w:t>
      </w:r>
    </w:p>
    <w:p w14:paraId="7E9E365A" w14:textId="77777777" w:rsidR="00B6714C" w:rsidRPr="00B6714C" w:rsidRDefault="00B6714C" w:rsidP="00B6714C">
      <w:r w:rsidRPr="00B6714C">
        <w:t xml:space="preserve">             │                    ML Prediction</w:t>
      </w:r>
    </w:p>
    <w:p w14:paraId="1698065F" w14:textId="77777777" w:rsidR="00B6714C" w:rsidRPr="00B6714C" w:rsidRDefault="00B6714C" w:rsidP="00B6714C">
      <w:r w:rsidRPr="00B6714C">
        <w:t xml:space="preserve">             │                         │</w:t>
      </w:r>
    </w:p>
    <w:p w14:paraId="61391EBC" w14:textId="77777777" w:rsidR="00B6714C" w:rsidRPr="00B6714C" w:rsidRDefault="00B6714C" w:rsidP="00B6714C">
      <w:r w:rsidRPr="00B6714C">
        <w:t xml:space="preserve">             └────────────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────────────┘</w:t>
      </w:r>
    </w:p>
    <w:p w14:paraId="675D0349" w14:textId="77777777" w:rsidR="00B6714C" w:rsidRPr="00B6714C" w:rsidRDefault="00B6714C" w:rsidP="00B6714C">
      <w:r w:rsidRPr="00B6714C">
        <w:t xml:space="preserve">                          </w:t>
      </w:r>
      <w:r w:rsidRPr="00B6714C">
        <w:rPr>
          <w:rFonts w:ascii="Arial" w:hAnsi="Arial" w:cs="Arial"/>
        </w:rPr>
        <w:t>▼</w:t>
      </w:r>
    </w:p>
    <w:p w14:paraId="7654046C" w14:textId="77777777" w:rsidR="00B6714C" w:rsidRPr="00B6714C" w:rsidRDefault="00B6714C" w:rsidP="00B6714C">
      <w:r w:rsidRPr="00B6714C">
        <w:t xml:space="preserve">                    Risk Assessment</w:t>
      </w:r>
    </w:p>
    <w:p w14:paraId="103A9B93" w14:textId="77777777" w:rsidR="00B6714C" w:rsidRPr="00B6714C" w:rsidRDefault="00B6714C" w:rsidP="00B6714C">
      <w:r w:rsidRPr="00B6714C">
        <w:t xml:space="preserve">                          │</w:t>
      </w:r>
    </w:p>
    <w:p w14:paraId="336EFF17" w14:textId="77777777" w:rsidR="00B6714C" w:rsidRPr="00B6714C" w:rsidRDefault="00B6714C" w:rsidP="00B6714C">
      <w:r w:rsidRPr="00B6714C">
        <w:t xml:space="preserve">                          </w:t>
      </w:r>
      <w:r w:rsidRPr="00B6714C">
        <w:rPr>
          <w:rFonts w:ascii="Arial" w:hAnsi="Arial" w:cs="Arial"/>
        </w:rPr>
        <w:t>▼</w:t>
      </w:r>
    </w:p>
    <w:p w14:paraId="443CE108" w14:textId="77777777" w:rsidR="00B6714C" w:rsidRPr="00B6714C" w:rsidRDefault="00B6714C" w:rsidP="00B6714C">
      <w:r w:rsidRPr="00B6714C">
        <w:t xml:space="preserve">                      BACKEND</w:t>
      </w:r>
    </w:p>
    <w:p w14:paraId="6E91DB47" w14:textId="77777777" w:rsidR="00B6714C" w:rsidRPr="00B6714C" w:rsidRDefault="00B6714C" w:rsidP="00B6714C">
      <w:r w:rsidRPr="00B6714C">
        <w:t xml:space="preserve">                          │</w:t>
      </w:r>
    </w:p>
    <w:p w14:paraId="6C9617CB" w14:textId="77777777" w:rsidR="00B6714C" w:rsidRPr="00B6714C" w:rsidRDefault="00B6714C" w:rsidP="00B6714C">
      <w:r w:rsidRPr="00B6714C">
        <w:t xml:space="preserve">                          </w:t>
      </w:r>
      <w:r w:rsidRPr="00B6714C">
        <w:rPr>
          <w:rFonts w:ascii="Arial" w:hAnsi="Arial" w:cs="Arial"/>
        </w:rPr>
        <w:t>▼</w:t>
      </w:r>
    </w:p>
    <w:p w14:paraId="551BC141" w14:textId="77777777" w:rsidR="00B6714C" w:rsidRPr="00B6714C" w:rsidRDefault="00B6714C" w:rsidP="00B6714C">
      <w:r w:rsidRPr="00B6714C">
        <w:t xml:space="preserve">                     FRONTEND</w:t>
      </w:r>
    </w:p>
    <w:p w14:paraId="24D1B3DB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Important</w:t>
      </w:r>
    </w:p>
    <w:p w14:paraId="1BED98D9" w14:textId="77777777" w:rsidR="00B6714C" w:rsidRPr="00B6714C" w:rsidRDefault="00B6714C" w:rsidP="00B6714C">
      <w:r w:rsidRPr="00B6714C">
        <w:t xml:space="preserve">The Frontend should </w:t>
      </w:r>
      <w:r w:rsidRPr="00B6714C">
        <w:rPr>
          <w:b/>
          <w:bCs/>
        </w:rPr>
        <w:t>never connect directly to PostgreSQL</w:t>
      </w:r>
      <w:r w:rsidRPr="00B6714C">
        <w:t>.</w:t>
      </w:r>
    </w:p>
    <w:p w14:paraId="050D90D5" w14:textId="77777777" w:rsidR="00B6714C" w:rsidRPr="00B6714C" w:rsidRDefault="00B6714C" w:rsidP="00B6714C">
      <w:r w:rsidRPr="00B6714C">
        <w:t xml:space="preserve">The AI Environment should </w:t>
      </w:r>
      <w:r w:rsidRPr="00B6714C">
        <w:rPr>
          <w:b/>
          <w:bCs/>
        </w:rPr>
        <w:t>not directly modify production database tables</w:t>
      </w:r>
      <w:r w:rsidRPr="00B6714C">
        <w:t>.</w:t>
      </w:r>
    </w:p>
    <w:p w14:paraId="7479E03E" w14:textId="77777777" w:rsidR="00B6714C" w:rsidRPr="00B6714C" w:rsidRDefault="00B6714C" w:rsidP="00B6714C">
      <w:r w:rsidRPr="00B6714C">
        <w:t>The Backend controls application-level access.</w:t>
      </w:r>
    </w:p>
    <w:p w14:paraId="029C9274" w14:textId="77777777" w:rsidR="00B6714C" w:rsidRPr="00B6714C" w:rsidRDefault="00B6714C" w:rsidP="00B6714C">
      <w:r w:rsidRPr="00B6714C">
        <w:lastRenderedPageBreak/>
        <w:pict w14:anchorId="15DDB727">
          <v:rect id="_x0000_i1363" style="width:0;height:1.5pt" o:hralign="center" o:hrstd="t" o:hr="t" fillcolor="#a0a0a0" stroked="f"/>
        </w:pict>
      </w:r>
    </w:p>
    <w:p w14:paraId="4BAB1D38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3. Database Technology</w:t>
      </w:r>
    </w:p>
    <w:p w14:paraId="7E8CC635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PostgreSQL</w:t>
      </w:r>
    </w:p>
    <w:p w14:paraId="799CE06D" w14:textId="77777777" w:rsidR="00B6714C" w:rsidRPr="00B6714C" w:rsidRDefault="00B6714C" w:rsidP="00B6714C">
      <w:r w:rsidRPr="00B6714C">
        <w:t>Use PostgreSQL as the primary database.</w:t>
      </w:r>
    </w:p>
    <w:p w14:paraId="125ABB7F" w14:textId="77777777" w:rsidR="00B6714C" w:rsidRPr="00B6714C" w:rsidRDefault="00B6714C" w:rsidP="00B6714C">
      <w:r w:rsidRPr="00B6714C">
        <w:t>Reasons:</w:t>
      </w:r>
    </w:p>
    <w:p w14:paraId="3DD7C164" w14:textId="77777777" w:rsidR="00B6714C" w:rsidRPr="00B6714C" w:rsidRDefault="00B6714C" w:rsidP="00B6714C">
      <w:pPr>
        <w:numPr>
          <w:ilvl w:val="0"/>
          <w:numId w:val="3"/>
        </w:numPr>
      </w:pPr>
      <w:r w:rsidRPr="00B6714C">
        <w:t>relational data</w:t>
      </w:r>
    </w:p>
    <w:p w14:paraId="1922F365" w14:textId="77777777" w:rsidR="00B6714C" w:rsidRPr="00B6714C" w:rsidRDefault="00B6714C" w:rsidP="00B6714C">
      <w:pPr>
        <w:numPr>
          <w:ilvl w:val="0"/>
          <w:numId w:val="3"/>
        </w:numPr>
      </w:pPr>
      <w:r w:rsidRPr="00B6714C">
        <w:t>strong constraints</w:t>
      </w:r>
    </w:p>
    <w:p w14:paraId="6CE029E7" w14:textId="77777777" w:rsidR="00B6714C" w:rsidRPr="00B6714C" w:rsidRDefault="00B6714C" w:rsidP="00B6714C">
      <w:pPr>
        <w:numPr>
          <w:ilvl w:val="0"/>
          <w:numId w:val="3"/>
        </w:numPr>
      </w:pPr>
      <w:r w:rsidRPr="00B6714C">
        <w:t>transactions</w:t>
      </w:r>
    </w:p>
    <w:p w14:paraId="6EB4764E" w14:textId="77777777" w:rsidR="00B6714C" w:rsidRPr="00B6714C" w:rsidRDefault="00B6714C" w:rsidP="00B6714C">
      <w:pPr>
        <w:numPr>
          <w:ilvl w:val="0"/>
          <w:numId w:val="3"/>
        </w:numPr>
      </w:pPr>
      <w:r w:rsidRPr="00B6714C">
        <w:t>JSONB support</w:t>
      </w:r>
    </w:p>
    <w:p w14:paraId="1C2B840D" w14:textId="77777777" w:rsidR="00B6714C" w:rsidRPr="00B6714C" w:rsidRDefault="00B6714C" w:rsidP="00B6714C">
      <w:pPr>
        <w:numPr>
          <w:ilvl w:val="0"/>
          <w:numId w:val="3"/>
        </w:numPr>
      </w:pPr>
      <w:r w:rsidRPr="00B6714C">
        <w:t>indexing</w:t>
      </w:r>
    </w:p>
    <w:p w14:paraId="4C75A7FC" w14:textId="77777777" w:rsidR="00B6714C" w:rsidRPr="00B6714C" w:rsidRDefault="00B6714C" w:rsidP="00B6714C">
      <w:pPr>
        <w:numPr>
          <w:ilvl w:val="0"/>
          <w:numId w:val="3"/>
        </w:numPr>
      </w:pPr>
      <w:r w:rsidRPr="00B6714C">
        <w:t xml:space="preserve">geospatial support through </w:t>
      </w:r>
      <w:proofErr w:type="spellStart"/>
      <w:r w:rsidRPr="00B6714C">
        <w:t>PostGIS</w:t>
      </w:r>
      <w:proofErr w:type="spellEnd"/>
    </w:p>
    <w:p w14:paraId="58BA5067" w14:textId="77777777" w:rsidR="00B6714C" w:rsidRPr="00B6714C" w:rsidRDefault="00B6714C" w:rsidP="00B6714C">
      <w:pPr>
        <w:numPr>
          <w:ilvl w:val="0"/>
          <w:numId w:val="3"/>
        </w:numPr>
      </w:pPr>
      <w:r w:rsidRPr="00B6714C">
        <w:t>suitable for production</w:t>
      </w:r>
    </w:p>
    <w:p w14:paraId="7EAB61CC" w14:textId="77777777" w:rsidR="00B6714C" w:rsidRPr="00B6714C" w:rsidRDefault="00B6714C" w:rsidP="00B6714C">
      <w:pPr>
        <w:numPr>
          <w:ilvl w:val="0"/>
          <w:numId w:val="3"/>
        </w:numPr>
      </w:pPr>
      <w:r w:rsidRPr="00B6714C">
        <w:t>good support for analytical queries</w:t>
      </w:r>
    </w:p>
    <w:p w14:paraId="0FD3BBE9" w14:textId="77777777" w:rsidR="00B6714C" w:rsidRPr="00B6714C" w:rsidRDefault="00B6714C" w:rsidP="00B6714C">
      <w:r w:rsidRPr="00B6714C">
        <w:pict w14:anchorId="75C805E4">
          <v:rect id="_x0000_i1364" style="width:0;height:1.5pt" o:hralign="center" o:hrstd="t" o:hr="t" fillcolor="#a0a0a0" stroked="f"/>
        </w:pict>
      </w:r>
    </w:p>
    <w:p w14:paraId="48DC833B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 xml:space="preserve">4. </w:t>
      </w:r>
      <w:proofErr w:type="spellStart"/>
      <w:r w:rsidRPr="00B6714C">
        <w:rPr>
          <w:b/>
          <w:bCs/>
        </w:rPr>
        <w:t>PostGIS</w:t>
      </w:r>
      <w:proofErr w:type="spellEnd"/>
    </w:p>
    <w:p w14:paraId="4EA34101" w14:textId="77777777" w:rsidR="00B6714C" w:rsidRPr="00B6714C" w:rsidRDefault="00B6714C" w:rsidP="00B6714C">
      <w:proofErr w:type="spellStart"/>
      <w:r w:rsidRPr="00B6714C">
        <w:t>IndiaX</w:t>
      </w:r>
      <w:proofErr w:type="spellEnd"/>
      <w:r w:rsidRPr="00B6714C">
        <w:t xml:space="preserve"> is location-aware.</w:t>
      </w:r>
    </w:p>
    <w:p w14:paraId="6801A3A5" w14:textId="77777777" w:rsidR="00B6714C" w:rsidRPr="00B6714C" w:rsidRDefault="00B6714C" w:rsidP="00B6714C">
      <w:r w:rsidRPr="00B6714C">
        <w:t>We need to store:</w:t>
      </w:r>
    </w:p>
    <w:p w14:paraId="21EFDA71" w14:textId="77777777" w:rsidR="00B6714C" w:rsidRPr="00B6714C" w:rsidRDefault="00B6714C" w:rsidP="00B6714C">
      <w:pPr>
        <w:numPr>
          <w:ilvl w:val="0"/>
          <w:numId w:val="4"/>
        </w:numPr>
      </w:pPr>
      <w:r w:rsidRPr="00B6714C">
        <w:t>Farm location</w:t>
      </w:r>
    </w:p>
    <w:p w14:paraId="099BF14D" w14:textId="77777777" w:rsidR="00B6714C" w:rsidRPr="00B6714C" w:rsidRDefault="00B6714C" w:rsidP="00B6714C">
      <w:pPr>
        <w:numPr>
          <w:ilvl w:val="0"/>
          <w:numId w:val="4"/>
        </w:numPr>
      </w:pPr>
      <w:r w:rsidRPr="00B6714C">
        <w:t>Field boundaries</w:t>
      </w:r>
    </w:p>
    <w:p w14:paraId="3E84DF0E" w14:textId="77777777" w:rsidR="00B6714C" w:rsidRPr="00B6714C" w:rsidRDefault="00B6714C" w:rsidP="00B6714C">
      <w:pPr>
        <w:numPr>
          <w:ilvl w:val="0"/>
          <w:numId w:val="4"/>
        </w:numPr>
      </w:pPr>
      <w:r w:rsidRPr="00B6714C">
        <w:t>Livestock unit location</w:t>
      </w:r>
    </w:p>
    <w:p w14:paraId="0A6DEBE3" w14:textId="77777777" w:rsidR="00B6714C" w:rsidRPr="00B6714C" w:rsidRDefault="00B6714C" w:rsidP="00B6714C">
      <w:pPr>
        <w:numPr>
          <w:ilvl w:val="0"/>
          <w:numId w:val="4"/>
        </w:numPr>
      </w:pPr>
      <w:r w:rsidRPr="00B6714C">
        <w:t>Application location</w:t>
      </w:r>
    </w:p>
    <w:p w14:paraId="35FF281A" w14:textId="77777777" w:rsidR="00B6714C" w:rsidRPr="00B6714C" w:rsidRDefault="00B6714C" w:rsidP="00B6714C">
      <w:pPr>
        <w:numPr>
          <w:ilvl w:val="0"/>
          <w:numId w:val="4"/>
        </w:numPr>
      </w:pPr>
      <w:r w:rsidRPr="00B6714C">
        <w:t>Laboratory location</w:t>
      </w:r>
    </w:p>
    <w:p w14:paraId="18B22F9C" w14:textId="77777777" w:rsidR="00B6714C" w:rsidRPr="00B6714C" w:rsidRDefault="00B6714C" w:rsidP="00B6714C">
      <w:pPr>
        <w:numPr>
          <w:ilvl w:val="0"/>
          <w:numId w:val="4"/>
        </w:numPr>
      </w:pPr>
      <w:r w:rsidRPr="00B6714C">
        <w:t>Optional environmental locations</w:t>
      </w:r>
    </w:p>
    <w:p w14:paraId="06D93610" w14:textId="77777777" w:rsidR="00B6714C" w:rsidRPr="00B6714C" w:rsidRDefault="00B6714C" w:rsidP="00B6714C">
      <w:r w:rsidRPr="00B6714C">
        <w:t>Therefore install:</w:t>
      </w:r>
    </w:p>
    <w:p w14:paraId="55FBB4BD" w14:textId="77777777" w:rsidR="00B6714C" w:rsidRPr="00B6714C" w:rsidRDefault="00B6714C" w:rsidP="00B6714C">
      <w:r w:rsidRPr="00B6714C">
        <w:t xml:space="preserve">CREATE EXTENSION IF NOT EXISTS </w:t>
      </w:r>
      <w:proofErr w:type="spellStart"/>
      <w:r w:rsidRPr="00B6714C">
        <w:t>postgis</w:t>
      </w:r>
      <w:proofErr w:type="spellEnd"/>
      <w:r w:rsidRPr="00B6714C">
        <w:t>;</w:t>
      </w:r>
    </w:p>
    <w:p w14:paraId="3451A7F4" w14:textId="77777777" w:rsidR="00B6714C" w:rsidRPr="00B6714C" w:rsidRDefault="00B6714C" w:rsidP="00B6714C">
      <w:r w:rsidRPr="00B6714C">
        <w:t>Use:</w:t>
      </w:r>
    </w:p>
    <w:p w14:paraId="3BA507B2" w14:textId="77777777" w:rsidR="00B6714C" w:rsidRPr="00B6714C" w:rsidRDefault="00B6714C" w:rsidP="00B6714C">
      <w:r w:rsidRPr="00B6714C">
        <w:t>GEOGRAPHY(Point, 4326)</w:t>
      </w:r>
    </w:p>
    <w:p w14:paraId="4524F927" w14:textId="77777777" w:rsidR="00B6714C" w:rsidRPr="00B6714C" w:rsidRDefault="00B6714C" w:rsidP="00B6714C">
      <w:r w:rsidRPr="00B6714C">
        <w:t>for locations.</w:t>
      </w:r>
    </w:p>
    <w:p w14:paraId="36771D91" w14:textId="77777777" w:rsidR="00B6714C" w:rsidRPr="00B6714C" w:rsidRDefault="00B6714C" w:rsidP="00B6714C">
      <w:r w:rsidRPr="00B6714C">
        <w:t>Use:</w:t>
      </w:r>
    </w:p>
    <w:p w14:paraId="12B619B2" w14:textId="77777777" w:rsidR="00B6714C" w:rsidRPr="00B6714C" w:rsidRDefault="00B6714C" w:rsidP="00B6714C">
      <w:r w:rsidRPr="00B6714C">
        <w:t>GEOMETRY(Polygon, 4326)</w:t>
      </w:r>
    </w:p>
    <w:p w14:paraId="6F048938" w14:textId="77777777" w:rsidR="00B6714C" w:rsidRPr="00B6714C" w:rsidRDefault="00B6714C" w:rsidP="00B6714C">
      <w:r w:rsidRPr="00B6714C">
        <w:t>for field boundaries.</w:t>
      </w:r>
    </w:p>
    <w:p w14:paraId="1C111518" w14:textId="77777777" w:rsidR="00B6714C" w:rsidRPr="00B6714C" w:rsidRDefault="00B6714C" w:rsidP="00B6714C">
      <w:r w:rsidRPr="00B6714C">
        <w:lastRenderedPageBreak/>
        <w:pict w14:anchorId="1596FAE9">
          <v:rect id="_x0000_i1365" style="width:0;height:1.5pt" o:hralign="center" o:hrstd="t" o:hr="t" fillcolor="#a0a0a0" stroked="f"/>
        </w:pict>
      </w:r>
    </w:p>
    <w:p w14:paraId="5662F4FC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5. High-Level Entity Structure</w:t>
      </w:r>
    </w:p>
    <w:p w14:paraId="2D5D5B63" w14:textId="77777777" w:rsidR="00B6714C" w:rsidRPr="00B6714C" w:rsidRDefault="00B6714C" w:rsidP="00B6714C">
      <w:r w:rsidRPr="00B6714C">
        <w:t>USER</w:t>
      </w:r>
    </w:p>
    <w:p w14:paraId="7187B7C2" w14:textId="77777777" w:rsidR="00B6714C" w:rsidRPr="00B6714C" w:rsidRDefault="00B6714C" w:rsidP="00B6714C">
      <w:r w:rsidRPr="00B6714C">
        <w:t xml:space="preserve"> │</w:t>
      </w:r>
    </w:p>
    <w:p w14:paraId="7EA182A9" w14:textId="77777777" w:rsidR="00B6714C" w:rsidRPr="00B6714C" w:rsidRDefault="00B6714C" w:rsidP="00B6714C">
      <w:r w:rsidRPr="00B6714C">
        <w:t xml:space="preserve"> └── FARM</w:t>
      </w:r>
    </w:p>
    <w:p w14:paraId="151E90E6" w14:textId="77777777" w:rsidR="00B6714C" w:rsidRPr="00B6714C" w:rsidRDefault="00B6714C" w:rsidP="00B6714C">
      <w:r w:rsidRPr="00B6714C">
        <w:t xml:space="preserve">      │</w:t>
      </w:r>
    </w:p>
    <w:p w14:paraId="50A972A3" w14:textId="77777777" w:rsidR="00B6714C" w:rsidRPr="00B6714C" w:rsidRDefault="00B6714C" w:rsidP="00B6714C">
      <w:r w:rsidRPr="00B6714C">
        <w:t xml:space="preserve">    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FIELD</w:t>
      </w:r>
    </w:p>
    <w:p w14:paraId="0F9FC211" w14:textId="77777777" w:rsidR="00B6714C" w:rsidRPr="00B6714C" w:rsidRDefault="00B6714C" w:rsidP="00B6714C">
      <w:r w:rsidRPr="00B6714C">
        <w:t xml:space="preserve">      │    │</w:t>
      </w:r>
    </w:p>
    <w:p w14:paraId="7EE4BA66" w14:textId="77777777" w:rsidR="00B6714C" w:rsidRPr="00B6714C" w:rsidRDefault="00B6714C" w:rsidP="00B6714C">
      <w:r w:rsidRPr="00B6714C">
        <w:t xml:space="preserve">      │  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CROP</w:t>
      </w:r>
    </w:p>
    <w:p w14:paraId="27CFCC0C" w14:textId="77777777" w:rsidR="00B6714C" w:rsidRPr="00B6714C" w:rsidRDefault="00B6714C" w:rsidP="00B6714C">
      <w:r w:rsidRPr="00B6714C">
        <w:t xml:space="preserve">      │    │</w:t>
      </w:r>
    </w:p>
    <w:p w14:paraId="69D3BEE6" w14:textId="77777777" w:rsidR="00B6714C" w:rsidRPr="00B6714C" w:rsidRDefault="00B6714C" w:rsidP="00B6714C">
      <w:r w:rsidRPr="00B6714C">
        <w:t xml:space="preserve">      │  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CROP_APPLICATION</w:t>
      </w:r>
    </w:p>
    <w:p w14:paraId="7B4F75E3" w14:textId="77777777" w:rsidR="00B6714C" w:rsidRPr="00B6714C" w:rsidRDefault="00B6714C" w:rsidP="00B6714C">
      <w:r w:rsidRPr="00B6714C">
        <w:t xml:space="preserve">      │    │</w:t>
      </w:r>
    </w:p>
    <w:p w14:paraId="326A7ABB" w14:textId="77777777" w:rsidR="00B6714C" w:rsidRPr="00B6714C" w:rsidRDefault="00B6714C" w:rsidP="00B6714C">
      <w:r w:rsidRPr="00B6714C">
        <w:t xml:space="preserve">      │    └── HARVEST_BATCH</w:t>
      </w:r>
    </w:p>
    <w:p w14:paraId="39F315C0" w14:textId="77777777" w:rsidR="00B6714C" w:rsidRPr="00B6714C" w:rsidRDefault="00B6714C" w:rsidP="00B6714C">
      <w:r w:rsidRPr="00B6714C">
        <w:t xml:space="preserve">      │</w:t>
      </w:r>
    </w:p>
    <w:p w14:paraId="3D963AF8" w14:textId="77777777" w:rsidR="00B6714C" w:rsidRPr="00B6714C" w:rsidRDefault="00B6714C" w:rsidP="00B6714C">
      <w:r w:rsidRPr="00B6714C">
        <w:t xml:space="preserve">    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LIVESTOCK_UNIT</w:t>
      </w:r>
    </w:p>
    <w:p w14:paraId="47611C3A" w14:textId="77777777" w:rsidR="00B6714C" w:rsidRPr="00B6714C" w:rsidRDefault="00B6714C" w:rsidP="00B6714C">
      <w:r w:rsidRPr="00B6714C">
        <w:t xml:space="preserve">      │    │</w:t>
      </w:r>
    </w:p>
    <w:p w14:paraId="7384B8A1" w14:textId="77777777" w:rsidR="00B6714C" w:rsidRPr="00B6714C" w:rsidRDefault="00B6714C" w:rsidP="00B6714C">
      <w:r w:rsidRPr="00B6714C">
        <w:t xml:space="preserve">      │  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ANIMAL</w:t>
      </w:r>
    </w:p>
    <w:p w14:paraId="45ABF758" w14:textId="77777777" w:rsidR="00B6714C" w:rsidRPr="00B6714C" w:rsidRDefault="00B6714C" w:rsidP="00B6714C">
      <w:r w:rsidRPr="00B6714C">
        <w:t xml:space="preserve">      │    │</w:t>
      </w:r>
    </w:p>
    <w:p w14:paraId="713CB25F" w14:textId="77777777" w:rsidR="00B6714C" w:rsidRPr="00B6714C" w:rsidRDefault="00B6714C" w:rsidP="00B6714C">
      <w:r w:rsidRPr="00B6714C">
        <w:t xml:space="preserve">      │    └── TREATMENT</w:t>
      </w:r>
    </w:p>
    <w:p w14:paraId="4093EAAF" w14:textId="77777777" w:rsidR="00B6714C" w:rsidRPr="00B6714C" w:rsidRDefault="00B6714C" w:rsidP="00B6714C">
      <w:r w:rsidRPr="00B6714C">
        <w:t xml:space="preserve">      │</w:t>
      </w:r>
    </w:p>
    <w:p w14:paraId="059F254D" w14:textId="77777777" w:rsidR="00B6714C" w:rsidRPr="00B6714C" w:rsidRDefault="00B6714C" w:rsidP="00B6714C">
      <w:r w:rsidRPr="00B6714C">
        <w:t xml:space="preserve">      └── FARM CHEMICAL HISTORY</w:t>
      </w:r>
    </w:p>
    <w:p w14:paraId="4566B9C3" w14:textId="77777777" w:rsidR="00B6714C" w:rsidRPr="00B6714C" w:rsidRDefault="00B6714C" w:rsidP="00B6714C"/>
    <w:p w14:paraId="10F14FED" w14:textId="77777777" w:rsidR="00B6714C" w:rsidRPr="00B6714C" w:rsidRDefault="00B6714C" w:rsidP="00B6714C"/>
    <w:p w14:paraId="1493E1A9" w14:textId="77777777" w:rsidR="00B6714C" w:rsidRPr="00B6714C" w:rsidRDefault="00B6714C" w:rsidP="00B6714C">
      <w:r w:rsidRPr="00B6714C">
        <w:t>CHEMICAL</w:t>
      </w:r>
    </w:p>
    <w:p w14:paraId="0844CA78" w14:textId="77777777" w:rsidR="00B6714C" w:rsidRPr="00B6714C" w:rsidRDefault="00B6714C" w:rsidP="00B6714C">
      <w:r w:rsidRPr="00B6714C">
        <w:t xml:space="preserve">    │</w:t>
      </w:r>
    </w:p>
    <w:p w14:paraId="5218084D" w14:textId="77777777" w:rsidR="00B6714C" w:rsidRPr="00B6714C" w:rsidRDefault="00B6714C" w:rsidP="00B6714C">
      <w:r w:rsidRPr="00B6714C">
        <w:t xml:space="preserve">  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CROP_APPLICATION</w:t>
      </w:r>
    </w:p>
    <w:p w14:paraId="7F036057" w14:textId="77777777" w:rsidR="00B6714C" w:rsidRPr="00B6714C" w:rsidRDefault="00B6714C" w:rsidP="00B6714C">
      <w:r w:rsidRPr="00B6714C">
        <w:t xml:space="preserve">    │</w:t>
      </w:r>
    </w:p>
    <w:p w14:paraId="3F93D8CD" w14:textId="77777777" w:rsidR="00B6714C" w:rsidRPr="00B6714C" w:rsidRDefault="00B6714C" w:rsidP="00B6714C">
      <w:r w:rsidRPr="00B6714C">
        <w:t xml:space="preserve">    └── TREATMENT</w:t>
      </w:r>
    </w:p>
    <w:p w14:paraId="25F0F93B" w14:textId="77777777" w:rsidR="00B6714C" w:rsidRPr="00B6714C" w:rsidRDefault="00B6714C" w:rsidP="00B6714C"/>
    <w:p w14:paraId="28960E39" w14:textId="77777777" w:rsidR="00B6714C" w:rsidRPr="00B6714C" w:rsidRDefault="00B6714C" w:rsidP="00B6714C"/>
    <w:p w14:paraId="1FAC669E" w14:textId="77777777" w:rsidR="00B6714C" w:rsidRPr="00B6714C" w:rsidRDefault="00B6714C" w:rsidP="00B6714C">
      <w:r w:rsidRPr="00B6714C">
        <w:t>REGULATORY_RULE</w:t>
      </w:r>
    </w:p>
    <w:p w14:paraId="33E980EF" w14:textId="77777777" w:rsidR="00B6714C" w:rsidRPr="00B6714C" w:rsidRDefault="00B6714C" w:rsidP="00B6714C">
      <w:r w:rsidRPr="00B6714C">
        <w:lastRenderedPageBreak/>
        <w:t xml:space="preserve">       │</w:t>
      </w:r>
    </w:p>
    <w:p w14:paraId="200419E2" w14:textId="77777777" w:rsidR="00B6714C" w:rsidRPr="00B6714C" w:rsidRDefault="00B6714C" w:rsidP="00B6714C">
      <w:r w:rsidRPr="00B6714C">
        <w:t xml:space="preserve">       └── RISK_ENGINE</w:t>
      </w:r>
    </w:p>
    <w:p w14:paraId="5861AA66" w14:textId="77777777" w:rsidR="00B6714C" w:rsidRPr="00B6714C" w:rsidRDefault="00B6714C" w:rsidP="00B6714C"/>
    <w:p w14:paraId="35D2E6D8" w14:textId="77777777" w:rsidR="00B6714C" w:rsidRPr="00B6714C" w:rsidRDefault="00B6714C" w:rsidP="00B6714C"/>
    <w:p w14:paraId="76EEB37F" w14:textId="77777777" w:rsidR="00B6714C" w:rsidRPr="00B6714C" w:rsidRDefault="00B6714C" w:rsidP="00B6714C">
      <w:r w:rsidRPr="00B6714C">
        <w:t>HARVEST_BATCH</w:t>
      </w:r>
    </w:p>
    <w:p w14:paraId="3E6916D5" w14:textId="77777777" w:rsidR="00B6714C" w:rsidRPr="00B6714C" w:rsidRDefault="00B6714C" w:rsidP="00B6714C">
      <w:r w:rsidRPr="00B6714C">
        <w:t xml:space="preserve">       │</w:t>
      </w:r>
    </w:p>
    <w:p w14:paraId="609DC16B" w14:textId="77777777" w:rsidR="00B6714C" w:rsidRPr="00B6714C" w:rsidRDefault="00B6714C" w:rsidP="00B6714C">
      <w:r w:rsidRPr="00B6714C">
        <w:t xml:space="preserve">     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LAB_RESULT</w:t>
      </w:r>
    </w:p>
    <w:p w14:paraId="1F12101F" w14:textId="77777777" w:rsidR="00B6714C" w:rsidRPr="00B6714C" w:rsidRDefault="00B6714C" w:rsidP="00B6714C">
      <w:r w:rsidRPr="00B6714C">
        <w:t xml:space="preserve">       │</w:t>
      </w:r>
    </w:p>
    <w:p w14:paraId="13013E78" w14:textId="77777777" w:rsidR="00B6714C" w:rsidRPr="00B6714C" w:rsidRDefault="00B6714C" w:rsidP="00B6714C">
      <w:r w:rsidRPr="00B6714C">
        <w:t xml:space="preserve">       └── TRACEABILITY_EVENT</w:t>
      </w:r>
    </w:p>
    <w:p w14:paraId="31C646D4" w14:textId="77777777" w:rsidR="00B6714C" w:rsidRPr="00B6714C" w:rsidRDefault="00B6714C" w:rsidP="00B6714C"/>
    <w:p w14:paraId="1E980690" w14:textId="77777777" w:rsidR="00B6714C" w:rsidRPr="00B6714C" w:rsidRDefault="00B6714C" w:rsidP="00B6714C"/>
    <w:p w14:paraId="49408A18" w14:textId="77777777" w:rsidR="00B6714C" w:rsidRPr="00B6714C" w:rsidRDefault="00B6714C" w:rsidP="00B6714C">
      <w:r w:rsidRPr="00B6714C">
        <w:t>RISK_ASSESSMENT</w:t>
      </w:r>
    </w:p>
    <w:p w14:paraId="4BFE9502" w14:textId="77777777" w:rsidR="00B6714C" w:rsidRPr="00B6714C" w:rsidRDefault="00B6714C" w:rsidP="00B6714C">
      <w:r w:rsidRPr="00B6714C">
        <w:t xml:space="preserve">       │</w:t>
      </w:r>
    </w:p>
    <w:p w14:paraId="00A742D9" w14:textId="77777777" w:rsidR="00B6714C" w:rsidRPr="00B6714C" w:rsidRDefault="00B6714C" w:rsidP="00B6714C">
      <w:r w:rsidRPr="00B6714C">
        <w:t xml:space="preserve">       └── NOTIFICATION</w:t>
      </w:r>
    </w:p>
    <w:p w14:paraId="2BBC3F7F" w14:textId="77777777" w:rsidR="00B6714C" w:rsidRPr="00B6714C" w:rsidRDefault="00B6714C" w:rsidP="00B6714C">
      <w:r w:rsidRPr="00B6714C">
        <w:pict w14:anchorId="5C247284">
          <v:rect id="_x0000_i1366" style="width:0;height:1.5pt" o:hralign="center" o:hrstd="t" o:hr="t" fillcolor="#a0a0a0" stroked="f"/>
        </w:pict>
      </w:r>
    </w:p>
    <w:p w14:paraId="6FDCBB9C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6. Core Tables</w:t>
      </w:r>
    </w:p>
    <w:p w14:paraId="0216382A" w14:textId="77777777" w:rsidR="00B6714C" w:rsidRPr="00B6714C" w:rsidRDefault="00B6714C" w:rsidP="00B6714C">
      <w:r w:rsidRPr="00B6714C">
        <w:t>The database should initially contain these tables:</w:t>
      </w:r>
    </w:p>
    <w:p w14:paraId="29754F18" w14:textId="77777777" w:rsidR="00B6714C" w:rsidRPr="00B6714C" w:rsidRDefault="00B6714C" w:rsidP="00B6714C">
      <w:r w:rsidRPr="00B6714C">
        <w:t>users</w:t>
      </w:r>
    </w:p>
    <w:p w14:paraId="1468092A" w14:textId="77777777" w:rsidR="00B6714C" w:rsidRPr="00B6714C" w:rsidRDefault="00B6714C" w:rsidP="00B6714C">
      <w:r w:rsidRPr="00B6714C">
        <w:t>farms</w:t>
      </w:r>
    </w:p>
    <w:p w14:paraId="763458A3" w14:textId="77777777" w:rsidR="00B6714C" w:rsidRPr="00B6714C" w:rsidRDefault="00B6714C" w:rsidP="00B6714C">
      <w:proofErr w:type="spellStart"/>
      <w:r w:rsidRPr="00B6714C">
        <w:t>farm_members</w:t>
      </w:r>
      <w:proofErr w:type="spellEnd"/>
    </w:p>
    <w:p w14:paraId="513950E3" w14:textId="77777777" w:rsidR="00B6714C" w:rsidRPr="00B6714C" w:rsidRDefault="00B6714C" w:rsidP="00B6714C">
      <w:r w:rsidRPr="00B6714C">
        <w:t>fields</w:t>
      </w:r>
    </w:p>
    <w:p w14:paraId="1EE0EF0E" w14:textId="77777777" w:rsidR="00B6714C" w:rsidRPr="00B6714C" w:rsidRDefault="00B6714C" w:rsidP="00B6714C">
      <w:r w:rsidRPr="00B6714C">
        <w:t>crops</w:t>
      </w:r>
    </w:p>
    <w:p w14:paraId="363FB6B7" w14:textId="77777777" w:rsidR="00B6714C" w:rsidRPr="00B6714C" w:rsidRDefault="00B6714C" w:rsidP="00B6714C">
      <w:proofErr w:type="spellStart"/>
      <w:r w:rsidRPr="00B6714C">
        <w:t>crop_cycles</w:t>
      </w:r>
      <w:proofErr w:type="spellEnd"/>
    </w:p>
    <w:p w14:paraId="45516106" w14:textId="77777777" w:rsidR="00B6714C" w:rsidRPr="00B6714C" w:rsidRDefault="00B6714C" w:rsidP="00B6714C">
      <w:r w:rsidRPr="00B6714C">
        <w:t>chemicals</w:t>
      </w:r>
    </w:p>
    <w:p w14:paraId="5E03F526" w14:textId="77777777" w:rsidR="00B6714C" w:rsidRPr="00B6714C" w:rsidRDefault="00B6714C" w:rsidP="00B6714C">
      <w:proofErr w:type="spellStart"/>
      <w:r w:rsidRPr="00B6714C">
        <w:t>crop_applications</w:t>
      </w:r>
      <w:proofErr w:type="spellEnd"/>
    </w:p>
    <w:p w14:paraId="58E0A811" w14:textId="77777777" w:rsidR="00B6714C" w:rsidRPr="00B6714C" w:rsidRDefault="00B6714C" w:rsidP="00B6714C">
      <w:proofErr w:type="spellStart"/>
      <w:r w:rsidRPr="00B6714C">
        <w:t>livestock_units</w:t>
      </w:r>
      <w:proofErr w:type="spellEnd"/>
    </w:p>
    <w:p w14:paraId="3D9C7848" w14:textId="77777777" w:rsidR="00B6714C" w:rsidRPr="00B6714C" w:rsidRDefault="00B6714C" w:rsidP="00B6714C">
      <w:r w:rsidRPr="00B6714C">
        <w:t>animals</w:t>
      </w:r>
    </w:p>
    <w:p w14:paraId="36BF2F69" w14:textId="77777777" w:rsidR="00B6714C" w:rsidRPr="00B6714C" w:rsidRDefault="00B6714C" w:rsidP="00B6714C">
      <w:r w:rsidRPr="00B6714C">
        <w:t>treatments</w:t>
      </w:r>
    </w:p>
    <w:p w14:paraId="5F8A8D09" w14:textId="77777777" w:rsidR="00B6714C" w:rsidRPr="00B6714C" w:rsidRDefault="00B6714C" w:rsidP="00B6714C">
      <w:proofErr w:type="spellStart"/>
      <w:r w:rsidRPr="00B6714C">
        <w:t>regulatory_rules</w:t>
      </w:r>
      <w:proofErr w:type="spellEnd"/>
    </w:p>
    <w:p w14:paraId="61516D75" w14:textId="77777777" w:rsidR="00B6714C" w:rsidRPr="00B6714C" w:rsidRDefault="00B6714C" w:rsidP="00B6714C">
      <w:proofErr w:type="spellStart"/>
      <w:r w:rsidRPr="00B6714C">
        <w:t>risk_assessments</w:t>
      </w:r>
      <w:proofErr w:type="spellEnd"/>
    </w:p>
    <w:p w14:paraId="0BE0FD85" w14:textId="77777777" w:rsidR="00B6714C" w:rsidRPr="00B6714C" w:rsidRDefault="00B6714C" w:rsidP="00B6714C">
      <w:proofErr w:type="spellStart"/>
      <w:r w:rsidRPr="00B6714C">
        <w:t>harvest_batches</w:t>
      </w:r>
      <w:proofErr w:type="spellEnd"/>
    </w:p>
    <w:p w14:paraId="516A8CE4" w14:textId="77777777" w:rsidR="00B6714C" w:rsidRPr="00B6714C" w:rsidRDefault="00B6714C" w:rsidP="00B6714C">
      <w:proofErr w:type="spellStart"/>
      <w:r w:rsidRPr="00B6714C">
        <w:lastRenderedPageBreak/>
        <w:t>lab_results</w:t>
      </w:r>
      <w:proofErr w:type="spellEnd"/>
    </w:p>
    <w:p w14:paraId="7FABDBCB" w14:textId="77777777" w:rsidR="00B6714C" w:rsidRPr="00B6714C" w:rsidRDefault="00B6714C" w:rsidP="00B6714C">
      <w:proofErr w:type="spellStart"/>
      <w:r w:rsidRPr="00B6714C">
        <w:t>traceability_events</w:t>
      </w:r>
      <w:proofErr w:type="spellEnd"/>
    </w:p>
    <w:p w14:paraId="7F1BFA32" w14:textId="77777777" w:rsidR="00B6714C" w:rsidRPr="00B6714C" w:rsidRDefault="00B6714C" w:rsidP="00B6714C">
      <w:r w:rsidRPr="00B6714C">
        <w:t>notifications</w:t>
      </w:r>
    </w:p>
    <w:p w14:paraId="6F5A4F51" w14:textId="77777777" w:rsidR="00B6714C" w:rsidRPr="00B6714C" w:rsidRDefault="00B6714C" w:rsidP="00B6714C">
      <w:proofErr w:type="spellStart"/>
      <w:r w:rsidRPr="00B6714C">
        <w:t>audit_logs</w:t>
      </w:r>
      <w:proofErr w:type="spellEnd"/>
    </w:p>
    <w:p w14:paraId="76A1B9B4" w14:textId="77777777" w:rsidR="00B6714C" w:rsidRPr="00B6714C" w:rsidRDefault="00B6714C" w:rsidP="00B6714C">
      <w:r w:rsidRPr="00B6714C">
        <w:t>Optional future tables:</w:t>
      </w:r>
    </w:p>
    <w:p w14:paraId="355E2228" w14:textId="77777777" w:rsidR="00B6714C" w:rsidRPr="00B6714C" w:rsidRDefault="00B6714C" w:rsidP="00B6714C">
      <w:proofErr w:type="spellStart"/>
      <w:r w:rsidRPr="00B6714C">
        <w:t>feed_batches</w:t>
      </w:r>
      <w:proofErr w:type="spellEnd"/>
    </w:p>
    <w:p w14:paraId="7751246E" w14:textId="77777777" w:rsidR="00B6714C" w:rsidRPr="00B6714C" w:rsidRDefault="00B6714C" w:rsidP="00B6714C">
      <w:proofErr w:type="spellStart"/>
      <w:r w:rsidRPr="00B6714C">
        <w:t>animal_product_batches</w:t>
      </w:r>
      <w:proofErr w:type="spellEnd"/>
    </w:p>
    <w:p w14:paraId="7EEF903C" w14:textId="77777777" w:rsidR="00B6714C" w:rsidRPr="00B6714C" w:rsidRDefault="00B6714C" w:rsidP="00B6714C">
      <w:r w:rsidRPr="00B6714C">
        <w:t>veterinarians</w:t>
      </w:r>
    </w:p>
    <w:p w14:paraId="477D4CCD" w14:textId="77777777" w:rsidR="00B6714C" w:rsidRPr="00B6714C" w:rsidRDefault="00B6714C" w:rsidP="00B6714C">
      <w:r w:rsidRPr="00B6714C">
        <w:t>laboratories</w:t>
      </w:r>
    </w:p>
    <w:p w14:paraId="2CF829D1" w14:textId="77777777" w:rsidR="00B6714C" w:rsidRPr="00B6714C" w:rsidRDefault="00B6714C" w:rsidP="00B6714C">
      <w:proofErr w:type="spellStart"/>
      <w:r w:rsidRPr="00B6714C">
        <w:t>chemical_products</w:t>
      </w:r>
      <w:proofErr w:type="spellEnd"/>
    </w:p>
    <w:p w14:paraId="47690C7E" w14:textId="77777777" w:rsidR="00B6714C" w:rsidRPr="00B6714C" w:rsidRDefault="00B6714C" w:rsidP="00B6714C">
      <w:proofErr w:type="spellStart"/>
      <w:r w:rsidRPr="00B6714C">
        <w:t>weather_records</w:t>
      </w:r>
      <w:proofErr w:type="spellEnd"/>
    </w:p>
    <w:p w14:paraId="24112840" w14:textId="77777777" w:rsidR="00B6714C" w:rsidRPr="00B6714C" w:rsidRDefault="00B6714C" w:rsidP="00B6714C">
      <w:proofErr w:type="spellStart"/>
      <w:r w:rsidRPr="00B6714C">
        <w:t>pest_observations</w:t>
      </w:r>
      <w:proofErr w:type="spellEnd"/>
    </w:p>
    <w:p w14:paraId="4141D6FF" w14:textId="77777777" w:rsidR="00B6714C" w:rsidRPr="00B6714C" w:rsidRDefault="00B6714C" w:rsidP="00B6714C">
      <w:r w:rsidRPr="00B6714C">
        <w:t>documents</w:t>
      </w:r>
    </w:p>
    <w:p w14:paraId="15E1D3E0" w14:textId="77777777" w:rsidR="00B6714C" w:rsidRPr="00B6714C" w:rsidRDefault="00B6714C" w:rsidP="00B6714C">
      <w:proofErr w:type="spellStart"/>
      <w:r w:rsidRPr="00B6714C">
        <w:t>sync_queue</w:t>
      </w:r>
      <w:proofErr w:type="spellEnd"/>
    </w:p>
    <w:p w14:paraId="1389E6AF" w14:textId="77777777" w:rsidR="00B6714C" w:rsidRPr="00B6714C" w:rsidRDefault="00B6714C" w:rsidP="00B6714C">
      <w:r w:rsidRPr="00B6714C">
        <w:pict w14:anchorId="7D4A22CB">
          <v:rect id="_x0000_i1367" style="width:0;height:1.5pt" o:hralign="center" o:hrstd="t" o:hr="t" fillcolor="#a0a0a0" stroked="f"/>
        </w:pict>
      </w:r>
    </w:p>
    <w:p w14:paraId="2C6384CB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7. USER TABLE</w:t>
      </w:r>
    </w:p>
    <w:p w14:paraId="00EA2296" w14:textId="77777777" w:rsidR="00B6714C" w:rsidRPr="00B6714C" w:rsidRDefault="00B6714C" w:rsidP="00B6714C">
      <w:r w:rsidRPr="00B6714C">
        <w:t>Stores all application users.</w:t>
      </w:r>
    </w:p>
    <w:p w14:paraId="313D88D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20B88538" w14:textId="77777777" w:rsidR="00B6714C" w:rsidRPr="00B6714C" w:rsidRDefault="00B6714C" w:rsidP="00B6714C">
      <w:r w:rsidRPr="00B6714C">
        <w:t>users</w:t>
      </w:r>
    </w:p>
    <w:p w14:paraId="61DB68C8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389"/>
        <w:gridCol w:w="887"/>
        <w:gridCol w:w="1774"/>
      </w:tblGrid>
      <w:tr w:rsidR="00B6714C" w:rsidRPr="00B6714C" w14:paraId="4158E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FA207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07AEC6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C8BFAB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46DBF83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Description</w:t>
            </w:r>
          </w:p>
        </w:tc>
      </w:tr>
      <w:tr w:rsidR="00B6714C" w:rsidRPr="00B6714C" w14:paraId="7F087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18FF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178D9CB8" w14:textId="77777777" w:rsidR="00B6714C" w:rsidRPr="00B6714C" w:rsidRDefault="00B6714C" w:rsidP="00B6714C">
            <w:r w:rsidRPr="00B6714C">
              <w:t>UUID</w:t>
            </w:r>
          </w:p>
        </w:tc>
        <w:tc>
          <w:tcPr>
            <w:tcW w:w="0" w:type="auto"/>
            <w:vAlign w:val="center"/>
            <w:hideMark/>
          </w:tcPr>
          <w:p w14:paraId="2EC20D85" w14:textId="77777777" w:rsidR="00B6714C" w:rsidRPr="00B6714C" w:rsidRDefault="00B6714C" w:rsidP="00B6714C">
            <w:r w:rsidRPr="00B6714C">
              <w:t>Yes</w:t>
            </w:r>
          </w:p>
        </w:tc>
        <w:tc>
          <w:tcPr>
            <w:tcW w:w="0" w:type="auto"/>
            <w:vAlign w:val="center"/>
            <w:hideMark/>
          </w:tcPr>
          <w:p w14:paraId="658D7683" w14:textId="77777777" w:rsidR="00B6714C" w:rsidRPr="00B6714C" w:rsidRDefault="00B6714C" w:rsidP="00B6714C">
            <w:r w:rsidRPr="00B6714C">
              <w:t>Primary key</w:t>
            </w:r>
          </w:p>
        </w:tc>
      </w:tr>
      <w:tr w:rsidR="00B6714C" w:rsidRPr="00B6714C" w14:paraId="4726D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C0CF" w14:textId="77777777" w:rsidR="00B6714C" w:rsidRPr="00B6714C" w:rsidRDefault="00B6714C" w:rsidP="00B6714C">
            <w:proofErr w:type="spellStart"/>
            <w:r w:rsidRPr="00B6714C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B84A9" w14:textId="77777777" w:rsidR="00B6714C" w:rsidRPr="00B6714C" w:rsidRDefault="00B6714C" w:rsidP="00B6714C">
            <w:r w:rsidRPr="00B6714C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439D41D4" w14:textId="77777777" w:rsidR="00B6714C" w:rsidRPr="00B6714C" w:rsidRDefault="00B6714C" w:rsidP="00B6714C">
            <w:r w:rsidRPr="00B6714C">
              <w:t>Yes</w:t>
            </w:r>
          </w:p>
        </w:tc>
        <w:tc>
          <w:tcPr>
            <w:tcW w:w="0" w:type="auto"/>
            <w:vAlign w:val="center"/>
            <w:hideMark/>
          </w:tcPr>
          <w:p w14:paraId="02F33437" w14:textId="77777777" w:rsidR="00B6714C" w:rsidRPr="00B6714C" w:rsidRDefault="00B6714C" w:rsidP="00B6714C">
            <w:r w:rsidRPr="00B6714C">
              <w:t>User name</w:t>
            </w:r>
          </w:p>
        </w:tc>
      </w:tr>
      <w:tr w:rsidR="00B6714C" w:rsidRPr="00B6714C" w14:paraId="1D3C6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09FA" w14:textId="77777777" w:rsidR="00B6714C" w:rsidRPr="00B6714C" w:rsidRDefault="00B6714C" w:rsidP="00B6714C">
            <w:r w:rsidRPr="00B6714C">
              <w:t>email</w:t>
            </w:r>
          </w:p>
        </w:tc>
        <w:tc>
          <w:tcPr>
            <w:tcW w:w="0" w:type="auto"/>
            <w:vAlign w:val="center"/>
            <w:hideMark/>
          </w:tcPr>
          <w:p w14:paraId="34C9A133" w14:textId="77777777" w:rsidR="00B6714C" w:rsidRPr="00B6714C" w:rsidRDefault="00B6714C" w:rsidP="00B6714C">
            <w:r w:rsidRPr="00B6714C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639F227" w14:textId="77777777" w:rsidR="00B6714C" w:rsidRPr="00B6714C" w:rsidRDefault="00B6714C" w:rsidP="00B6714C">
            <w:r w:rsidRPr="00B6714C">
              <w:t>Yes</w:t>
            </w:r>
          </w:p>
        </w:tc>
        <w:tc>
          <w:tcPr>
            <w:tcW w:w="0" w:type="auto"/>
            <w:vAlign w:val="center"/>
            <w:hideMark/>
          </w:tcPr>
          <w:p w14:paraId="680B86BA" w14:textId="77777777" w:rsidR="00B6714C" w:rsidRPr="00B6714C" w:rsidRDefault="00B6714C" w:rsidP="00B6714C">
            <w:r w:rsidRPr="00B6714C">
              <w:t>Login email</w:t>
            </w:r>
          </w:p>
        </w:tc>
      </w:tr>
      <w:tr w:rsidR="00B6714C" w:rsidRPr="00B6714C" w14:paraId="5DBE9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0B7F" w14:textId="77777777" w:rsidR="00B6714C" w:rsidRPr="00B6714C" w:rsidRDefault="00B6714C" w:rsidP="00B6714C">
            <w:r w:rsidRPr="00B6714C">
              <w:t>phone</w:t>
            </w:r>
          </w:p>
        </w:tc>
        <w:tc>
          <w:tcPr>
            <w:tcW w:w="0" w:type="auto"/>
            <w:vAlign w:val="center"/>
            <w:hideMark/>
          </w:tcPr>
          <w:p w14:paraId="7545DE0D" w14:textId="77777777" w:rsidR="00B6714C" w:rsidRPr="00B6714C" w:rsidRDefault="00B6714C" w:rsidP="00B6714C">
            <w:r w:rsidRPr="00B6714C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14648D8A" w14:textId="77777777" w:rsidR="00B6714C" w:rsidRPr="00B6714C" w:rsidRDefault="00B6714C" w:rsidP="00B6714C">
            <w:r w:rsidRPr="00B6714C">
              <w:t>No</w:t>
            </w:r>
          </w:p>
        </w:tc>
        <w:tc>
          <w:tcPr>
            <w:tcW w:w="0" w:type="auto"/>
            <w:vAlign w:val="center"/>
            <w:hideMark/>
          </w:tcPr>
          <w:p w14:paraId="7096A180" w14:textId="77777777" w:rsidR="00B6714C" w:rsidRPr="00B6714C" w:rsidRDefault="00B6714C" w:rsidP="00B6714C">
            <w:r w:rsidRPr="00B6714C">
              <w:t>Phone number</w:t>
            </w:r>
          </w:p>
        </w:tc>
      </w:tr>
      <w:tr w:rsidR="00B6714C" w:rsidRPr="00B6714C" w14:paraId="50767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2B72" w14:textId="77777777" w:rsidR="00B6714C" w:rsidRPr="00B6714C" w:rsidRDefault="00B6714C" w:rsidP="00B6714C">
            <w:proofErr w:type="spellStart"/>
            <w:r w:rsidRPr="00B6714C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EB30C" w14:textId="77777777" w:rsidR="00B6714C" w:rsidRPr="00B6714C" w:rsidRDefault="00B6714C" w:rsidP="00B6714C">
            <w:r w:rsidRPr="00B6714C">
              <w:t>TEXT</w:t>
            </w:r>
          </w:p>
        </w:tc>
        <w:tc>
          <w:tcPr>
            <w:tcW w:w="0" w:type="auto"/>
            <w:vAlign w:val="center"/>
            <w:hideMark/>
          </w:tcPr>
          <w:p w14:paraId="235785F0" w14:textId="77777777" w:rsidR="00B6714C" w:rsidRPr="00B6714C" w:rsidRDefault="00B6714C" w:rsidP="00B6714C">
            <w:r w:rsidRPr="00B6714C">
              <w:t>Yes</w:t>
            </w:r>
          </w:p>
        </w:tc>
        <w:tc>
          <w:tcPr>
            <w:tcW w:w="0" w:type="auto"/>
            <w:vAlign w:val="center"/>
            <w:hideMark/>
          </w:tcPr>
          <w:p w14:paraId="6FBA12F7" w14:textId="77777777" w:rsidR="00B6714C" w:rsidRPr="00B6714C" w:rsidRDefault="00B6714C" w:rsidP="00B6714C">
            <w:r w:rsidRPr="00B6714C">
              <w:t>Hashed password</w:t>
            </w:r>
          </w:p>
        </w:tc>
      </w:tr>
      <w:tr w:rsidR="00B6714C" w:rsidRPr="00B6714C" w14:paraId="759F0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4B6B" w14:textId="77777777" w:rsidR="00B6714C" w:rsidRPr="00B6714C" w:rsidRDefault="00B6714C" w:rsidP="00B6714C">
            <w:r w:rsidRPr="00B6714C">
              <w:t>role</w:t>
            </w:r>
          </w:p>
        </w:tc>
        <w:tc>
          <w:tcPr>
            <w:tcW w:w="0" w:type="auto"/>
            <w:vAlign w:val="center"/>
            <w:hideMark/>
          </w:tcPr>
          <w:p w14:paraId="384244DA" w14:textId="77777777" w:rsidR="00B6714C" w:rsidRPr="00B6714C" w:rsidRDefault="00B6714C" w:rsidP="00B6714C">
            <w:r w:rsidRPr="00B6714C">
              <w:t>ENUM</w:t>
            </w:r>
          </w:p>
        </w:tc>
        <w:tc>
          <w:tcPr>
            <w:tcW w:w="0" w:type="auto"/>
            <w:vAlign w:val="center"/>
            <w:hideMark/>
          </w:tcPr>
          <w:p w14:paraId="61583822" w14:textId="77777777" w:rsidR="00B6714C" w:rsidRPr="00B6714C" w:rsidRDefault="00B6714C" w:rsidP="00B6714C">
            <w:r w:rsidRPr="00B6714C">
              <w:t>Yes</w:t>
            </w:r>
          </w:p>
        </w:tc>
        <w:tc>
          <w:tcPr>
            <w:tcW w:w="0" w:type="auto"/>
            <w:vAlign w:val="center"/>
            <w:hideMark/>
          </w:tcPr>
          <w:p w14:paraId="106E617F" w14:textId="77777777" w:rsidR="00B6714C" w:rsidRPr="00B6714C" w:rsidRDefault="00B6714C" w:rsidP="00B6714C">
            <w:r w:rsidRPr="00B6714C">
              <w:t>User role</w:t>
            </w:r>
          </w:p>
        </w:tc>
      </w:tr>
      <w:tr w:rsidR="00B6714C" w:rsidRPr="00B6714C" w14:paraId="6ED0F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9E57" w14:textId="77777777" w:rsidR="00B6714C" w:rsidRPr="00B6714C" w:rsidRDefault="00B6714C" w:rsidP="00B6714C">
            <w:r w:rsidRPr="00B6714C">
              <w:t>language</w:t>
            </w:r>
          </w:p>
        </w:tc>
        <w:tc>
          <w:tcPr>
            <w:tcW w:w="0" w:type="auto"/>
            <w:vAlign w:val="center"/>
            <w:hideMark/>
          </w:tcPr>
          <w:p w14:paraId="4663659E" w14:textId="77777777" w:rsidR="00B6714C" w:rsidRPr="00B6714C" w:rsidRDefault="00B6714C" w:rsidP="00B6714C">
            <w:r w:rsidRPr="00B6714C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6E3E3B88" w14:textId="77777777" w:rsidR="00B6714C" w:rsidRPr="00B6714C" w:rsidRDefault="00B6714C" w:rsidP="00B6714C">
            <w:r w:rsidRPr="00B6714C">
              <w:t>No</w:t>
            </w:r>
          </w:p>
        </w:tc>
        <w:tc>
          <w:tcPr>
            <w:tcW w:w="0" w:type="auto"/>
            <w:vAlign w:val="center"/>
            <w:hideMark/>
          </w:tcPr>
          <w:p w14:paraId="647EC824" w14:textId="77777777" w:rsidR="00B6714C" w:rsidRPr="00B6714C" w:rsidRDefault="00B6714C" w:rsidP="00B6714C">
            <w:r w:rsidRPr="00B6714C">
              <w:t>Preferred language</w:t>
            </w:r>
          </w:p>
        </w:tc>
      </w:tr>
      <w:tr w:rsidR="00B6714C" w:rsidRPr="00B6714C" w14:paraId="79FC7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8574" w14:textId="77777777" w:rsidR="00B6714C" w:rsidRPr="00B6714C" w:rsidRDefault="00B6714C" w:rsidP="00B6714C">
            <w:proofErr w:type="spellStart"/>
            <w:r w:rsidRPr="00B6714C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29BAB" w14:textId="77777777" w:rsidR="00B6714C" w:rsidRPr="00B6714C" w:rsidRDefault="00B6714C" w:rsidP="00B6714C">
            <w:r w:rsidRPr="00B6714C">
              <w:t>BOOLEAN</w:t>
            </w:r>
          </w:p>
        </w:tc>
        <w:tc>
          <w:tcPr>
            <w:tcW w:w="0" w:type="auto"/>
            <w:vAlign w:val="center"/>
            <w:hideMark/>
          </w:tcPr>
          <w:p w14:paraId="4CEAB182" w14:textId="77777777" w:rsidR="00B6714C" w:rsidRPr="00B6714C" w:rsidRDefault="00B6714C" w:rsidP="00B6714C">
            <w:r w:rsidRPr="00B6714C">
              <w:t>Yes</w:t>
            </w:r>
          </w:p>
        </w:tc>
        <w:tc>
          <w:tcPr>
            <w:tcW w:w="0" w:type="auto"/>
            <w:vAlign w:val="center"/>
            <w:hideMark/>
          </w:tcPr>
          <w:p w14:paraId="62A89F84" w14:textId="77777777" w:rsidR="00B6714C" w:rsidRPr="00B6714C" w:rsidRDefault="00B6714C" w:rsidP="00B6714C">
            <w:r w:rsidRPr="00B6714C">
              <w:t>Account status</w:t>
            </w:r>
          </w:p>
        </w:tc>
      </w:tr>
      <w:tr w:rsidR="00B6714C" w:rsidRPr="00B6714C" w14:paraId="3B5E3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48F0" w14:textId="77777777" w:rsidR="00B6714C" w:rsidRPr="00B6714C" w:rsidRDefault="00B6714C" w:rsidP="00B6714C">
            <w:proofErr w:type="spellStart"/>
            <w:r w:rsidRPr="00B6714C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6071C" w14:textId="77777777" w:rsidR="00B6714C" w:rsidRPr="00B6714C" w:rsidRDefault="00B6714C" w:rsidP="00B6714C">
            <w:r w:rsidRPr="00B6714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67BBAE8" w14:textId="77777777" w:rsidR="00B6714C" w:rsidRPr="00B6714C" w:rsidRDefault="00B6714C" w:rsidP="00B6714C">
            <w:r w:rsidRPr="00B6714C">
              <w:t>Yes</w:t>
            </w:r>
          </w:p>
        </w:tc>
        <w:tc>
          <w:tcPr>
            <w:tcW w:w="0" w:type="auto"/>
            <w:vAlign w:val="center"/>
            <w:hideMark/>
          </w:tcPr>
          <w:p w14:paraId="53BE01F7" w14:textId="77777777" w:rsidR="00B6714C" w:rsidRPr="00B6714C" w:rsidRDefault="00B6714C" w:rsidP="00B6714C">
            <w:r w:rsidRPr="00B6714C">
              <w:t>Creation time</w:t>
            </w:r>
          </w:p>
        </w:tc>
      </w:tr>
      <w:tr w:rsidR="00B6714C" w:rsidRPr="00B6714C" w14:paraId="6AAB8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6B91" w14:textId="77777777" w:rsidR="00B6714C" w:rsidRPr="00B6714C" w:rsidRDefault="00B6714C" w:rsidP="00B6714C">
            <w:proofErr w:type="spellStart"/>
            <w:r w:rsidRPr="00B6714C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8674D" w14:textId="77777777" w:rsidR="00B6714C" w:rsidRPr="00B6714C" w:rsidRDefault="00B6714C" w:rsidP="00B6714C">
            <w:r w:rsidRPr="00B6714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4FD5B5" w14:textId="77777777" w:rsidR="00B6714C" w:rsidRPr="00B6714C" w:rsidRDefault="00B6714C" w:rsidP="00B6714C">
            <w:r w:rsidRPr="00B6714C">
              <w:t>Yes</w:t>
            </w:r>
          </w:p>
        </w:tc>
        <w:tc>
          <w:tcPr>
            <w:tcW w:w="0" w:type="auto"/>
            <w:vAlign w:val="center"/>
            <w:hideMark/>
          </w:tcPr>
          <w:p w14:paraId="6DC64755" w14:textId="77777777" w:rsidR="00B6714C" w:rsidRPr="00B6714C" w:rsidRDefault="00B6714C" w:rsidP="00B6714C">
            <w:r w:rsidRPr="00B6714C">
              <w:t>Last update</w:t>
            </w:r>
          </w:p>
        </w:tc>
      </w:tr>
    </w:tbl>
    <w:p w14:paraId="522B9864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Roles</w:t>
      </w:r>
    </w:p>
    <w:p w14:paraId="6D821C53" w14:textId="77777777" w:rsidR="00B6714C" w:rsidRPr="00B6714C" w:rsidRDefault="00B6714C" w:rsidP="00B6714C">
      <w:r w:rsidRPr="00B6714C">
        <w:t>FARMER</w:t>
      </w:r>
    </w:p>
    <w:p w14:paraId="3385A0DA" w14:textId="77777777" w:rsidR="00B6714C" w:rsidRPr="00B6714C" w:rsidRDefault="00B6714C" w:rsidP="00B6714C">
      <w:r w:rsidRPr="00B6714C">
        <w:t>VETERINARIAN</w:t>
      </w:r>
    </w:p>
    <w:p w14:paraId="2878990C" w14:textId="77777777" w:rsidR="00B6714C" w:rsidRPr="00B6714C" w:rsidRDefault="00B6714C" w:rsidP="00B6714C">
      <w:r w:rsidRPr="00B6714C">
        <w:t>LABORATORY</w:t>
      </w:r>
    </w:p>
    <w:p w14:paraId="359430A2" w14:textId="77777777" w:rsidR="00B6714C" w:rsidRPr="00B6714C" w:rsidRDefault="00B6714C" w:rsidP="00B6714C">
      <w:r w:rsidRPr="00B6714C">
        <w:t>REGULATOR</w:t>
      </w:r>
    </w:p>
    <w:p w14:paraId="111A9770" w14:textId="77777777" w:rsidR="00B6714C" w:rsidRPr="00B6714C" w:rsidRDefault="00B6714C" w:rsidP="00B6714C">
      <w:r w:rsidRPr="00B6714C">
        <w:t>ADMIN</w:t>
      </w:r>
    </w:p>
    <w:p w14:paraId="44305C55" w14:textId="77777777" w:rsidR="00B6714C" w:rsidRPr="00B6714C" w:rsidRDefault="00B6714C" w:rsidP="00B6714C">
      <w:r w:rsidRPr="00B6714C">
        <w:t>PROCESSOR</w:t>
      </w:r>
    </w:p>
    <w:p w14:paraId="0E530F02" w14:textId="77777777" w:rsidR="00B6714C" w:rsidRPr="00B6714C" w:rsidRDefault="00B6714C" w:rsidP="00B6714C">
      <w:r w:rsidRPr="00B6714C">
        <w:t>Never store plain-text passwords.</w:t>
      </w:r>
    </w:p>
    <w:p w14:paraId="2373894F" w14:textId="77777777" w:rsidR="00B6714C" w:rsidRPr="00B6714C" w:rsidRDefault="00B6714C" w:rsidP="00B6714C">
      <w:r w:rsidRPr="00B6714C">
        <w:pict w14:anchorId="2025B4B8">
          <v:rect id="_x0000_i1368" style="width:0;height:1.5pt" o:hralign="center" o:hrstd="t" o:hr="t" fillcolor="#a0a0a0" stroked="f"/>
        </w:pict>
      </w:r>
    </w:p>
    <w:p w14:paraId="22675D6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8. FARM TABLE</w:t>
      </w:r>
    </w:p>
    <w:p w14:paraId="72776A72" w14:textId="77777777" w:rsidR="00B6714C" w:rsidRPr="00B6714C" w:rsidRDefault="00B6714C" w:rsidP="00B6714C">
      <w:r w:rsidRPr="00B6714C">
        <w:t>A user can own/manage a farm.</w:t>
      </w:r>
    </w:p>
    <w:p w14:paraId="6A3B876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08C77615" w14:textId="77777777" w:rsidR="00B6714C" w:rsidRPr="00B6714C" w:rsidRDefault="00B6714C" w:rsidP="00B6714C">
      <w:r w:rsidRPr="00B6714C">
        <w:t>farms</w:t>
      </w:r>
    </w:p>
    <w:p w14:paraId="6709C56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305"/>
      </w:tblGrid>
      <w:tr w:rsidR="00B6714C" w:rsidRPr="00B6714C" w14:paraId="159BBD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75FC7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3524130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1A0E3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5839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37783822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38FB5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8BEF" w14:textId="77777777" w:rsidR="00B6714C" w:rsidRPr="00B6714C" w:rsidRDefault="00B6714C" w:rsidP="00B6714C">
            <w:proofErr w:type="spellStart"/>
            <w:r w:rsidRPr="00B6714C">
              <w:t>farm_code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827CB" w14:textId="77777777" w:rsidR="00B6714C" w:rsidRPr="00B6714C" w:rsidRDefault="00B6714C" w:rsidP="00B6714C">
            <w:r w:rsidRPr="00B6714C">
              <w:t>VARCHAR UNIQUE</w:t>
            </w:r>
          </w:p>
        </w:tc>
      </w:tr>
      <w:tr w:rsidR="00B6714C" w:rsidRPr="00B6714C" w14:paraId="3D9CB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6E16" w14:textId="77777777" w:rsidR="00B6714C" w:rsidRPr="00B6714C" w:rsidRDefault="00B6714C" w:rsidP="00B6714C">
            <w:r w:rsidRPr="00B6714C">
              <w:t>name</w:t>
            </w:r>
          </w:p>
        </w:tc>
        <w:tc>
          <w:tcPr>
            <w:tcW w:w="0" w:type="auto"/>
            <w:vAlign w:val="center"/>
            <w:hideMark/>
          </w:tcPr>
          <w:p w14:paraId="5D1D06DA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787F2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D6BA" w14:textId="77777777" w:rsidR="00B6714C" w:rsidRPr="00B6714C" w:rsidRDefault="00B6714C" w:rsidP="00B6714C">
            <w:proofErr w:type="spellStart"/>
            <w:r w:rsidRPr="00B6714C"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475FD" w14:textId="77777777" w:rsidR="00B6714C" w:rsidRPr="00B6714C" w:rsidRDefault="00B6714C" w:rsidP="00B6714C">
            <w:r w:rsidRPr="00B6714C">
              <w:t>UUID FK users</w:t>
            </w:r>
          </w:p>
        </w:tc>
      </w:tr>
      <w:tr w:rsidR="00B6714C" w:rsidRPr="00B6714C" w14:paraId="674A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F765" w14:textId="77777777" w:rsidR="00B6714C" w:rsidRPr="00B6714C" w:rsidRDefault="00B6714C" w:rsidP="00B6714C">
            <w:proofErr w:type="spellStart"/>
            <w:r w:rsidRPr="00B6714C">
              <w:t>farm_type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EA4F2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021C0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79EC" w14:textId="77777777" w:rsidR="00B6714C" w:rsidRPr="00B6714C" w:rsidRDefault="00B6714C" w:rsidP="00B6714C">
            <w:proofErr w:type="spellStart"/>
            <w:r w:rsidRPr="00B6714C">
              <w:t>total_area_hectares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91EB6" w14:textId="77777777" w:rsidR="00B6714C" w:rsidRPr="00B6714C" w:rsidRDefault="00B6714C" w:rsidP="00B6714C">
            <w:r w:rsidRPr="00B6714C">
              <w:t>DECIMAL</w:t>
            </w:r>
          </w:p>
        </w:tc>
      </w:tr>
      <w:tr w:rsidR="00B6714C" w:rsidRPr="00B6714C" w14:paraId="60554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8D86" w14:textId="77777777" w:rsidR="00B6714C" w:rsidRPr="00B6714C" w:rsidRDefault="00B6714C" w:rsidP="00B6714C">
            <w:r w:rsidRPr="00B6714C">
              <w:t>location</w:t>
            </w:r>
          </w:p>
        </w:tc>
        <w:tc>
          <w:tcPr>
            <w:tcW w:w="0" w:type="auto"/>
            <w:vAlign w:val="center"/>
            <w:hideMark/>
          </w:tcPr>
          <w:p w14:paraId="66E0FCF6" w14:textId="77777777" w:rsidR="00B6714C" w:rsidRPr="00B6714C" w:rsidRDefault="00B6714C" w:rsidP="00B6714C">
            <w:r w:rsidRPr="00B6714C">
              <w:t>GEOGRAPHY(Point,4326)</w:t>
            </w:r>
          </w:p>
        </w:tc>
      </w:tr>
      <w:tr w:rsidR="00B6714C" w:rsidRPr="00B6714C" w14:paraId="260E7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EFB0" w14:textId="77777777" w:rsidR="00B6714C" w:rsidRPr="00B6714C" w:rsidRDefault="00B6714C" w:rsidP="00B6714C">
            <w:r w:rsidRPr="00B6714C">
              <w:t>address</w:t>
            </w:r>
          </w:p>
        </w:tc>
        <w:tc>
          <w:tcPr>
            <w:tcW w:w="0" w:type="auto"/>
            <w:vAlign w:val="center"/>
            <w:hideMark/>
          </w:tcPr>
          <w:p w14:paraId="6D671145" w14:textId="77777777" w:rsidR="00B6714C" w:rsidRPr="00B6714C" w:rsidRDefault="00B6714C" w:rsidP="00B6714C">
            <w:r w:rsidRPr="00B6714C">
              <w:t>TEXT</w:t>
            </w:r>
          </w:p>
        </w:tc>
      </w:tr>
      <w:tr w:rsidR="00B6714C" w:rsidRPr="00B6714C" w14:paraId="76391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51B6" w14:textId="77777777" w:rsidR="00B6714C" w:rsidRPr="00B6714C" w:rsidRDefault="00B6714C" w:rsidP="00B6714C">
            <w:r w:rsidRPr="00B6714C">
              <w:t>district</w:t>
            </w:r>
          </w:p>
        </w:tc>
        <w:tc>
          <w:tcPr>
            <w:tcW w:w="0" w:type="auto"/>
            <w:vAlign w:val="center"/>
            <w:hideMark/>
          </w:tcPr>
          <w:p w14:paraId="1D197F66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0B4EA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3C08" w14:textId="77777777" w:rsidR="00B6714C" w:rsidRPr="00B6714C" w:rsidRDefault="00B6714C" w:rsidP="00B6714C">
            <w:r w:rsidRPr="00B6714C">
              <w:t>state</w:t>
            </w:r>
          </w:p>
        </w:tc>
        <w:tc>
          <w:tcPr>
            <w:tcW w:w="0" w:type="auto"/>
            <w:vAlign w:val="center"/>
            <w:hideMark/>
          </w:tcPr>
          <w:p w14:paraId="32C6AFB0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44F31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011C1" w14:textId="77777777" w:rsidR="00B6714C" w:rsidRPr="00B6714C" w:rsidRDefault="00B6714C" w:rsidP="00B6714C">
            <w:r w:rsidRPr="00B6714C">
              <w:t>country</w:t>
            </w:r>
          </w:p>
        </w:tc>
        <w:tc>
          <w:tcPr>
            <w:tcW w:w="0" w:type="auto"/>
            <w:vAlign w:val="center"/>
            <w:hideMark/>
          </w:tcPr>
          <w:p w14:paraId="37760037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2A14B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A91A" w14:textId="77777777" w:rsidR="00B6714C" w:rsidRPr="00B6714C" w:rsidRDefault="00B6714C" w:rsidP="00B6714C">
            <w:proofErr w:type="spellStart"/>
            <w:r w:rsidRPr="00B6714C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90E42" w14:textId="77777777" w:rsidR="00B6714C" w:rsidRPr="00B6714C" w:rsidRDefault="00B6714C" w:rsidP="00B6714C">
            <w:r w:rsidRPr="00B6714C">
              <w:t>TIMESTAMP</w:t>
            </w:r>
          </w:p>
        </w:tc>
      </w:tr>
      <w:tr w:rsidR="00B6714C" w:rsidRPr="00B6714C" w14:paraId="406CF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5355" w14:textId="77777777" w:rsidR="00B6714C" w:rsidRPr="00B6714C" w:rsidRDefault="00B6714C" w:rsidP="00B6714C">
            <w:proofErr w:type="spellStart"/>
            <w:r w:rsidRPr="00B6714C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ADD6A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2F4B11D6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Example</w:t>
      </w:r>
    </w:p>
    <w:p w14:paraId="6DF809BE" w14:textId="77777777" w:rsidR="00B6714C" w:rsidRPr="00B6714C" w:rsidRDefault="00B6714C" w:rsidP="00B6714C">
      <w:proofErr w:type="spellStart"/>
      <w:r w:rsidRPr="00B6714C">
        <w:t>farm_code</w:t>
      </w:r>
      <w:proofErr w:type="spellEnd"/>
      <w:r w:rsidRPr="00B6714C">
        <w:t xml:space="preserve"> = INX-FARM-00001</w:t>
      </w:r>
    </w:p>
    <w:p w14:paraId="5F9AB768" w14:textId="77777777" w:rsidR="00B6714C" w:rsidRPr="00B6714C" w:rsidRDefault="00B6714C" w:rsidP="00B6714C">
      <w:r w:rsidRPr="00B6714C">
        <w:pict w14:anchorId="6192AAC4">
          <v:rect id="_x0000_i1369" style="width:0;height:1.5pt" o:hralign="center" o:hrstd="t" o:hr="t" fillcolor="#a0a0a0" stroked="f"/>
        </w:pict>
      </w:r>
    </w:p>
    <w:p w14:paraId="4D7AF483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9. FARM MEMBERS</w:t>
      </w:r>
    </w:p>
    <w:p w14:paraId="0103165E" w14:textId="77777777" w:rsidR="00B6714C" w:rsidRPr="00B6714C" w:rsidRDefault="00B6714C" w:rsidP="00B6714C">
      <w:r w:rsidRPr="00B6714C">
        <w:t>Do not assume only the owner can access a farm.</w:t>
      </w:r>
    </w:p>
    <w:p w14:paraId="6E7DC047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69466378" w14:textId="77777777" w:rsidR="00B6714C" w:rsidRPr="00B6714C" w:rsidRDefault="00B6714C" w:rsidP="00B6714C">
      <w:proofErr w:type="spellStart"/>
      <w:r w:rsidRPr="00B6714C">
        <w:t>farm_members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150"/>
      </w:tblGrid>
      <w:tr w:rsidR="00B6714C" w:rsidRPr="00B6714C" w14:paraId="011EE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2EBC1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FB19F1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7C600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E687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3D3D8690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2315D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2BC3" w14:textId="77777777" w:rsidR="00B6714C" w:rsidRPr="00B6714C" w:rsidRDefault="00B6714C" w:rsidP="00B6714C">
            <w:proofErr w:type="spellStart"/>
            <w:r w:rsidRPr="00B6714C">
              <w:t>farm_id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09BCD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691CB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BC6C" w14:textId="77777777" w:rsidR="00B6714C" w:rsidRPr="00B6714C" w:rsidRDefault="00B6714C" w:rsidP="00B6714C">
            <w:proofErr w:type="spellStart"/>
            <w:r w:rsidRPr="00B6714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F28CB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29223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EA6A" w14:textId="77777777" w:rsidR="00B6714C" w:rsidRPr="00B6714C" w:rsidRDefault="00B6714C" w:rsidP="00B6714C">
            <w:r w:rsidRPr="00B6714C">
              <w:t>role</w:t>
            </w:r>
          </w:p>
        </w:tc>
        <w:tc>
          <w:tcPr>
            <w:tcW w:w="0" w:type="auto"/>
            <w:vAlign w:val="center"/>
            <w:hideMark/>
          </w:tcPr>
          <w:p w14:paraId="62EC9522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3642C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35E4" w14:textId="77777777" w:rsidR="00B6714C" w:rsidRPr="00B6714C" w:rsidRDefault="00B6714C" w:rsidP="00B6714C">
            <w:proofErr w:type="spellStart"/>
            <w:r w:rsidRPr="00B6714C">
              <w:t>joined_at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92BD1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3C1BCADB" w14:textId="77777777" w:rsidR="00B6714C" w:rsidRPr="00B6714C" w:rsidRDefault="00B6714C" w:rsidP="00B6714C">
      <w:r w:rsidRPr="00B6714C">
        <w:t>Example:</w:t>
      </w:r>
    </w:p>
    <w:p w14:paraId="114219FD" w14:textId="77777777" w:rsidR="00B6714C" w:rsidRPr="00B6714C" w:rsidRDefault="00B6714C" w:rsidP="00B6714C">
      <w:r w:rsidRPr="00B6714C">
        <w:t>Farmer</w:t>
      </w:r>
    </w:p>
    <w:p w14:paraId="2FEBBE00" w14:textId="77777777" w:rsidR="00B6714C" w:rsidRPr="00B6714C" w:rsidRDefault="00B6714C" w:rsidP="00B6714C">
      <w:r w:rsidRPr="00B6714C">
        <w:t xml:space="preserve">  ↓</w:t>
      </w:r>
    </w:p>
    <w:p w14:paraId="01E4DD98" w14:textId="77777777" w:rsidR="00B6714C" w:rsidRPr="00B6714C" w:rsidRDefault="00B6714C" w:rsidP="00B6714C">
      <w:r w:rsidRPr="00B6714C">
        <w:t>Farm</w:t>
      </w:r>
    </w:p>
    <w:p w14:paraId="4415D0A8" w14:textId="77777777" w:rsidR="00B6714C" w:rsidRPr="00B6714C" w:rsidRDefault="00B6714C" w:rsidP="00B6714C">
      <w:r w:rsidRPr="00B6714C">
        <w:t xml:space="preserve">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Farm Manager</w:t>
      </w:r>
    </w:p>
    <w:p w14:paraId="13F29EF8" w14:textId="77777777" w:rsidR="00B6714C" w:rsidRPr="00B6714C" w:rsidRDefault="00B6714C" w:rsidP="00B6714C">
      <w:r w:rsidRPr="00B6714C">
        <w:t xml:space="preserve">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Veterinarian</w:t>
      </w:r>
    </w:p>
    <w:p w14:paraId="5DC943B8" w14:textId="77777777" w:rsidR="00B6714C" w:rsidRPr="00B6714C" w:rsidRDefault="00B6714C" w:rsidP="00B6714C">
      <w:r w:rsidRPr="00B6714C">
        <w:t xml:space="preserve">  └── Field Worker</w:t>
      </w:r>
    </w:p>
    <w:p w14:paraId="0D37C975" w14:textId="77777777" w:rsidR="00B6714C" w:rsidRPr="00B6714C" w:rsidRDefault="00B6714C" w:rsidP="00B6714C">
      <w:r w:rsidRPr="00B6714C">
        <w:pict w14:anchorId="52AE1CAF">
          <v:rect id="_x0000_i1370" style="width:0;height:1.5pt" o:hralign="center" o:hrstd="t" o:hr="t" fillcolor="#a0a0a0" stroked="f"/>
        </w:pict>
      </w:r>
    </w:p>
    <w:p w14:paraId="3038384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10. FIELD TABLE</w:t>
      </w:r>
    </w:p>
    <w:p w14:paraId="77D43DDB" w14:textId="77777777" w:rsidR="00B6714C" w:rsidRPr="00B6714C" w:rsidRDefault="00B6714C" w:rsidP="00B6714C">
      <w:r w:rsidRPr="00B6714C">
        <w:t>Every farm can contain multiple fields.</w:t>
      </w:r>
    </w:p>
    <w:p w14:paraId="2455E5A2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0E57410F" w14:textId="77777777" w:rsidR="00B6714C" w:rsidRPr="00B6714C" w:rsidRDefault="00B6714C" w:rsidP="00B6714C">
      <w:r w:rsidRPr="00B6714C"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431"/>
      </w:tblGrid>
      <w:tr w:rsidR="00B6714C" w:rsidRPr="00B6714C" w14:paraId="1A698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7A1AF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6B28A1E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45B03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7348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72D08CA3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0D486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8B13" w14:textId="77777777" w:rsidR="00B6714C" w:rsidRPr="00B6714C" w:rsidRDefault="00B6714C" w:rsidP="00B6714C">
            <w:proofErr w:type="spellStart"/>
            <w:r w:rsidRPr="00B6714C">
              <w:t>farm_id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F157E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5B723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F046" w14:textId="77777777" w:rsidR="00B6714C" w:rsidRPr="00B6714C" w:rsidRDefault="00B6714C" w:rsidP="00B6714C">
            <w:proofErr w:type="spellStart"/>
            <w:r w:rsidRPr="00B6714C">
              <w:t>field_code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D87DE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73833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022D" w14:textId="77777777" w:rsidR="00B6714C" w:rsidRPr="00B6714C" w:rsidRDefault="00B6714C" w:rsidP="00B6714C">
            <w:r w:rsidRPr="00B6714C">
              <w:t>name</w:t>
            </w:r>
          </w:p>
        </w:tc>
        <w:tc>
          <w:tcPr>
            <w:tcW w:w="0" w:type="auto"/>
            <w:vAlign w:val="center"/>
            <w:hideMark/>
          </w:tcPr>
          <w:p w14:paraId="4C304992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289DB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F323" w14:textId="77777777" w:rsidR="00B6714C" w:rsidRPr="00B6714C" w:rsidRDefault="00B6714C" w:rsidP="00B6714C">
            <w:r w:rsidRPr="00B6714C">
              <w:t>boundary</w:t>
            </w:r>
          </w:p>
        </w:tc>
        <w:tc>
          <w:tcPr>
            <w:tcW w:w="0" w:type="auto"/>
            <w:vAlign w:val="center"/>
            <w:hideMark/>
          </w:tcPr>
          <w:p w14:paraId="159C4F5F" w14:textId="77777777" w:rsidR="00B6714C" w:rsidRPr="00B6714C" w:rsidRDefault="00B6714C" w:rsidP="00B6714C">
            <w:r w:rsidRPr="00B6714C">
              <w:t>GEOMETRY(Polygon,4326)</w:t>
            </w:r>
          </w:p>
        </w:tc>
      </w:tr>
      <w:tr w:rsidR="00B6714C" w:rsidRPr="00B6714C" w14:paraId="207AB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10FC" w14:textId="77777777" w:rsidR="00B6714C" w:rsidRPr="00B6714C" w:rsidRDefault="00B6714C" w:rsidP="00B6714C">
            <w:proofErr w:type="spellStart"/>
            <w:r w:rsidRPr="00B6714C">
              <w:t>area_hectares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85D94" w14:textId="77777777" w:rsidR="00B6714C" w:rsidRPr="00B6714C" w:rsidRDefault="00B6714C" w:rsidP="00B6714C">
            <w:r w:rsidRPr="00B6714C">
              <w:t>DECIMAL</w:t>
            </w:r>
          </w:p>
        </w:tc>
      </w:tr>
      <w:tr w:rsidR="00B6714C" w:rsidRPr="00B6714C" w14:paraId="1106E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3FAD" w14:textId="77777777" w:rsidR="00B6714C" w:rsidRPr="00B6714C" w:rsidRDefault="00B6714C" w:rsidP="00B6714C">
            <w:proofErr w:type="spellStart"/>
            <w:r w:rsidRPr="00B6714C">
              <w:t>soil_type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F9BC0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53772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C866" w14:textId="77777777" w:rsidR="00B6714C" w:rsidRPr="00B6714C" w:rsidRDefault="00B6714C" w:rsidP="00B6714C">
            <w:proofErr w:type="spellStart"/>
            <w:r w:rsidRPr="00B6714C">
              <w:t>irrigation_type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AC653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3AE2C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B059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5FDB5" w14:textId="77777777" w:rsidR="00B6714C" w:rsidRPr="00B6714C" w:rsidRDefault="00B6714C" w:rsidP="00B6714C">
            <w:r w:rsidRPr="00B6714C">
              <w:t>TIMESTAMP</w:t>
            </w:r>
          </w:p>
        </w:tc>
      </w:tr>
      <w:tr w:rsidR="00B6714C" w:rsidRPr="00B6714C" w14:paraId="1435C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05B8" w14:textId="77777777" w:rsidR="00B6714C" w:rsidRPr="00B6714C" w:rsidRDefault="00B6714C" w:rsidP="00B6714C">
            <w:proofErr w:type="spellStart"/>
            <w:r w:rsidRPr="00B6714C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23630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6D40D135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Example</w:t>
      </w:r>
    </w:p>
    <w:p w14:paraId="6AA6D3BD" w14:textId="77777777" w:rsidR="00B6714C" w:rsidRPr="00B6714C" w:rsidRDefault="00B6714C" w:rsidP="00B6714C">
      <w:r w:rsidRPr="00B6714C">
        <w:t>Farm INX-FARM-00001</w:t>
      </w:r>
    </w:p>
    <w:p w14:paraId="1D15F2AC" w14:textId="77777777" w:rsidR="00B6714C" w:rsidRPr="00B6714C" w:rsidRDefault="00B6714C" w:rsidP="00B6714C"/>
    <w:p w14:paraId="6E0B715F" w14:textId="77777777" w:rsidR="00B6714C" w:rsidRPr="00B6714C" w:rsidRDefault="00B6714C" w:rsidP="00B6714C">
      <w:r w:rsidRPr="00B6714C">
        <w:t>FIELD-A</w:t>
      </w:r>
    </w:p>
    <w:p w14:paraId="48092EE4" w14:textId="77777777" w:rsidR="00B6714C" w:rsidRPr="00B6714C" w:rsidRDefault="00B6714C" w:rsidP="00B6714C">
      <w:r w:rsidRPr="00B6714C">
        <w:t>FIELD-B</w:t>
      </w:r>
    </w:p>
    <w:p w14:paraId="2358B187" w14:textId="77777777" w:rsidR="00B6714C" w:rsidRPr="00B6714C" w:rsidRDefault="00B6714C" w:rsidP="00B6714C">
      <w:r w:rsidRPr="00B6714C">
        <w:t>FIELD-C</w:t>
      </w:r>
    </w:p>
    <w:p w14:paraId="1C9F5393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Constraint</w:t>
      </w:r>
    </w:p>
    <w:p w14:paraId="2755E57A" w14:textId="77777777" w:rsidR="00B6714C" w:rsidRPr="00B6714C" w:rsidRDefault="00B6714C" w:rsidP="00B6714C">
      <w:r w:rsidRPr="00B6714C">
        <w:t>A field must belong to exactly one farm.</w:t>
      </w:r>
    </w:p>
    <w:p w14:paraId="25514034" w14:textId="77777777" w:rsidR="00B6714C" w:rsidRPr="00B6714C" w:rsidRDefault="00B6714C" w:rsidP="00B6714C">
      <w:r w:rsidRPr="00B6714C">
        <w:pict w14:anchorId="7C8F4C99">
          <v:rect id="_x0000_i1371" style="width:0;height:1.5pt" o:hralign="center" o:hrstd="t" o:hr="t" fillcolor="#a0a0a0" stroked="f"/>
        </w:pict>
      </w:r>
    </w:p>
    <w:p w14:paraId="3918DE49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11. CROP TABLE</w:t>
      </w:r>
    </w:p>
    <w:p w14:paraId="0A1476BB" w14:textId="77777777" w:rsidR="00B6714C" w:rsidRPr="00B6714C" w:rsidRDefault="00B6714C" w:rsidP="00B6714C">
      <w:r w:rsidRPr="00B6714C">
        <w:t>Stores crop master information.</w:t>
      </w:r>
    </w:p>
    <w:p w14:paraId="4E1BA01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14D9D9D1" w14:textId="77777777" w:rsidR="00B6714C" w:rsidRPr="00B6714C" w:rsidRDefault="00B6714C" w:rsidP="00B6714C">
      <w:r w:rsidRPr="00B6714C">
        <w:t>crops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150"/>
      </w:tblGrid>
      <w:tr w:rsidR="00B6714C" w:rsidRPr="00B6714C" w14:paraId="7947C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5EEA3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120902D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4E8D1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8E5C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527E3391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5C8B1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89CB" w14:textId="77777777" w:rsidR="00B6714C" w:rsidRPr="00B6714C" w:rsidRDefault="00B6714C" w:rsidP="00B6714C">
            <w:r w:rsidRPr="00B6714C">
              <w:t>name</w:t>
            </w:r>
          </w:p>
        </w:tc>
        <w:tc>
          <w:tcPr>
            <w:tcW w:w="0" w:type="auto"/>
            <w:vAlign w:val="center"/>
            <w:hideMark/>
          </w:tcPr>
          <w:p w14:paraId="6AF1E27F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1415A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4F37" w14:textId="77777777" w:rsidR="00B6714C" w:rsidRPr="00B6714C" w:rsidRDefault="00B6714C" w:rsidP="00B6714C">
            <w:proofErr w:type="spellStart"/>
            <w:r w:rsidRPr="00B6714C">
              <w:t>scientific_name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5E3EB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0CB33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6722" w14:textId="77777777" w:rsidR="00B6714C" w:rsidRPr="00B6714C" w:rsidRDefault="00B6714C" w:rsidP="00B6714C">
            <w:proofErr w:type="spellStart"/>
            <w:r w:rsidRPr="00B6714C">
              <w:lastRenderedPageBreak/>
              <w:t>crop_category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135A2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2913E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87F13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FEA7F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7BB338C4" w14:textId="77777777" w:rsidR="00B6714C" w:rsidRPr="00B6714C" w:rsidRDefault="00B6714C" w:rsidP="00B6714C">
      <w:r w:rsidRPr="00B6714C">
        <w:t>Examples:</w:t>
      </w:r>
    </w:p>
    <w:p w14:paraId="2595A07B" w14:textId="77777777" w:rsidR="00B6714C" w:rsidRPr="00B6714C" w:rsidRDefault="00B6714C" w:rsidP="00B6714C">
      <w:r w:rsidRPr="00B6714C">
        <w:t>Tomato</w:t>
      </w:r>
    </w:p>
    <w:p w14:paraId="783A4A19" w14:textId="77777777" w:rsidR="00B6714C" w:rsidRPr="00B6714C" w:rsidRDefault="00B6714C" w:rsidP="00B6714C">
      <w:r w:rsidRPr="00B6714C">
        <w:t>Rice</w:t>
      </w:r>
    </w:p>
    <w:p w14:paraId="6F39A2DB" w14:textId="77777777" w:rsidR="00B6714C" w:rsidRPr="00B6714C" w:rsidRDefault="00B6714C" w:rsidP="00B6714C">
      <w:r w:rsidRPr="00B6714C">
        <w:t>Wheat</w:t>
      </w:r>
    </w:p>
    <w:p w14:paraId="11299C7B" w14:textId="77777777" w:rsidR="00B6714C" w:rsidRPr="00B6714C" w:rsidRDefault="00B6714C" w:rsidP="00B6714C">
      <w:r w:rsidRPr="00B6714C">
        <w:t>Maize</w:t>
      </w:r>
    </w:p>
    <w:p w14:paraId="0464C3F9" w14:textId="77777777" w:rsidR="00B6714C" w:rsidRPr="00B6714C" w:rsidRDefault="00B6714C" w:rsidP="00B6714C">
      <w:r w:rsidRPr="00B6714C">
        <w:t>Cotton</w:t>
      </w:r>
    </w:p>
    <w:p w14:paraId="28BEDE28" w14:textId="77777777" w:rsidR="00B6714C" w:rsidRPr="00B6714C" w:rsidRDefault="00B6714C" w:rsidP="00B6714C">
      <w:r w:rsidRPr="00B6714C">
        <w:t>Grapes</w:t>
      </w:r>
    </w:p>
    <w:p w14:paraId="3D5D6EEF" w14:textId="77777777" w:rsidR="00B6714C" w:rsidRPr="00B6714C" w:rsidRDefault="00B6714C" w:rsidP="00B6714C">
      <w:r w:rsidRPr="00B6714C">
        <w:t>Mango</w:t>
      </w:r>
    </w:p>
    <w:p w14:paraId="4475AED3" w14:textId="77777777" w:rsidR="00B6714C" w:rsidRPr="00B6714C" w:rsidRDefault="00B6714C" w:rsidP="00B6714C">
      <w:r w:rsidRPr="00B6714C">
        <w:pict w14:anchorId="207A806C">
          <v:rect id="_x0000_i1372" style="width:0;height:1.5pt" o:hralign="center" o:hrstd="t" o:hr="t" fillcolor="#a0a0a0" stroked="f"/>
        </w:pict>
      </w:r>
    </w:p>
    <w:p w14:paraId="71C0B2FC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12. CROP CYCLE</w:t>
      </w:r>
    </w:p>
    <w:p w14:paraId="089F61B0" w14:textId="77777777" w:rsidR="00B6714C" w:rsidRPr="00B6714C" w:rsidRDefault="00B6714C" w:rsidP="00B6714C">
      <w:r w:rsidRPr="00B6714C">
        <w:t>A field can grow different crops at different times.</w:t>
      </w:r>
    </w:p>
    <w:p w14:paraId="65736564" w14:textId="77777777" w:rsidR="00B6714C" w:rsidRPr="00B6714C" w:rsidRDefault="00B6714C" w:rsidP="00B6714C">
      <w:r w:rsidRPr="00B6714C">
        <w:t>Do NOT store the current crop directly as the only crop field.</w:t>
      </w:r>
    </w:p>
    <w:p w14:paraId="17059FF9" w14:textId="77777777" w:rsidR="00B6714C" w:rsidRPr="00B6714C" w:rsidRDefault="00B6714C" w:rsidP="00B6714C">
      <w:r w:rsidRPr="00B6714C">
        <w:t>Use:</w:t>
      </w:r>
    </w:p>
    <w:p w14:paraId="4DD6C37C" w14:textId="77777777" w:rsidR="00B6714C" w:rsidRPr="00B6714C" w:rsidRDefault="00B6714C" w:rsidP="00B6714C">
      <w:proofErr w:type="spellStart"/>
      <w:r w:rsidRPr="00B6714C">
        <w:t>crop_cycles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150"/>
      </w:tblGrid>
      <w:tr w:rsidR="00B6714C" w:rsidRPr="00B6714C" w14:paraId="3A106C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65672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AFF2A8E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77DF1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2DD9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0A5B9E93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3B276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2D8C" w14:textId="77777777" w:rsidR="00B6714C" w:rsidRPr="00B6714C" w:rsidRDefault="00B6714C" w:rsidP="00B6714C">
            <w:proofErr w:type="spellStart"/>
            <w:r w:rsidRPr="00B6714C">
              <w:t>field_id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D3E2F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36E2B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955C" w14:textId="77777777" w:rsidR="00B6714C" w:rsidRPr="00B6714C" w:rsidRDefault="00B6714C" w:rsidP="00B6714C">
            <w:proofErr w:type="spellStart"/>
            <w:r w:rsidRPr="00B6714C">
              <w:t>crop_id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0E4B5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77A7C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3723" w14:textId="77777777" w:rsidR="00B6714C" w:rsidRPr="00B6714C" w:rsidRDefault="00B6714C" w:rsidP="00B6714C">
            <w:r w:rsidRPr="00B6714C">
              <w:t>variety</w:t>
            </w:r>
          </w:p>
        </w:tc>
        <w:tc>
          <w:tcPr>
            <w:tcW w:w="0" w:type="auto"/>
            <w:vAlign w:val="center"/>
            <w:hideMark/>
          </w:tcPr>
          <w:p w14:paraId="2CE210B5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47A74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0585" w14:textId="77777777" w:rsidR="00B6714C" w:rsidRPr="00B6714C" w:rsidRDefault="00B6714C" w:rsidP="00B6714C">
            <w:proofErr w:type="spellStart"/>
            <w:r w:rsidRPr="00B6714C">
              <w:t>planting_date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4A5BF" w14:textId="77777777" w:rsidR="00B6714C" w:rsidRPr="00B6714C" w:rsidRDefault="00B6714C" w:rsidP="00B6714C">
            <w:r w:rsidRPr="00B6714C">
              <w:t>DATE</w:t>
            </w:r>
          </w:p>
        </w:tc>
      </w:tr>
      <w:tr w:rsidR="00B6714C" w:rsidRPr="00B6714C" w14:paraId="371E1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B2C7" w14:textId="77777777" w:rsidR="00B6714C" w:rsidRPr="00B6714C" w:rsidRDefault="00B6714C" w:rsidP="00B6714C">
            <w:proofErr w:type="spellStart"/>
            <w:r w:rsidRPr="00B6714C">
              <w:t>expected_harvest_date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E8556" w14:textId="77777777" w:rsidR="00B6714C" w:rsidRPr="00B6714C" w:rsidRDefault="00B6714C" w:rsidP="00B6714C">
            <w:r w:rsidRPr="00B6714C">
              <w:t>DATE</w:t>
            </w:r>
          </w:p>
        </w:tc>
      </w:tr>
      <w:tr w:rsidR="00B6714C" w:rsidRPr="00B6714C" w14:paraId="740EA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BE8F" w14:textId="77777777" w:rsidR="00B6714C" w:rsidRPr="00B6714C" w:rsidRDefault="00B6714C" w:rsidP="00B6714C">
            <w:proofErr w:type="spellStart"/>
            <w:r w:rsidRPr="00B6714C">
              <w:t>actual_harvest_date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943E6" w14:textId="77777777" w:rsidR="00B6714C" w:rsidRPr="00B6714C" w:rsidRDefault="00B6714C" w:rsidP="00B6714C">
            <w:r w:rsidRPr="00B6714C">
              <w:t>DATE</w:t>
            </w:r>
          </w:p>
        </w:tc>
      </w:tr>
      <w:tr w:rsidR="00B6714C" w:rsidRPr="00B6714C" w14:paraId="555CE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28E8" w14:textId="77777777" w:rsidR="00B6714C" w:rsidRPr="00B6714C" w:rsidRDefault="00B6714C" w:rsidP="00B6714C">
            <w:r w:rsidRPr="00B6714C">
              <w:t>status</w:t>
            </w:r>
          </w:p>
        </w:tc>
        <w:tc>
          <w:tcPr>
            <w:tcW w:w="0" w:type="auto"/>
            <w:vAlign w:val="center"/>
            <w:hideMark/>
          </w:tcPr>
          <w:p w14:paraId="1B5635DC" w14:textId="77777777" w:rsidR="00B6714C" w:rsidRPr="00B6714C" w:rsidRDefault="00B6714C" w:rsidP="00B6714C">
            <w:r w:rsidRPr="00B6714C">
              <w:t>ENUM</w:t>
            </w:r>
          </w:p>
        </w:tc>
      </w:tr>
      <w:tr w:rsidR="00B6714C" w:rsidRPr="00B6714C" w14:paraId="499CE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1B1F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166AE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22B1BD6D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Status</w:t>
      </w:r>
    </w:p>
    <w:p w14:paraId="17BCD49E" w14:textId="77777777" w:rsidR="00B6714C" w:rsidRPr="00B6714C" w:rsidRDefault="00B6714C" w:rsidP="00B6714C">
      <w:r w:rsidRPr="00B6714C">
        <w:t>PLANNED</w:t>
      </w:r>
    </w:p>
    <w:p w14:paraId="423578F5" w14:textId="77777777" w:rsidR="00B6714C" w:rsidRPr="00B6714C" w:rsidRDefault="00B6714C" w:rsidP="00B6714C">
      <w:r w:rsidRPr="00B6714C">
        <w:lastRenderedPageBreak/>
        <w:t>ACTIVE</w:t>
      </w:r>
    </w:p>
    <w:p w14:paraId="186E1464" w14:textId="77777777" w:rsidR="00B6714C" w:rsidRPr="00B6714C" w:rsidRDefault="00B6714C" w:rsidP="00B6714C">
      <w:r w:rsidRPr="00B6714C">
        <w:t>HARVESTED</w:t>
      </w:r>
    </w:p>
    <w:p w14:paraId="5210FB72" w14:textId="77777777" w:rsidR="00B6714C" w:rsidRPr="00B6714C" w:rsidRDefault="00B6714C" w:rsidP="00B6714C">
      <w:r w:rsidRPr="00B6714C">
        <w:t>CANCELLED</w:t>
      </w:r>
    </w:p>
    <w:p w14:paraId="708B2A50" w14:textId="77777777" w:rsidR="00B6714C" w:rsidRPr="00B6714C" w:rsidRDefault="00B6714C" w:rsidP="00B6714C">
      <w:r w:rsidRPr="00B6714C">
        <w:t>This lets us maintain history.</w:t>
      </w:r>
    </w:p>
    <w:p w14:paraId="25E34077" w14:textId="77777777" w:rsidR="00B6714C" w:rsidRPr="00B6714C" w:rsidRDefault="00B6714C" w:rsidP="00B6714C">
      <w:r w:rsidRPr="00B6714C">
        <w:pict w14:anchorId="169D6603">
          <v:rect id="_x0000_i1373" style="width:0;height:1.5pt" o:hralign="center" o:hrstd="t" o:hr="t" fillcolor="#a0a0a0" stroked="f"/>
        </w:pict>
      </w:r>
    </w:p>
    <w:p w14:paraId="1A2CE362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13. CHEMICAL TABLE</w:t>
      </w:r>
    </w:p>
    <w:p w14:paraId="471BEB63" w14:textId="77777777" w:rsidR="00B6714C" w:rsidRPr="00B6714C" w:rsidRDefault="00B6714C" w:rsidP="00B6714C">
      <w:r w:rsidRPr="00B6714C">
        <w:t>This is the master chemical table.</w:t>
      </w:r>
    </w:p>
    <w:p w14:paraId="15220511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55291752" w14:textId="77777777" w:rsidR="00B6714C" w:rsidRPr="00B6714C" w:rsidRDefault="00B6714C" w:rsidP="00B6714C">
      <w:r w:rsidRPr="00B6714C">
        <w:t>chemicals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150"/>
      </w:tblGrid>
      <w:tr w:rsidR="00B6714C" w:rsidRPr="00B6714C" w14:paraId="4829E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07CD5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71BB44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5F572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F7E2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40AA4649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7FE5B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3243" w14:textId="77777777" w:rsidR="00B6714C" w:rsidRPr="00B6714C" w:rsidRDefault="00B6714C" w:rsidP="00B6714C">
            <w:r w:rsidRPr="00B6714C">
              <w:t>name</w:t>
            </w:r>
          </w:p>
        </w:tc>
        <w:tc>
          <w:tcPr>
            <w:tcW w:w="0" w:type="auto"/>
            <w:vAlign w:val="center"/>
            <w:hideMark/>
          </w:tcPr>
          <w:p w14:paraId="1E460976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126B2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95E2" w14:textId="77777777" w:rsidR="00B6714C" w:rsidRPr="00B6714C" w:rsidRDefault="00B6714C" w:rsidP="00B6714C">
            <w:proofErr w:type="spellStart"/>
            <w:r w:rsidRPr="00B6714C">
              <w:t>active_ingredient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1B5E0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7D75A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3A44" w14:textId="77777777" w:rsidR="00B6714C" w:rsidRPr="00B6714C" w:rsidRDefault="00B6714C" w:rsidP="00B6714C">
            <w:proofErr w:type="spellStart"/>
            <w:r w:rsidRPr="00B6714C">
              <w:t>chemical_type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32169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04A6F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77E8" w14:textId="77777777" w:rsidR="00B6714C" w:rsidRPr="00B6714C" w:rsidRDefault="00B6714C" w:rsidP="00B6714C">
            <w:proofErr w:type="spellStart"/>
            <w:r w:rsidRPr="00B6714C">
              <w:t>target_category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ABFA5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568D0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4664" w14:textId="77777777" w:rsidR="00B6714C" w:rsidRPr="00B6714C" w:rsidRDefault="00B6714C" w:rsidP="00B6714C">
            <w:r w:rsidRPr="00B6714C"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3E762C44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14C2E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DE83" w14:textId="77777777" w:rsidR="00B6714C" w:rsidRPr="00B6714C" w:rsidRDefault="00B6714C" w:rsidP="00B6714C">
            <w:proofErr w:type="spellStart"/>
            <w:r w:rsidRPr="00B6714C">
              <w:t>registration_number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737C3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6BF0D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2588" w14:textId="77777777" w:rsidR="00B6714C" w:rsidRPr="00B6714C" w:rsidRDefault="00B6714C" w:rsidP="00B6714C">
            <w:proofErr w:type="spellStart"/>
            <w:r w:rsidRPr="00B6714C">
              <w:t>source_reference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49911" w14:textId="77777777" w:rsidR="00B6714C" w:rsidRPr="00B6714C" w:rsidRDefault="00B6714C" w:rsidP="00B6714C">
            <w:r w:rsidRPr="00B6714C">
              <w:t>TEXT</w:t>
            </w:r>
          </w:p>
        </w:tc>
      </w:tr>
      <w:tr w:rsidR="00B6714C" w:rsidRPr="00B6714C" w14:paraId="167DC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6955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29D00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7283312B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Chemical types</w:t>
      </w:r>
    </w:p>
    <w:p w14:paraId="2E023310" w14:textId="77777777" w:rsidR="00B6714C" w:rsidRPr="00B6714C" w:rsidRDefault="00B6714C" w:rsidP="00B6714C">
      <w:r w:rsidRPr="00B6714C">
        <w:t>PESTICIDE</w:t>
      </w:r>
    </w:p>
    <w:p w14:paraId="256DAAC8" w14:textId="77777777" w:rsidR="00B6714C" w:rsidRPr="00B6714C" w:rsidRDefault="00B6714C" w:rsidP="00B6714C">
      <w:r w:rsidRPr="00B6714C">
        <w:t>FUNGICIDE</w:t>
      </w:r>
    </w:p>
    <w:p w14:paraId="7B3D7672" w14:textId="77777777" w:rsidR="00B6714C" w:rsidRPr="00B6714C" w:rsidRDefault="00B6714C" w:rsidP="00B6714C">
      <w:r w:rsidRPr="00B6714C">
        <w:t>HERBICIDE</w:t>
      </w:r>
    </w:p>
    <w:p w14:paraId="7FF5F1AA" w14:textId="77777777" w:rsidR="00B6714C" w:rsidRPr="00B6714C" w:rsidRDefault="00B6714C" w:rsidP="00B6714C">
      <w:r w:rsidRPr="00B6714C">
        <w:t>INSECTICIDE</w:t>
      </w:r>
    </w:p>
    <w:p w14:paraId="19450983" w14:textId="77777777" w:rsidR="00B6714C" w:rsidRPr="00B6714C" w:rsidRDefault="00B6714C" w:rsidP="00B6714C">
      <w:r w:rsidRPr="00B6714C">
        <w:t>VETERINARY_DRUG</w:t>
      </w:r>
    </w:p>
    <w:p w14:paraId="088A98B8" w14:textId="77777777" w:rsidR="00B6714C" w:rsidRPr="00B6714C" w:rsidRDefault="00B6714C" w:rsidP="00B6714C">
      <w:r w:rsidRPr="00B6714C">
        <w:t>ANTIMICROBIAL</w:t>
      </w:r>
    </w:p>
    <w:p w14:paraId="4811922D" w14:textId="77777777" w:rsidR="00B6714C" w:rsidRPr="00B6714C" w:rsidRDefault="00B6714C" w:rsidP="00B6714C">
      <w:r w:rsidRPr="00B6714C">
        <w:t>OTHER</w:t>
      </w:r>
    </w:p>
    <w:p w14:paraId="65219F30" w14:textId="77777777" w:rsidR="00B6714C" w:rsidRPr="00B6714C" w:rsidRDefault="00B6714C" w:rsidP="00B6714C">
      <w:r w:rsidRPr="00B6714C">
        <w:t xml:space="preserve">Do not hardcode only </w:t>
      </w:r>
      <w:proofErr w:type="gramStart"/>
      <w:r w:rsidRPr="00B6714C">
        <w:t>these forever</w:t>
      </w:r>
      <w:proofErr w:type="gramEnd"/>
      <w:r w:rsidRPr="00B6714C">
        <w:t>. Use a lookup/</w:t>
      </w:r>
      <w:proofErr w:type="spellStart"/>
      <w:r w:rsidRPr="00B6714C">
        <w:t>enum</w:t>
      </w:r>
      <w:proofErr w:type="spellEnd"/>
      <w:r w:rsidRPr="00B6714C">
        <w:t xml:space="preserve"> that can evolve.</w:t>
      </w:r>
    </w:p>
    <w:p w14:paraId="55E4E248" w14:textId="77777777" w:rsidR="00B6714C" w:rsidRPr="00B6714C" w:rsidRDefault="00B6714C" w:rsidP="00B6714C">
      <w:r w:rsidRPr="00B6714C">
        <w:pict w14:anchorId="2F5F2C1A">
          <v:rect id="_x0000_i1374" style="width:0;height:1.5pt" o:hralign="center" o:hrstd="t" o:hr="t" fillcolor="#a0a0a0" stroked="f"/>
        </w:pict>
      </w:r>
    </w:p>
    <w:p w14:paraId="48C9C8EF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14. CROP APPLICATION TABLE</w:t>
      </w:r>
    </w:p>
    <w:p w14:paraId="002E5E6E" w14:textId="77777777" w:rsidR="00B6714C" w:rsidRPr="00B6714C" w:rsidRDefault="00B6714C" w:rsidP="00B6714C">
      <w:r w:rsidRPr="00B6714C">
        <w:lastRenderedPageBreak/>
        <w:t>This is one of the most important tables.</w:t>
      </w:r>
    </w:p>
    <w:p w14:paraId="0DE96121" w14:textId="77777777" w:rsidR="00B6714C" w:rsidRPr="00B6714C" w:rsidRDefault="00B6714C" w:rsidP="00B6714C">
      <w:r w:rsidRPr="00B6714C">
        <w:t>Every crop chemical application is a separate event.</w:t>
      </w:r>
    </w:p>
    <w:p w14:paraId="4D3FE72F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2794E720" w14:textId="77777777" w:rsidR="00B6714C" w:rsidRPr="00B6714C" w:rsidRDefault="00B6714C" w:rsidP="00B6714C">
      <w:proofErr w:type="spellStart"/>
      <w:r w:rsidRPr="00B6714C">
        <w:t>crop_applications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334"/>
      </w:tblGrid>
      <w:tr w:rsidR="00B6714C" w:rsidRPr="00B6714C" w14:paraId="2D89C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375A4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674E533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2D508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DD56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213FF2C0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1F12A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1C93" w14:textId="77777777" w:rsidR="00B6714C" w:rsidRPr="00B6714C" w:rsidRDefault="00B6714C" w:rsidP="00B6714C">
            <w:proofErr w:type="spellStart"/>
            <w:r w:rsidRPr="00B6714C">
              <w:t>field_id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3EDB3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17C4E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9496" w14:textId="77777777" w:rsidR="00B6714C" w:rsidRPr="00B6714C" w:rsidRDefault="00B6714C" w:rsidP="00B6714C">
            <w:proofErr w:type="spellStart"/>
            <w:r w:rsidRPr="00B6714C">
              <w:t>crop_cycle_id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40872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63640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B7CA" w14:textId="77777777" w:rsidR="00B6714C" w:rsidRPr="00B6714C" w:rsidRDefault="00B6714C" w:rsidP="00B6714C">
            <w:proofErr w:type="spellStart"/>
            <w:r w:rsidRPr="00B6714C">
              <w:t>chemical_id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0B246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4E4D3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7F89" w14:textId="77777777" w:rsidR="00B6714C" w:rsidRPr="00B6714C" w:rsidRDefault="00B6714C" w:rsidP="00B6714C">
            <w:proofErr w:type="spellStart"/>
            <w:r w:rsidRPr="00B6714C">
              <w:t>application_date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857CE" w14:textId="77777777" w:rsidR="00B6714C" w:rsidRPr="00B6714C" w:rsidRDefault="00B6714C" w:rsidP="00B6714C">
            <w:r w:rsidRPr="00B6714C">
              <w:t>TIMESTAMP</w:t>
            </w:r>
          </w:p>
        </w:tc>
      </w:tr>
      <w:tr w:rsidR="00B6714C" w:rsidRPr="00B6714C" w14:paraId="5A5C3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7CBF" w14:textId="77777777" w:rsidR="00B6714C" w:rsidRPr="00B6714C" w:rsidRDefault="00B6714C" w:rsidP="00B6714C">
            <w:r w:rsidRPr="00B6714C">
              <w:t>quantity</w:t>
            </w:r>
          </w:p>
        </w:tc>
        <w:tc>
          <w:tcPr>
            <w:tcW w:w="0" w:type="auto"/>
            <w:vAlign w:val="center"/>
            <w:hideMark/>
          </w:tcPr>
          <w:p w14:paraId="46F25965" w14:textId="77777777" w:rsidR="00B6714C" w:rsidRPr="00B6714C" w:rsidRDefault="00B6714C" w:rsidP="00B6714C">
            <w:r w:rsidRPr="00B6714C">
              <w:t>DECIMAL</w:t>
            </w:r>
          </w:p>
        </w:tc>
      </w:tr>
      <w:tr w:rsidR="00B6714C" w:rsidRPr="00B6714C" w14:paraId="6D123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1661" w14:textId="77777777" w:rsidR="00B6714C" w:rsidRPr="00B6714C" w:rsidRDefault="00B6714C" w:rsidP="00B6714C">
            <w:proofErr w:type="spellStart"/>
            <w:r w:rsidRPr="00B6714C">
              <w:t>quantity_unit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C576A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35C21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2DAE" w14:textId="77777777" w:rsidR="00B6714C" w:rsidRPr="00B6714C" w:rsidRDefault="00B6714C" w:rsidP="00B6714C">
            <w:r w:rsidRPr="00B6714C">
              <w:t>concentration</w:t>
            </w:r>
          </w:p>
        </w:tc>
        <w:tc>
          <w:tcPr>
            <w:tcW w:w="0" w:type="auto"/>
            <w:vAlign w:val="center"/>
            <w:hideMark/>
          </w:tcPr>
          <w:p w14:paraId="455A56D5" w14:textId="77777777" w:rsidR="00B6714C" w:rsidRPr="00B6714C" w:rsidRDefault="00B6714C" w:rsidP="00B6714C">
            <w:r w:rsidRPr="00B6714C">
              <w:t>DECIMAL</w:t>
            </w:r>
          </w:p>
        </w:tc>
      </w:tr>
      <w:tr w:rsidR="00B6714C" w:rsidRPr="00B6714C" w14:paraId="615F7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AD75" w14:textId="77777777" w:rsidR="00B6714C" w:rsidRPr="00B6714C" w:rsidRDefault="00B6714C" w:rsidP="00B6714C">
            <w:proofErr w:type="spellStart"/>
            <w:r w:rsidRPr="00B6714C">
              <w:t>concentration_unit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E592A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2D8E4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9D53" w14:textId="77777777" w:rsidR="00B6714C" w:rsidRPr="00B6714C" w:rsidRDefault="00B6714C" w:rsidP="00B6714C">
            <w:proofErr w:type="spellStart"/>
            <w:r w:rsidRPr="00B6714C">
              <w:t>application_method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43EE8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2A4B9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61C1" w14:textId="77777777" w:rsidR="00B6714C" w:rsidRPr="00B6714C" w:rsidRDefault="00B6714C" w:rsidP="00B6714C">
            <w:r w:rsidRPr="00B6714C">
              <w:t>purpose</w:t>
            </w:r>
          </w:p>
        </w:tc>
        <w:tc>
          <w:tcPr>
            <w:tcW w:w="0" w:type="auto"/>
            <w:vAlign w:val="center"/>
            <w:hideMark/>
          </w:tcPr>
          <w:p w14:paraId="573513F6" w14:textId="77777777" w:rsidR="00B6714C" w:rsidRPr="00B6714C" w:rsidRDefault="00B6714C" w:rsidP="00B6714C">
            <w:r w:rsidRPr="00B6714C">
              <w:t>TEXT</w:t>
            </w:r>
          </w:p>
        </w:tc>
      </w:tr>
      <w:tr w:rsidR="00B6714C" w:rsidRPr="00B6714C" w14:paraId="3FEAD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E7A2" w14:textId="77777777" w:rsidR="00B6714C" w:rsidRPr="00B6714C" w:rsidRDefault="00B6714C" w:rsidP="00B6714C">
            <w:proofErr w:type="spellStart"/>
            <w:r w:rsidRPr="00B6714C">
              <w:t>operator_id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C0865" w14:textId="77777777" w:rsidR="00B6714C" w:rsidRPr="00B6714C" w:rsidRDefault="00B6714C" w:rsidP="00B6714C">
            <w:r w:rsidRPr="00B6714C">
              <w:t>UUID FK users</w:t>
            </w:r>
          </w:p>
        </w:tc>
      </w:tr>
      <w:tr w:rsidR="00B6714C" w:rsidRPr="00B6714C" w14:paraId="7A190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34A9" w14:textId="77777777" w:rsidR="00B6714C" w:rsidRPr="00B6714C" w:rsidRDefault="00B6714C" w:rsidP="00B6714C">
            <w:r w:rsidRPr="00B6714C">
              <w:t>notes</w:t>
            </w:r>
          </w:p>
        </w:tc>
        <w:tc>
          <w:tcPr>
            <w:tcW w:w="0" w:type="auto"/>
            <w:vAlign w:val="center"/>
            <w:hideMark/>
          </w:tcPr>
          <w:p w14:paraId="5E90F522" w14:textId="77777777" w:rsidR="00B6714C" w:rsidRPr="00B6714C" w:rsidRDefault="00B6714C" w:rsidP="00B6714C">
            <w:r w:rsidRPr="00B6714C">
              <w:t>TEXT</w:t>
            </w:r>
          </w:p>
        </w:tc>
      </w:tr>
      <w:tr w:rsidR="00B6714C" w:rsidRPr="00B6714C" w14:paraId="629CC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43FC" w14:textId="77777777" w:rsidR="00B6714C" w:rsidRPr="00B6714C" w:rsidRDefault="00B6714C" w:rsidP="00B6714C">
            <w:r w:rsidRPr="00B6714C">
              <w:t>latitude</w:t>
            </w:r>
          </w:p>
        </w:tc>
        <w:tc>
          <w:tcPr>
            <w:tcW w:w="0" w:type="auto"/>
            <w:vAlign w:val="center"/>
            <w:hideMark/>
          </w:tcPr>
          <w:p w14:paraId="3423F5E3" w14:textId="77777777" w:rsidR="00B6714C" w:rsidRPr="00B6714C" w:rsidRDefault="00B6714C" w:rsidP="00B6714C">
            <w:r w:rsidRPr="00B6714C">
              <w:t>DECIMAL</w:t>
            </w:r>
          </w:p>
        </w:tc>
      </w:tr>
      <w:tr w:rsidR="00B6714C" w:rsidRPr="00B6714C" w14:paraId="33737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CB6B" w14:textId="77777777" w:rsidR="00B6714C" w:rsidRPr="00B6714C" w:rsidRDefault="00B6714C" w:rsidP="00B6714C">
            <w:r w:rsidRPr="00B6714C">
              <w:t>longitude</w:t>
            </w:r>
          </w:p>
        </w:tc>
        <w:tc>
          <w:tcPr>
            <w:tcW w:w="0" w:type="auto"/>
            <w:vAlign w:val="center"/>
            <w:hideMark/>
          </w:tcPr>
          <w:p w14:paraId="455D9D97" w14:textId="77777777" w:rsidR="00B6714C" w:rsidRPr="00B6714C" w:rsidRDefault="00B6714C" w:rsidP="00B6714C">
            <w:r w:rsidRPr="00B6714C">
              <w:t>DECIMAL</w:t>
            </w:r>
          </w:p>
        </w:tc>
      </w:tr>
      <w:tr w:rsidR="00B6714C" w:rsidRPr="00B6714C" w14:paraId="23074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22C8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45900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698AD296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Example</w:t>
      </w:r>
    </w:p>
    <w:p w14:paraId="0DBDB44A" w14:textId="77777777" w:rsidR="00B6714C" w:rsidRPr="00B6714C" w:rsidRDefault="00B6714C" w:rsidP="00B6714C">
      <w:r w:rsidRPr="00B6714C">
        <w:t>Field:</w:t>
      </w:r>
    </w:p>
    <w:p w14:paraId="41BA2EA9" w14:textId="77777777" w:rsidR="00B6714C" w:rsidRPr="00B6714C" w:rsidRDefault="00B6714C" w:rsidP="00B6714C">
      <w:r w:rsidRPr="00B6714C">
        <w:t>FIELD-A</w:t>
      </w:r>
    </w:p>
    <w:p w14:paraId="1E9CD094" w14:textId="77777777" w:rsidR="00B6714C" w:rsidRPr="00B6714C" w:rsidRDefault="00B6714C" w:rsidP="00B6714C"/>
    <w:p w14:paraId="00FA86AD" w14:textId="77777777" w:rsidR="00B6714C" w:rsidRPr="00B6714C" w:rsidRDefault="00B6714C" w:rsidP="00B6714C">
      <w:r w:rsidRPr="00B6714C">
        <w:t>Crop:</w:t>
      </w:r>
    </w:p>
    <w:p w14:paraId="260D4436" w14:textId="77777777" w:rsidR="00B6714C" w:rsidRPr="00B6714C" w:rsidRDefault="00B6714C" w:rsidP="00B6714C">
      <w:r w:rsidRPr="00B6714C">
        <w:t>Tomato</w:t>
      </w:r>
    </w:p>
    <w:p w14:paraId="65FE8948" w14:textId="77777777" w:rsidR="00B6714C" w:rsidRPr="00B6714C" w:rsidRDefault="00B6714C" w:rsidP="00B6714C"/>
    <w:p w14:paraId="70E5874D" w14:textId="77777777" w:rsidR="00B6714C" w:rsidRPr="00B6714C" w:rsidRDefault="00B6714C" w:rsidP="00B6714C">
      <w:r w:rsidRPr="00B6714C">
        <w:t>Chemical:</w:t>
      </w:r>
    </w:p>
    <w:p w14:paraId="30848BF6" w14:textId="77777777" w:rsidR="00B6714C" w:rsidRPr="00B6714C" w:rsidRDefault="00B6714C" w:rsidP="00B6714C">
      <w:r w:rsidRPr="00B6714C">
        <w:lastRenderedPageBreak/>
        <w:t>Example Fungicide</w:t>
      </w:r>
    </w:p>
    <w:p w14:paraId="67FA20ED" w14:textId="77777777" w:rsidR="00B6714C" w:rsidRPr="00B6714C" w:rsidRDefault="00B6714C" w:rsidP="00B6714C"/>
    <w:p w14:paraId="01CE05A9" w14:textId="77777777" w:rsidR="00B6714C" w:rsidRPr="00B6714C" w:rsidRDefault="00B6714C" w:rsidP="00B6714C">
      <w:r w:rsidRPr="00B6714C">
        <w:t>Date:</w:t>
      </w:r>
    </w:p>
    <w:p w14:paraId="57BBC48A" w14:textId="77777777" w:rsidR="00B6714C" w:rsidRPr="00B6714C" w:rsidRDefault="00B6714C" w:rsidP="00B6714C">
      <w:r w:rsidRPr="00B6714C">
        <w:t>2026-08-17</w:t>
      </w:r>
    </w:p>
    <w:p w14:paraId="596FB90D" w14:textId="77777777" w:rsidR="00B6714C" w:rsidRPr="00B6714C" w:rsidRDefault="00B6714C" w:rsidP="00B6714C"/>
    <w:p w14:paraId="2E1B0D2D" w14:textId="77777777" w:rsidR="00B6714C" w:rsidRPr="00B6714C" w:rsidRDefault="00B6714C" w:rsidP="00B6714C">
      <w:r w:rsidRPr="00B6714C">
        <w:t>Quantity:</w:t>
      </w:r>
    </w:p>
    <w:p w14:paraId="5ED54EF0" w14:textId="77777777" w:rsidR="00B6714C" w:rsidRPr="00B6714C" w:rsidRDefault="00B6714C" w:rsidP="00B6714C">
      <w:r w:rsidRPr="00B6714C">
        <w:t>2.5</w:t>
      </w:r>
    </w:p>
    <w:p w14:paraId="384233FD" w14:textId="77777777" w:rsidR="00B6714C" w:rsidRPr="00B6714C" w:rsidRDefault="00B6714C" w:rsidP="00B6714C"/>
    <w:p w14:paraId="5ED152D7" w14:textId="77777777" w:rsidR="00B6714C" w:rsidRPr="00B6714C" w:rsidRDefault="00B6714C" w:rsidP="00B6714C">
      <w:r w:rsidRPr="00B6714C">
        <w:t>Unit:</w:t>
      </w:r>
    </w:p>
    <w:p w14:paraId="1F63EB75" w14:textId="77777777" w:rsidR="00B6714C" w:rsidRPr="00B6714C" w:rsidRDefault="00B6714C" w:rsidP="00B6714C">
      <w:r w:rsidRPr="00B6714C">
        <w:t>L</w:t>
      </w:r>
    </w:p>
    <w:p w14:paraId="574CA9D0" w14:textId="77777777" w:rsidR="00B6714C" w:rsidRPr="00B6714C" w:rsidRDefault="00B6714C" w:rsidP="00B6714C"/>
    <w:p w14:paraId="331B8740" w14:textId="77777777" w:rsidR="00B6714C" w:rsidRPr="00B6714C" w:rsidRDefault="00B6714C" w:rsidP="00B6714C">
      <w:r w:rsidRPr="00B6714C">
        <w:t>Purpose:</w:t>
      </w:r>
    </w:p>
    <w:p w14:paraId="4220714D" w14:textId="77777777" w:rsidR="00B6714C" w:rsidRPr="00B6714C" w:rsidRDefault="00B6714C" w:rsidP="00B6714C">
      <w:r w:rsidRPr="00B6714C">
        <w:t>Fungal disease management</w:t>
      </w:r>
    </w:p>
    <w:p w14:paraId="71A762A6" w14:textId="77777777" w:rsidR="00B6714C" w:rsidRPr="00B6714C" w:rsidRDefault="00B6714C" w:rsidP="00B6714C">
      <w:r w:rsidRPr="00B6714C">
        <w:pict w14:anchorId="712B9EF5">
          <v:rect id="_x0000_i1375" style="width:0;height:1.5pt" o:hralign="center" o:hrstd="t" o:hr="t" fillcolor="#a0a0a0" stroked="f"/>
        </w:pict>
      </w:r>
    </w:p>
    <w:p w14:paraId="3D8065AD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15. LIVESTOCK UNIT TABLE</w:t>
      </w:r>
    </w:p>
    <w:p w14:paraId="01C982EE" w14:textId="77777777" w:rsidR="00B6714C" w:rsidRPr="00B6714C" w:rsidRDefault="00B6714C" w:rsidP="00B6714C">
      <w:r w:rsidRPr="00B6714C">
        <w:t>A farm can have multiple livestock groups.</w:t>
      </w:r>
    </w:p>
    <w:p w14:paraId="2AB09936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53F281AA" w14:textId="77777777" w:rsidR="00B6714C" w:rsidRPr="00B6714C" w:rsidRDefault="00B6714C" w:rsidP="00B6714C">
      <w:proofErr w:type="spellStart"/>
      <w:r w:rsidRPr="00B6714C">
        <w:t>livestock_units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305"/>
      </w:tblGrid>
      <w:tr w:rsidR="00B6714C" w:rsidRPr="00B6714C" w14:paraId="2CC13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52775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A77F08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0FFC6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7DDB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2177E798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179AE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8457" w14:textId="77777777" w:rsidR="00B6714C" w:rsidRPr="00B6714C" w:rsidRDefault="00B6714C" w:rsidP="00B6714C">
            <w:proofErr w:type="spellStart"/>
            <w:r w:rsidRPr="00B6714C">
              <w:t>farm_id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3F857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59776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7562" w14:textId="77777777" w:rsidR="00B6714C" w:rsidRPr="00B6714C" w:rsidRDefault="00B6714C" w:rsidP="00B6714C">
            <w:proofErr w:type="spellStart"/>
            <w:r w:rsidRPr="00B6714C">
              <w:t>unit_code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509D7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06DE9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DD78" w14:textId="77777777" w:rsidR="00B6714C" w:rsidRPr="00B6714C" w:rsidRDefault="00B6714C" w:rsidP="00B6714C">
            <w:r w:rsidRPr="00B6714C">
              <w:t>species</w:t>
            </w:r>
          </w:p>
        </w:tc>
        <w:tc>
          <w:tcPr>
            <w:tcW w:w="0" w:type="auto"/>
            <w:vAlign w:val="center"/>
            <w:hideMark/>
          </w:tcPr>
          <w:p w14:paraId="714F362F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07FBE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8472" w14:textId="77777777" w:rsidR="00B6714C" w:rsidRPr="00B6714C" w:rsidRDefault="00B6714C" w:rsidP="00B6714C">
            <w:r w:rsidRPr="00B6714C">
              <w:t>breed</w:t>
            </w:r>
          </w:p>
        </w:tc>
        <w:tc>
          <w:tcPr>
            <w:tcW w:w="0" w:type="auto"/>
            <w:vAlign w:val="center"/>
            <w:hideMark/>
          </w:tcPr>
          <w:p w14:paraId="3B7EBBEB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49215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CF4F" w14:textId="77777777" w:rsidR="00B6714C" w:rsidRPr="00B6714C" w:rsidRDefault="00B6714C" w:rsidP="00B6714C">
            <w:proofErr w:type="spellStart"/>
            <w:r w:rsidRPr="00B6714C">
              <w:t>animal_count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4F96B" w14:textId="77777777" w:rsidR="00B6714C" w:rsidRPr="00B6714C" w:rsidRDefault="00B6714C" w:rsidP="00B6714C">
            <w:r w:rsidRPr="00B6714C">
              <w:t>INTEGER</w:t>
            </w:r>
          </w:p>
        </w:tc>
      </w:tr>
      <w:tr w:rsidR="00B6714C" w:rsidRPr="00B6714C" w14:paraId="7DD44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DE4D" w14:textId="77777777" w:rsidR="00B6714C" w:rsidRPr="00B6714C" w:rsidRDefault="00B6714C" w:rsidP="00B6714C">
            <w:r w:rsidRPr="00B6714C">
              <w:t>location</w:t>
            </w:r>
          </w:p>
        </w:tc>
        <w:tc>
          <w:tcPr>
            <w:tcW w:w="0" w:type="auto"/>
            <w:vAlign w:val="center"/>
            <w:hideMark/>
          </w:tcPr>
          <w:p w14:paraId="0712F882" w14:textId="77777777" w:rsidR="00B6714C" w:rsidRPr="00B6714C" w:rsidRDefault="00B6714C" w:rsidP="00B6714C">
            <w:r w:rsidRPr="00B6714C">
              <w:t>GEOGRAPHY(Point,4326)</w:t>
            </w:r>
          </w:p>
        </w:tc>
      </w:tr>
      <w:tr w:rsidR="00B6714C" w:rsidRPr="00B6714C" w14:paraId="36B56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4471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A8DF9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68D73EF5" w14:textId="77777777" w:rsidR="00B6714C" w:rsidRPr="00B6714C" w:rsidRDefault="00B6714C" w:rsidP="00B6714C">
      <w:r w:rsidRPr="00B6714C">
        <w:t>Example:</w:t>
      </w:r>
    </w:p>
    <w:p w14:paraId="24973A49" w14:textId="77777777" w:rsidR="00B6714C" w:rsidRPr="00B6714C" w:rsidRDefault="00B6714C" w:rsidP="00B6714C">
      <w:r w:rsidRPr="00B6714C">
        <w:t>Farm</w:t>
      </w:r>
    </w:p>
    <w:p w14:paraId="58A3D0F8" w14:textId="77777777" w:rsidR="00B6714C" w:rsidRPr="00B6714C" w:rsidRDefault="00B6714C" w:rsidP="00B6714C">
      <w:r w:rsidRPr="00B6714C">
        <w:t xml:space="preserve">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CATTLE-01</w:t>
      </w:r>
    </w:p>
    <w:p w14:paraId="1F949AC1" w14:textId="77777777" w:rsidR="00B6714C" w:rsidRPr="00B6714C" w:rsidRDefault="00B6714C" w:rsidP="00B6714C">
      <w:r w:rsidRPr="00B6714C">
        <w:lastRenderedPageBreak/>
        <w:t xml:space="preserve">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CATTLE-02</w:t>
      </w:r>
    </w:p>
    <w:p w14:paraId="23019DBB" w14:textId="77777777" w:rsidR="00B6714C" w:rsidRPr="00B6714C" w:rsidRDefault="00B6714C" w:rsidP="00B6714C">
      <w:r w:rsidRPr="00B6714C">
        <w:t xml:space="preserve"> └── POULTRY-01</w:t>
      </w:r>
    </w:p>
    <w:p w14:paraId="100CCA94" w14:textId="77777777" w:rsidR="00B6714C" w:rsidRPr="00B6714C" w:rsidRDefault="00B6714C" w:rsidP="00B6714C">
      <w:r w:rsidRPr="00B6714C">
        <w:pict w14:anchorId="317E2214">
          <v:rect id="_x0000_i1376" style="width:0;height:1.5pt" o:hralign="center" o:hrstd="t" o:hr="t" fillcolor="#a0a0a0" stroked="f"/>
        </w:pict>
      </w:r>
    </w:p>
    <w:p w14:paraId="55C459B8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16. ANIMAL TABLE</w:t>
      </w:r>
    </w:p>
    <w:p w14:paraId="68B2CC65" w14:textId="77777777" w:rsidR="00B6714C" w:rsidRPr="00B6714C" w:rsidRDefault="00B6714C" w:rsidP="00B6714C">
      <w:r w:rsidRPr="00B6714C">
        <w:t>For individual-level tracking where required.</w:t>
      </w:r>
    </w:p>
    <w:p w14:paraId="2E5835C1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0912F8A5" w14:textId="77777777" w:rsidR="00B6714C" w:rsidRPr="00B6714C" w:rsidRDefault="00B6714C" w:rsidP="00B6714C">
      <w:r w:rsidRPr="00B6714C">
        <w:t>animals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150"/>
      </w:tblGrid>
      <w:tr w:rsidR="00B6714C" w:rsidRPr="00B6714C" w14:paraId="16272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98904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6A2556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3C9D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786B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66A0A9C3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02545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E6FC" w14:textId="77777777" w:rsidR="00B6714C" w:rsidRPr="00B6714C" w:rsidRDefault="00B6714C" w:rsidP="00B6714C">
            <w:proofErr w:type="spellStart"/>
            <w:r w:rsidRPr="00B6714C">
              <w:t>livestock_unit_id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AFA61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69817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301C" w14:textId="77777777" w:rsidR="00B6714C" w:rsidRPr="00B6714C" w:rsidRDefault="00B6714C" w:rsidP="00B6714C">
            <w:proofErr w:type="spellStart"/>
            <w:r w:rsidRPr="00B6714C">
              <w:t>animal_tag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E87EE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04A30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3F04" w14:textId="77777777" w:rsidR="00B6714C" w:rsidRPr="00B6714C" w:rsidRDefault="00B6714C" w:rsidP="00B6714C">
            <w:r w:rsidRPr="00B6714C">
              <w:t>species</w:t>
            </w:r>
          </w:p>
        </w:tc>
        <w:tc>
          <w:tcPr>
            <w:tcW w:w="0" w:type="auto"/>
            <w:vAlign w:val="center"/>
            <w:hideMark/>
          </w:tcPr>
          <w:p w14:paraId="23EE363A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3C98D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A38E" w14:textId="77777777" w:rsidR="00B6714C" w:rsidRPr="00B6714C" w:rsidRDefault="00B6714C" w:rsidP="00B6714C">
            <w:r w:rsidRPr="00B6714C">
              <w:t>breed</w:t>
            </w:r>
          </w:p>
        </w:tc>
        <w:tc>
          <w:tcPr>
            <w:tcW w:w="0" w:type="auto"/>
            <w:vAlign w:val="center"/>
            <w:hideMark/>
          </w:tcPr>
          <w:p w14:paraId="5D7A6C48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03694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107B" w14:textId="77777777" w:rsidR="00B6714C" w:rsidRPr="00B6714C" w:rsidRDefault="00B6714C" w:rsidP="00B6714C">
            <w:r w:rsidRPr="00B6714C">
              <w:t>sex</w:t>
            </w:r>
          </w:p>
        </w:tc>
        <w:tc>
          <w:tcPr>
            <w:tcW w:w="0" w:type="auto"/>
            <w:vAlign w:val="center"/>
            <w:hideMark/>
          </w:tcPr>
          <w:p w14:paraId="267C2377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24FD1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201E" w14:textId="77777777" w:rsidR="00B6714C" w:rsidRPr="00B6714C" w:rsidRDefault="00B6714C" w:rsidP="00B6714C">
            <w:proofErr w:type="spellStart"/>
            <w:r w:rsidRPr="00B6714C"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A23D2" w14:textId="77777777" w:rsidR="00B6714C" w:rsidRPr="00B6714C" w:rsidRDefault="00B6714C" w:rsidP="00B6714C">
            <w:r w:rsidRPr="00B6714C">
              <w:t>DATE</w:t>
            </w:r>
          </w:p>
        </w:tc>
      </w:tr>
      <w:tr w:rsidR="00B6714C" w:rsidRPr="00B6714C" w14:paraId="5C38C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F925" w14:textId="77777777" w:rsidR="00B6714C" w:rsidRPr="00B6714C" w:rsidRDefault="00B6714C" w:rsidP="00B6714C">
            <w:r w:rsidRPr="00B6714C">
              <w:t>status</w:t>
            </w:r>
          </w:p>
        </w:tc>
        <w:tc>
          <w:tcPr>
            <w:tcW w:w="0" w:type="auto"/>
            <w:vAlign w:val="center"/>
            <w:hideMark/>
          </w:tcPr>
          <w:p w14:paraId="55DEB7AA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1BD2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FDEC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F0153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015C2AF7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Important</w:t>
      </w:r>
    </w:p>
    <w:p w14:paraId="47E8F1CA" w14:textId="77777777" w:rsidR="00B6714C" w:rsidRPr="00B6714C" w:rsidRDefault="00B6714C" w:rsidP="00B6714C">
      <w:r w:rsidRPr="00B6714C">
        <w:t>Not every farm will have individual animal IDs.</w:t>
      </w:r>
    </w:p>
    <w:p w14:paraId="4E90A4BB" w14:textId="77777777" w:rsidR="00B6714C" w:rsidRPr="00B6714C" w:rsidRDefault="00B6714C" w:rsidP="00B6714C">
      <w:r w:rsidRPr="00B6714C">
        <w:t xml:space="preserve">Therefore </w:t>
      </w:r>
      <w:proofErr w:type="spellStart"/>
      <w:r w:rsidRPr="00B6714C">
        <w:t>animal_id</w:t>
      </w:r>
      <w:proofErr w:type="spellEnd"/>
      <w:r w:rsidRPr="00B6714C">
        <w:t xml:space="preserve"> in treatment records may be nullable if the treatment applies to a herd/unit.</w:t>
      </w:r>
    </w:p>
    <w:p w14:paraId="1E0C70C7" w14:textId="77777777" w:rsidR="00B6714C" w:rsidRPr="00B6714C" w:rsidRDefault="00B6714C" w:rsidP="00B6714C">
      <w:r w:rsidRPr="00B6714C">
        <w:pict w14:anchorId="4EEE2385">
          <v:rect id="_x0000_i1377" style="width:0;height:1.5pt" o:hralign="center" o:hrstd="t" o:hr="t" fillcolor="#a0a0a0" stroked="f"/>
        </w:pict>
      </w:r>
    </w:p>
    <w:p w14:paraId="5E4F49C6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17. TREATMENT TABLE</w:t>
      </w:r>
    </w:p>
    <w:p w14:paraId="22CE15B6" w14:textId="77777777" w:rsidR="00B6714C" w:rsidRPr="00B6714C" w:rsidRDefault="00B6714C" w:rsidP="00B6714C">
      <w:r w:rsidRPr="00B6714C">
        <w:t>Stores veterinary treatments and antimicrobial usage.</w:t>
      </w:r>
    </w:p>
    <w:p w14:paraId="5723A65B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0DB1D697" w14:textId="77777777" w:rsidR="00B6714C" w:rsidRPr="00B6714C" w:rsidRDefault="00B6714C" w:rsidP="00B6714C">
      <w:r w:rsidRPr="00B6714C">
        <w:t>treatments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1913"/>
      </w:tblGrid>
      <w:tr w:rsidR="00B6714C" w:rsidRPr="00B6714C" w14:paraId="073CC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2170C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BBB3067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1AC08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9BFB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76E3C319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147AF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53EC" w14:textId="77777777" w:rsidR="00B6714C" w:rsidRPr="00B6714C" w:rsidRDefault="00B6714C" w:rsidP="00B6714C">
            <w:proofErr w:type="spellStart"/>
            <w:r w:rsidRPr="00B6714C">
              <w:t>livestock_unit_id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971AF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36BE3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CF69" w14:textId="77777777" w:rsidR="00B6714C" w:rsidRPr="00B6714C" w:rsidRDefault="00B6714C" w:rsidP="00B6714C">
            <w:proofErr w:type="spellStart"/>
            <w:r w:rsidRPr="00B6714C">
              <w:t>animal_id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BD02D" w14:textId="77777777" w:rsidR="00B6714C" w:rsidRPr="00B6714C" w:rsidRDefault="00B6714C" w:rsidP="00B6714C">
            <w:r w:rsidRPr="00B6714C">
              <w:t>UUID FK nullable</w:t>
            </w:r>
          </w:p>
        </w:tc>
      </w:tr>
      <w:tr w:rsidR="00B6714C" w:rsidRPr="00B6714C" w14:paraId="52218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1C3D" w14:textId="77777777" w:rsidR="00B6714C" w:rsidRPr="00B6714C" w:rsidRDefault="00B6714C" w:rsidP="00B6714C">
            <w:proofErr w:type="spellStart"/>
            <w:r w:rsidRPr="00B6714C">
              <w:lastRenderedPageBreak/>
              <w:t>chemical_id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F1BFD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704E4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2D51" w14:textId="77777777" w:rsidR="00B6714C" w:rsidRPr="00B6714C" w:rsidRDefault="00B6714C" w:rsidP="00B6714C">
            <w:r w:rsidRPr="00B6714C">
              <w:t>diagnosis</w:t>
            </w:r>
          </w:p>
        </w:tc>
        <w:tc>
          <w:tcPr>
            <w:tcW w:w="0" w:type="auto"/>
            <w:vAlign w:val="center"/>
            <w:hideMark/>
          </w:tcPr>
          <w:p w14:paraId="377A77AF" w14:textId="77777777" w:rsidR="00B6714C" w:rsidRPr="00B6714C" w:rsidRDefault="00B6714C" w:rsidP="00B6714C">
            <w:r w:rsidRPr="00B6714C">
              <w:t>TEXT</w:t>
            </w:r>
          </w:p>
        </w:tc>
      </w:tr>
      <w:tr w:rsidR="00B6714C" w:rsidRPr="00B6714C" w14:paraId="7DED9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D760" w14:textId="77777777" w:rsidR="00B6714C" w:rsidRPr="00B6714C" w:rsidRDefault="00B6714C" w:rsidP="00B6714C">
            <w:proofErr w:type="spellStart"/>
            <w:r w:rsidRPr="00B6714C">
              <w:t>treatment_reason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C2F40" w14:textId="77777777" w:rsidR="00B6714C" w:rsidRPr="00B6714C" w:rsidRDefault="00B6714C" w:rsidP="00B6714C">
            <w:r w:rsidRPr="00B6714C">
              <w:t>TEXT</w:t>
            </w:r>
          </w:p>
        </w:tc>
      </w:tr>
      <w:tr w:rsidR="00B6714C" w:rsidRPr="00B6714C" w14:paraId="4A8BF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29C0" w14:textId="77777777" w:rsidR="00B6714C" w:rsidRPr="00B6714C" w:rsidRDefault="00B6714C" w:rsidP="00B6714C">
            <w:r w:rsidRPr="00B6714C">
              <w:t>dose</w:t>
            </w:r>
          </w:p>
        </w:tc>
        <w:tc>
          <w:tcPr>
            <w:tcW w:w="0" w:type="auto"/>
            <w:vAlign w:val="center"/>
            <w:hideMark/>
          </w:tcPr>
          <w:p w14:paraId="34C37C7F" w14:textId="77777777" w:rsidR="00B6714C" w:rsidRPr="00B6714C" w:rsidRDefault="00B6714C" w:rsidP="00B6714C">
            <w:r w:rsidRPr="00B6714C">
              <w:t>DECIMAL</w:t>
            </w:r>
          </w:p>
        </w:tc>
      </w:tr>
      <w:tr w:rsidR="00B6714C" w:rsidRPr="00B6714C" w14:paraId="18D17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763D" w14:textId="77777777" w:rsidR="00B6714C" w:rsidRPr="00B6714C" w:rsidRDefault="00B6714C" w:rsidP="00B6714C">
            <w:proofErr w:type="spellStart"/>
            <w:r w:rsidRPr="00B6714C">
              <w:t>dose_unit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7F4A7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53C7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5EE7" w14:textId="77777777" w:rsidR="00B6714C" w:rsidRPr="00B6714C" w:rsidRDefault="00B6714C" w:rsidP="00B6714C">
            <w:r w:rsidRPr="00B6714C">
              <w:t>route</w:t>
            </w:r>
          </w:p>
        </w:tc>
        <w:tc>
          <w:tcPr>
            <w:tcW w:w="0" w:type="auto"/>
            <w:vAlign w:val="center"/>
            <w:hideMark/>
          </w:tcPr>
          <w:p w14:paraId="78579A4F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38AE7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9D3A" w14:textId="77777777" w:rsidR="00B6714C" w:rsidRPr="00B6714C" w:rsidRDefault="00B6714C" w:rsidP="00B6714C">
            <w:r w:rsidRPr="00B6714C">
              <w:t>frequency</w:t>
            </w:r>
          </w:p>
        </w:tc>
        <w:tc>
          <w:tcPr>
            <w:tcW w:w="0" w:type="auto"/>
            <w:vAlign w:val="center"/>
            <w:hideMark/>
          </w:tcPr>
          <w:p w14:paraId="2A527710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38FDE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73EA" w14:textId="77777777" w:rsidR="00B6714C" w:rsidRPr="00B6714C" w:rsidRDefault="00B6714C" w:rsidP="00B6714C">
            <w:proofErr w:type="spellStart"/>
            <w:r w:rsidRPr="00B6714C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E8917" w14:textId="77777777" w:rsidR="00B6714C" w:rsidRPr="00B6714C" w:rsidRDefault="00B6714C" w:rsidP="00B6714C">
            <w:r w:rsidRPr="00B6714C">
              <w:t>TIMESTAMP</w:t>
            </w:r>
          </w:p>
        </w:tc>
      </w:tr>
      <w:tr w:rsidR="00B6714C" w:rsidRPr="00B6714C" w14:paraId="31482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60BC" w14:textId="77777777" w:rsidR="00B6714C" w:rsidRPr="00B6714C" w:rsidRDefault="00B6714C" w:rsidP="00B6714C">
            <w:proofErr w:type="spellStart"/>
            <w:r w:rsidRPr="00B6714C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8CE88" w14:textId="77777777" w:rsidR="00B6714C" w:rsidRPr="00B6714C" w:rsidRDefault="00B6714C" w:rsidP="00B6714C">
            <w:r w:rsidRPr="00B6714C">
              <w:t>TIMESTAMP</w:t>
            </w:r>
          </w:p>
        </w:tc>
      </w:tr>
      <w:tr w:rsidR="00B6714C" w:rsidRPr="00B6714C" w14:paraId="38E9C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D7A8" w14:textId="77777777" w:rsidR="00B6714C" w:rsidRPr="00B6714C" w:rsidRDefault="00B6714C" w:rsidP="00B6714C">
            <w:proofErr w:type="spellStart"/>
            <w:r w:rsidRPr="00B6714C">
              <w:t>veterinarian_id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B2A7D" w14:textId="77777777" w:rsidR="00B6714C" w:rsidRPr="00B6714C" w:rsidRDefault="00B6714C" w:rsidP="00B6714C">
            <w:r w:rsidRPr="00B6714C">
              <w:t>UUID FK users</w:t>
            </w:r>
          </w:p>
        </w:tc>
      </w:tr>
      <w:tr w:rsidR="00B6714C" w:rsidRPr="00B6714C" w14:paraId="692C6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5963" w14:textId="77777777" w:rsidR="00B6714C" w:rsidRPr="00B6714C" w:rsidRDefault="00B6714C" w:rsidP="00B6714C">
            <w:proofErr w:type="spellStart"/>
            <w:r w:rsidRPr="00B6714C">
              <w:t>withdrawal_end_date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02447" w14:textId="77777777" w:rsidR="00B6714C" w:rsidRPr="00B6714C" w:rsidRDefault="00B6714C" w:rsidP="00B6714C">
            <w:r w:rsidRPr="00B6714C">
              <w:t>TIMESTAMP nullable</w:t>
            </w:r>
          </w:p>
        </w:tc>
      </w:tr>
      <w:tr w:rsidR="00B6714C" w:rsidRPr="00B6714C" w14:paraId="435C9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0290" w14:textId="77777777" w:rsidR="00B6714C" w:rsidRPr="00B6714C" w:rsidRDefault="00B6714C" w:rsidP="00B6714C">
            <w:r w:rsidRPr="00B6714C">
              <w:t>notes</w:t>
            </w:r>
          </w:p>
        </w:tc>
        <w:tc>
          <w:tcPr>
            <w:tcW w:w="0" w:type="auto"/>
            <w:vAlign w:val="center"/>
            <w:hideMark/>
          </w:tcPr>
          <w:p w14:paraId="51624E24" w14:textId="77777777" w:rsidR="00B6714C" w:rsidRPr="00B6714C" w:rsidRDefault="00B6714C" w:rsidP="00B6714C">
            <w:r w:rsidRPr="00B6714C">
              <w:t>TEXT</w:t>
            </w:r>
          </w:p>
        </w:tc>
      </w:tr>
      <w:tr w:rsidR="00B6714C" w:rsidRPr="00B6714C" w14:paraId="7089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950F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E532B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5EC046AD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Important</w:t>
      </w:r>
    </w:p>
    <w:p w14:paraId="11643271" w14:textId="77777777" w:rsidR="00B6714C" w:rsidRPr="00B6714C" w:rsidRDefault="00B6714C" w:rsidP="00B6714C">
      <w:r w:rsidRPr="00B6714C">
        <w:t xml:space="preserve">The database stores the withdrawal date </w:t>
      </w:r>
      <w:r w:rsidRPr="00B6714C">
        <w:rPr>
          <w:b/>
          <w:bCs/>
        </w:rPr>
        <w:t>only when it comes from a verified source/authorized workflow</w:t>
      </w:r>
      <w:r w:rsidRPr="00B6714C">
        <w:t>.</w:t>
      </w:r>
    </w:p>
    <w:p w14:paraId="4BEFD97D" w14:textId="77777777" w:rsidR="00B6714C" w:rsidRPr="00B6714C" w:rsidRDefault="00B6714C" w:rsidP="00B6714C">
      <w:r w:rsidRPr="00B6714C">
        <w:t>The database must not calculate arbitrary medical withdrawal periods itself.</w:t>
      </w:r>
    </w:p>
    <w:p w14:paraId="4B777257" w14:textId="77777777" w:rsidR="00B6714C" w:rsidRPr="00B6714C" w:rsidRDefault="00B6714C" w:rsidP="00B6714C">
      <w:r w:rsidRPr="00B6714C">
        <w:pict w14:anchorId="20D57F62">
          <v:rect id="_x0000_i1378" style="width:0;height:1.5pt" o:hralign="center" o:hrstd="t" o:hr="t" fillcolor="#a0a0a0" stroked="f"/>
        </w:pict>
      </w:r>
    </w:p>
    <w:p w14:paraId="406A5CF4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18. REGULATORY RULE TABLE</w:t>
      </w:r>
    </w:p>
    <w:p w14:paraId="4B7CE551" w14:textId="77777777" w:rsidR="00B6714C" w:rsidRPr="00B6714C" w:rsidRDefault="00B6714C" w:rsidP="00B6714C">
      <w:r w:rsidRPr="00B6714C">
        <w:t>This table stores structured regulatory information.</w:t>
      </w:r>
    </w:p>
    <w:p w14:paraId="117624C1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7C6CA8CC" w14:textId="77777777" w:rsidR="00B6714C" w:rsidRPr="00B6714C" w:rsidRDefault="00B6714C" w:rsidP="00B6714C">
      <w:proofErr w:type="spellStart"/>
      <w:r w:rsidRPr="00B6714C">
        <w:t>regulatory_rules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699"/>
      </w:tblGrid>
      <w:tr w:rsidR="00B6714C" w:rsidRPr="00B6714C" w14:paraId="6F285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48C26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0D17954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1AB5E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3C7D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04DC83B8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77AFC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4DB3" w14:textId="77777777" w:rsidR="00B6714C" w:rsidRPr="00B6714C" w:rsidRDefault="00B6714C" w:rsidP="00B6714C">
            <w:proofErr w:type="spellStart"/>
            <w:r w:rsidRPr="00B6714C">
              <w:t>chemical_id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BA904" w14:textId="77777777" w:rsidR="00B6714C" w:rsidRPr="00B6714C" w:rsidRDefault="00B6714C" w:rsidP="00B6714C">
            <w:r w:rsidRPr="00B6714C">
              <w:t>UUID FK nullable</w:t>
            </w:r>
          </w:p>
        </w:tc>
      </w:tr>
      <w:tr w:rsidR="00B6714C" w:rsidRPr="00B6714C" w14:paraId="7D494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0D96" w14:textId="77777777" w:rsidR="00B6714C" w:rsidRPr="00B6714C" w:rsidRDefault="00B6714C" w:rsidP="00B6714C">
            <w:proofErr w:type="spellStart"/>
            <w:r w:rsidRPr="00B6714C">
              <w:t>chemical_name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C1187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241A6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EF7C" w14:textId="77777777" w:rsidR="00B6714C" w:rsidRPr="00B6714C" w:rsidRDefault="00B6714C" w:rsidP="00B6714C">
            <w:r w:rsidRPr="00B6714C">
              <w:t>commodity</w:t>
            </w:r>
          </w:p>
        </w:tc>
        <w:tc>
          <w:tcPr>
            <w:tcW w:w="0" w:type="auto"/>
            <w:vAlign w:val="center"/>
            <w:hideMark/>
          </w:tcPr>
          <w:p w14:paraId="4FD471B1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31257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A538" w14:textId="77777777" w:rsidR="00B6714C" w:rsidRPr="00B6714C" w:rsidRDefault="00B6714C" w:rsidP="00B6714C">
            <w:r w:rsidRPr="00B6714C">
              <w:lastRenderedPageBreak/>
              <w:t>species</w:t>
            </w:r>
          </w:p>
        </w:tc>
        <w:tc>
          <w:tcPr>
            <w:tcW w:w="0" w:type="auto"/>
            <w:vAlign w:val="center"/>
            <w:hideMark/>
          </w:tcPr>
          <w:p w14:paraId="515B284A" w14:textId="77777777" w:rsidR="00B6714C" w:rsidRPr="00B6714C" w:rsidRDefault="00B6714C" w:rsidP="00B6714C">
            <w:r w:rsidRPr="00B6714C">
              <w:t>VARCHAR nullable</w:t>
            </w:r>
          </w:p>
        </w:tc>
      </w:tr>
      <w:tr w:rsidR="00B6714C" w:rsidRPr="00B6714C" w14:paraId="3F54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3DD7" w14:textId="77777777" w:rsidR="00B6714C" w:rsidRPr="00B6714C" w:rsidRDefault="00B6714C" w:rsidP="00B6714C">
            <w:proofErr w:type="spellStart"/>
            <w:r w:rsidRPr="00B6714C">
              <w:t>rule_type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20CDE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4ED86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1C20" w14:textId="77777777" w:rsidR="00B6714C" w:rsidRPr="00B6714C" w:rsidRDefault="00B6714C" w:rsidP="00B6714C">
            <w:r w:rsidRPr="00B6714C">
              <w:t>value</w:t>
            </w:r>
          </w:p>
        </w:tc>
        <w:tc>
          <w:tcPr>
            <w:tcW w:w="0" w:type="auto"/>
            <w:vAlign w:val="center"/>
            <w:hideMark/>
          </w:tcPr>
          <w:p w14:paraId="7006C59F" w14:textId="77777777" w:rsidR="00B6714C" w:rsidRPr="00B6714C" w:rsidRDefault="00B6714C" w:rsidP="00B6714C">
            <w:r w:rsidRPr="00B6714C">
              <w:t>DECIMAL nullable</w:t>
            </w:r>
          </w:p>
        </w:tc>
      </w:tr>
      <w:tr w:rsidR="00B6714C" w:rsidRPr="00B6714C" w14:paraId="4F474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8395" w14:textId="77777777" w:rsidR="00B6714C" w:rsidRPr="00B6714C" w:rsidRDefault="00B6714C" w:rsidP="00B6714C">
            <w:r w:rsidRPr="00B6714C">
              <w:t>unit</w:t>
            </w:r>
          </w:p>
        </w:tc>
        <w:tc>
          <w:tcPr>
            <w:tcW w:w="0" w:type="auto"/>
            <w:vAlign w:val="center"/>
            <w:hideMark/>
          </w:tcPr>
          <w:p w14:paraId="09EFCAE4" w14:textId="77777777" w:rsidR="00B6714C" w:rsidRPr="00B6714C" w:rsidRDefault="00B6714C" w:rsidP="00B6714C">
            <w:r w:rsidRPr="00B6714C">
              <w:t>VARCHAR nullable</w:t>
            </w:r>
          </w:p>
        </w:tc>
      </w:tr>
      <w:tr w:rsidR="00B6714C" w:rsidRPr="00B6714C" w14:paraId="1BF65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F8F4" w14:textId="77777777" w:rsidR="00B6714C" w:rsidRPr="00B6714C" w:rsidRDefault="00B6714C" w:rsidP="00B6714C">
            <w:r w:rsidRPr="00B6714C">
              <w:t>status</w:t>
            </w:r>
          </w:p>
        </w:tc>
        <w:tc>
          <w:tcPr>
            <w:tcW w:w="0" w:type="auto"/>
            <w:vAlign w:val="center"/>
            <w:hideMark/>
          </w:tcPr>
          <w:p w14:paraId="56B29476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09868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F414" w14:textId="77777777" w:rsidR="00B6714C" w:rsidRPr="00B6714C" w:rsidRDefault="00B6714C" w:rsidP="00B6714C">
            <w:proofErr w:type="spellStart"/>
            <w:r w:rsidRPr="00B6714C">
              <w:t>source_authority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C7A8E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571FB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A5CB" w14:textId="77777777" w:rsidR="00B6714C" w:rsidRPr="00B6714C" w:rsidRDefault="00B6714C" w:rsidP="00B6714C">
            <w:proofErr w:type="spellStart"/>
            <w:r w:rsidRPr="00B6714C">
              <w:t>source_reference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71E3C" w14:textId="77777777" w:rsidR="00B6714C" w:rsidRPr="00B6714C" w:rsidRDefault="00B6714C" w:rsidP="00B6714C">
            <w:r w:rsidRPr="00B6714C">
              <w:t>TEXT</w:t>
            </w:r>
          </w:p>
        </w:tc>
      </w:tr>
      <w:tr w:rsidR="00B6714C" w:rsidRPr="00B6714C" w14:paraId="27BCC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B82E" w14:textId="77777777" w:rsidR="00B6714C" w:rsidRPr="00B6714C" w:rsidRDefault="00B6714C" w:rsidP="00B6714C">
            <w:proofErr w:type="spellStart"/>
            <w:r w:rsidRPr="00B6714C">
              <w:t>effective_from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6AAA2" w14:textId="77777777" w:rsidR="00B6714C" w:rsidRPr="00B6714C" w:rsidRDefault="00B6714C" w:rsidP="00B6714C">
            <w:r w:rsidRPr="00B6714C">
              <w:t>DATE</w:t>
            </w:r>
          </w:p>
        </w:tc>
      </w:tr>
      <w:tr w:rsidR="00B6714C" w:rsidRPr="00B6714C" w14:paraId="50C5B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9527" w14:textId="77777777" w:rsidR="00B6714C" w:rsidRPr="00B6714C" w:rsidRDefault="00B6714C" w:rsidP="00B6714C">
            <w:proofErr w:type="spellStart"/>
            <w:r w:rsidRPr="00B6714C">
              <w:t>effective_until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DB495" w14:textId="77777777" w:rsidR="00B6714C" w:rsidRPr="00B6714C" w:rsidRDefault="00B6714C" w:rsidP="00B6714C">
            <w:r w:rsidRPr="00B6714C">
              <w:t>DATE nullable</w:t>
            </w:r>
          </w:p>
        </w:tc>
      </w:tr>
      <w:tr w:rsidR="00B6714C" w:rsidRPr="00B6714C" w14:paraId="115DD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C3D6" w14:textId="77777777" w:rsidR="00B6714C" w:rsidRPr="00B6714C" w:rsidRDefault="00B6714C" w:rsidP="00B6714C">
            <w:r w:rsidRPr="00B6714C">
              <w:t>version</w:t>
            </w:r>
          </w:p>
        </w:tc>
        <w:tc>
          <w:tcPr>
            <w:tcW w:w="0" w:type="auto"/>
            <w:vAlign w:val="center"/>
            <w:hideMark/>
          </w:tcPr>
          <w:p w14:paraId="765AB850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3C0A4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A9EA" w14:textId="77777777" w:rsidR="00B6714C" w:rsidRPr="00B6714C" w:rsidRDefault="00B6714C" w:rsidP="00B6714C">
            <w:proofErr w:type="spellStart"/>
            <w:r w:rsidRPr="00B6714C">
              <w:t>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2649B" w14:textId="77777777" w:rsidR="00B6714C" w:rsidRPr="00B6714C" w:rsidRDefault="00B6714C" w:rsidP="00B6714C">
            <w:r w:rsidRPr="00B6714C">
              <w:t>TIMESTAMP</w:t>
            </w:r>
          </w:p>
        </w:tc>
      </w:tr>
      <w:tr w:rsidR="00B6714C" w:rsidRPr="00B6714C" w14:paraId="55F0D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06F7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81B00" w14:textId="77777777" w:rsidR="00B6714C" w:rsidRPr="00B6714C" w:rsidRDefault="00B6714C" w:rsidP="00B6714C">
            <w:r w:rsidRPr="00B6714C">
              <w:t>TIMESTAMP</w:t>
            </w:r>
          </w:p>
        </w:tc>
      </w:tr>
      <w:tr w:rsidR="00B6714C" w:rsidRPr="00B6714C" w14:paraId="297D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81EF" w14:textId="77777777" w:rsidR="00B6714C" w:rsidRPr="00B6714C" w:rsidRDefault="00B6714C" w:rsidP="00B6714C">
            <w:proofErr w:type="spellStart"/>
            <w:r w:rsidRPr="00B6714C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758FB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4FB0E177" w14:textId="77777777" w:rsidR="00B6714C" w:rsidRPr="00B6714C" w:rsidRDefault="00B6714C" w:rsidP="00B6714C">
      <w:pPr>
        <w:rPr>
          <w:b/>
          <w:bCs/>
        </w:rPr>
      </w:pPr>
      <w:proofErr w:type="spellStart"/>
      <w:r w:rsidRPr="00B6714C">
        <w:rPr>
          <w:b/>
          <w:bCs/>
        </w:rPr>
        <w:t>rule_type</w:t>
      </w:r>
      <w:proofErr w:type="spellEnd"/>
    </w:p>
    <w:p w14:paraId="4FC68399" w14:textId="77777777" w:rsidR="00B6714C" w:rsidRPr="00B6714C" w:rsidRDefault="00B6714C" w:rsidP="00B6714C">
      <w:r w:rsidRPr="00B6714C">
        <w:t>MRL</w:t>
      </w:r>
    </w:p>
    <w:p w14:paraId="0DB3579B" w14:textId="77777777" w:rsidR="00B6714C" w:rsidRPr="00B6714C" w:rsidRDefault="00B6714C" w:rsidP="00B6714C">
      <w:r w:rsidRPr="00B6714C">
        <w:t>WITHDRAWAL_PERIOD</w:t>
      </w:r>
    </w:p>
    <w:p w14:paraId="343492AD" w14:textId="77777777" w:rsidR="00B6714C" w:rsidRPr="00B6714C" w:rsidRDefault="00B6714C" w:rsidP="00B6714C">
      <w:r w:rsidRPr="00B6714C">
        <w:t>PERMITTED_USE</w:t>
      </w:r>
    </w:p>
    <w:p w14:paraId="5FEBC79E" w14:textId="77777777" w:rsidR="00B6714C" w:rsidRPr="00B6714C" w:rsidRDefault="00B6714C" w:rsidP="00B6714C">
      <w:r w:rsidRPr="00B6714C">
        <w:t>PROHIBITED_USE</w:t>
      </w:r>
    </w:p>
    <w:p w14:paraId="7355F141" w14:textId="77777777" w:rsidR="00B6714C" w:rsidRPr="00B6714C" w:rsidRDefault="00B6714C" w:rsidP="00B6714C">
      <w:r w:rsidRPr="00B6714C">
        <w:t>RESIDUE_DEFINITION</w:t>
      </w:r>
    </w:p>
    <w:p w14:paraId="43154A4B" w14:textId="77777777" w:rsidR="00B6714C" w:rsidRPr="00B6714C" w:rsidRDefault="00B6714C" w:rsidP="00B6714C">
      <w:r w:rsidRPr="00B6714C">
        <w:t>OTHER</w:t>
      </w:r>
    </w:p>
    <w:p w14:paraId="22CFE681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 xml:space="preserve">Why </w:t>
      </w:r>
      <w:proofErr w:type="spellStart"/>
      <w:r w:rsidRPr="00B6714C">
        <w:rPr>
          <w:b/>
          <w:bCs/>
        </w:rPr>
        <w:t>source_reference</w:t>
      </w:r>
      <w:proofErr w:type="spellEnd"/>
      <w:r w:rsidRPr="00B6714C">
        <w:rPr>
          <w:b/>
          <w:bCs/>
        </w:rPr>
        <w:t xml:space="preserve"> matters</w:t>
      </w:r>
    </w:p>
    <w:p w14:paraId="1CCAB2BD" w14:textId="77777777" w:rsidR="00B6714C" w:rsidRPr="00B6714C" w:rsidRDefault="00B6714C" w:rsidP="00B6714C">
      <w:r w:rsidRPr="00B6714C">
        <w:t xml:space="preserve">Every regulatory value </w:t>
      </w:r>
      <w:proofErr w:type="gramStart"/>
      <w:r w:rsidRPr="00B6714C">
        <w:t>needs</w:t>
      </w:r>
      <w:proofErr w:type="gramEnd"/>
      <w:r w:rsidRPr="00B6714C">
        <w:t xml:space="preserve"> provenance.</w:t>
      </w:r>
    </w:p>
    <w:p w14:paraId="2737C844" w14:textId="77777777" w:rsidR="00B6714C" w:rsidRPr="00B6714C" w:rsidRDefault="00B6714C" w:rsidP="00B6714C">
      <w:r w:rsidRPr="00B6714C">
        <w:t>Example:</w:t>
      </w:r>
    </w:p>
    <w:p w14:paraId="220A96BF" w14:textId="77777777" w:rsidR="00B6714C" w:rsidRPr="00B6714C" w:rsidRDefault="00B6714C" w:rsidP="00B6714C">
      <w:proofErr w:type="spellStart"/>
      <w:r w:rsidRPr="00B6714C">
        <w:t>source_authority</w:t>
      </w:r>
      <w:proofErr w:type="spellEnd"/>
      <w:r w:rsidRPr="00B6714C">
        <w:t>:</w:t>
      </w:r>
    </w:p>
    <w:p w14:paraId="0B45E027" w14:textId="77777777" w:rsidR="00B6714C" w:rsidRPr="00B6714C" w:rsidRDefault="00B6714C" w:rsidP="00B6714C">
      <w:r w:rsidRPr="00B6714C">
        <w:t>FSSAI</w:t>
      </w:r>
    </w:p>
    <w:p w14:paraId="12B4E594" w14:textId="77777777" w:rsidR="00B6714C" w:rsidRPr="00B6714C" w:rsidRDefault="00B6714C" w:rsidP="00B6714C"/>
    <w:p w14:paraId="40D81517" w14:textId="77777777" w:rsidR="00B6714C" w:rsidRPr="00B6714C" w:rsidRDefault="00B6714C" w:rsidP="00B6714C">
      <w:proofErr w:type="spellStart"/>
      <w:r w:rsidRPr="00B6714C">
        <w:t>source_reference</w:t>
      </w:r>
      <w:proofErr w:type="spellEnd"/>
      <w:r w:rsidRPr="00B6714C">
        <w:t>:</w:t>
      </w:r>
    </w:p>
    <w:p w14:paraId="3CADE148" w14:textId="77777777" w:rsidR="00B6714C" w:rsidRPr="00B6714C" w:rsidRDefault="00B6714C" w:rsidP="00B6714C">
      <w:r w:rsidRPr="00B6714C">
        <w:t>Official repository / regulation identifier</w:t>
      </w:r>
    </w:p>
    <w:p w14:paraId="75A85D65" w14:textId="77777777" w:rsidR="00B6714C" w:rsidRPr="00B6714C" w:rsidRDefault="00B6714C" w:rsidP="00B6714C"/>
    <w:p w14:paraId="5713EE84" w14:textId="77777777" w:rsidR="00B6714C" w:rsidRPr="00B6714C" w:rsidRDefault="00B6714C" w:rsidP="00B6714C">
      <w:r w:rsidRPr="00B6714C">
        <w:t>version:</w:t>
      </w:r>
    </w:p>
    <w:p w14:paraId="32B21D7D" w14:textId="77777777" w:rsidR="00B6714C" w:rsidRPr="00B6714C" w:rsidRDefault="00B6714C" w:rsidP="00B6714C">
      <w:r w:rsidRPr="00B6714C">
        <w:t>2026.x</w:t>
      </w:r>
    </w:p>
    <w:p w14:paraId="76220E96" w14:textId="77777777" w:rsidR="00B6714C" w:rsidRPr="00B6714C" w:rsidRDefault="00B6714C" w:rsidP="00B6714C">
      <w:r w:rsidRPr="00B6714C">
        <w:t>Do not allow anonymous regulatory values into production.</w:t>
      </w:r>
    </w:p>
    <w:p w14:paraId="139689F4" w14:textId="77777777" w:rsidR="00B6714C" w:rsidRPr="00B6714C" w:rsidRDefault="00B6714C" w:rsidP="00B6714C">
      <w:r w:rsidRPr="00B6714C">
        <w:pict w14:anchorId="398492D1">
          <v:rect id="_x0000_i1379" style="width:0;height:1.5pt" o:hralign="center" o:hrstd="t" o:hr="t" fillcolor="#a0a0a0" stroked="f"/>
        </w:pict>
      </w:r>
    </w:p>
    <w:p w14:paraId="11371A0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19. RISK ASSESSMENT TABLE</w:t>
      </w:r>
    </w:p>
    <w:p w14:paraId="09EF3859" w14:textId="77777777" w:rsidR="00B6714C" w:rsidRPr="00B6714C" w:rsidRDefault="00B6714C" w:rsidP="00B6714C">
      <w:r w:rsidRPr="00B6714C">
        <w:t>AI results belong here.</w:t>
      </w:r>
    </w:p>
    <w:p w14:paraId="395156B8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0078A704" w14:textId="77777777" w:rsidR="00B6714C" w:rsidRPr="00B6714C" w:rsidRDefault="00B6714C" w:rsidP="00B6714C">
      <w:proofErr w:type="spellStart"/>
      <w:r w:rsidRPr="00B6714C">
        <w:t>risk_assessments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577"/>
      </w:tblGrid>
      <w:tr w:rsidR="00B6714C" w:rsidRPr="00B6714C" w14:paraId="5E82F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BF396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2AC7EA2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33E7D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13BF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20067CA0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3A9F0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B0F9" w14:textId="77777777" w:rsidR="00B6714C" w:rsidRPr="00B6714C" w:rsidRDefault="00B6714C" w:rsidP="00B6714C">
            <w:proofErr w:type="spellStart"/>
            <w:r w:rsidRPr="00B6714C">
              <w:t>farm_id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32995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795CF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B03F" w14:textId="77777777" w:rsidR="00B6714C" w:rsidRPr="00B6714C" w:rsidRDefault="00B6714C" w:rsidP="00B6714C">
            <w:proofErr w:type="spellStart"/>
            <w:r w:rsidRPr="00B6714C">
              <w:t>field_id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C0872" w14:textId="77777777" w:rsidR="00B6714C" w:rsidRPr="00B6714C" w:rsidRDefault="00B6714C" w:rsidP="00B6714C">
            <w:r w:rsidRPr="00B6714C">
              <w:t>UUID FK nullable</w:t>
            </w:r>
          </w:p>
        </w:tc>
      </w:tr>
      <w:tr w:rsidR="00B6714C" w:rsidRPr="00B6714C" w14:paraId="6C807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8547" w14:textId="77777777" w:rsidR="00B6714C" w:rsidRPr="00B6714C" w:rsidRDefault="00B6714C" w:rsidP="00B6714C">
            <w:proofErr w:type="spellStart"/>
            <w:r w:rsidRPr="00B6714C">
              <w:t>livestock_unit_id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5F18C" w14:textId="77777777" w:rsidR="00B6714C" w:rsidRPr="00B6714C" w:rsidRDefault="00B6714C" w:rsidP="00B6714C">
            <w:r w:rsidRPr="00B6714C">
              <w:t>UUID FK nullable</w:t>
            </w:r>
          </w:p>
        </w:tc>
      </w:tr>
      <w:tr w:rsidR="00B6714C" w:rsidRPr="00B6714C" w14:paraId="7602D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0511" w14:textId="77777777" w:rsidR="00B6714C" w:rsidRPr="00B6714C" w:rsidRDefault="00B6714C" w:rsidP="00B6714C">
            <w:proofErr w:type="spellStart"/>
            <w:r w:rsidRPr="00B6714C">
              <w:t>assessment_type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21D17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04C59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94D8" w14:textId="77777777" w:rsidR="00B6714C" w:rsidRPr="00B6714C" w:rsidRDefault="00B6714C" w:rsidP="00B6714C">
            <w:proofErr w:type="spellStart"/>
            <w:r w:rsidRPr="00B6714C">
              <w:t>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B0899" w14:textId="77777777" w:rsidR="00B6714C" w:rsidRPr="00B6714C" w:rsidRDefault="00B6714C" w:rsidP="00B6714C">
            <w:r w:rsidRPr="00B6714C">
              <w:t>DECIMAL</w:t>
            </w:r>
          </w:p>
        </w:tc>
      </w:tr>
      <w:tr w:rsidR="00B6714C" w:rsidRPr="00B6714C" w14:paraId="396A0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CFF9" w14:textId="77777777" w:rsidR="00B6714C" w:rsidRPr="00B6714C" w:rsidRDefault="00B6714C" w:rsidP="00B6714C">
            <w:proofErr w:type="spellStart"/>
            <w:r w:rsidRPr="00B6714C">
              <w:t>risk_level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24266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202E0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6ACC" w14:textId="77777777" w:rsidR="00B6714C" w:rsidRPr="00B6714C" w:rsidRDefault="00B6714C" w:rsidP="00B6714C">
            <w:proofErr w:type="spellStart"/>
            <w:r w:rsidRPr="00B6714C">
              <w:t>model_name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BF54B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2420C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50F4" w14:textId="77777777" w:rsidR="00B6714C" w:rsidRPr="00B6714C" w:rsidRDefault="00B6714C" w:rsidP="00B6714C">
            <w:proofErr w:type="spellStart"/>
            <w:r w:rsidRPr="00B6714C">
              <w:t>model_version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E6D38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5D38E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4FCE" w14:textId="77777777" w:rsidR="00B6714C" w:rsidRPr="00B6714C" w:rsidRDefault="00B6714C" w:rsidP="00B6714C">
            <w:r w:rsidRPr="00B6714C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A63441D" w14:textId="77777777" w:rsidR="00B6714C" w:rsidRPr="00B6714C" w:rsidRDefault="00B6714C" w:rsidP="00B6714C">
            <w:r w:rsidRPr="00B6714C">
              <w:t>DECIMAL</w:t>
            </w:r>
          </w:p>
        </w:tc>
      </w:tr>
      <w:tr w:rsidR="00B6714C" w:rsidRPr="00B6714C" w14:paraId="34359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6A6F" w14:textId="77777777" w:rsidR="00B6714C" w:rsidRPr="00B6714C" w:rsidRDefault="00B6714C" w:rsidP="00B6714C">
            <w:r w:rsidRPr="00B6714C">
              <w:t>reasons</w:t>
            </w:r>
          </w:p>
        </w:tc>
        <w:tc>
          <w:tcPr>
            <w:tcW w:w="0" w:type="auto"/>
            <w:vAlign w:val="center"/>
            <w:hideMark/>
          </w:tcPr>
          <w:p w14:paraId="046F12EC" w14:textId="77777777" w:rsidR="00B6714C" w:rsidRPr="00B6714C" w:rsidRDefault="00B6714C" w:rsidP="00B6714C">
            <w:r w:rsidRPr="00B6714C">
              <w:t>JSONB</w:t>
            </w:r>
          </w:p>
        </w:tc>
      </w:tr>
      <w:tr w:rsidR="00B6714C" w:rsidRPr="00B6714C" w14:paraId="5D7DB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B191" w14:textId="77777777" w:rsidR="00B6714C" w:rsidRPr="00B6714C" w:rsidRDefault="00B6714C" w:rsidP="00B6714C">
            <w:proofErr w:type="spellStart"/>
            <w:r w:rsidRPr="00B6714C">
              <w:t>input_snapshot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9CA97" w14:textId="77777777" w:rsidR="00B6714C" w:rsidRPr="00B6714C" w:rsidRDefault="00B6714C" w:rsidP="00B6714C">
            <w:r w:rsidRPr="00B6714C">
              <w:t>JSONB</w:t>
            </w:r>
          </w:p>
        </w:tc>
      </w:tr>
      <w:tr w:rsidR="00B6714C" w:rsidRPr="00B6714C" w14:paraId="7E701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7EF9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1E521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2D6AB2E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Assessment types</w:t>
      </w:r>
    </w:p>
    <w:p w14:paraId="715E7ED1" w14:textId="77777777" w:rsidR="00B6714C" w:rsidRPr="00B6714C" w:rsidRDefault="00B6714C" w:rsidP="00B6714C">
      <w:r w:rsidRPr="00B6714C">
        <w:t>CROP_CHEMICAL_RISK</w:t>
      </w:r>
    </w:p>
    <w:p w14:paraId="51340086" w14:textId="77777777" w:rsidR="00B6714C" w:rsidRPr="00B6714C" w:rsidRDefault="00B6714C" w:rsidP="00B6714C">
      <w:r w:rsidRPr="00B6714C">
        <w:t>AMU_RISK</w:t>
      </w:r>
    </w:p>
    <w:p w14:paraId="53050466" w14:textId="77777777" w:rsidR="00B6714C" w:rsidRPr="00B6714C" w:rsidRDefault="00B6714C" w:rsidP="00B6714C">
      <w:r w:rsidRPr="00B6714C">
        <w:t>RESIDUE_RISK</w:t>
      </w:r>
    </w:p>
    <w:p w14:paraId="0286903B" w14:textId="77777777" w:rsidR="00B6714C" w:rsidRPr="00B6714C" w:rsidRDefault="00B6714C" w:rsidP="00B6714C">
      <w:r w:rsidRPr="00B6714C">
        <w:t>USAGE_ANOMALY</w:t>
      </w:r>
    </w:p>
    <w:p w14:paraId="7F57CC5F" w14:textId="77777777" w:rsidR="00B6714C" w:rsidRPr="00B6714C" w:rsidRDefault="00B6714C" w:rsidP="00B6714C">
      <w:r w:rsidRPr="00B6714C">
        <w:t>TRACEABILITY_RISK</w:t>
      </w:r>
    </w:p>
    <w:p w14:paraId="66484768" w14:textId="77777777" w:rsidR="00B6714C" w:rsidRPr="00B6714C" w:rsidRDefault="00B6714C" w:rsidP="00B6714C">
      <w:r w:rsidRPr="00B6714C">
        <w:lastRenderedPageBreak/>
        <w:t>GENERAL_FARM_RISK</w:t>
      </w:r>
    </w:p>
    <w:p w14:paraId="7DE84B1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Example reasons</w:t>
      </w:r>
    </w:p>
    <w:p w14:paraId="53961AFB" w14:textId="77777777" w:rsidR="00B6714C" w:rsidRPr="00B6714C" w:rsidRDefault="00B6714C" w:rsidP="00B6714C">
      <w:r w:rsidRPr="00B6714C">
        <w:t>[</w:t>
      </w:r>
    </w:p>
    <w:p w14:paraId="4095F6CF" w14:textId="77777777" w:rsidR="00B6714C" w:rsidRPr="00B6714C" w:rsidRDefault="00B6714C" w:rsidP="00B6714C">
      <w:r w:rsidRPr="00B6714C">
        <w:t xml:space="preserve">  "Repeated application pattern detected",</w:t>
      </w:r>
    </w:p>
    <w:p w14:paraId="542A450E" w14:textId="77777777" w:rsidR="00B6714C" w:rsidRPr="00B6714C" w:rsidRDefault="00B6714C" w:rsidP="00B6714C">
      <w:r w:rsidRPr="00B6714C">
        <w:t xml:space="preserve">  "Multiple chemical events recorded within monitored period"</w:t>
      </w:r>
    </w:p>
    <w:p w14:paraId="74A80C77" w14:textId="77777777" w:rsidR="00B6714C" w:rsidRPr="00B6714C" w:rsidRDefault="00B6714C" w:rsidP="00B6714C">
      <w:r w:rsidRPr="00B6714C">
        <w:t>]</w:t>
      </w:r>
    </w:p>
    <w:p w14:paraId="6DF31E06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 xml:space="preserve">Why </w:t>
      </w:r>
      <w:proofErr w:type="spellStart"/>
      <w:r w:rsidRPr="00B6714C">
        <w:rPr>
          <w:b/>
          <w:bCs/>
        </w:rPr>
        <w:t>input_snapshot</w:t>
      </w:r>
      <w:proofErr w:type="spellEnd"/>
      <w:r w:rsidRPr="00B6714C">
        <w:rPr>
          <w:b/>
          <w:bCs/>
        </w:rPr>
        <w:t>?</w:t>
      </w:r>
    </w:p>
    <w:p w14:paraId="22D3C27E" w14:textId="77777777" w:rsidR="00B6714C" w:rsidRPr="00B6714C" w:rsidRDefault="00B6714C" w:rsidP="00B6714C">
      <w:r w:rsidRPr="00B6714C">
        <w:t>For reproducibility.</w:t>
      </w:r>
    </w:p>
    <w:p w14:paraId="30D92E6C" w14:textId="77777777" w:rsidR="00B6714C" w:rsidRPr="00B6714C" w:rsidRDefault="00B6714C" w:rsidP="00B6714C">
      <w:r w:rsidRPr="00B6714C">
        <w:t>If the AI model produces:</w:t>
      </w:r>
    </w:p>
    <w:p w14:paraId="16D6A620" w14:textId="77777777" w:rsidR="00B6714C" w:rsidRPr="00B6714C" w:rsidRDefault="00B6714C" w:rsidP="00B6714C">
      <w:proofErr w:type="spellStart"/>
      <w:r w:rsidRPr="00B6714C">
        <w:t>risk_score</w:t>
      </w:r>
      <w:proofErr w:type="spellEnd"/>
      <w:r w:rsidRPr="00B6714C">
        <w:t xml:space="preserve"> = 78</w:t>
      </w:r>
    </w:p>
    <w:p w14:paraId="43AFD8A4" w14:textId="77777777" w:rsidR="00B6714C" w:rsidRPr="00B6714C" w:rsidRDefault="00B6714C" w:rsidP="00B6714C">
      <w:r w:rsidRPr="00B6714C">
        <w:t>we need to know what information the model saw at that time.</w:t>
      </w:r>
    </w:p>
    <w:p w14:paraId="4C16DC33" w14:textId="77777777" w:rsidR="00B6714C" w:rsidRPr="00B6714C" w:rsidRDefault="00B6714C" w:rsidP="00B6714C">
      <w:r w:rsidRPr="00B6714C">
        <w:pict w14:anchorId="2E0128F4">
          <v:rect id="_x0000_i1380" style="width:0;height:1.5pt" o:hralign="center" o:hrstd="t" o:hr="t" fillcolor="#a0a0a0" stroked="f"/>
        </w:pict>
      </w:r>
    </w:p>
    <w:p w14:paraId="240A7B74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20. VERY IMPORTANT — AI DATA SEPARATION</w:t>
      </w:r>
    </w:p>
    <w:p w14:paraId="412ECC56" w14:textId="77777777" w:rsidR="00B6714C" w:rsidRPr="00B6714C" w:rsidRDefault="00B6714C" w:rsidP="00B6714C">
      <w:r w:rsidRPr="00B6714C">
        <w:t xml:space="preserve">Kaggle datasets are </w:t>
      </w:r>
      <w:r w:rsidRPr="00B6714C">
        <w:rPr>
          <w:b/>
          <w:bCs/>
        </w:rPr>
        <w:t>NOT stored as normal farm records</w:t>
      </w:r>
      <w:r w:rsidRPr="00B6714C">
        <w:t>.</w:t>
      </w:r>
    </w:p>
    <w:p w14:paraId="3B61C5C0" w14:textId="77777777" w:rsidR="00B6714C" w:rsidRPr="00B6714C" w:rsidRDefault="00B6714C" w:rsidP="00B6714C">
      <w:r w:rsidRPr="00B6714C">
        <w:t>Do not create:</w:t>
      </w:r>
    </w:p>
    <w:p w14:paraId="30EC2DAB" w14:textId="77777777" w:rsidR="00B6714C" w:rsidRPr="00B6714C" w:rsidRDefault="00B6714C" w:rsidP="00B6714C">
      <w:proofErr w:type="spellStart"/>
      <w:r w:rsidRPr="00B6714C">
        <w:t>kaggle_data</w:t>
      </w:r>
      <w:proofErr w:type="spellEnd"/>
    </w:p>
    <w:p w14:paraId="6FA0C792" w14:textId="77777777" w:rsidR="00B6714C" w:rsidRPr="00B6714C" w:rsidRDefault="00B6714C" w:rsidP="00B6714C">
      <w:r w:rsidRPr="00B6714C">
        <w:t>inside the production database unless the AI team specifically needs a separate data warehouse.</w:t>
      </w:r>
    </w:p>
    <w:p w14:paraId="06150CB3" w14:textId="77777777" w:rsidR="00B6714C" w:rsidRPr="00B6714C" w:rsidRDefault="00B6714C" w:rsidP="00B6714C">
      <w:r w:rsidRPr="00B6714C">
        <w:t>The AI environment should have:</w:t>
      </w:r>
    </w:p>
    <w:p w14:paraId="7094EECA" w14:textId="77777777" w:rsidR="00B6714C" w:rsidRPr="00B6714C" w:rsidRDefault="00B6714C" w:rsidP="00B6714C">
      <w:r w:rsidRPr="00B6714C">
        <w:t>Kaggle</w:t>
      </w:r>
    </w:p>
    <w:p w14:paraId="1C99AB54" w14:textId="77777777" w:rsidR="00B6714C" w:rsidRPr="00B6714C" w:rsidRDefault="00B6714C" w:rsidP="00B6714C">
      <w:r w:rsidRPr="00B6714C">
        <w:t xml:space="preserve"> ↓</w:t>
      </w:r>
    </w:p>
    <w:p w14:paraId="4E4E7761" w14:textId="77777777" w:rsidR="00B6714C" w:rsidRPr="00B6714C" w:rsidRDefault="00B6714C" w:rsidP="00B6714C">
      <w:r w:rsidRPr="00B6714C">
        <w:t>CSV/Parquet</w:t>
      </w:r>
    </w:p>
    <w:p w14:paraId="3346911E" w14:textId="77777777" w:rsidR="00B6714C" w:rsidRPr="00B6714C" w:rsidRDefault="00B6714C" w:rsidP="00B6714C">
      <w:r w:rsidRPr="00B6714C">
        <w:t xml:space="preserve"> ↓</w:t>
      </w:r>
    </w:p>
    <w:p w14:paraId="3539ED50" w14:textId="77777777" w:rsidR="00B6714C" w:rsidRPr="00B6714C" w:rsidRDefault="00B6714C" w:rsidP="00B6714C">
      <w:r w:rsidRPr="00B6714C">
        <w:t>Python preprocessing</w:t>
      </w:r>
    </w:p>
    <w:p w14:paraId="0A51DF7F" w14:textId="77777777" w:rsidR="00B6714C" w:rsidRPr="00B6714C" w:rsidRDefault="00B6714C" w:rsidP="00B6714C">
      <w:r w:rsidRPr="00B6714C">
        <w:t xml:space="preserve"> ↓</w:t>
      </w:r>
    </w:p>
    <w:p w14:paraId="01F7BEEB" w14:textId="77777777" w:rsidR="00B6714C" w:rsidRPr="00B6714C" w:rsidRDefault="00B6714C" w:rsidP="00B6714C">
      <w:r w:rsidRPr="00B6714C">
        <w:t>Model</w:t>
      </w:r>
    </w:p>
    <w:p w14:paraId="1863DE31" w14:textId="77777777" w:rsidR="00B6714C" w:rsidRPr="00B6714C" w:rsidRDefault="00B6714C" w:rsidP="00B6714C">
      <w:r w:rsidRPr="00B6714C">
        <w:t>The production database contains:</w:t>
      </w:r>
    </w:p>
    <w:p w14:paraId="4A4FC6B5" w14:textId="77777777" w:rsidR="00B6714C" w:rsidRPr="00B6714C" w:rsidRDefault="00B6714C" w:rsidP="00B6714C">
      <w:r w:rsidRPr="00B6714C">
        <w:t xml:space="preserve">Actual </w:t>
      </w:r>
      <w:proofErr w:type="spellStart"/>
      <w:r w:rsidRPr="00B6714C">
        <w:t>IndiaX</w:t>
      </w:r>
      <w:proofErr w:type="spellEnd"/>
      <w:r w:rsidRPr="00B6714C">
        <w:t xml:space="preserve"> application data</w:t>
      </w:r>
    </w:p>
    <w:p w14:paraId="7186F47A" w14:textId="77777777" w:rsidR="00B6714C" w:rsidRPr="00B6714C" w:rsidRDefault="00B6714C" w:rsidP="00B6714C">
      <w:r w:rsidRPr="00B6714C">
        <w:t>When the AI needs data:</w:t>
      </w:r>
    </w:p>
    <w:p w14:paraId="615DEDA5" w14:textId="77777777" w:rsidR="00B6714C" w:rsidRPr="00B6714C" w:rsidRDefault="00B6714C" w:rsidP="00B6714C">
      <w:r w:rsidRPr="00B6714C">
        <w:t>PostgreSQL</w:t>
      </w:r>
    </w:p>
    <w:p w14:paraId="6B72C08F" w14:textId="77777777" w:rsidR="00B6714C" w:rsidRPr="00B6714C" w:rsidRDefault="00B6714C" w:rsidP="00B6714C">
      <w:r w:rsidRPr="00B6714C">
        <w:t xml:space="preserve">     ↓</w:t>
      </w:r>
    </w:p>
    <w:p w14:paraId="2C522430" w14:textId="77777777" w:rsidR="00B6714C" w:rsidRPr="00B6714C" w:rsidRDefault="00B6714C" w:rsidP="00B6714C">
      <w:r w:rsidRPr="00B6714C">
        <w:t>Backend / AI API</w:t>
      </w:r>
    </w:p>
    <w:p w14:paraId="66431130" w14:textId="77777777" w:rsidR="00B6714C" w:rsidRPr="00B6714C" w:rsidRDefault="00B6714C" w:rsidP="00B6714C">
      <w:r w:rsidRPr="00B6714C">
        <w:lastRenderedPageBreak/>
        <w:t xml:space="preserve">     ↓</w:t>
      </w:r>
    </w:p>
    <w:p w14:paraId="35F750C7" w14:textId="77777777" w:rsidR="00B6714C" w:rsidRPr="00B6714C" w:rsidRDefault="00B6714C" w:rsidP="00B6714C">
      <w:r w:rsidRPr="00B6714C">
        <w:t>Model</w:t>
      </w:r>
    </w:p>
    <w:p w14:paraId="6BE2C32C" w14:textId="77777777" w:rsidR="00B6714C" w:rsidRPr="00B6714C" w:rsidRDefault="00B6714C" w:rsidP="00B6714C">
      <w:r w:rsidRPr="00B6714C">
        <w:pict w14:anchorId="7D8CE7FC">
          <v:rect id="_x0000_i1381" style="width:0;height:1.5pt" o:hralign="center" o:hrstd="t" o:hr="t" fillcolor="#a0a0a0" stroked="f"/>
        </w:pict>
      </w:r>
    </w:p>
    <w:p w14:paraId="756669DD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21. HARVEST BATCH</w:t>
      </w:r>
    </w:p>
    <w:p w14:paraId="74F83F4A" w14:textId="77777777" w:rsidR="00B6714C" w:rsidRPr="00B6714C" w:rsidRDefault="00B6714C" w:rsidP="00B6714C">
      <w:r w:rsidRPr="00B6714C">
        <w:t>Represents a harvested product batch.</w:t>
      </w:r>
    </w:p>
    <w:p w14:paraId="72A0EB65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22738917" w14:textId="77777777" w:rsidR="00B6714C" w:rsidRPr="00B6714C" w:rsidRDefault="00B6714C" w:rsidP="00B6714C">
      <w:proofErr w:type="spellStart"/>
      <w:r w:rsidRPr="00B6714C">
        <w:t>harvest_batches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721"/>
      </w:tblGrid>
      <w:tr w:rsidR="00B6714C" w:rsidRPr="00B6714C" w14:paraId="368D2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EF386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6B1300C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4ACC1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9148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314F5066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1E054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18F7" w14:textId="77777777" w:rsidR="00B6714C" w:rsidRPr="00B6714C" w:rsidRDefault="00B6714C" w:rsidP="00B6714C">
            <w:proofErr w:type="spellStart"/>
            <w:r w:rsidRPr="00B6714C">
              <w:t>batch_code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B86F5" w14:textId="77777777" w:rsidR="00B6714C" w:rsidRPr="00B6714C" w:rsidRDefault="00B6714C" w:rsidP="00B6714C">
            <w:r w:rsidRPr="00B6714C">
              <w:t>VARCHAR UNIQUE</w:t>
            </w:r>
          </w:p>
        </w:tc>
      </w:tr>
      <w:tr w:rsidR="00B6714C" w:rsidRPr="00B6714C" w14:paraId="5D731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1DD4" w14:textId="77777777" w:rsidR="00B6714C" w:rsidRPr="00B6714C" w:rsidRDefault="00B6714C" w:rsidP="00B6714C">
            <w:proofErr w:type="spellStart"/>
            <w:r w:rsidRPr="00B6714C">
              <w:t>field_id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61FE9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06DAC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AE6A" w14:textId="77777777" w:rsidR="00B6714C" w:rsidRPr="00B6714C" w:rsidRDefault="00B6714C" w:rsidP="00B6714C">
            <w:proofErr w:type="spellStart"/>
            <w:r w:rsidRPr="00B6714C">
              <w:t>crop_cycle_id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6E563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36B06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FAAC" w14:textId="77777777" w:rsidR="00B6714C" w:rsidRPr="00B6714C" w:rsidRDefault="00B6714C" w:rsidP="00B6714C">
            <w:proofErr w:type="spellStart"/>
            <w:r w:rsidRPr="00B6714C">
              <w:t>harvest_date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E4C43" w14:textId="77777777" w:rsidR="00B6714C" w:rsidRPr="00B6714C" w:rsidRDefault="00B6714C" w:rsidP="00B6714C">
            <w:r w:rsidRPr="00B6714C">
              <w:t>DATE</w:t>
            </w:r>
          </w:p>
        </w:tc>
      </w:tr>
      <w:tr w:rsidR="00B6714C" w:rsidRPr="00B6714C" w14:paraId="6473A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7696" w14:textId="77777777" w:rsidR="00B6714C" w:rsidRPr="00B6714C" w:rsidRDefault="00B6714C" w:rsidP="00B6714C">
            <w:r w:rsidRPr="00B6714C">
              <w:t>quantity</w:t>
            </w:r>
          </w:p>
        </w:tc>
        <w:tc>
          <w:tcPr>
            <w:tcW w:w="0" w:type="auto"/>
            <w:vAlign w:val="center"/>
            <w:hideMark/>
          </w:tcPr>
          <w:p w14:paraId="5AE02837" w14:textId="77777777" w:rsidR="00B6714C" w:rsidRPr="00B6714C" w:rsidRDefault="00B6714C" w:rsidP="00B6714C">
            <w:r w:rsidRPr="00B6714C">
              <w:t>DECIMAL</w:t>
            </w:r>
          </w:p>
        </w:tc>
      </w:tr>
      <w:tr w:rsidR="00B6714C" w:rsidRPr="00B6714C" w14:paraId="73EC0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FB5F" w14:textId="77777777" w:rsidR="00B6714C" w:rsidRPr="00B6714C" w:rsidRDefault="00B6714C" w:rsidP="00B6714C">
            <w:proofErr w:type="spellStart"/>
            <w:r w:rsidRPr="00B6714C">
              <w:t>quantity_unit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153E2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301B3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B154" w14:textId="77777777" w:rsidR="00B6714C" w:rsidRPr="00B6714C" w:rsidRDefault="00B6714C" w:rsidP="00B6714C">
            <w:r w:rsidRPr="00B6714C">
              <w:t>status</w:t>
            </w:r>
          </w:p>
        </w:tc>
        <w:tc>
          <w:tcPr>
            <w:tcW w:w="0" w:type="auto"/>
            <w:vAlign w:val="center"/>
            <w:hideMark/>
          </w:tcPr>
          <w:p w14:paraId="2ED4ADC5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72638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5F11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3DC34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6F21B9B5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Status</w:t>
      </w:r>
    </w:p>
    <w:p w14:paraId="7BDE5627" w14:textId="77777777" w:rsidR="00B6714C" w:rsidRPr="00B6714C" w:rsidRDefault="00B6714C" w:rsidP="00B6714C">
      <w:r w:rsidRPr="00B6714C">
        <w:t>PENDING</w:t>
      </w:r>
    </w:p>
    <w:p w14:paraId="1B9C0AAF" w14:textId="77777777" w:rsidR="00B6714C" w:rsidRPr="00B6714C" w:rsidRDefault="00B6714C" w:rsidP="00B6714C">
      <w:r w:rsidRPr="00B6714C">
        <w:t>UNDER_REVIEW</w:t>
      </w:r>
    </w:p>
    <w:p w14:paraId="4C52A06F" w14:textId="77777777" w:rsidR="00B6714C" w:rsidRPr="00B6714C" w:rsidRDefault="00B6714C" w:rsidP="00B6714C">
      <w:r w:rsidRPr="00B6714C">
        <w:t>VERIFIED</w:t>
      </w:r>
    </w:p>
    <w:p w14:paraId="18E19965" w14:textId="77777777" w:rsidR="00B6714C" w:rsidRPr="00B6714C" w:rsidRDefault="00B6714C" w:rsidP="00B6714C">
      <w:r w:rsidRPr="00B6714C">
        <w:t>RELEASED</w:t>
      </w:r>
    </w:p>
    <w:p w14:paraId="21C66DB8" w14:textId="77777777" w:rsidR="00B6714C" w:rsidRPr="00B6714C" w:rsidRDefault="00B6714C" w:rsidP="00B6714C">
      <w:r w:rsidRPr="00B6714C">
        <w:t>HOLD</w:t>
      </w:r>
    </w:p>
    <w:p w14:paraId="546BDDE5" w14:textId="77777777" w:rsidR="00B6714C" w:rsidRPr="00B6714C" w:rsidRDefault="00B6714C" w:rsidP="00B6714C">
      <w:r w:rsidRPr="00B6714C">
        <w:t>REJECTED</w:t>
      </w:r>
    </w:p>
    <w:p w14:paraId="492C80EB" w14:textId="77777777" w:rsidR="00B6714C" w:rsidRPr="00B6714C" w:rsidRDefault="00B6714C" w:rsidP="00B6714C">
      <w:r w:rsidRPr="00B6714C">
        <w:t>Do not use SAFE as a regulatory conclusion unless the underlying workflow supports that determination.</w:t>
      </w:r>
    </w:p>
    <w:p w14:paraId="4B5A9255" w14:textId="77777777" w:rsidR="00B6714C" w:rsidRPr="00B6714C" w:rsidRDefault="00B6714C" w:rsidP="00B6714C">
      <w:r w:rsidRPr="00B6714C">
        <w:pict w14:anchorId="21ACBC77">
          <v:rect id="_x0000_i1382" style="width:0;height:1.5pt" o:hralign="center" o:hrstd="t" o:hr="t" fillcolor="#a0a0a0" stroked="f"/>
        </w:pict>
      </w:r>
    </w:p>
    <w:p w14:paraId="6CACB459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22. LABORATORY TABLE</w:t>
      </w:r>
    </w:p>
    <w:p w14:paraId="388FA2A2" w14:textId="77777777" w:rsidR="00B6714C" w:rsidRPr="00B6714C" w:rsidRDefault="00B6714C" w:rsidP="00B6714C">
      <w:r w:rsidRPr="00B6714C">
        <w:t>Optional but recommended.</w:t>
      </w:r>
    </w:p>
    <w:p w14:paraId="795EF4B1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4ADE3452" w14:textId="77777777" w:rsidR="00B6714C" w:rsidRPr="00B6714C" w:rsidRDefault="00B6714C" w:rsidP="00B6714C">
      <w:r w:rsidRPr="00B6714C">
        <w:lastRenderedPageBreak/>
        <w:t>laboratories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305"/>
      </w:tblGrid>
      <w:tr w:rsidR="00B6714C" w:rsidRPr="00B6714C" w14:paraId="7EA5B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9F7BE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CF21894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6B7DD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BEC2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1283F5EA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1D56F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7639" w14:textId="77777777" w:rsidR="00B6714C" w:rsidRPr="00B6714C" w:rsidRDefault="00B6714C" w:rsidP="00B6714C">
            <w:r w:rsidRPr="00B6714C">
              <w:t>name</w:t>
            </w:r>
          </w:p>
        </w:tc>
        <w:tc>
          <w:tcPr>
            <w:tcW w:w="0" w:type="auto"/>
            <w:vAlign w:val="center"/>
            <w:hideMark/>
          </w:tcPr>
          <w:p w14:paraId="6B2248FD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519B5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7BB65" w14:textId="77777777" w:rsidR="00B6714C" w:rsidRPr="00B6714C" w:rsidRDefault="00B6714C" w:rsidP="00B6714C">
            <w:r w:rsidRPr="00B6714C">
              <w:t>accreditation</w:t>
            </w:r>
          </w:p>
        </w:tc>
        <w:tc>
          <w:tcPr>
            <w:tcW w:w="0" w:type="auto"/>
            <w:vAlign w:val="center"/>
            <w:hideMark/>
          </w:tcPr>
          <w:p w14:paraId="36DCD9C6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1F8CE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DA91" w14:textId="77777777" w:rsidR="00B6714C" w:rsidRPr="00B6714C" w:rsidRDefault="00B6714C" w:rsidP="00B6714C">
            <w:r w:rsidRPr="00B6714C">
              <w:t>location</w:t>
            </w:r>
          </w:p>
        </w:tc>
        <w:tc>
          <w:tcPr>
            <w:tcW w:w="0" w:type="auto"/>
            <w:vAlign w:val="center"/>
            <w:hideMark/>
          </w:tcPr>
          <w:p w14:paraId="73F1D533" w14:textId="77777777" w:rsidR="00B6714C" w:rsidRPr="00B6714C" w:rsidRDefault="00B6714C" w:rsidP="00B6714C">
            <w:r w:rsidRPr="00B6714C">
              <w:t>GEOGRAPHY(Point,4326)</w:t>
            </w:r>
          </w:p>
        </w:tc>
      </w:tr>
      <w:tr w:rsidR="00B6714C" w:rsidRPr="00B6714C" w14:paraId="71C83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F13B" w14:textId="77777777" w:rsidR="00B6714C" w:rsidRPr="00B6714C" w:rsidRDefault="00B6714C" w:rsidP="00B6714C">
            <w:proofErr w:type="spellStart"/>
            <w:r w:rsidRPr="00B6714C">
              <w:t>contact_email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C63A9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6E737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4705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04C14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5F93F0A4" w14:textId="77777777" w:rsidR="00B6714C" w:rsidRPr="00B6714C" w:rsidRDefault="00B6714C" w:rsidP="00B6714C">
      <w:r w:rsidRPr="00B6714C">
        <w:pict w14:anchorId="7AC6D5E7">
          <v:rect id="_x0000_i1383" style="width:0;height:1.5pt" o:hralign="center" o:hrstd="t" o:hr="t" fillcolor="#a0a0a0" stroked="f"/>
        </w:pict>
      </w:r>
    </w:p>
    <w:p w14:paraId="4983B073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23. LAB RESULT TABLE</w:t>
      </w:r>
    </w:p>
    <w:p w14:paraId="5C1502B1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2D15351E" w14:textId="77777777" w:rsidR="00B6714C" w:rsidRPr="00B6714C" w:rsidRDefault="00B6714C" w:rsidP="00B6714C">
      <w:proofErr w:type="spellStart"/>
      <w:r w:rsidRPr="00B6714C">
        <w:t>lab_results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577"/>
      </w:tblGrid>
      <w:tr w:rsidR="00B6714C" w:rsidRPr="00B6714C" w14:paraId="12FFA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37A32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7938FC8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12020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FEED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515DAEA7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6B2DA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5A6A" w14:textId="77777777" w:rsidR="00B6714C" w:rsidRPr="00B6714C" w:rsidRDefault="00B6714C" w:rsidP="00B6714C">
            <w:proofErr w:type="spellStart"/>
            <w:r w:rsidRPr="00B6714C">
              <w:t>batch_id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29011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3B6D1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E86C" w14:textId="77777777" w:rsidR="00B6714C" w:rsidRPr="00B6714C" w:rsidRDefault="00B6714C" w:rsidP="00B6714C">
            <w:proofErr w:type="spellStart"/>
            <w:r w:rsidRPr="00B6714C">
              <w:t>laboratory_id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55079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2DA36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ECAA" w14:textId="77777777" w:rsidR="00B6714C" w:rsidRPr="00B6714C" w:rsidRDefault="00B6714C" w:rsidP="00B6714C">
            <w:proofErr w:type="spellStart"/>
            <w:r w:rsidRPr="00B6714C">
              <w:t>sample_code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52759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692DB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E06A" w14:textId="77777777" w:rsidR="00B6714C" w:rsidRPr="00B6714C" w:rsidRDefault="00B6714C" w:rsidP="00B6714C">
            <w:proofErr w:type="spellStart"/>
            <w:r w:rsidRPr="00B6714C">
              <w:t>chemical_id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341BD" w14:textId="77777777" w:rsidR="00B6714C" w:rsidRPr="00B6714C" w:rsidRDefault="00B6714C" w:rsidP="00B6714C">
            <w:r w:rsidRPr="00B6714C">
              <w:t>UUID FK nullable</w:t>
            </w:r>
          </w:p>
        </w:tc>
      </w:tr>
      <w:tr w:rsidR="00B6714C" w:rsidRPr="00B6714C" w14:paraId="7AF2A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AAF0" w14:textId="77777777" w:rsidR="00B6714C" w:rsidRPr="00B6714C" w:rsidRDefault="00B6714C" w:rsidP="00B6714C">
            <w:proofErr w:type="spellStart"/>
            <w:r w:rsidRPr="00B6714C">
              <w:t>chemical_name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A7A4D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70DB6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A873" w14:textId="77777777" w:rsidR="00B6714C" w:rsidRPr="00B6714C" w:rsidRDefault="00B6714C" w:rsidP="00B6714C">
            <w:proofErr w:type="spellStart"/>
            <w:r w:rsidRPr="00B6714C">
              <w:t>measured_value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52FE6" w14:textId="77777777" w:rsidR="00B6714C" w:rsidRPr="00B6714C" w:rsidRDefault="00B6714C" w:rsidP="00B6714C">
            <w:r w:rsidRPr="00B6714C">
              <w:t>DECIMAL</w:t>
            </w:r>
          </w:p>
        </w:tc>
      </w:tr>
      <w:tr w:rsidR="00B6714C" w:rsidRPr="00B6714C" w14:paraId="218C3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6140" w14:textId="77777777" w:rsidR="00B6714C" w:rsidRPr="00B6714C" w:rsidRDefault="00B6714C" w:rsidP="00B6714C">
            <w:r w:rsidRPr="00B6714C">
              <w:t>unit</w:t>
            </w:r>
          </w:p>
        </w:tc>
        <w:tc>
          <w:tcPr>
            <w:tcW w:w="0" w:type="auto"/>
            <w:vAlign w:val="center"/>
            <w:hideMark/>
          </w:tcPr>
          <w:p w14:paraId="7CB0B13C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0F610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9758" w14:textId="77777777" w:rsidR="00B6714C" w:rsidRPr="00B6714C" w:rsidRDefault="00B6714C" w:rsidP="00B6714C">
            <w:proofErr w:type="spellStart"/>
            <w:r w:rsidRPr="00B6714C">
              <w:t>test_method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CC290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2539E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FE5F" w14:textId="77777777" w:rsidR="00B6714C" w:rsidRPr="00B6714C" w:rsidRDefault="00B6714C" w:rsidP="00B6714C">
            <w:proofErr w:type="spellStart"/>
            <w:r w:rsidRPr="00B6714C">
              <w:t>test_date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13EFA" w14:textId="77777777" w:rsidR="00B6714C" w:rsidRPr="00B6714C" w:rsidRDefault="00B6714C" w:rsidP="00B6714C">
            <w:r w:rsidRPr="00B6714C">
              <w:t>DATE</w:t>
            </w:r>
          </w:p>
        </w:tc>
      </w:tr>
      <w:tr w:rsidR="00B6714C" w:rsidRPr="00B6714C" w14:paraId="736F2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5C66" w14:textId="77777777" w:rsidR="00B6714C" w:rsidRPr="00B6714C" w:rsidRDefault="00B6714C" w:rsidP="00B6714C">
            <w:proofErr w:type="spellStart"/>
            <w:r w:rsidRPr="00B6714C">
              <w:t>result_status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D89E1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3FF17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1901" w14:textId="77777777" w:rsidR="00B6714C" w:rsidRPr="00B6714C" w:rsidRDefault="00B6714C" w:rsidP="00B6714C">
            <w:proofErr w:type="spellStart"/>
            <w:r w:rsidRPr="00B6714C">
              <w:t>certificate_url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9F0A4" w14:textId="77777777" w:rsidR="00B6714C" w:rsidRPr="00B6714C" w:rsidRDefault="00B6714C" w:rsidP="00B6714C">
            <w:r w:rsidRPr="00B6714C">
              <w:t>TEXT</w:t>
            </w:r>
          </w:p>
        </w:tc>
      </w:tr>
      <w:tr w:rsidR="00B6714C" w:rsidRPr="00B6714C" w14:paraId="7ACCF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BC0F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362AB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253C3BC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Result status</w:t>
      </w:r>
    </w:p>
    <w:p w14:paraId="12CF0F1A" w14:textId="77777777" w:rsidR="00B6714C" w:rsidRPr="00B6714C" w:rsidRDefault="00B6714C" w:rsidP="00B6714C">
      <w:r w:rsidRPr="00B6714C">
        <w:t>PASS</w:t>
      </w:r>
    </w:p>
    <w:p w14:paraId="2C8313F1" w14:textId="77777777" w:rsidR="00B6714C" w:rsidRPr="00B6714C" w:rsidRDefault="00B6714C" w:rsidP="00B6714C">
      <w:r w:rsidRPr="00B6714C">
        <w:lastRenderedPageBreak/>
        <w:t>FAIL</w:t>
      </w:r>
    </w:p>
    <w:p w14:paraId="3BA0C092" w14:textId="77777777" w:rsidR="00B6714C" w:rsidRPr="00B6714C" w:rsidRDefault="00B6714C" w:rsidP="00B6714C">
      <w:r w:rsidRPr="00B6714C">
        <w:t>REVIEW</w:t>
      </w:r>
    </w:p>
    <w:p w14:paraId="21086779" w14:textId="77777777" w:rsidR="00B6714C" w:rsidRPr="00B6714C" w:rsidRDefault="00B6714C" w:rsidP="00B6714C">
      <w:r w:rsidRPr="00B6714C">
        <w:t>PENDING</w:t>
      </w:r>
    </w:p>
    <w:p w14:paraId="5A765CE7" w14:textId="77777777" w:rsidR="00B6714C" w:rsidRPr="00B6714C" w:rsidRDefault="00B6714C" w:rsidP="00B6714C">
      <w:r w:rsidRPr="00B6714C">
        <w:t>Again, actual PASS/FAIL determination should come from the applicable validated standard.</w:t>
      </w:r>
    </w:p>
    <w:p w14:paraId="09D702DB" w14:textId="77777777" w:rsidR="00B6714C" w:rsidRPr="00B6714C" w:rsidRDefault="00B6714C" w:rsidP="00B6714C">
      <w:r w:rsidRPr="00B6714C">
        <w:pict w14:anchorId="3908F35B">
          <v:rect id="_x0000_i1384" style="width:0;height:1.5pt" o:hralign="center" o:hrstd="t" o:hr="t" fillcolor="#a0a0a0" stroked="f"/>
        </w:pict>
      </w:r>
    </w:p>
    <w:p w14:paraId="1895457B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24. TRACEABILITY EVENTS</w:t>
      </w:r>
    </w:p>
    <w:p w14:paraId="319742D2" w14:textId="77777777" w:rsidR="00B6714C" w:rsidRPr="00B6714C" w:rsidRDefault="00B6714C" w:rsidP="00B6714C">
      <w:r w:rsidRPr="00B6714C">
        <w:t>This table represents the farm's event history.</w:t>
      </w:r>
    </w:p>
    <w:p w14:paraId="12EB428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66647036" w14:textId="77777777" w:rsidR="00B6714C" w:rsidRPr="00B6714C" w:rsidRDefault="00B6714C" w:rsidP="00B6714C">
      <w:proofErr w:type="spellStart"/>
      <w:r w:rsidRPr="00B6714C">
        <w:t>traceability_events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305"/>
      </w:tblGrid>
      <w:tr w:rsidR="00B6714C" w:rsidRPr="00B6714C" w14:paraId="1A430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BDC8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D4A664B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55652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3789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016D33B4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2B0C2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970F" w14:textId="77777777" w:rsidR="00B6714C" w:rsidRPr="00B6714C" w:rsidRDefault="00B6714C" w:rsidP="00B6714C">
            <w:proofErr w:type="spellStart"/>
            <w:r w:rsidRPr="00B6714C">
              <w:t>farm_id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AE766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602ED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D7C9" w14:textId="77777777" w:rsidR="00B6714C" w:rsidRPr="00B6714C" w:rsidRDefault="00B6714C" w:rsidP="00B6714C">
            <w:proofErr w:type="spellStart"/>
            <w:r w:rsidRPr="00B6714C"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5EE2C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02E0D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819A" w14:textId="77777777" w:rsidR="00B6714C" w:rsidRPr="00B6714C" w:rsidRDefault="00B6714C" w:rsidP="00B6714C">
            <w:proofErr w:type="spellStart"/>
            <w:r w:rsidRPr="00B6714C"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1E8E9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74B05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519C" w14:textId="77777777" w:rsidR="00B6714C" w:rsidRPr="00B6714C" w:rsidRDefault="00B6714C" w:rsidP="00B6714C">
            <w:proofErr w:type="spellStart"/>
            <w:r w:rsidRPr="00B6714C"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A94EF" w14:textId="77777777" w:rsidR="00B6714C" w:rsidRPr="00B6714C" w:rsidRDefault="00B6714C" w:rsidP="00B6714C">
            <w:r w:rsidRPr="00B6714C">
              <w:t>UUID</w:t>
            </w:r>
          </w:p>
        </w:tc>
      </w:tr>
      <w:tr w:rsidR="00B6714C" w:rsidRPr="00B6714C" w14:paraId="4DAC5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5122" w14:textId="77777777" w:rsidR="00B6714C" w:rsidRPr="00B6714C" w:rsidRDefault="00B6714C" w:rsidP="00B6714C">
            <w:r w:rsidRPr="00B6714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223421E" w14:textId="77777777" w:rsidR="00B6714C" w:rsidRPr="00B6714C" w:rsidRDefault="00B6714C" w:rsidP="00B6714C">
            <w:r w:rsidRPr="00B6714C">
              <w:t>TIMESTAMP</w:t>
            </w:r>
          </w:p>
        </w:tc>
      </w:tr>
      <w:tr w:rsidR="00B6714C" w:rsidRPr="00B6714C" w14:paraId="71E82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F9EB" w14:textId="77777777" w:rsidR="00B6714C" w:rsidRPr="00B6714C" w:rsidRDefault="00B6714C" w:rsidP="00B6714C">
            <w:proofErr w:type="spellStart"/>
            <w:r w:rsidRPr="00B6714C">
              <w:t>actor_id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B909F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4E0AD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4A26" w14:textId="77777777" w:rsidR="00B6714C" w:rsidRPr="00B6714C" w:rsidRDefault="00B6714C" w:rsidP="00B6714C">
            <w:r w:rsidRPr="00B6714C">
              <w:t>location</w:t>
            </w:r>
          </w:p>
        </w:tc>
        <w:tc>
          <w:tcPr>
            <w:tcW w:w="0" w:type="auto"/>
            <w:vAlign w:val="center"/>
            <w:hideMark/>
          </w:tcPr>
          <w:p w14:paraId="10E576CA" w14:textId="77777777" w:rsidR="00B6714C" w:rsidRPr="00B6714C" w:rsidRDefault="00B6714C" w:rsidP="00B6714C">
            <w:r w:rsidRPr="00B6714C">
              <w:t>GEOGRAPHY(Point,4326)</w:t>
            </w:r>
          </w:p>
        </w:tc>
      </w:tr>
      <w:tr w:rsidR="00B6714C" w:rsidRPr="00B6714C" w14:paraId="65D32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CAF6" w14:textId="77777777" w:rsidR="00B6714C" w:rsidRPr="00B6714C" w:rsidRDefault="00B6714C" w:rsidP="00B6714C">
            <w:r w:rsidRPr="00B6714C">
              <w:t>metadata</w:t>
            </w:r>
          </w:p>
        </w:tc>
        <w:tc>
          <w:tcPr>
            <w:tcW w:w="0" w:type="auto"/>
            <w:vAlign w:val="center"/>
            <w:hideMark/>
          </w:tcPr>
          <w:p w14:paraId="03F4EA74" w14:textId="77777777" w:rsidR="00B6714C" w:rsidRPr="00B6714C" w:rsidRDefault="00B6714C" w:rsidP="00B6714C">
            <w:r w:rsidRPr="00B6714C">
              <w:t>JSONB</w:t>
            </w:r>
          </w:p>
        </w:tc>
      </w:tr>
      <w:tr w:rsidR="00B6714C" w:rsidRPr="00B6714C" w14:paraId="09A53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5CB6" w14:textId="77777777" w:rsidR="00B6714C" w:rsidRPr="00B6714C" w:rsidRDefault="00B6714C" w:rsidP="00B6714C">
            <w:proofErr w:type="spellStart"/>
            <w:r w:rsidRPr="00B6714C">
              <w:t>previous_hash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3A31D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711D1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2174" w14:textId="77777777" w:rsidR="00B6714C" w:rsidRPr="00B6714C" w:rsidRDefault="00B6714C" w:rsidP="00B6714C">
            <w:proofErr w:type="spellStart"/>
            <w:r w:rsidRPr="00B6714C">
              <w:t>event_hash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22E0B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7069D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34EA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7B2FA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28414AE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Event types</w:t>
      </w:r>
    </w:p>
    <w:p w14:paraId="6BE4427B" w14:textId="77777777" w:rsidR="00B6714C" w:rsidRPr="00B6714C" w:rsidRDefault="00B6714C" w:rsidP="00B6714C">
      <w:r w:rsidRPr="00B6714C">
        <w:t>FARM_CREATED</w:t>
      </w:r>
    </w:p>
    <w:p w14:paraId="2ED76777" w14:textId="77777777" w:rsidR="00B6714C" w:rsidRPr="00B6714C" w:rsidRDefault="00B6714C" w:rsidP="00B6714C">
      <w:r w:rsidRPr="00B6714C">
        <w:t>FIELD_CREATED</w:t>
      </w:r>
    </w:p>
    <w:p w14:paraId="18A90099" w14:textId="77777777" w:rsidR="00B6714C" w:rsidRPr="00B6714C" w:rsidRDefault="00B6714C" w:rsidP="00B6714C">
      <w:r w:rsidRPr="00B6714C">
        <w:t>CROP_PLANTED</w:t>
      </w:r>
    </w:p>
    <w:p w14:paraId="2688A22F" w14:textId="77777777" w:rsidR="00B6714C" w:rsidRPr="00B6714C" w:rsidRDefault="00B6714C" w:rsidP="00B6714C">
      <w:r w:rsidRPr="00B6714C">
        <w:t>CHEMICAL_APPLIED</w:t>
      </w:r>
    </w:p>
    <w:p w14:paraId="62C2AC2E" w14:textId="77777777" w:rsidR="00B6714C" w:rsidRPr="00B6714C" w:rsidRDefault="00B6714C" w:rsidP="00B6714C">
      <w:r w:rsidRPr="00B6714C">
        <w:t>TREATMENT_ADMINISTERED</w:t>
      </w:r>
    </w:p>
    <w:p w14:paraId="61544902" w14:textId="77777777" w:rsidR="00B6714C" w:rsidRPr="00B6714C" w:rsidRDefault="00B6714C" w:rsidP="00B6714C">
      <w:r w:rsidRPr="00B6714C">
        <w:t>HARVEST_CREATED</w:t>
      </w:r>
    </w:p>
    <w:p w14:paraId="7981CBEE" w14:textId="77777777" w:rsidR="00B6714C" w:rsidRPr="00B6714C" w:rsidRDefault="00B6714C" w:rsidP="00B6714C">
      <w:r w:rsidRPr="00B6714C">
        <w:lastRenderedPageBreak/>
        <w:t>LAB_RESULT_ADDED</w:t>
      </w:r>
    </w:p>
    <w:p w14:paraId="0379737C" w14:textId="77777777" w:rsidR="00B6714C" w:rsidRPr="00B6714C" w:rsidRDefault="00B6714C" w:rsidP="00B6714C">
      <w:r w:rsidRPr="00B6714C">
        <w:t>BATCH_VERIFIED</w:t>
      </w:r>
    </w:p>
    <w:p w14:paraId="654FFFA3" w14:textId="77777777" w:rsidR="00B6714C" w:rsidRPr="00B6714C" w:rsidRDefault="00B6714C" w:rsidP="00B6714C">
      <w:r w:rsidRPr="00B6714C">
        <w:t>BATCH_RELEASED</w:t>
      </w:r>
    </w:p>
    <w:p w14:paraId="490EF4C5" w14:textId="77777777" w:rsidR="00B6714C" w:rsidRPr="00B6714C" w:rsidRDefault="00B6714C" w:rsidP="00B6714C">
      <w:r w:rsidRPr="00B6714C">
        <w:t>BATCH_HOLD</w:t>
      </w:r>
    </w:p>
    <w:p w14:paraId="5DD0FA43" w14:textId="77777777" w:rsidR="00B6714C" w:rsidRPr="00B6714C" w:rsidRDefault="00B6714C" w:rsidP="00B6714C">
      <w:r w:rsidRPr="00B6714C">
        <w:t>This gives us an append-only traceability history.</w:t>
      </w:r>
    </w:p>
    <w:p w14:paraId="351DCE3B" w14:textId="77777777" w:rsidR="00B6714C" w:rsidRPr="00B6714C" w:rsidRDefault="00B6714C" w:rsidP="00B6714C">
      <w:r w:rsidRPr="00B6714C">
        <w:pict w14:anchorId="276CCE64">
          <v:rect id="_x0000_i1385" style="width:0;height:1.5pt" o:hralign="center" o:hrstd="t" o:hr="t" fillcolor="#a0a0a0" stroked="f"/>
        </w:pict>
      </w:r>
    </w:p>
    <w:p w14:paraId="537D8AD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25. Why We Use Hashes</w:t>
      </w:r>
    </w:p>
    <w:p w14:paraId="124553E6" w14:textId="77777777" w:rsidR="00B6714C" w:rsidRPr="00B6714C" w:rsidRDefault="00B6714C" w:rsidP="00B6714C">
      <w:r w:rsidRPr="00B6714C">
        <w:t>We don't need blockchain for the MVP.</w:t>
      </w:r>
    </w:p>
    <w:p w14:paraId="08B04B97" w14:textId="77777777" w:rsidR="00B6714C" w:rsidRPr="00B6714C" w:rsidRDefault="00B6714C" w:rsidP="00B6714C">
      <w:r w:rsidRPr="00B6714C">
        <w:t>Instead:</w:t>
      </w:r>
    </w:p>
    <w:p w14:paraId="6E5099B3" w14:textId="77777777" w:rsidR="00B6714C" w:rsidRPr="00B6714C" w:rsidRDefault="00B6714C" w:rsidP="00B6714C">
      <w:r w:rsidRPr="00B6714C">
        <w:t>Event 1</w:t>
      </w:r>
    </w:p>
    <w:p w14:paraId="25254A8F" w14:textId="77777777" w:rsidR="00B6714C" w:rsidRPr="00B6714C" w:rsidRDefault="00B6714C" w:rsidP="00B6714C">
      <w:r w:rsidRPr="00B6714C">
        <w:t xml:space="preserve">    ↓</w:t>
      </w:r>
    </w:p>
    <w:p w14:paraId="22AA2465" w14:textId="77777777" w:rsidR="00B6714C" w:rsidRPr="00B6714C" w:rsidRDefault="00B6714C" w:rsidP="00B6714C">
      <w:r w:rsidRPr="00B6714C">
        <w:t>Hash A</w:t>
      </w:r>
    </w:p>
    <w:p w14:paraId="7443055D" w14:textId="77777777" w:rsidR="00B6714C" w:rsidRPr="00B6714C" w:rsidRDefault="00B6714C" w:rsidP="00B6714C"/>
    <w:p w14:paraId="4A31B659" w14:textId="77777777" w:rsidR="00B6714C" w:rsidRPr="00B6714C" w:rsidRDefault="00B6714C" w:rsidP="00B6714C">
      <w:r w:rsidRPr="00B6714C">
        <w:t>Event 2</w:t>
      </w:r>
    </w:p>
    <w:p w14:paraId="702D4E05" w14:textId="77777777" w:rsidR="00B6714C" w:rsidRPr="00B6714C" w:rsidRDefault="00B6714C" w:rsidP="00B6714C">
      <w:r w:rsidRPr="00B6714C">
        <w:t>Previous Hash = A</w:t>
      </w:r>
    </w:p>
    <w:p w14:paraId="1516FFEB" w14:textId="77777777" w:rsidR="00B6714C" w:rsidRPr="00B6714C" w:rsidRDefault="00B6714C" w:rsidP="00B6714C">
      <w:r w:rsidRPr="00B6714C">
        <w:t xml:space="preserve">    ↓</w:t>
      </w:r>
    </w:p>
    <w:p w14:paraId="2E6495A4" w14:textId="77777777" w:rsidR="00B6714C" w:rsidRPr="00B6714C" w:rsidRDefault="00B6714C" w:rsidP="00B6714C">
      <w:r w:rsidRPr="00B6714C">
        <w:t>Hash B</w:t>
      </w:r>
    </w:p>
    <w:p w14:paraId="63CD820D" w14:textId="77777777" w:rsidR="00B6714C" w:rsidRPr="00B6714C" w:rsidRDefault="00B6714C" w:rsidP="00B6714C"/>
    <w:p w14:paraId="5E0325E1" w14:textId="77777777" w:rsidR="00B6714C" w:rsidRPr="00B6714C" w:rsidRDefault="00B6714C" w:rsidP="00B6714C">
      <w:r w:rsidRPr="00B6714C">
        <w:t>Event 3</w:t>
      </w:r>
    </w:p>
    <w:p w14:paraId="39D11DED" w14:textId="77777777" w:rsidR="00B6714C" w:rsidRPr="00B6714C" w:rsidRDefault="00B6714C" w:rsidP="00B6714C">
      <w:r w:rsidRPr="00B6714C">
        <w:t>Previous Hash = B</w:t>
      </w:r>
    </w:p>
    <w:p w14:paraId="2675EA3C" w14:textId="77777777" w:rsidR="00B6714C" w:rsidRPr="00B6714C" w:rsidRDefault="00B6714C" w:rsidP="00B6714C">
      <w:r w:rsidRPr="00B6714C">
        <w:t xml:space="preserve">    ↓</w:t>
      </w:r>
    </w:p>
    <w:p w14:paraId="14A7D12C" w14:textId="77777777" w:rsidR="00B6714C" w:rsidRPr="00B6714C" w:rsidRDefault="00B6714C" w:rsidP="00B6714C">
      <w:r w:rsidRPr="00B6714C">
        <w:t>Hash C</w:t>
      </w:r>
    </w:p>
    <w:p w14:paraId="05104281" w14:textId="77777777" w:rsidR="00B6714C" w:rsidRPr="00B6714C" w:rsidRDefault="00B6714C" w:rsidP="00B6714C">
      <w:r w:rsidRPr="00B6714C">
        <w:t>If Event 2 is modified:</w:t>
      </w:r>
    </w:p>
    <w:p w14:paraId="5BD40735" w14:textId="77777777" w:rsidR="00B6714C" w:rsidRPr="00B6714C" w:rsidRDefault="00B6714C" w:rsidP="00B6714C">
      <w:r w:rsidRPr="00B6714C">
        <w:t>Hash B changes</w:t>
      </w:r>
    </w:p>
    <w:p w14:paraId="70256CDE" w14:textId="77777777" w:rsidR="00B6714C" w:rsidRPr="00B6714C" w:rsidRDefault="00B6714C" w:rsidP="00B6714C">
      <w:r w:rsidRPr="00B6714C">
        <w:t>which breaks the chain.</w:t>
      </w:r>
    </w:p>
    <w:p w14:paraId="66CE8113" w14:textId="77777777" w:rsidR="00B6714C" w:rsidRPr="00B6714C" w:rsidRDefault="00B6714C" w:rsidP="00B6714C">
      <w:r w:rsidRPr="00B6714C">
        <w:t xml:space="preserve">This gives us a </w:t>
      </w:r>
      <w:r w:rsidRPr="00B6714C">
        <w:rPr>
          <w:b/>
          <w:bCs/>
        </w:rPr>
        <w:t>tamper-evident event history</w:t>
      </w:r>
      <w:r w:rsidRPr="00B6714C">
        <w:t>.</w:t>
      </w:r>
    </w:p>
    <w:p w14:paraId="1B3A9CA2" w14:textId="77777777" w:rsidR="00B6714C" w:rsidRPr="00B6714C" w:rsidRDefault="00B6714C" w:rsidP="00B6714C">
      <w:r w:rsidRPr="00B6714C">
        <w:pict w14:anchorId="14368E20">
          <v:rect id="_x0000_i1386" style="width:0;height:1.5pt" o:hralign="center" o:hrstd="t" o:hr="t" fillcolor="#a0a0a0" stroked="f"/>
        </w:pict>
      </w:r>
    </w:p>
    <w:p w14:paraId="3297A774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26. NOTIFICATION TABLE</w:t>
      </w:r>
    </w:p>
    <w:p w14:paraId="7EFFD43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377E5D30" w14:textId="77777777" w:rsidR="00B6714C" w:rsidRPr="00B6714C" w:rsidRDefault="00B6714C" w:rsidP="00B6714C">
      <w:r w:rsidRPr="00B6714C">
        <w:t>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577"/>
      </w:tblGrid>
      <w:tr w:rsidR="00B6714C" w:rsidRPr="00B6714C" w14:paraId="30FC8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9CE49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29FB83D0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2066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C8C4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509FE024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25BC5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66D3" w14:textId="77777777" w:rsidR="00B6714C" w:rsidRPr="00B6714C" w:rsidRDefault="00B6714C" w:rsidP="00B6714C">
            <w:proofErr w:type="spellStart"/>
            <w:r w:rsidRPr="00B6714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A7662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1143E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3D50" w14:textId="77777777" w:rsidR="00B6714C" w:rsidRPr="00B6714C" w:rsidRDefault="00B6714C" w:rsidP="00B6714C">
            <w:proofErr w:type="spellStart"/>
            <w:r w:rsidRPr="00B6714C">
              <w:t>farm_id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6F077" w14:textId="77777777" w:rsidR="00B6714C" w:rsidRPr="00B6714C" w:rsidRDefault="00B6714C" w:rsidP="00B6714C">
            <w:r w:rsidRPr="00B6714C">
              <w:t>UUID FK nullable</w:t>
            </w:r>
          </w:p>
        </w:tc>
      </w:tr>
      <w:tr w:rsidR="00B6714C" w:rsidRPr="00B6714C" w14:paraId="55F3D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CEC4" w14:textId="77777777" w:rsidR="00B6714C" w:rsidRPr="00B6714C" w:rsidRDefault="00B6714C" w:rsidP="00B6714C">
            <w:r w:rsidRPr="00B6714C">
              <w:t>type</w:t>
            </w:r>
          </w:p>
        </w:tc>
        <w:tc>
          <w:tcPr>
            <w:tcW w:w="0" w:type="auto"/>
            <w:vAlign w:val="center"/>
            <w:hideMark/>
          </w:tcPr>
          <w:p w14:paraId="32392958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21F6E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6AE1" w14:textId="77777777" w:rsidR="00B6714C" w:rsidRPr="00B6714C" w:rsidRDefault="00B6714C" w:rsidP="00B6714C">
            <w:r w:rsidRPr="00B6714C">
              <w:t>severity</w:t>
            </w:r>
          </w:p>
        </w:tc>
        <w:tc>
          <w:tcPr>
            <w:tcW w:w="0" w:type="auto"/>
            <w:vAlign w:val="center"/>
            <w:hideMark/>
          </w:tcPr>
          <w:p w14:paraId="314AE9C5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3D6A6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6117" w14:textId="77777777" w:rsidR="00B6714C" w:rsidRPr="00B6714C" w:rsidRDefault="00B6714C" w:rsidP="00B6714C">
            <w:r w:rsidRPr="00B6714C">
              <w:t>title</w:t>
            </w:r>
          </w:p>
        </w:tc>
        <w:tc>
          <w:tcPr>
            <w:tcW w:w="0" w:type="auto"/>
            <w:vAlign w:val="center"/>
            <w:hideMark/>
          </w:tcPr>
          <w:p w14:paraId="56956C59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71F88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EF3A" w14:textId="77777777" w:rsidR="00B6714C" w:rsidRPr="00B6714C" w:rsidRDefault="00B6714C" w:rsidP="00B6714C">
            <w:r w:rsidRPr="00B6714C">
              <w:t>message</w:t>
            </w:r>
          </w:p>
        </w:tc>
        <w:tc>
          <w:tcPr>
            <w:tcW w:w="0" w:type="auto"/>
            <w:vAlign w:val="center"/>
            <w:hideMark/>
          </w:tcPr>
          <w:p w14:paraId="50B95B83" w14:textId="77777777" w:rsidR="00B6714C" w:rsidRPr="00B6714C" w:rsidRDefault="00B6714C" w:rsidP="00B6714C">
            <w:r w:rsidRPr="00B6714C">
              <w:t>TEXT</w:t>
            </w:r>
          </w:p>
        </w:tc>
      </w:tr>
      <w:tr w:rsidR="00B6714C" w:rsidRPr="00B6714C" w14:paraId="51FAA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1150" w14:textId="77777777" w:rsidR="00B6714C" w:rsidRPr="00B6714C" w:rsidRDefault="00B6714C" w:rsidP="00B6714C">
            <w:proofErr w:type="spellStart"/>
            <w:r w:rsidRPr="00B6714C">
              <w:t>related_entity_type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B12BD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174B0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0E99" w14:textId="77777777" w:rsidR="00B6714C" w:rsidRPr="00B6714C" w:rsidRDefault="00B6714C" w:rsidP="00B6714C">
            <w:proofErr w:type="spellStart"/>
            <w:r w:rsidRPr="00B6714C">
              <w:t>related_entity_id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BCF43" w14:textId="77777777" w:rsidR="00B6714C" w:rsidRPr="00B6714C" w:rsidRDefault="00B6714C" w:rsidP="00B6714C">
            <w:r w:rsidRPr="00B6714C">
              <w:t>UUID</w:t>
            </w:r>
          </w:p>
        </w:tc>
      </w:tr>
      <w:tr w:rsidR="00B6714C" w:rsidRPr="00B6714C" w14:paraId="22CB8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F556" w14:textId="77777777" w:rsidR="00B6714C" w:rsidRPr="00B6714C" w:rsidRDefault="00B6714C" w:rsidP="00B6714C">
            <w:proofErr w:type="spellStart"/>
            <w:r w:rsidRPr="00B6714C"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1B864" w14:textId="77777777" w:rsidR="00B6714C" w:rsidRPr="00B6714C" w:rsidRDefault="00B6714C" w:rsidP="00B6714C">
            <w:r w:rsidRPr="00B6714C">
              <w:t>BOOLEAN</w:t>
            </w:r>
          </w:p>
        </w:tc>
      </w:tr>
      <w:tr w:rsidR="00B6714C" w:rsidRPr="00B6714C" w14:paraId="01143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DCAC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D961A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00746BB6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Severity</w:t>
      </w:r>
    </w:p>
    <w:p w14:paraId="0D54E8A2" w14:textId="77777777" w:rsidR="00B6714C" w:rsidRPr="00B6714C" w:rsidRDefault="00B6714C" w:rsidP="00B6714C">
      <w:r w:rsidRPr="00B6714C">
        <w:t>INFO</w:t>
      </w:r>
    </w:p>
    <w:p w14:paraId="0D6D40B8" w14:textId="77777777" w:rsidR="00B6714C" w:rsidRPr="00B6714C" w:rsidRDefault="00B6714C" w:rsidP="00B6714C">
      <w:r w:rsidRPr="00B6714C">
        <w:t>LOW</w:t>
      </w:r>
    </w:p>
    <w:p w14:paraId="33587DFA" w14:textId="77777777" w:rsidR="00B6714C" w:rsidRPr="00B6714C" w:rsidRDefault="00B6714C" w:rsidP="00B6714C">
      <w:r w:rsidRPr="00B6714C">
        <w:t>MEDIUM</w:t>
      </w:r>
    </w:p>
    <w:p w14:paraId="64E5A3DA" w14:textId="77777777" w:rsidR="00B6714C" w:rsidRPr="00B6714C" w:rsidRDefault="00B6714C" w:rsidP="00B6714C">
      <w:r w:rsidRPr="00B6714C">
        <w:t>HIGH</w:t>
      </w:r>
    </w:p>
    <w:p w14:paraId="58CBDFB3" w14:textId="77777777" w:rsidR="00B6714C" w:rsidRPr="00B6714C" w:rsidRDefault="00B6714C" w:rsidP="00B6714C">
      <w:r w:rsidRPr="00B6714C">
        <w:t>CRITICAL</w:t>
      </w:r>
    </w:p>
    <w:p w14:paraId="2051B962" w14:textId="77777777" w:rsidR="00B6714C" w:rsidRPr="00B6714C" w:rsidRDefault="00B6714C" w:rsidP="00B6714C">
      <w:r w:rsidRPr="00B6714C">
        <w:pict w14:anchorId="0BF71328">
          <v:rect id="_x0000_i1387" style="width:0;height:1.5pt" o:hralign="center" o:hrstd="t" o:hr="t" fillcolor="#a0a0a0" stroked="f"/>
        </w:pict>
      </w:r>
    </w:p>
    <w:p w14:paraId="7A41B8E5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27. AUDIT LOG</w:t>
      </w:r>
    </w:p>
    <w:p w14:paraId="465F104B" w14:textId="77777777" w:rsidR="00B6714C" w:rsidRPr="00B6714C" w:rsidRDefault="00B6714C" w:rsidP="00B6714C">
      <w:r w:rsidRPr="00B6714C">
        <w:t>Every sensitive modification should be auditable.</w:t>
      </w:r>
    </w:p>
    <w:p w14:paraId="4800E4B0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Table</w:t>
      </w:r>
    </w:p>
    <w:p w14:paraId="65520CCD" w14:textId="77777777" w:rsidR="00B6714C" w:rsidRPr="00B6714C" w:rsidRDefault="00B6714C" w:rsidP="00B6714C">
      <w:proofErr w:type="spellStart"/>
      <w:r w:rsidRPr="00B6714C">
        <w:t>audit_logs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150"/>
      </w:tblGrid>
      <w:tr w:rsidR="00B6714C" w:rsidRPr="00B6714C" w14:paraId="6FAFE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1FEA6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852E88C" w14:textId="77777777" w:rsidR="00B6714C" w:rsidRPr="00B6714C" w:rsidRDefault="00B6714C" w:rsidP="00B6714C">
            <w:pPr>
              <w:rPr>
                <w:b/>
                <w:bCs/>
              </w:rPr>
            </w:pPr>
            <w:r w:rsidRPr="00B6714C">
              <w:rPr>
                <w:b/>
                <w:bCs/>
              </w:rPr>
              <w:t>Type</w:t>
            </w:r>
          </w:p>
        </w:tc>
      </w:tr>
      <w:tr w:rsidR="00B6714C" w:rsidRPr="00B6714C" w14:paraId="38630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AF5E" w14:textId="77777777" w:rsidR="00B6714C" w:rsidRPr="00B6714C" w:rsidRDefault="00B6714C" w:rsidP="00B6714C">
            <w:r w:rsidRPr="00B6714C">
              <w:t>id</w:t>
            </w:r>
          </w:p>
        </w:tc>
        <w:tc>
          <w:tcPr>
            <w:tcW w:w="0" w:type="auto"/>
            <w:vAlign w:val="center"/>
            <w:hideMark/>
          </w:tcPr>
          <w:p w14:paraId="2381749A" w14:textId="77777777" w:rsidR="00B6714C" w:rsidRPr="00B6714C" w:rsidRDefault="00B6714C" w:rsidP="00B6714C">
            <w:r w:rsidRPr="00B6714C">
              <w:t>UUID PK</w:t>
            </w:r>
          </w:p>
        </w:tc>
      </w:tr>
      <w:tr w:rsidR="00B6714C" w:rsidRPr="00B6714C" w14:paraId="56428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C383" w14:textId="77777777" w:rsidR="00B6714C" w:rsidRPr="00B6714C" w:rsidRDefault="00B6714C" w:rsidP="00B6714C">
            <w:proofErr w:type="spellStart"/>
            <w:r w:rsidRPr="00B6714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54B9D" w14:textId="77777777" w:rsidR="00B6714C" w:rsidRPr="00B6714C" w:rsidRDefault="00B6714C" w:rsidP="00B6714C">
            <w:r w:rsidRPr="00B6714C">
              <w:t>UUID FK</w:t>
            </w:r>
          </w:p>
        </w:tc>
      </w:tr>
      <w:tr w:rsidR="00B6714C" w:rsidRPr="00B6714C" w14:paraId="72BA4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D731" w14:textId="77777777" w:rsidR="00B6714C" w:rsidRPr="00B6714C" w:rsidRDefault="00B6714C" w:rsidP="00B6714C">
            <w:r w:rsidRPr="00B6714C">
              <w:t>action</w:t>
            </w:r>
          </w:p>
        </w:tc>
        <w:tc>
          <w:tcPr>
            <w:tcW w:w="0" w:type="auto"/>
            <w:vAlign w:val="center"/>
            <w:hideMark/>
          </w:tcPr>
          <w:p w14:paraId="37C7454C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16D04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445A" w14:textId="77777777" w:rsidR="00B6714C" w:rsidRPr="00B6714C" w:rsidRDefault="00B6714C" w:rsidP="00B6714C">
            <w:proofErr w:type="spellStart"/>
            <w:r w:rsidRPr="00B6714C"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72702" w14:textId="77777777" w:rsidR="00B6714C" w:rsidRPr="00B6714C" w:rsidRDefault="00B6714C" w:rsidP="00B6714C">
            <w:r w:rsidRPr="00B6714C">
              <w:t>VARCHAR</w:t>
            </w:r>
          </w:p>
        </w:tc>
      </w:tr>
      <w:tr w:rsidR="00B6714C" w:rsidRPr="00B6714C" w14:paraId="51DD0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05C3" w14:textId="77777777" w:rsidR="00B6714C" w:rsidRPr="00B6714C" w:rsidRDefault="00B6714C" w:rsidP="00B6714C">
            <w:proofErr w:type="spellStart"/>
            <w:r w:rsidRPr="00B6714C">
              <w:lastRenderedPageBreak/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3EF37" w14:textId="77777777" w:rsidR="00B6714C" w:rsidRPr="00B6714C" w:rsidRDefault="00B6714C" w:rsidP="00B6714C">
            <w:r w:rsidRPr="00B6714C">
              <w:t>UUID</w:t>
            </w:r>
          </w:p>
        </w:tc>
      </w:tr>
      <w:tr w:rsidR="00B6714C" w:rsidRPr="00B6714C" w14:paraId="6CFDC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79A8" w14:textId="77777777" w:rsidR="00B6714C" w:rsidRPr="00B6714C" w:rsidRDefault="00B6714C" w:rsidP="00B6714C">
            <w:proofErr w:type="spellStart"/>
            <w:r w:rsidRPr="00B6714C">
              <w:t>old_data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2DD3A" w14:textId="77777777" w:rsidR="00B6714C" w:rsidRPr="00B6714C" w:rsidRDefault="00B6714C" w:rsidP="00B6714C">
            <w:r w:rsidRPr="00B6714C">
              <w:t>JSONB</w:t>
            </w:r>
          </w:p>
        </w:tc>
      </w:tr>
      <w:tr w:rsidR="00B6714C" w:rsidRPr="00B6714C" w14:paraId="06D29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C4AE" w14:textId="77777777" w:rsidR="00B6714C" w:rsidRPr="00B6714C" w:rsidRDefault="00B6714C" w:rsidP="00B6714C">
            <w:proofErr w:type="spellStart"/>
            <w:r w:rsidRPr="00B6714C">
              <w:t>new_data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33C06" w14:textId="77777777" w:rsidR="00B6714C" w:rsidRPr="00B6714C" w:rsidRDefault="00B6714C" w:rsidP="00B6714C">
            <w:r w:rsidRPr="00B6714C">
              <w:t>JSONB</w:t>
            </w:r>
          </w:p>
        </w:tc>
      </w:tr>
      <w:tr w:rsidR="00B6714C" w:rsidRPr="00B6714C" w14:paraId="45ED6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01B8" w14:textId="77777777" w:rsidR="00B6714C" w:rsidRPr="00B6714C" w:rsidRDefault="00B6714C" w:rsidP="00B6714C">
            <w:proofErr w:type="spellStart"/>
            <w:r w:rsidRPr="00B6714C"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6D1D9" w14:textId="77777777" w:rsidR="00B6714C" w:rsidRPr="00B6714C" w:rsidRDefault="00B6714C" w:rsidP="00B6714C">
            <w:r w:rsidRPr="00B6714C">
              <w:t>INET</w:t>
            </w:r>
          </w:p>
        </w:tc>
      </w:tr>
      <w:tr w:rsidR="00B6714C" w:rsidRPr="00B6714C" w14:paraId="63201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305C" w14:textId="77777777" w:rsidR="00B6714C" w:rsidRPr="00B6714C" w:rsidRDefault="00B6714C" w:rsidP="00B6714C">
            <w:proofErr w:type="spellStart"/>
            <w:r w:rsidRPr="00B6714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B0A1E" w14:textId="77777777" w:rsidR="00B6714C" w:rsidRPr="00B6714C" w:rsidRDefault="00B6714C" w:rsidP="00B6714C">
            <w:r w:rsidRPr="00B6714C">
              <w:t>TIMESTAMP</w:t>
            </w:r>
          </w:p>
        </w:tc>
      </w:tr>
    </w:tbl>
    <w:p w14:paraId="607DACD1" w14:textId="77777777" w:rsidR="00B6714C" w:rsidRPr="00B6714C" w:rsidRDefault="00B6714C" w:rsidP="00B6714C">
      <w:r w:rsidRPr="00B6714C">
        <w:t>Examples:</w:t>
      </w:r>
    </w:p>
    <w:p w14:paraId="505BBB2C" w14:textId="77777777" w:rsidR="00B6714C" w:rsidRPr="00B6714C" w:rsidRDefault="00B6714C" w:rsidP="00B6714C">
      <w:r w:rsidRPr="00B6714C">
        <w:t>CREATE_FARM</w:t>
      </w:r>
    </w:p>
    <w:p w14:paraId="6A285A61" w14:textId="77777777" w:rsidR="00B6714C" w:rsidRPr="00B6714C" w:rsidRDefault="00B6714C" w:rsidP="00B6714C">
      <w:r w:rsidRPr="00B6714C">
        <w:t>UPDATE_FIELD</w:t>
      </w:r>
    </w:p>
    <w:p w14:paraId="29201B73" w14:textId="77777777" w:rsidR="00B6714C" w:rsidRPr="00B6714C" w:rsidRDefault="00B6714C" w:rsidP="00B6714C">
      <w:r w:rsidRPr="00B6714C">
        <w:t>CREATE_APPLICATION</w:t>
      </w:r>
    </w:p>
    <w:p w14:paraId="4FC9C6F2" w14:textId="77777777" w:rsidR="00B6714C" w:rsidRPr="00B6714C" w:rsidRDefault="00B6714C" w:rsidP="00B6714C">
      <w:r w:rsidRPr="00B6714C">
        <w:t>UPDATE_TREATMENT</w:t>
      </w:r>
    </w:p>
    <w:p w14:paraId="0AE20649" w14:textId="77777777" w:rsidR="00B6714C" w:rsidRPr="00B6714C" w:rsidRDefault="00B6714C" w:rsidP="00B6714C">
      <w:r w:rsidRPr="00B6714C">
        <w:t>UPLOAD_LAB_RESULT</w:t>
      </w:r>
    </w:p>
    <w:p w14:paraId="1C17E63A" w14:textId="77777777" w:rsidR="00B6714C" w:rsidRPr="00B6714C" w:rsidRDefault="00B6714C" w:rsidP="00B6714C">
      <w:r w:rsidRPr="00B6714C">
        <w:t>CHANGE_REGULATORY_RULE</w:t>
      </w:r>
    </w:p>
    <w:p w14:paraId="5BE81264" w14:textId="77777777" w:rsidR="00B6714C" w:rsidRPr="00B6714C" w:rsidRDefault="00B6714C" w:rsidP="00B6714C">
      <w:r w:rsidRPr="00B6714C">
        <w:pict w14:anchorId="20A69B7B">
          <v:rect id="_x0000_i1388" style="width:0;height:1.5pt" o:hralign="center" o:hrstd="t" o:hr="t" fillcolor="#a0a0a0" stroked="f"/>
        </w:pict>
      </w:r>
    </w:p>
    <w:p w14:paraId="71165F91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28. Relationships</w:t>
      </w:r>
    </w:p>
    <w:p w14:paraId="025D2455" w14:textId="77777777" w:rsidR="00B6714C" w:rsidRPr="00B6714C" w:rsidRDefault="00B6714C" w:rsidP="00B6714C">
      <w:r w:rsidRPr="00B6714C">
        <w:t>The core relationships should be:</w:t>
      </w:r>
    </w:p>
    <w:p w14:paraId="4A477EA9" w14:textId="77777777" w:rsidR="00B6714C" w:rsidRPr="00B6714C" w:rsidRDefault="00B6714C" w:rsidP="00B6714C">
      <w:r w:rsidRPr="00B6714C">
        <w:t>USER</w:t>
      </w:r>
    </w:p>
    <w:p w14:paraId="33D2F290" w14:textId="77777777" w:rsidR="00B6714C" w:rsidRPr="00B6714C" w:rsidRDefault="00B6714C" w:rsidP="00B6714C">
      <w:r w:rsidRPr="00B6714C">
        <w:t xml:space="preserve"> │</w:t>
      </w:r>
    </w:p>
    <w:p w14:paraId="3EB04EA3" w14:textId="77777777" w:rsidR="00B6714C" w:rsidRPr="00B6714C" w:rsidRDefault="00B6714C" w:rsidP="00B6714C">
      <w:r w:rsidRPr="00B6714C">
        <w:t xml:space="preserve">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───────────────┐</w:t>
      </w:r>
    </w:p>
    <w:p w14:paraId="0CC59245" w14:textId="77777777" w:rsidR="00B6714C" w:rsidRPr="00B6714C" w:rsidRDefault="00B6714C" w:rsidP="00B6714C">
      <w:r w:rsidRPr="00B6714C">
        <w:t xml:space="preserve"> │               │</w:t>
      </w:r>
    </w:p>
    <w:p w14:paraId="12890662" w14:textId="77777777" w:rsidR="00B6714C" w:rsidRPr="00B6714C" w:rsidRDefault="00B6714C" w:rsidP="00B6714C">
      <w:r w:rsidRPr="00B6714C">
        <w:t xml:space="preserve"> </w:t>
      </w:r>
      <w:r w:rsidRPr="00B6714C">
        <w:rPr>
          <w:rFonts w:ascii="Arial" w:hAnsi="Arial" w:cs="Arial"/>
        </w:rPr>
        <w:t>▼</w:t>
      </w:r>
      <w:r w:rsidRPr="00B6714C">
        <w:t xml:space="preserve">               </w:t>
      </w:r>
      <w:r w:rsidRPr="00B6714C">
        <w:rPr>
          <w:rFonts w:ascii="Arial" w:hAnsi="Arial" w:cs="Arial"/>
        </w:rPr>
        <w:t>▼</w:t>
      </w:r>
    </w:p>
    <w:p w14:paraId="2DC6A29D" w14:textId="77777777" w:rsidR="00B6714C" w:rsidRPr="00B6714C" w:rsidRDefault="00B6714C" w:rsidP="00B6714C">
      <w:r w:rsidRPr="00B6714C">
        <w:t>FARM         FARM_MEMBER</w:t>
      </w:r>
    </w:p>
    <w:p w14:paraId="38591FAD" w14:textId="77777777" w:rsidR="00B6714C" w:rsidRPr="00B6714C" w:rsidRDefault="00B6714C" w:rsidP="00B6714C">
      <w:r w:rsidRPr="00B6714C">
        <w:t xml:space="preserve"> │</w:t>
      </w:r>
    </w:p>
    <w:p w14:paraId="4E2103FE" w14:textId="77777777" w:rsidR="00B6714C" w:rsidRPr="00B6714C" w:rsidRDefault="00B6714C" w:rsidP="00B6714C">
      <w:r w:rsidRPr="00B6714C">
        <w:t xml:space="preserve">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──────────────┐</w:t>
      </w:r>
    </w:p>
    <w:p w14:paraId="63A30070" w14:textId="77777777" w:rsidR="00B6714C" w:rsidRPr="00B6714C" w:rsidRDefault="00B6714C" w:rsidP="00B6714C">
      <w:r w:rsidRPr="00B6714C">
        <w:t xml:space="preserve"> │              │</w:t>
      </w:r>
    </w:p>
    <w:p w14:paraId="7F54A85E" w14:textId="77777777" w:rsidR="00B6714C" w:rsidRPr="00B6714C" w:rsidRDefault="00B6714C" w:rsidP="00B6714C">
      <w:r w:rsidRPr="00B6714C">
        <w:t xml:space="preserve"> </w:t>
      </w:r>
      <w:r w:rsidRPr="00B6714C">
        <w:rPr>
          <w:rFonts w:ascii="Arial" w:hAnsi="Arial" w:cs="Arial"/>
        </w:rPr>
        <w:t>▼</w:t>
      </w:r>
      <w:r w:rsidRPr="00B6714C">
        <w:t xml:space="preserve">              </w:t>
      </w:r>
      <w:r w:rsidRPr="00B6714C">
        <w:rPr>
          <w:rFonts w:ascii="Arial" w:hAnsi="Arial" w:cs="Arial"/>
        </w:rPr>
        <w:t>▼</w:t>
      </w:r>
    </w:p>
    <w:p w14:paraId="6DCC1CA0" w14:textId="77777777" w:rsidR="00B6714C" w:rsidRPr="00B6714C" w:rsidRDefault="00B6714C" w:rsidP="00B6714C">
      <w:r w:rsidRPr="00B6714C">
        <w:t>FIELD       LIVESTOCK_UNIT</w:t>
      </w:r>
    </w:p>
    <w:p w14:paraId="4A731757" w14:textId="77777777" w:rsidR="00B6714C" w:rsidRPr="00B6714C" w:rsidRDefault="00B6714C" w:rsidP="00B6714C">
      <w:r w:rsidRPr="00B6714C">
        <w:t xml:space="preserve"> │              │</w:t>
      </w:r>
    </w:p>
    <w:p w14:paraId="3C535021" w14:textId="77777777" w:rsidR="00B6714C" w:rsidRPr="00B6714C" w:rsidRDefault="00B6714C" w:rsidP="00B6714C">
      <w:r w:rsidRPr="00B6714C">
        <w:t xml:space="preserve"> </w:t>
      </w:r>
      <w:r w:rsidRPr="00B6714C">
        <w:rPr>
          <w:rFonts w:ascii="Arial" w:hAnsi="Arial" w:cs="Arial"/>
        </w:rPr>
        <w:t>▼</w:t>
      </w:r>
      <w:r w:rsidRPr="00B6714C">
        <w:t xml:space="preserve">              </w:t>
      </w:r>
      <w:r w:rsidRPr="00B6714C">
        <w:rPr>
          <w:rFonts w:ascii="Arial" w:hAnsi="Arial" w:cs="Arial"/>
        </w:rPr>
        <w:t>▼</w:t>
      </w:r>
    </w:p>
    <w:p w14:paraId="6335CE90" w14:textId="77777777" w:rsidR="00B6714C" w:rsidRPr="00B6714C" w:rsidRDefault="00B6714C" w:rsidP="00B6714C">
      <w:r w:rsidRPr="00B6714C">
        <w:t>CROP_CYCLE     ANIMAL</w:t>
      </w:r>
    </w:p>
    <w:p w14:paraId="22425C95" w14:textId="77777777" w:rsidR="00B6714C" w:rsidRPr="00B6714C" w:rsidRDefault="00B6714C" w:rsidP="00B6714C">
      <w:r w:rsidRPr="00B6714C">
        <w:lastRenderedPageBreak/>
        <w:t xml:space="preserve"> │              │</w:t>
      </w:r>
    </w:p>
    <w:p w14:paraId="66E673AD" w14:textId="77777777" w:rsidR="00B6714C" w:rsidRPr="00B6714C" w:rsidRDefault="00B6714C" w:rsidP="00B6714C">
      <w:r w:rsidRPr="00B6714C">
        <w:t xml:space="preserve"> </w:t>
      </w:r>
      <w:r w:rsidRPr="00B6714C">
        <w:rPr>
          <w:rFonts w:ascii="Arial" w:hAnsi="Arial" w:cs="Arial"/>
        </w:rPr>
        <w:t>▼</w:t>
      </w:r>
      <w:r w:rsidRPr="00B6714C">
        <w:t xml:space="preserve">              </w:t>
      </w:r>
      <w:r w:rsidRPr="00B6714C">
        <w:rPr>
          <w:rFonts w:ascii="Arial" w:hAnsi="Arial" w:cs="Arial"/>
        </w:rPr>
        <w:t>▼</w:t>
      </w:r>
    </w:p>
    <w:p w14:paraId="31F0B2DA" w14:textId="77777777" w:rsidR="00B6714C" w:rsidRPr="00B6714C" w:rsidRDefault="00B6714C" w:rsidP="00B6714C">
      <w:r w:rsidRPr="00B6714C">
        <w:t>CROP_APPLICATION</w:t>
      </w:r>
    </w:p>
    <w:p w14:paraId="7A0A2A76" w14:textId="77777777" w:rsidR="00B6714C" w:rsidRPr="00B6714C" w:rsidRDefault="00B6714C" w:rsidP="00B6714C">
      <w:r w:rsidRPr="00B6714C">
        <w:t xml:space="preserve"> │              │</w:t>
      </w:r>
    </w:p>
    <w:p w14:paraId="730BE5D4" w14:textId="77777777" w:rsidR="00B6714C" w:rsidRPr="00B6714C" w:rsidRDefault="00B6714C" w:rsidP="00B6714C">
      <w:r w:rsidRPr="00B6714C">
        <w:t xml:space="preserve"> │           TREATMENT</w:t>
      </w:r>
    </w:p>
    <w:p w14:paraId="2A7CE4B0" w14:textId="77777777" w:rsidR="00B6714C" w:rsidRPr="00B6714C" w:rsidRDefault="00B6714C" w:rsidP="00B6714C">
      <w:r w:rsidRPr="00B6714C">
        <w:t xml:space="preserve"> │              │</w:t>
      </w:r>
    </w:p>
    <w:p w14:paraId="145DF25B" w14:textId="77777777" w:rsidR="00B6714C" w:rsidRPr="00B6714C" w:rsidRDefault="00B6714C" w:rsidP="00B6714C">
      <w:r w:rsidRPr="00B6714C">
        <w:t xml:space="preserve"> └──────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───────┘</w:t>
      </w:r>
    </w:p>
    <w:p w14:paraId="73274C4C" w14:textId="77777777" w:rsidR="00B6714C" w:rsidRPr="00B6714C" w:rsidRDefault="00B6714C" w:rsidP="00B6714C">
      <w:r w:rsidRPr="00B6714C">
        <w:t xml:space="preserve">        │</w:t>
      </w:r>
    </w:p>
    <w:p w14:paraId="45A6E523" w14:textId="77777777" w:rsidR="00B6714C" w:rsidRPr="00B6714C" w:rsidRDefault="00B6714C" w:rsidP="00B6714C">
      <w:r w:rsidRPr="00B6714C">
        <w:t xml:space="preserve">        </w:t>
      </w:r>
      <w:r w:rsidRPr="00B6714C">
        <w:rPr>
          <w:rFonts w:ascii="Arial" w:hAnsi="Arial" w:cs="Arial"/>
        </w:rPr>
        <w:t>▼</w:t>
      </w:r>
    </w:p>
    <w:p w14:paraId="2EB14E5A" w14:textId="77777777" w:rsidR="00B6714C" w:rsidRPr="00B6714C" w:rsidRDefault="00B6714C" w:rsidP="00B6714C">
      <w:r w:rsidRPr="00B6714C">
        <w:t xml:space="preserve">   RISK_ASSESSMENT</w:t>
      </w:r>
    </w:p>
    <w:p w14:paraId="631795FB" w14:textId="77777777" w:rsidR="00B6714C" w:rsidRPr="00B6714C" w:rsidRDefault="00B6714C" w:rsidP="00B6714C"/>
    <w:p w14:paraId="1AE19C5F" w14:textId="77777777" w:rsidR="00B6714C" w:rsidRPr="00B6714C" w:rsidRDefault="00B6714C" w:rsidP="00B6714C">
      <w:r w:rsidRPr="00B6714C">
        <w:t>FIELD</w:t>
      </w:r>
    </w:p>
    <w:p w14:paraId="5C38A859" w14:textId="77777777" w:rsidR="00B6714C" w:rsidRPr="00B6714C" w:rsidRDefault="00B6714C" w:rsidP="00B6714C">
      <w:r w:rsidRPr="00B6714C">
        <w:t xml:space="preserve"> │</w:t>
      </w:r>
    </w:p>
    <w:p w14:paraId="049F553F" w14:textId="77777777" w:rsidR="00B6714C" w:rsidRPr="00B6714C" w:rsidRDefault="00B6714C" w:rsidP="00B6714C">
      <w:r w:rsidRPr="00B6714C">
        <w:t xml:space="preserve"> </w:t>
      </w:r>
      <w:r w:rsidRPr="00B6714C">
        <w:rPr>
          <w:rFonts w:ascii="Arial" w:hAnsi="Arial" w:cs="Arial"/>
        </w:rPr>
        <w:t>▼</w:t>
      </w:r>
    </w:p>
    <w:p w14:paraId="6F960F7A" w14:textId="77777777" w:rsidR="00B6714C" w:rsidRPr="00B6714C" w:rsidRDefault="00B6714C" w:rsidP="00B6714C">
      <w:r w:rsidRPr="00B6714C">
        <w:t>HARVEST_BATCH</w:t>
      </w:r>
    </w:p>
    <w:p w14:paraId="6ADCA0FF" w14:textId="77777777" w:rsidR="00B6714C" w:rsidRPr="00B6714C" w:rsidRDefault="00B6714C" w:rsidP="00B6714C">
      <w:r w:rsidRPr="00B6714C">
        <w:t xml:space="preserve"> │</w:t>
      </w:r>
    </w:p>
    <w:p w14:paraId="2D194336" w14:textId="77777777" w:rsidR="00B6714C" w:rsidRPr="00B6714C" w:rsidRDefault="00B6714C" w:rsidP="00B6714C">
      <w:r w:rsidRPr="00B6714C">
        <w:t xml:space="preserve"> </w:t>
      </w:r>
      <w:r w:rsidRPr="00B6714C">
        <w:rPr>
          <w:rFonts w:ascii="Arial" w:hAnsi="Arial" w:cs="Arial"/>
        </w:rPr>
        <w:t>▼</w:t>
      </w:r>
    </w:p>
    <w:p w14:paraId="3D3429BC" w14:textId="77777777" w:rsidR="00B6714C" w:rsidRPr="00B6714C" w:rsidRDefault="00B6714C" w:rsidP="00B6714C">
      <w:r w:rsidRPr="00B6714C">
        <w:t>LAB_RESULT</w:t>
      </w:r>
    </w:p>
    <w:p w14:paraId="1531F734" w14:textId="77777777" w:rsidR="00B6714C" w:rsidRPr="00B6714C" w:rsidRDefault="00B6714C" w:rsidP="00B6714C">
      <w:r w:rsidRPr="00B6714C">
        <w:t xml:space="preserve"> │</w:t>
      </w:r>
    </w:p>
    <w:p w14:paraId="38E53A91" w14:textId="77777777" w:rsidR="00B6714C" w:rsidRPr="00B6714C" w:rsidRDefault="00B6714C" w:rsidP="00B6714C">
      <w:r w:rsidRPr="00B6714C">
        <w:t xml:space="preserve"> </w:t>
      </w:r>
      <w:r w:rsidRPr="00B6714C">
        <w:rPr>
          <w:rFonts w:ascii="Arial" w:hAnsi="Arial" w:cs="Arial"/>
        </w:rPr>
        <w:t>▼</w:t>
      </w:r>
    </w:p>
    <w:p w14:paraId="4D049AC0" w14:textId="77777777" w:rsidR="00B6714C" w:rsidRPr="00B6714C" w:rsidRDefault="00B6714C" w:rsidP="00B6714C">
      <w:r w:rsidRPr="00B6714C">
        <w:t>TRACEABILITY_EVENT</w:t>
      </w:r>
    </w:p>
    <w:p w14:paraId="44B19BEE" w14:textId="77777777" w:rsidR="00B6714C" w:rsidRPr="00B6714C" w:rsidRDefault="00B6714C" w:rsidP="00B6714C">
      <w:r w:rsidRPr="00B6714C">
        <w:pict w14:anchorId="32A78F22">
          <v:rect id="_x0000_i1389" style="width:0;height:1.5pt" o:hralign="center" o:hrstd="t" o:hr="t" fillcolor="#a0a0a0" stroked="f"/>
        </w:pict>
      </w:r>
    </w:p>
    <w:p w14:paraId="6CB7CDA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29. Foreign Key Rules</w:t>
      </w:r>
    </w:p>
    <w:p w14:paraId="625A6C58" w14:textId="77777777" w:rsidR="00B6714C" w:rsidRPr="00B6714C" w:rsidRDefault="00B6714C" w:rsidP="00B6714C">
      <w:r w:rsidRPr="00B6714C">
        <w:t>Use proper foreign keys.</w:t>
      </w:r>
    </w:p>
    <w:p w14:paraId="41FB479B" w14:textId="77777777" w:rsidR="00B6714C" w:rsidRPr="00B6714C" w:rsidRDefault="00B6714C" w:rsidP="00B6714C">
      <w:r w:rsidRPr="00B6714C">
        <w:t>Examples:</w:t>
      </w:r>
    </w:p>
    <w:p w14:paraId="5FF6E4C4" w14:textId="77777777" w:rsidR="00B6714C" w:rsidRPr="00B6714C" w:rsidRDefault="00B6714C" w:rsidP="00B6714C">
      <w:proofErr w:type="spellStart"/>
      <w:r w:rsidRPr="00B6714C">
        <w:t>fields.farm_id</w:t>
      </w:r>
      <w:proofErr w:type="spellEnd"/>
    </w:p>
    <w:p w14:paraId="1DB31CC8" w14:textId="77777777" w:rsidR="00B6714C" w:rsidRPr="00B6714C" w:rsidRDefault="00B6714C" w:rsidP="00B6714C">
      <w:r w:rsidRPr="00B6714C">
        <w:t xml:space="preserve">        →</w:t>
      </w:r>
    </w:p>
    <w:p w14:paraId="7B63D582" w14:textId="77777777" w:rsidR="00B6714C" w:rsidRPr="00B6714C" w:rsidRDefault="00B6714C" w:rsidP="00B6714C">
      <w:r w:rsidRPr="00B6714C">
        <w:t>farms.id</w:t>
      </w:r>
    </w:p>
    <w:p w14:paraId="4002C68D" w14:textId="77777777" w:rsidR="00B6714C" w:rsidRPr="00B6714C" w:rsidRDefault="00B6714C" w:rsidP="00B6714C">
      <w:proofErr w:type="spellStart"/>
      <w:r w:rsidRPr="00B6714C">
        <w:t>crop_cycles.field_id</w:t>
      </w:r>
      <w:proofErr w:type="spellEnd"/>
    </w:p>
    <w:p w14:paraId="4587DF79" w14:textId="77777777" w:rsidR="00B6714C" w:rsidRPr="00B6714C" w:rsidRDefault="00B6714C" w:rsidP="00B6714C">
      <w:r w:rsidRPr="00B6714C">
        <w:t xml:space="preserve">        →</w:t>
      </w:r>
    </w:p>
    <w:p w14:paraId="0894ED0B" w14:textId="77777777" w:rsidR="00B6714C" w:rsidRPr="00B6714C" w:rsidRDefault="00B6714C" w:rsidP="00B6714C">
      <w:r w:rsidRPr="00B6714C">
        <w:t>fields.id</w:t>
      </w:r>
    </w:p>
    <w:p w14:paraId="5456686E" w14:textId="77777777" w:rsidR="00B6714C" w:rsidRPr="00B6714C" w:rsidRDefault="00B6714C" w:rsidP="00B6714C">
      <w:proofErr w:type="spellStart"/>
      <w:r w:rsidRPr="00B6714C">
        <w:lastRenderedPageBreak/>
        <w:t>crop_applications.field_id</w:t>
      </w:r>
      <w:proofErr w:type="spellEnd"/>
    </w:p>
    <w:p w14:paraId="11F12EF6" w14:textId="77777777" w:rsidR="00B6714C" w:rsidRPr="00B6714C" w:rsidRDefault="00B6714C" w:rsidP="00B6714C">
      <w:r w:rsidRPr="00B6714C">
        <w:t xml:space="preserve">        →</w:t>
      </w:r>
    </w:p>
    <w:p w14:paraId="6CA35587" w14:textId="77777777" w:rsidR="00B6714C" w:rsidRPr="00B6714C" w:rsidRDefault="00B6714C" w:rsidP="00B6714C">
      <w:r w:rsidRPr="00B6714C">
        <w:t>fields.id</w:t>
      </w:r>
    </w:p>
    <w:p w14:paraId="511504CB" w14:textId="77777777" w:rsidR="00B6714C" w:rsidRPr="00B6714C" w:rsidRDefault="00B6714C" w:rsidP="00B6714C">
      <w:proofErr w:type="spellStart"/>
      <w:r w:rsidRPr="00B6714C">
        <w:t>crop_applications.chemical_id</w:t>
      </w:r>
      <w:proofErr w:type="spellEnd"/>
    </w:p>
    <w:p w14:paraId="2E65B730" w14:textId="77777777" w:rsidR="00B6714C" w:rsidRPr="00B6714C" w:rsidRDefault="00B6714C" w:rsidP="00B6714C">
      <w:r w:rsidRPr="00B6714C">
        <w:t xml:space="preserve">        →</w:t>
      </w:r>
    </w:p>
    <w:p w14:paraId="0F31854E" w14:textId="77777777" w:rsidR="00B6714C" w:rsidRPr="00B6714C" w:rsidRDefault="00B6714C" w:rsidP="00B6714C">
      <w:r w:rsidRPr="00B6714C">
        <w:t>chemicals.id</w:t>
      </w:r>
    </w:p>
    <w:p w14:paraId="79D3C525" w14:textId="77777777" w:rsidR="00B6714C" w:rsidRPr="00B6714C" w:rsidRDefault="00B6714C" w:rsidP="00B6714C">
      <w:proofErr w:type="spellStart"/>
      <w:r w:rsidRPr="00B6714C">
        <w:t>treatments.livestock_unit_id</w:t>
      </w:r>
      <w:proofErr w:type="spellEnd"/>
    </w:p>
    <w:p w14:paraId="4C3F050A" w14:textId="77777777" w:rsidR="00B6714C" w:rsidRPr="00B6714C" w:rsidRDefault="00B6714C" w:rsidP="00B6714C">
      <w:r w:rsidRPr="00B6714C">
        <w:t xml:space="preserve">        →</w:t>
      </w:r>
    </w:p>
    <w:p w14:paraId="28B1405A" w14:textId="77777777" w:rsidR="00B6714C" w:rsidRPr="00B6714C" w:rsidRDefault="00B6714C" w:rsidP="00B6714C">
      <w:r w:rsidRPr="00B6714C">
        <w:t>livestock_units.id</w:t>
      </w:r>
    </w:p>
    <w:p w14:paraId="32FE8FDE" w14:textId="77777777" w:rsidR="00B6714C" w:rsidRPr="00B6714C" w:rsidRDefault="00B6714C" w:rsidP="00B6714C">
      <w:proofErr w:type="spellStart"/>
      <w:r w:rsidRPr="00B6714C">
        <w:t>harvest_batches.field_id</w:t>
      </w:r>
      <w:proofErr w:type="spellEnd"/>
    </w:p>
    <w:p w14:paraId="6AE202F3" w14:textId="77777777" w:rsidR="00B6714C" w:rsidRPr="00B6714C" w:rsidRDefault="00B6714C" w:rsidP="00B6714C">
      <w:r w:rsidRPr="00B6714C">
        <w:t xml:space="preserve">        →</w:t>
      </w:r>
    </w:p>
    <w:p w14:paraId="7B98132B" w14:textId="77777777" w:rsidR="00B6714C" w:rsidRPr="00B6714C" w:rsidRDefault="00B6714C" w:rsidP="00B6714C">
      <w:r w:rsidRPr="00B6714C">
        <w:t>fields.id</w:t>
      </w:r>
    </w:p>
    <w:p w14:paraId="1424523C" w14:textId="77777777" w:rsidR="00B6714C" w:rsidRPr="00B6714C" w:rsidRDefault="00B6714C" w:rsidP="00B6714C">
      <w:proofErr w:type="spellStart"/>
      <w:r w:rsidRPr="00B6714C">
        <w:t>lab_results.batch_id</w:t>
      </w:r>
      <w:proofErr w:type="spellEnd"/>
    </w:p>
    <w:p w14:paraId="507373C7" w14:textId="77777777" w:rsidR="00B6714C" w:rsidRPr="00B6714C" w:rsidRDefault="00B6714C" w:rsidP="00B6714C">
      <w:r w:rsidRPr="00B6714C">
        <w:t xml:space="preserve">        →</w:t>
      </w:r>
    </w:p>
    <w:p w14:paraId="782D8B08" w14:textId="77777777" w:rsidR="00B6714C" w:rsidRPr="00B6714C" w:rsidRDefault="00B6714C" w:rsidP="00B6714C">
      <w:r w:rsidRPr="00B6714C">
        <w:t>harvest_batches.id</w:t>
      </w:r>
    </w:p>
    <w:p w14:paraId="063BA7C6" w14:textId="77777777" w:rsidR="00B6714C" w:rsidRPr="00B6714C" w:rsidRDefault="00B6714C" w:rsidP="00B6714C">
      <w:r w:rsidRPr="00B6714C">
        <w:pict w14:anchorId="612ACFD6">
          <v:rect id="_x0000_i1390" style="width:0;height:1.5pt" o:hralign="center" o:hrstd="t" o:hr="t" fillcolor="#a0a0a0" stroked="f"/>
        </w:pict>
      </w:r>
    </w:p>
    <w:p w14:paraId="399FFFC4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30. Important Constraints</w:t>
      </w:r>
    </w:p>
    <w:p w14:paraId="4A23DBD1" w14:textId="77777777" w:rsidR="00B6714C" w:rsidRPr="00B6714C" w:rsidRDefault="00B6714C" w:rsidP="00B6714C">
      <w:r w:rsidRPr="00B6714C">
        <w:t>The database must enforce basic data integrity.</w:t>
      </w:r>
    </w:p>
    <w:p w14:paraId="5CB4C40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Example</w:t>
      </w:r>
    </w:p>
    <w:p w14:paraId="1DD232D7" w14:textId="77777777" w:rsidR="00B6714C" w:rsidRPr="00B6714C" w:rsidRDefault="00B6714C" w:rsidP="00B6714C">
      <w:r w:rsidRPr="00B6714C">
        <w:t>A quantity cannot be negative:</w:t>
      </w:r>
    </w:p>
    <w:p w14:paraId="23F52F35" w14:textId="77777777" w:rsidR="00B6714C" w:rsidRPr="00B6714C" w:rsidRDefault="00B6714C" w:rsidP="00B6714C">
      <w:r w:rsidRPr="00B6714C">
        <w:t>CHECK (quantity &gt;= 0)</w:t>
      </w:r>
    </w:p>
    <w:p w14:paraId="1020DA93" w14:textId="77777777" w:rsidR="00B6714C" w:rsidRPr="00B6714C" w:rsidRDefault="00B6714C" w:rsidP="00B6714C">
      <w:r w:rsidRPr="00B6714C">
        <w:t>Risk score:</w:t>
      </w:r>
    </w:p>
    <w:p w14:paraId="576DF678" w14:textId="77777777" w:rsidR="00B6714C" w:rsidRPr="00B6714C" w:rsidRDefault="00B6714C" w:rsidP="00B6714C">
      <w:r w:rsidRPr="00B6714C">
        <w:t>CHECK (</w:t>
      </w:r>
      <w:proofErr w:type="spellStart"/>
      <w:r w:rsidRPr="00B6714C">
        <w:t>risk_score</w:t>
      </w:r>
      <w:proofErr w:type="spellEnd"/>
      <w:r w:rsidRPr="00B6714C">
        <w:t xml:space="preserve"> &gt;= 0 AND </w:t>
      </w:r>
      <w:proofErr w:type="spellStart"/>
      <w:r w:rsidRPr="00B6714C">
        <w:t>risk_score</w:t>
      </w:r>
      <w:proofErr w:type="spellEnd"/>
      <w:r w:rsidRPr="00B6714C">
        <w:t xml:space="preserve"> &lt;= 100)</w:t>
      </w:r>
    </w:p>
    <w:p w14:paraId="309534DC" w14:textId="77777777" w:rsidR="00B6714C" w:rsidRPr="00B6714C" w:rsidRDefault="00B6714C" w:rsidP="00B6714C">
      <w:r w:rsidRPr="00B6714C">
        <w:t>Confidence:</w:t>
      </w:r>
    </w:p>
    <w:p w14:paraId="67199889" w14:textId="77777777" w:rsidR="00B6714C" w:rsidRPr="00B6714C" w:rsidRDefault="00B6714C" w:rsidP="00B6714C">
      <w:r w:rsidRPr="00B6714C">
        <w:t>CHECK (confidence &gt;= 0 AND confidence &lt;= 1)</w:t>
      </w:r>
    </w:p>
    <w:p w14:paraId="5BFDBDF3" w14:textId="77777777" w:rsidR="00B6714C" w:rsidRPr="00B6714C" w:rsidRDefault="00B6714C" w:rsidP="00B6714C">
      <w:r w:rsidRPr="00B6714C">
        <w:t>Animal count:</w:t>
      </w:r>
    </w:p>
    <w:p w14:paraId="306CE89F" w14:textId="77777777" w:rsidR="00B6714C" w:rsidRPr="00B6714C" w:rsidRDefault="00B6714C" w:rsidP="00B6714C">
      <w:r w:rsidRPr="00B6714C">
        <w:t>CHECK (</w:t>
      </w:r>
      <w:proofErr w:type="spellStart"/>
      <w:r w:rsidRPr="00B6714C">
        <w:t>animal_count</w:t>
      </w:r>
      <w:proofErr w:type="spellEnd"/>
      <w:r w:rsidRPr="00B6714C">
        <w:t xml:space="preserve"> &gt;= 0)</w:t>
      </w:r>
    </w:p>
    <w:p w14:paraId="5D24F154" w14:textId="77777777" w:rsidR="00B6714C" w:rsidRPr="00B6714C" w:rsidRDefault="00B6714C" w:rsidP="00B6714C">
      <w:r w:rsidRPr="00B6714C">
        <w:t>Farm area:</w:t>
      </w:r>
    </w:p>
    <w:p w14:paraId="6D4B0DFC" w14:textId="77777777" w:rsidR="00B6714C" w:rsidRPr="00B6714C" w:rsidRDefault="00B6714C" w:rsidP="00B6714C">
      <w:r w:rsidRPr="00B6714C">
        <w:t>CHECK (</w:t>
      </w:r>
      <w:proofErr w:type="spellStart"/>
      <w:r w:rsidRPr="00B6714C">
        <w:t>total_area_hectares</w:t>
      </w:r>
      <w:proofErr w:type="spellEnd"/>
      <w:r w:rsidRPr="00B6714C">
        <w:t xml:space="preserve"> &gt; 0)</w:t>
      </w:r>
    </w:p>
    <w:p w14:paraId="73648104" w14:textId="77777777" w:rsidR="00B6714C" w:rsidRPr="00B6714C" w:rsidRDefault="00B6714C" w:rsidP="00B6714C">
      <w:r w:rsidRPr="00B6714C">
        <w:pict w14:anchorId="42741F55">
          <v:rect id="_x0000_i1391" style="width:0;height:1.5pt" o:hralign="center" o:hrstd="t" o:hr="t" fillcolor="#a0a0a0" stroked="f"/>
        </w:pict>
      </w:r>
    </w:p>
    <w:p w14:paraId="71B67C0C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31. Unique Constraints</w:t>
      </w:r>
    </w:p>
    <w:p w14:paraId="00C1D379" w14:textId="77777777" w:rsidR="00B6714C" w:rsidRPr="00B6714C" w:rsidRDefault="00B6714C" w:rsidP="00B6714C">
      <w:r w:rsidRPr="00B6714C">
        <w:lastRenderedPageBreak/>
        <w:t>Use unique identifiers.</w:t>
      </w:r>
    </w:p>
    <w:p w14:paraId="26DA66DB" w14:textId="77777777" w:rsidR="00B6714C" w:rsidRPr="00B6714C" w:rsidRDefault="00B6714C" w:rsidP="00B6714C">
      <w:r w:rsidRPr="00B6714C">
        <w:t>Examples:</w:t>
      </w:r>
    </w:p>
    <w:p w14:paraId="23A8A53F" w14:textId="77777777" w:rsidR="00B6714C" w:rsidRPr="00B6714C" w:rsidRDefault="00B6714C" w:rsidP="00B6714C">
      <w:proofErr w:type="spellStart"/>
      <w:r w:rsidRPr="00B6714C">
        <w:t>users.email</w:t>
      </w:r>
      <w:proofErr w:type="spellEnd"/>
    </w:p>
    <w:p w14:paraId="17D81E05" w14:textId="77777777" w:rsidR="00B6714C" w:rsidRPr="00B6714C" w:rsidRDefault="00B6714C" w:rsidP="00B6714C">
      <w:proofErr w:type="spellStart"/>
      <w:r w:rsidRPr="00B6714C">
        <w:t>farms.farm_code</w:t>
      </w:r>
      <w:proofErr w:type="spellEnd"/>
    </w:p>
    <w:p w14:paraId="59046385" w14:textId="77777777" w:rsidR="00B6714C" w:rsidRPr="00B6714C" w:rsidRDefault="00B6714C" w:rsidP="00B6714C">
      <w:r w:rsidRPr="00B6714C">
        <w:t>fields.(</w:t>
      </w:r>
      <w:proofErr w:type="spellStart"/>
      <w:r w:rsidRPr="00B6714C">
        <w:t>farm_id</w:t>
      </w:r>
      <w:proofErr w:type="spellEnd"/>
      <w:r w:rsidRPr="00B6714C">
        <w:t xml:space="preserve"> + </w:t>
      </w:r>
      <w:proofErr w:type="spellStart"/>
      <w:r w:rsidRPr="00B6714C">
        <w:t>field_code</w:t>
      </w:r>
      <w:proofErr w:type="spellEnd"/>
      <w:r w:rsidRPr="00B6714C">
        <w:t>)</w:t>
      </w:r>
    </w:p>
    <w:p w14:paraId="186AC245" w14:textId="77777777" w:rsidR="00B6714C" w:rsidRPr="00B6714C" w:rsidRDefault="00B6714C" w:rsidP="00B6714C">
      <w:proofErr w:type="spellStart"/>
      <w:r w:rsidRPr="00B6714C">
        <w:t>livestock_units</w:t>
      </w:r>
      <w:proofErr w:type="spellEnd"/>
      <w:r w:rsidRPr="00B6714C">
        <w:t>.(</w:t>
      </w:r>
      <w:proofErr w:type="spellStart"/>
      <w:r w:rsidRPr="00B6714C">
        <w:t>farm_id</w:t>
      </w:r>
      <w:proofErr w:type="spellEnd"/>
      <w:r w:rsidRPr="00B6714C">
        <w:t xml:space="preserve"> + </w:t>
      </w:r>
      <w:proofErr w:type="spellStart"/>
      <w:r w:rsidRPr="00B6714C">
        <w:t>unit_code</w:t>
      </w:r>
      <w:proofErr w:type="spellEnd"/>
      <w:r w:rsidRPr="00B6714C">
        <w:t>)</w:t>
      </w:r>
    </w:p>
    <w:p w14:paraId="52AB7DDF" w14:textId="77777777" w:rsidR="00B6714C" w:rsidRPr="00B6714C" w:rsidRDefault="00B6714C" w:rsidP="00B6714C">
      <w:proofErr w:type="spellStart"/>
      <w:r w:rsidRPr="00B6714C">
        <w:t>harvest_batches.batch_code</w:t>
      </w:r>
      <w:proofErr w:type="spellEnd"/>
    </w:p>
    <w:p w14:paraId="1808C5AE" w14:textId="77777777" w:rsidR="00B6714C" w:rsidRPr="00B6714C" w:rsidRDefault="00B6714C" w:rsidP="00B6714C">
      <w:proofErr w:type="spellStart"/>
      <w:r w:rsidRPr="00B6714C">
        <w:t>traceability_events.event_hash</w:t>
      </w:r>
      <w:proofErr w:type="spellEnd"/>
    </w:p>
    <w:p w14:paraId="23946CBE" w14:textId="77777777" w:rsidR="00B6714C" w:rsidRPr="00B6714C" w:rsidRDefault="00B6714C" w:rsidP="00B6714C">
      <w:r w:rsidRPr="00B6714C">
        <w:pict w14:anchorId="7BE2CA81">
          <v:rect id="_x0000_i1392" style="width:0;height:1.5pt" o:hralign="center" o:hrstd="t" o:hr="t" fillcolor="#a0a0a0" stroked="f"/>
        </w:pict>
      </w:r>
    </w:p>
    <w:p w14:paraId="101C8846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32. Indexing</w:t>
      </w:r>
    </w:p>
    <w:p w14:paraId="31A49157" w14:textId="77777777" w:rsidR="00B6714C" w:rsidRPr="00B6714C" w:rsidRDefault="00B6714C" w:rsidP="00B6714C">
      <w:r w:rsidRPr="00B6714C">
        <w:t>This is important.</w:t>
      </w:r>
    </w:p>
    <w:p w14:paraId="11687B05" w14:textId="77777777" w:rsidR="00B6714C" w:rsidRPr="00B6714C" w:rsidRDefault="00B6714C" w:rsidP="00B6714C">
      <w:r w:rsidRPr="00B6714C">
        <w:t>Create indexes for frequently queried columns.</w:t>
      </w:r>
    </w:p>
    <w:p w14:paraId="70441C12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Users</w:t>
      </w:r>
    </w:p>
    <w:p w14:paraId="7FF5D3A6" w14:textId="77777777" w:rsidR="00B6714C" w:rsidRPr="00B6714C" w:rsidRDefault="00B6714C" w:rsidP="00B6714C">
      <w:proofErr w:type="spellStart"/>
      <w:r w:rsidRPr="00B6714C">
        <w:t>users.email</w:t>
      </w:r>
      <w:proofErr w:type="spellEnd"/>
    </w:p>
    <w:p w14:paraId="14C583E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Farms</w:t>
      </w:r>
    </w:p>
    <w:p w14:paraId="78625E2E" w14:textId="77777777" w:rsidR="00B6714C" w:rsidRPr="00B6714C" w:rsidRDefault="00B6714C" w:rsidP="00B6714C">
      <w:proofErr w:type="spellStart"/>
      <w:r w:rsidRPr="00B6714C">
        <w:t>farms.owner_id</w:t>
      </w:r>
      <w:proofErr w:type="spellEnd"/>
    </w:p>
    <w:p w14:paraId="70C3F10F" w14:textId="77777777" w:rsidR="00B6714C" w:rsidRPr="00B6714C" w:rsidRDefault="00B6714C" w:rsidP="00B6714C">
      <w:proofErr w:type="spellStart"/>
      <w:r w:rsidRPr="00B6714C">
        <w:t>farms.state</w:t>
      </w:r>
      <w:proofErr w:type="spellEnd"/>
    </w:p>
    <w:p w14:paraId="2803D173" w14:textId="77777777" w:rsidR="00B6714C" w:rsidRPr="00B6714C" w:rsidRDefault="00B6714C" w:rsidP="00B6714C">
      <w:proofErr w:type="spellStart"/>
      <w:r w:rsidRPr="00B6714C">
        <w:t>farms.district</w:t>
      </w:r>
      <w:proofErr w:type="spellEnd"/>
    </w:p>
    <w:p w14:paraId="3586EC24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Fields</w:t>
      </w:r>
    </w:p>
    <w:p w14:paraId="141DDFDF" w14:textId="77777777" w:rsidR="00B6714C" w:rsidRPr="00B6714C" w:rsidRDefault="00B6714C" w:rsidP="00B6714C">
      <w:proofErr w:type="spellStart"/>
      <w:r w:rsidRPr="00B6714C">
        <w:t>fields.farm_id</w:t>
      </w:r>
      <w:proofErr w:type="spellEnd"/>
    </w:p>
    <w:p w14:paraId="592229B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Applications</w:t>
      </w:r>
    </w:p>
    <w:p w14:paraId="0EA7BBDC" w14:textId="77777777" w:rsidR="00B6714C" w:rsidRPr="00B6714C" w:rsidRDefault="00B6714C" w:rsidP="00B6714C">
      <w:proofErr w:type="spellStart"/>
      <w:r w:rsidRPr="00B6714C">
        <w:t>crop_applications.field_id</w:t>
      </w:r>
      <w:proofErr w:type="spellEnd"/>
    </w:p>
    <w:p w14:paraId="53DEA0FE" w14:textId="77777777" w:rsidR="00B6714C" w:rsidRPr="00B6714C" w:rsidRDefault="00B6714C" w:rsidP="00B6714C">
      <w:proofErr w:type="spellStart"/>
      <w:r w:rsidRPr="00B6714C">
        <w:t>crop_applications.chemical_id</w:t>
      </w:r>
      <w:proofErr w:type="spellEnd"/>
    </w:p>
    <w:p w14:paraId="1ED30159" w14:textId="77777777" w:rsidR="00B6714C" w:rsidRPr="00B6714C" w:rsidRDefault="00B6714C" w:rsidP="00B6714C">
      <w:proofErr w:type="spellStart"/>
      <w:r w:rsidRPr="00B6714C">
        <w:t>crop_applications.application_date</w:t>
      </w:r>
      <w:proofErr w:type="spellEnd"/>
    </w:p>
    <w:p w14:paraId="1FE77B57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Treatments</w:t>
      </w:r>
    </w:p>
    <w:p w14:paraId="0E738170" w14:textId="77777777" w:rsidR="00B6714C" w:rsidRPr="00B6714C" w:rsidRDefault="00B6714C" w:rsidP="00B6714C">
      <w:proofErr w:type="spellStart"/>
      <w:r w:rsidRPr="00B6714C">
        <w:t>treatments.livestock_unit_id</w:t>
      </w:r>
      <w:proofErr w:type="spellEnd"/>
    </w:p>
    <w:p w14:paraId="00396E72" w14:textId="77777777" w:rsidR="00B6714C" w:rsidRPr="00B6714C" w:rsidRDefault="00B6714C" w:rsidP="00B6714C">
      <w:proofErr w:type="spellStart"/>
      <w:r w:rsidRPr="00B6714C">
        <w:t>treatments.chemical_id</w:t>
      </w:r>
      <w:proofErr w:type="spellEnd"/>
    </w:p>
    <w:p w14:paraId="364ECD34" w14:textId="77777777" w:rsidR="00B6714C" w:rsidRPr="00B6714C" w:rsidRDefault="00B6714C" w:rsidP="00B6714C">
      <w:proofErr w:type="spellStart"/>
      <w:r w:rsidRPr="00B6714C">
        <w:t>treatments.start_date</w:t>
      </w:r>
      <w:proofErr w:type="spellEnd"/>
    </w:p>
    <w:p w14:paraId="082309C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Risk</w:t>
      </w:r>
    </w:p>
    <w:p w14:paraId="433BD164" w14:textId="77777777" w:rsidR="00B6714C" w:rsidRPr="00B6714C" w:rsidRDefault="00B6714C" w:rsidP="00B6714C">
      <w:proofErr w:type="spellStart"/>
      <w:r w:rsidRPr="00B6714C">
        <w:t>risk_assessments.farm_id</w:t>
      </w:r>
      <w:proofErr w:type="spellEnd"/>
    </w:p>
    <w:p w14:paraId="68DCD3F3" w14:textId="77777777" w:rsidR="00B6714C" w:rsidRPr="00B6714C" w:rsidRDefault="00B6714C" w:rsidP="00B6714C">
      <w:proofErr w:type="spellStart"/>
      <w:r w:rsidRPr="00B6714C">
        <w:t>risk_assessments.field_id</w:t>
      </w:r>
      <w:proofErr w:type="spellEnd"/>
    </w:p>
    <w:p w14:paraId="7ABBFD52" w14:textId="77777777" w:rsidR="00B6714C" w:rsidRPr="00B6714C" w:rsidRDefault="00B6714C" w:rsidP="00B6714C">
      <w:proofErr w:type="spellStart"/>
      <w:r w:rsidRPr="00B6714C">
        <w:lastRenderedPageBreak/>
        <w:t>risk_assessments.created_at</w:t>
      </w:r>
      <w:proofErr w:type="spellEnd"/>
    </w:p>
    <w:p w14:paraId="18F23026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Batches</w:t>
      </w:r>
    </w:p>
    <w:p w14:paraId="1E2DD0F0" w14:textId="77777777" w:rsidR="00B6714C" w:rsidRPr="00B6714C" w:rsidRDefault="00B6714C" w:rsidP="00B6714C">
      <w:proofErr w:type="spellStart"/>
      <w:r w:rsidRPr="00B6714C">
        <w:t>harvest_batches.batch_code</w:t>
      </w:r>
      <w:proofErr w:type="spellEnd"/>
    </w:p>
    <w:p w14:paraId="5EB54454" w14:textId="77777777" w:rsidR="00B6714C" w:rsidRPr="00B6714C" w:rsidRDefault="00B6714C" w:rsidP="00B6714C">
      <w:proofErr w:type="spellStart"/>
      <w:r w:rsidRPr="00B6714C">
        <w:t>harvest_batches.field_id</w:t>
      </w:r>
      <w:proofErr w:type="spellEnd"/>
    </w:p>
    <w:p w14:paraId="6B0B2CBF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Traceability</w:t>
      </w:r>
    </w:p>
    <w:p w14:paraId="26C07A3F" w14:textId="77777777" w:rsidR="00B6714C" w:rsidRPr="00B6714C" w:rsidRDefault="00B6714C" w:rsidP="00B6714C">
      <w:proofErr w:type="spellStart"/>
      <w:r w:rsidRPr="00B6714C">
        <w:t>traceability_events.entity_id</w:t>
      </w:r>
      <w:proofErr w:type="spellEnd"/>
    </w:p>
    <w:p w14:paraId="411E9B3A" w14:textId="77777777" w:rsidR="00B6714C" w:rsidRPr="00B6714C" w:rsidRDefault="00B6714C" w:rsidP="00B6714C">
      <w:proofErr w:type="spellStart"/>
      <w:r w:rsidRPr="00B6714C">
        <w:t>traceability_events.entity_type</w:t>
      </w:r>
      <w:proofErr w:type="spellEnd"/>
    </w:p>
    <w:p w14:paraId="4E35DFD4" w14:textId="77777777" w:rsidR="00B6714C" w:rsidRPr="00B6714C" w:rsidRDefault="00B6714C" w:rsidP="00B6714C">
      <w:proofErr w:type="spellStart"/>
      <w:r w:rsidRPr="00B6714C">
        <w:t>traceability_events.timestamp</w:t>
      </w:r>
      <w:proofErr w:type="spellEnd"/>
    </w:p>
    <w:p w14:paraId="03D8A71B" w14:textId="77777777" w:rsidR="00B6714C" w:rsidRPr="00B6714C" w:rsidRDefault="00B6714C" w:rsidP="00B6714C">
      <w:r w:rsidRPr="00B6714C">
        <w:pict w14:anchorId="467FB3C5">
          <v:rect id="_x0000_i1393" style="width:0;height:1.5pt" o:hralign="center" o:hrstd="t" o:hr="t" fillcolor="#a0a0a0" stroked="f"/>
        </w:pict>
      </w:r>
    </w:p>
    <w:p w14:paraId="298F572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33. Spatial Indexes</w:t>
      </w:r>
    </w:p>
    <w:p w14:paraId="7B10452B" w14:textId="77777777" w:rsidR="00B6714C" w:rsidRPr="00B6714C" w:rsidRDefault="00B6714C" w:rsidP="00B6714C">
      <w:r w:rsidRPr="00B6714C">
        <w:t xml:space="preserve">For </w:t>
      </w:r>
      <w:proofErr w:type="spellStart"/>
      <w:r w:rsidRPr="00B6714C">
        <w:t>PostGIS</w:t>
      </w:r>
      <w:proofErr w:type="spellEnd"/>
      <w:r w:rsidRPr="00B6714C">
        <w:t>:</w:t>
      </w:r>
    </w:p>
    <w:p w14:paraId="3A3A6B12" w14:textId="77777777" w:rsidR="00B6714C" w:rsidRPr="00B6714C" w:rsidRDefault="00B6714C" w:rsidP="00B6714C">
      <w:r w:rsidRPr="00B6714C">
        <w:t xml:space="preserve">CREATE INDEX </w:t>
      </w:r>
      <w:proofErr w:type="spellStart"/>
      <w:r w:rsidRPr="00B6714C">
        <w:t>idx_farms_location</w:t>
      </w:r>
      <w:proofErr w:type="spellEnd"/>
    </w:p>
    <w:p w14:paraId="6E2A7378" w14:textId="77777777" w:rsidR="00B6714C" w:rsidRPr="00B6714C" w:rsidRDefault="00B6714C" w:rsidP="00B6714C">
      <w:r w:rsidRPr="00B6714C">
        <w:t>ON farms</w:t>
      </w:r>
    </w:p>
    <w:p w14:paraId="6D9CABF1" w14:textId="77777777" w:rsidR="00B6714C" w:rsidRPr="00B6714C" w:rsidRDefault="00B6714C" w:rsidP="00B6714C">
      <w:r w:rsidRPr="00B6714C">
        <w:t>USING GIST(location);</w:t>
      </w:r>
    </w:p>
    <w:p w14:paraId="2E7D2560" w14:textId="77777777" w:rsidR="00B6714C" w:rsidRPr="00B6714C" w:rsidRDefault="00B6714C" w:rsidP="00B6714C">
      <w:r w:rsidRPr="00B6714C">
        <w:t>And:</w:t>
      </w:r>
    </w:p>
    <w:p w14:paraId="120FB236" w14:textId="77777777" w:rsidR="00B6714C" w:rsidRPr="00B6714C" w:rsidRDefault="00B6714C" w:rsidP="00B6714C">
      <w:r w:rsidRPr="00B6714C">
        <w:t xml:space="preserve">CREATE INDEX </w:t>
      </w:r>
      <w:proofErr w:type="spellStart"/>
      <w:r w:rsidRPr="00B6714C">
        <w:t>idx_fields_boundary</w:t>
      </w:r>
      <w:proofErr w:type="spellEnd"/>
    </w:p>
    <w:p w14:paraId="7F348F64" w14:textId="77777777" w:rsidR="00B6714C" w:rsidRPr="00B6714C" w:rsidRDefault="00B6714C" w:rsidP="00B6714C">
      <w:r w:rsidRPr="00B6714C">
        <w:t>ON fields</w:t>
      </w:r>
    </w:p>
    <w:p w14:paraId="1E6DDE00" w14:textId="77777777" w:rsidR="00B6714C" w:rsidRPr="00B6714C" w:rsidRDefault="00B6714C" w:rsidP="00B6714C">
      <w:r w:rsidRPr="00B6714C">
        <w:t>USING GIST(boundary);</w:t>
      </w:r>
    </w:p>
    <w:p w14:paraId="77EA646A" w14:textId="77777777" w:rsidR="00B6714C" w:rsidRPr="00B6714C" w:rsidRDefault="00B6714C" w:rsidP="00B6714C">
      <w:r w:rsidRPr="00B6714C">
        <w:t>This allows spatial queries such as:</w:t>
      </w:r>
    </w:p>
    <w:p w14:paraId="761B1C1C" w14:textId="77777777" w:rsidR="00B6714C" w:rsidRPr="00B6714C" w:rsidRDefault="00B6714C" w:rsidP="00B6714C">
      <w:r w:rsidRPr="00B6714C">
        <w:t>Find farms within a certain geographic region.</w:t>
      </w:r>
    </w:p>
    <w:p w14:paraId="091243B4" w14:textId="77777777" w:rsidR="00B6714C" w:rsidRPr="00B6714C" w:rsidRDefault="00B6714C" w:rsidP="00B6714C">
      <w:r w:rsidRPr="00B6714C">
        <w:t>or:</w:t>
      </w:r>
    </w:p>
    <w:p w14:paraId="1CBC08AA" w14:textId="77777777" w:rsidR="00B6714C" w:rsidRPr="00B6714C" w:rsidRDefault="00B6714C" w:rsidP="00B6714C">
      <w:r w:rsidRPr="00B6714C">
        <w:t>Find fields near a particular coordinate.</w:t>
      </w:r>
    </w:p>
    <w:p w14:paraId="74A5250A" w14:textId="77777777" w:rsidR="00B6714C" w:rsidRPr="00B6714C" w:rsidRDefault="00B6714C" w:rsidP="00B6714C">
      <w:r w:rsidRPr="00B6714C">
        <w:pict w14:anchorId="2C205E9D">
          <v:rect id="_x0000_i1394" style="width:0;height:1.5pt" o:hralign="center" o:hrstd="t" o:hr="t" fillcolor="#a0a0a0" stroked="f"/>
        </w:pict>
      </w:r>
    </w:p>
    <w:p w14:paraId="7E8AF52D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34. Soft Delete</w:t>
      </w:r>
    </w:p>
    <w:p w14:paraId="33ECCBFD" w14:textId="77777777" w:rsidR="00B6714C" w:rsidRPr="00B6714C" w:rsidRDefault="00B6714C" w:rsidP="00B6714C">
      <w:r w:rsidRPr="00B6714C">
        <w:t>Do not immediately physically delete important records.</w:t>
      </w:r>
    </w:p>
    <w:p w14:paraId="1E5A8081" w14:textId="77777777" w:rsidR="00B6714C" w:rsidRPr="00B6714C" w:rsidRDefault="00B6714C" w:rsidP="00B6714C">
      <w:r w:rsidRPr="00B6714C">
        <w:t>For entities such as:</w:t>
      </w:r>
    </w:p>
    <w:p w14:paraId="1100954E" w14:textId="77777777" w:rsidR="00B6714C" w:rsidRPr="00B6714C" w:rsidRDefault="00B6714C" w:rsidP="00B6714C">
      <w:pPr>
        <w:numPr>
          <w:ilvl w:val="0"/>
          <w:numId w:val="5"/>
        </w:numPr>
      </w:pPr>
      <w:r w:rsidRPr="00B6714C">
        <w:t>farms</w:t>
      </w:r>
    </w:p>
    <w:p w14:paraId="5E6C8CE7" w14:textId="77777777" w:rsidR="00B6714C" w:rsidRPr="00B6714C" w:rsidRDefault="00B6714C" w:rsidP="00B6714C">
      <w:pPr>
        <w:numPr>
          <w:ilvl w:val="0"/>
          <w:numId w:val="5"/>
        </w:numPr>
      </w:pPr>
      <w:r w:rsidRPr="00B6714C">
        <w:t>fields</w:t>
      </w:r>
    </w:p>
    <w:p w14:paraId="05666345" w14:textId="77777777" w:rsidR="00B6714C" w:rsidRPr="00B6714C" w:rsidRDefault="00B6714C" w:rsidP="00B6714C">
      <w:pPr>
        <w:numPr>
          <w:ilvl w:val="0"/>
          <w:numId w:val="5"/>
        </w:numPr>
      </w:pPr>
      <w:r w:rsidRPr="00B6714C">
        <w:t>chemicals</w:t>
      </w:r>
    </w:p>
    <w:p w14:paraId="43FB1061" w14:textId="77777777" w:rsidR="00B6714C" w:rsidRPr="00B6714C" w:rsidRDefault="00B6714C" w:rsidP="00B6714C">
      <w:pPr>
        <w:numPr>
          <w:ilvl w:val="0"/>
          <w:numId w:val="5"/>
        </w:numPr>
      </w:pPr>
      <w:r w:rsidRPr="00B6714C">
        <w:t>livestock</w:t>
      </w:r>
    </w:p>
    <w:p w14:paraId="11B02991" w14:textId="77777777" w:rsidR="00B6714C" w:rsidRPr="00B6714C" w:rsidRDefault="00B6714C" w:rsidP="00B6714C">
      <w:pPr>
        <w:numPr>
          <w:ilvl w:val="0"/>
          <w:numId w:val="5"/>
        </w:numPr>
      </w:pPr>
      <w:r w:rsidRPr="00B6714C">
        <w:t>treatments</w:t>
      </w:r>
    </w:p>
    <w:p w14:paraId="2E37485D" w14:textId="77777777" w:rsidR="00B6714C" w:rsidRPr="00B6714C" w:rsidRDefault="00B6714C" w:rsidP="00B6714C">
      <w:r w:rsidRPr="00B6714C">
        <w:lastRenderedPageBreak/>
        <w:t>consider:</w:t>
      </w:r>
    </w:p>
    <w:p w14:paraId="19DFE377" w14:textId="77777777" w:rsidR="00B6714C" w:rsidRPr="00B6714C" w:rsidRDefault="00B6714C" w:rsidP="00B6714C">
      <w:proofErr w:type="spellStart"/>
      <w:r w:rsidRPr="00B6714C">
        <w:t>deleted_at</w:t>
      </w:r>
      <w:proofErr w:type="spellEnd"/>
      <w:r w:rsidRPr="00B6714C">
        <w:t xml:space="preserve"> TIMESTAMP NULL</w:t>
      </w:r>
    </w:p>
    <w:p w14:paraId="3D26113D" w14:textId="77777777" w:rsidR="00B6714C" w:rsidRPr="00B6714C" w:rsidRDefault="00B6714C" w:rsidP="00B6714C">
      <w:r w:rsidRPr="00B6714C">
        <w:t>If:</w:t>
      </w:r>
    </w:p>
    <w:p w14:paraId="78703629" w14:textId="77777777" w:rsidR="00B6714C" w:rsidRPr="00B6714C" w:rsidRDefault="00B6714C" w:rsidP="00B6714C">
      <w:proofErr w:type="spellStart"/>
      <w:r w:rsidRPr="00B6714C">
        <w:t>deleted_at</w:t>
      </w:r>
      <w:proofErr w:type="spellEnd"/>
      <w:r w:rsidRPr="00B6714C">
        <w:t xml:space="preserve"> IS NULL</w:t>
      </w:r>
    </w:p>
    <w:p w14:paraId="03DABD68" w14:textId="77777777" w:rsidR="00B6714C" w:rsidRPr="00B6714C" w:rsidRDefault="00B6714C" w:rsidP="00B6714C">
      <w:r w:rsidRPr="00B6714C">
        <w:t>the record is active.</w:t>
      </w:r>
    </w:p>
    <w:p w14:paraId="79A0F1A8" w14:textId="77777777" w:rsidR="00B6714C" w:rsidRPr="00B6714C" w:rsidRDefault="00B6714C" w:rsidP="00B6714C">
      <w:r w:rsidRPr="00B6714C">
        <w:t>This preserves historical records.</w:t>
      </w:r>
    </w:p>
    <w:p w14:paraId="2E63A0AF" w14:textId="77777777" w:rsidR="00B6714C" w:rsidRPr="00B6714C" w:rsidRDefault="00B6714C" w:rsidP="00B6714C">
      <w:r w:rsidRPr="00B6714C">
        <w:pict w14:anchorId="70DA82E6">
          <v:rect id="_x0000_i1395" style="width:0;height:1.5pt" o:hralign="center" o:hrstd="t" o:hr="t" fillcolor="#a0a0a0" stroked="f"/>
        </w:pict>
      </w:r>
    </w:p>
    <w:p w14:paraId="3F182DB8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35. Timestamps</w:t>
      </w:r>
    </w:p>
    <w:p w14:paraId="1D9EC503" w14:textId="77777777" w:rsidR="00B6714C" w:rsidRPr="00B6714C" w:rsidRDefault="00B6714C" w:rsidP="00B6714C">
      <w:r w:rsidRPr="00B6714C">
        <w:t>Use:</w:t>
      </w:r>
    </w:p>
    <w:p w14:paraId="6EF8BD68" w14:textId="77777777" w:rsidR="00B6714C" w:rsidRPr="00B6714C" w:rsidRDefault="00B6714C" w:rsidP="00B6714C">
      <w:proofErr w:type="spellStart"/>
      <w:r w:rsidRPr="00B6714C">
        <w:t>created_at</w:t>
      </w:r>
      <w:proofErr w:type="spellEnd"/>
    </w:p>
    <w:p w14:paraId="57873D42" w14:textId="77777777" w:rsidR="00B6714C" w:rsidRPr="00B6714C" w:rsidRDefault="00B6714C" w:rsidP="00B6714C">
      <w:proofErr w:type="spellStart"/>
      <w:r w:rsidRPr="00B6714C">
        <w:t>updated_at</w:t>
      </w:r>
      <w:proofErr w:type="spellEnd"/>
    </w:p>
    <w:p w14:paraId="7A45FE31" w14:textId="77777777" w:rsidR="00B6714C" w:rsidRPr="00B6714C" w:rsidRDefault="00B6714C" w:rsidP="00B6714C">
      <w:r w:rsidRPr="00B6714C">
        <w:t>on almost every major entity.</w:t>
      </w:r>
    </w:p>
    <w:p w14:paraId="6A35893F" w14:textId="77777777" w:rsidR="00B6714C" w:rsidRPr="00B6714C" w:rsidRDefault="00B6714C" w:rsidP="00B6714C">
      <w:r w:rsidRPr="00B6714C">
        <w:t>Prefer UTC internally.</w:t>
      </w:r>
    </w:p>
    <w:p w14:paraId="22DF2203" w14:textId="77777777" w:rsidR="00B6714C" w:rsidRPr="00B6714C" w:rsidRDefault="00B6714C" w:rsidP="00B6714C">
      <w:r w:rsidRPr="00B6714C">
        <w:t xml:space="preserve">The frontend can convert timestamps to the user's local </w:t>
      </w:r>
      <w:proofErr w:type="spellStart"/>
      <w:r w:rsidRPr="00B6714C">
        <w:t>timezone</w:t>
      </w:r>
      <w:proofErr w:type="spellEnd"/>
      <w:r w:rsidRPr="00B6714C">
        <w:t>.</w:t>
      </w:r>
    </w:p>
    <w:p w14:paraId="652884AF" w14:textId="77777777" w:rsidR="00B6714C" w:rsidRPr="00B6714C" w:rsidRDefault="00B6714C" w:rsidP="00B6714C">
      <w:r w:rsidRPr="00B6714C">
        <w:pict w14:anchorId="09DCB7E8">
          <v:rect id="_x0000_i1396" style="width:0;height:1.5pt" o:hralign="center" o:hrstd="t" o:hr="t" fillcolor="#a0a0a0" stroked="f"/>
        </w:pict>
      </w:r>
    </w:p>
    <w:p w14:paraId="5E77253C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36. UUID Strategy</w:t>
      </w:r>
    </w:p>
    <w:p w14:paraId="1BDC4BB6" w14:textId="77777777" w:rsidR="00B6714C" w:rsidRPr="00B6714C" w:rsidRDefault="00B6714C" w:rsidP="00B6714C">
      <w:r w:rsidRPr="00B6714C">
        <w:t>Use UUIDs for internal IDs.</w:t>
      </w:r>
    </w:p>
    <w:p w14:paraId="6D514195" w14:textId="77777777" w:rsidR="00B6714C" w:rsidRPr="00B6714C" w:rsidRDefault="00B6714C" w:rsidP="00B6714C">
      <w:r w:rsidRPr="00B6714C">
        <w:t>Example:</w:t>
      </w:r>
    </w:p>
    <w:p w14:paraId="614DE15F" w14:textId="77777777" w:rsidR="00B6714C" w:rsidRPr="00B6714C" w:rsidRDefault="00B6714C" w:rsidP="00B6714C">
      <w:r w:rsidRPr="00B6714C">
        <w:t>farm.id</w:t>
      </w:r>
    </w:p>
    <w:p w14:paraId="03CBD740" w14:textId="77777777" w:rsidR="00B6714C" w:rsidRPr="00B6714C" w:rsidRDefault="00B6714C" w:rsidP="00B6714C">
      <w:r w:rsidRPr="00B6714C">
        <w:t>=</w:t>
      </w:r>
    </w:p>
    <w:p w14:paraId="3E0D6EA5" w14:textId="77777777" w:rsidR="00B6714C" w:rsidRPr="00B6714C" w:rsidRDefault="00B6714C" w:rsidP="00B6714C">
      <w:r w:rsidRPr="00B6714C">
        <w:t>550e8400-e29b-41d4-a716-446655440000</w:t>
      </w:r>
    </w:p>
    <w:p w14:paraId="245A72DB" w14:textId="77777777" w:rsidR="00B6714C" w:rsidRPr="00B6714C" w:rsidRDefault="00B6714C" w:rsidP="00B6714C">
      <w:r w:rsidRPr="00B6714C">
        <w:t>Human-friendly codes can still exist:</w:t>
      </w:r>
    </w:p>
    <w:p w14:paraId="3CF4F6E7" w14:textId="77777777" w:rsidR="00B6714C" w:rsidRPr="00B6714C" w:rsidRDefault="00B6714C" w:rsidP="00B6714C">
      <w:proofErr w:type="spellStart"/>
      <w:r w:rsidRPr="00B6714C">
        <w:t>farm_code</w:t>
      </w:r>
      <w:proofErr w:type="spellEnd"/>
      <w:r w:rsidRPr="00B6714C">
        <w:t xml:space="preserve"> = INX-FARM-00001</w:t>
      </w:r>
    </w:p>
    <w:p w14:paraId="1CB0D05D" w14:textId="77777777" w:rsidR="00B6714C" w:rsidRPr="00B6714C" w:rsidRDefault="00B6714C" w:rsidP="00B6714C">
      <w:r w:rsidRPr="00B6714C">
        <w:t>Do not expose sequential database IDs unnecessarily.</w:t>
      </w:r>
    </w:p>
    <w:p w14:paraId="46364E76" w14:textId="77777777" w:rsidR="00B6714C" w:rsidRPr="00B6714C" w:rsidRDefault="00B6714C" w:rsidP="00B6714C">
      <w:r w:rsidRPr="00B6714C">
        <w:pict w14:anchorId="7387E69E">
          <v:rect id="_x0000_i1397" style="width:0;height:1.5pt" o:hralign="center" o:hrstd="t" o:hr="t" fillcolor="#a0a0a0" stroked="f"/>
        </w:pict>
      </w:r>
    </w:p>
    <w:p w14:paraId="2C6CD411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37. Example Full Farm</w:t>
      </w:r>
    </w:p>
    <w:p w14:paraId="661069CA" w14:textId="77777777" w:rsidR="00B6714C" w:rsidRPr="00B6714C" w:rsidRDefault="00B6714C" w:rsidP="00B6714C">
      <w:r w:rsidRPr="00B6714C">
        <w:t>The database should be able to represent:</w:t>
      </w:r>
    </w:p>
    <w:p w14:paraId="1EB74D84" w14:textId="77777777" w:rsidR="00B6714C" w:rsidRPr="00B6714C" w:rsidRDefault="00B6714C" w:rsidP="00B6714C">
      <w:r w:rsidRPr="00B6714C">
        <w:t>FARM</w:t>
      </w:r>
    </w:p>
    <w:p w14:paraId="79258057" w14:textId="77777777" w:rsidR="00B6714C" w:rsidRPr="00B6714C" w:rsidRDefault="00B6714C" w:rsidP="00B6714C">
      <w:r w:rsidRPr="00B6714C">
        <w:t>INX-FARM-00001</w:t>
      </w:r>
    </w:p>
    <w:p w14:paraId="2EB97D12" w14:textId="77777777" w:rsidR="00B6714C" w:rsidRPr="00B6714C" w:rsidRDefault="00B6714C" w:rsidP="00B6714C">
      <w:r w:rsidRPr="00B6714C">
        <w:t>│</w:t>
      </w:r>
    </w:p>
    <w:p w14:paraId="1CFFF1EF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FIELD-A</w:t>
      </w:r>
    </w:p>
    <w:p w14:paraId="21F121DC" w14:textId="77777777" w:rsidR="00B6714C" w:rsidRPr="00B6714C" w:rsidRDefault="00B6714C" w:rsidP="00B6714C">
      <w:r w:rsidRPr="00B6714C">
        <w:lastRenderedPageBreak/>
        <w:t>│     │</w:t>
      </w:r>
    </w:p>
    <w:p w14:paraId="3AACCC10" w14:textId="77777777" w:rsidR="00B6714C" w:rsidRPr="00B6714C" w:rsidRDefault="00B6714C" w:rsidP="00B6714C">
      <w:r w:rsidRPr="00B6714C">
        <w:t>│     └── Tomato Cycle 2026</w:t>
      </w:r>
    </w:p>
    <w:p w14:paraId="121D652C" w14:textId="77777777" w:rsidR="00B6714C" w:rsidRPr="00B6714C" w:rsidRDefault="00B6714C" w:rsidP="00B6714C">
      <w:r w:rsidRPr="00B6714C">
        <w:t>│            │</w:t>
      </w:r>
    </w:p>
    <w:p w14:paraId="0CBEF6EB" w14:textId="77777777" w:rsidR="00B6714C" w:rsidRPr="00B6714C" w:rsidRDefault="00B6714C" w:rsidP="00B6714C">
      <w:r w:rsidRPr="00B6714C">
        <w:t xml:space="preserve">│          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Fungicide Application</w:t>
      </w:r>
    </w:p>
    <w:p w14:paraId="1513561D" w14:textId="77777777" w:rsidR="00B6714C" w:rsidRPr="00B6714C" w:rsidRDefault="00B6714C" w:rsidP="00B6714C">
      <w:r w:rsidRPr="00B6714C">
        <w:t xml:space="preserve">│          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Insecticide Application</w:t>
      </w:r>
    </w:p>
    <w:p w14:paraId="21DB479E" w14:textId="77777777" w:rsidR="00B6714C" w:rsidRPr="00B6714C" w:rsidRDefault="00B6714C" w:rsidP="00B6714C">
      <w:r w:rsidRPr="00B6714C">
        <w:t>│            └── Harvest Batch</w:t>
      </w:r>
    </w:p>
    <w:p w14:paraId="74572AE6" w14:textId="77777777" w:rsidR="00B6714C" w:rsidRPr="00B6714C" w:rsidRDefault="00B6714C" w:rsidP="00B6714C">
      <w:r w:rsidRPr="00B6714C">
        <w:t>│                    │</w:t>
      </w:r>
    </w:p>
    <w:p w14:paraId="4F15A3BA" w14:textId="77777777" w:rsidR="00B6714C" w:rsidRPr="00B6714C" w:rsidRDefault="00B6714C" w:rsidP="00B6714C">
      <w:r w:rsidRPr="00B6714C">
        <w:t>│                    └── Lab Result</w:t>
      </w:r>
    </w:p>
    <w:p w14:paraId="0C36FF40" w14:textId="77777777" w:rsidR="00B6714C" w:rsidRPr="00B6714C" w:rsidRDefault="00B6714C" w:rsidP="00B6714C">
      <w:r w:rsidRPr="00B6714C">
        <w:t>│</w:t>
      </w:r>
    </w:p>
    <w:p w14:paraId="34EAE436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FIELD-B</w:t>
      </w:r>
    </w:p>
    <w:p w14:paraId="3241BAAB" w14:textId="77777777" w:rsidR="00B6714C" w:rsidRPr="00B6714C" w:rsidRDefault="00B6714C" w:rsidP="00B6714C">
      <w:r w:rsidRPr="00B6714C">
        <w:t>│     │</w:t>
      </w:r>
    </w:p>
    <w:p w14:paraId="1EA2FDCD" w14:textId="77777777" w:rsidR="00B6714C" w:rsidRPr="00B6714C" w:rsidRDefault="00B6714C" w:rsidP="00B6714C">
      <w:r w:rsidRPr="00B6714C">
        <w:t>│     └── Maize Cycle 2026</w:t>
      </w:r>
    </w:p>
    <w:p w14:paraId="6DEF667B" w14:textId="77777777" w:rsidR="00B6714C" w:rsidRPr="00B6714C" w:rsidRDefault="00B6714C" w:rsidP="00B6714C">
      <w:r w:rsidRPr="00B6714C">
        <w:t>│</w:t>
      </w:r>
    </w:p>
    <w:p w14:paraId="143B61B1" w14:textId="77777777" w:rsidR="00B6714C" w:rsidRPr="00B6714C" w:rsidRDefault="00B6714C" w:rsidP="00B6714C">
      <w:r w:rsidRPr="00B6714C">
        <w:t>└── LIVESTOCK-01</w:t>
      </w:r>
    </w:p>
    <w:p w14:paraId="451F7115" w14:textId="77777777" w:rsidR="00B6714C" w:rsidRPr="00B6714C" w:rsidRDefault="00B6714C" w:rsidP="00B6714C">
      <w:r w:rsidRPr="00B6714C">
        <w:t xml:space="preserve">      │</w:t>
      </w:r>
    </w:p>
    <w:p w14:paraId="62420BCB" w14:textId="77777777" w:rsidR="00B6714C" w:rsidRPr="00B6714C" w:rsidRDefault="00B6714C" w:rsidP="00B6714C">
      <w:r w:rsidRPr="00B6714C">
        <w:t xml:space="preserve">    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Cow-001</w:t>
      </w:r>
    </w:p>
    <w:p w14:paraId="1ACB4A6F" w14:textId="77777777" w:rsidR="00B6714C" w:rsidRPr="00B6714C" w:rsidRDefault="00B6714C" w:rsidP="00B6714C">
      <w:r w:rsidRPr="00B6714C">
        <w:t xml:space="preserve">    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Cow-002</w:t>
      </w:r>
    </w:p>
    <w:p w14:paraId="03F33615" w14:textId="77777777" w:rsidR="00B6714C" w:rsidRPr="00B6714C" w:rsidRDefault="00B6714C" w:rsidP="00B6714C">
      <w:r w:rsidRPr="00B6714C">
        <w:t xml:space="preserve">      └── Treatment</w:t>
      </w:r>
    </w:p>
    <w:p w14:paraId="246E681F" w14:textId="77777777" w:rsidR="00B6714C" w:rsidRPr="00B6714C" w:rsidRDefault="00B6714C" w:rsidP="00B6714C">
      <w:r w:rsidRPr="00B6714C">
        <w:pict w14:anchorId="3FA72319">
          <v:rect id="_x0000_i1398" style="width:0;height:1.5pt" o:hralign="center" o:hrstd="t" o:hr="t" fillcolor="#a0a0a0" stroked="f"/>
        </w:pict>
      </w:r>
    </w:p>
    <w:p w14:paraId="3A9D3259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38. Backend Contract</w:t>
      </w:r>
    </w:p>
    <w:p w14:paraId="3BA145F1" w14:textId="77777777" w:rsidR="00B6714C" w:rsidRPr="00B6714C" w:rsidRDefault="00B6714C" w:rsidP="00B6714C">
      <w:r w:rsidRPr="00B6714C">
        <w:t>The Database person must give the Backend person the following information:</w:t>
      </w:r>
    </w:p>
    <w:p w14:paraId="3504FE93" w14:textId="77777777" w:rsidR="00B6714C" w:rsidRPr="00B6714C" w:rsidRDefault="00B6714C" w:rsidP="00B6714C">
      <w:r w:rsidRPr="00B6714C">
        <w:t>Table</w:t>
      </w:r>
    </w:p>
    <w:p w14:paraId="1BA726F2" w14:textId="77777777" w:rsidR="00B6714C" w:rsidRPr="00B6714C" w:rsidRDefault="00B6714C" w:rsidP="00B6714C">
      <w:r w:rsidRPr="00B6714C">
        <w:t>Column</w:t>
      </w:r>
    </w:p>
    <w:p w14:paraId="768DC7B6" w14:textId="77777777" w:rsidR="00B6714C" w:rsidRPr="00B6714C" w:rsidRDefault="00B6714C" w:rsidP="00B6714C">
      <w:r w:rsidRPr="00B6714C">
        <w:t>Type</w:t>
      </w:r>
    </w:p>
    <w:p w14:paraId="38337AFE" w14:textId="77777777" w:rsidR="00B6714C" w:rsidRPr="00B6714C" w:rsidRDefault="00B6714C" w:rsidP="00B6714C">
      <w:r w:rsidRPr="00B6714C">
        <w:t>Nullable</w:t>
      </w:r>
    </w:p>
    <w:p w14:paraId="2A022F14" w14:textId="77777777" w:rsidR="00B6714C" w:rsidRPr="00B6714C" w:rsidRDefault="00B6714C" w:rsidP="00B6714C">
      <w:r w:rsidRPr="00B6714C">
        <w:t>Primary Key</w:t>
      </w:r>
    </w:p>
    <w:p w14:paraId="30D4CCB6" w14:textId="77777777" w:rsidR="00B6714C" w:rsidRPr="00B6714C" w:rsidRDefault="00B6714C" w:rsidP="00B6714C">
      <w:r w:rsidRPr="00B6714C">
        <w:t>Foreign Key</w:t>
      </w:r>
    </w:p>
    <w:p w14:paraId="6EBE2FAA" w14:textId="77777777" w:rsidR="00B6714C" w:rsidRPr="00B6714C" w:rsidRDefault="00B6714C" w:rsidP="00B6714C">
      <w:r w:rsidRPr="00B6714C">
        <w:t>Enum</w:t>
      </w:r>
    </w:p>
    <w:p w14:paraId="11378CE3" w14:textId="77777777" w:rsidR="00B6714C" w:rsidRPr="00B6714C" w:rsidRDefault="00B6714C" w:rsidP="00B6714C">
      <w:r w:rsidRPr="00B6714C">
        <w:t>Constraints</w:t>
      </w:r>
    </w:p>
    <w:p w14:paraId="1B24AB52" w14:textId="77777777" w:rsidR="00B6714C" w:rsidRPr="00B6714C" w:rsidRDefault="00B6714C" w:rsidP="00B6714C">
      <w:r w:rsidRPr="00B6714C">
        <w:t>Indexes</w:t>
      </w:r>
    </w:p>
    <w:p w14:paraId="68CD2DDF" w14:textId="77777777" w:rsidR="00B6714C" w:rsidRPr="00B6714C" w:rsidRDefault="00B6714C" w:rsidP="00B6714C">
      <w:r w:rsidRPr="00B6714C">
        <w:t>Do NOT just tell the Backend:</w:t>
      </w:r>
    </w:p>
    <w:p w14:paraId="2265AFFC" w14:textId="77777777" w:rsidR="00B6714C" w:rsidRPr="00B6714C" w:rsidRDefault="00B6714C" w:rsidP="00B6714C">
      <w:r w:rsidRPr="00B6714C">
        <w:lastRenderedPageBreak/>
        <w:t>"Database is ready."</w:t>
      </w:r>
    </w:p>
    <w:p w14:paraId="321D2692" w14:textId="77777777" w:rsidR="00B6714C" w:rsidRPr="00B6714C" w:rsidRDefault="00B6714C" w:rsidP="00B6714C">
      <w:r w:rsidRPr="00B6714C">
        <w:t>Give them a schema document.</w:t>
      </w:r>
    </w:p>
    <w:p w14:paraId="235D8895" w14:textId="77777777" w:rsidR="00B6714C" w:rsidRPr="00B6714C" w:rsidRDefault="00B6714C" w:rsidP="00B6714C">
      <w:r w:rsidRPr="00B6714C">
        <w:pict w14:anchorId="09FA5EE9">
          <v:rect id="_x0000_i1399" style="width:0;height:1.5pt" o:hralign="center" o:hrstd="t" o:hr="t" fillcolor="#a0a0a0" stroked="f"/>
        </w:pict>
      </w:r>
    </w:p>
    <w:p w14:paraId="564D71ED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39. API Data Contract</w:t>
      </w:r>
    </w:p>
    <w:p w14:paraId="74187AF8" w14:textId="77777777" w:rsidR="00B6714C" w:rsidRPr="00B6714C" w:rsidRDefault="00B6714C" w:rsidP="00B6714C">
      <w:r w:rsidRPr="00B6714C">
        <w:t>Backend can expose:</w:t>
      </w:r>
    </w:p>
    <w:p w14:paraId="6A326F2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Farm</w:t>
      </w:r>
    </w:p>
    <w:p w14:paraId="2BE037EA" w14:textId="77777777" w:rsidR="00B6714C" w:rsidRPr="00B6714C" w:rsidRDefault="00B6714C" w:rsidP="00B6714C">
      <w:r w:rsidRPr="00B6714C">
        <w:t>POST /</w:t>
      </w:r>
      <w:proofErr w:type="spellStart"/>
      <w:r w:rsidRPr="00B6714C">
        <w:t>api</w:t>
      </w:r>
      <w:proofErr w:type="spellEnd"/>
      <w:r w:rsidRPr="00B6714C">
        <w:t>/v1/farms</w:t>
      </w:r>
    </w:p>
    <w:p w14:paraId="53CDDDAE" w14:textId="77777777" w:rsidR="00B6714C" w:rsidRPr="00B6714C" w:rsidRDefault="00B6714C" w:rsidP="00B6714C">
      <w:r w:rsidRPr="00B6714C">
        <w:t>GET /</w:t>
      </w:r>
      <w:proofErr w:type="spellStart"/>
      <w:r w:rsidRPr="00B6714C">
        <w:t>api</w:t>
      </w:r>
      <w:proofErr w:type="spellEnd"/>
      <w:r w:rsidRPr="00B6714C">
        <w:t>/v1/farms/:</w:t>
      </w:r>
      <w:proofErr w:type="spellStart"/>
      <w:r w:rsidRPr="00B6714C">
        <w:t>farmId</w:t>
      </w:r>
      <w:proofErr w:type="spellEnd"/>
    </w:p>
    <w:p w14:paraId="1BBE359A" w14:textId="77777777" w:rsidR="00B6714C" w:rsidRPr="00B6714C" w:rsidRDefault="00B6714C" w:rsidP="00B6714C">
      <w:r w:rsidRPr="00B6714C">
        <w:t>PUT /</w:t>
      </w:r>
      <w:proofErr w:type="spellStart"/>
      <w:r w:rsidRPr="00B6714C">
        <w:t>api</w:t>
      </w:r>
      <w:proofErr w:type="spellEnd"/>
      <w:r w:rsidRPr="00B6714C">
        <w:t>/v1/farms/:</w:t>
      </w:r>
      <w:proofErr w:type="spellStart"/>
      <w:r w:rsidRPr="00B6714C">
        <w:t>farmId</w:t>
      </w:r>
      <w:proofErr w:type="spellEnd"/>
    </w:p>
    <w:p w14:paraId="6B1B232B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Fields</w:t>
      </w:r>
    </w:p>
    <w:p w14:paraId="0B211ABE" w14:textId="77777777" w:rsidR="00B6714C" w:rsidRPr="00B6714C" w:rsidRDefault="00B6714C" w:rsidP="00B6714C">
      <w:r w:rsidRPr="00B6714C">
        <w:t>POST /</w:t>
      </w:r>
      <w:proofErr w:type="spellStart"/>
      <w:r w:rsidRPr="00B6714C">
        <w:t>api</w:t>
      </w:r>
      <w:proofErr w:type="spellEnd"/>
      <w:r w:rsidRPr="00B6714C">
        <w:t>/v1/farms/:</w:t>
      </w:r>
      <w:proofErr w:type="spellStart"/>
      <w:r w:rsidRPr="00B6714C">
        <w:t>farmId</w:t>
      </w:r>
      <w:proofErr w:type="spellEnd"/>
      <w:r w:rsidRPr="00B6714C">
        <w:t>/fields</w:t>
      </w:r>
    </w:p>
    <w:p w14:paraId="100B90B7" w14:textId="77777777" w:rsidR="00B6714C" w:rsidRPr="00B6714C" w:rsidRDefault="00B6714C" w:rsidP="00B6714C">
      <w:r w:rsidRPr="00B6714C">
        <w:t>GET /</w:t>
      </w:r>
      <w:proofErr w:type="spellStart"/>
      <w:r w:rsidRPr="00B6714C">
        <w:t>api</w:t>
      </w:r>
      <w:proofErr w:type="spellEnd"/>
      <w:r w:rsidRPr="00B6714C">
        <w:t>/v1/farms/:</w:t>
      </w:r>
      <w:proofErr w:type="spellStart"/>
      <w:r w:rsidRPr="00B6714C">
        <w:t>farmId</w:t>
      </w:r>
      <w:proofErr w:type="spellEnd"/>
      <w:r w:rsidRPr="00B6714C">
        <w:t>/fields</w:t>
      </w:r>
    </w:p>
    <w:p w14:paraId="26BB7DF8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Crop applications</w:t>
      </w:r>
    </w:p>
    <w:p w14:paraId="01DC637F" w14:textId="77777777" w:rsidR="00B6714C" w:rsidRPr="00B6714C" w:rsidRDefault="00B6714C" w:rsidP="00B6714C">
      <w:r w:rsidRPr="00B6714C">
        <w:t>POST /</w:t>
      </w:r>
      <w:proofErr w:type="spellStart"/>
      <w:r w:rsidRPr="00B6714C">
        <w:t>api</w:t>
      </w:r>
      <w:proofErr w:type="spellEnd"/>
      <w:r w:rsidRPr="00B6714C">
        <w:t>/v1/fields/:</w:t>
      </w:r>
      <w:proofErr w:type="spellStart"/>
      <w:r w:rsidRPr="00B6714C">
        <w:t>fieldId</w:t>
      </w:r>
      <w:proofErr w:type="spellEnd"/>
      <w:r w:rsidRPr="00B6714C">
        <w:t>/applications</w:t>
      </w:r>
    </w:p>
    <w:p w14:paraId="7EE1AECA" w14:textId="77777777" w:rsidR="00B6714C" w:rsidRPr="00B6714C" w:rsidRDefault="00B6714C" w:rsidP="00B6714C">
      <w:r w:rsidRPr="00B6714C">
        <w:t>GET /</w:t>
      </w:r>
      <w:proofErr w:type="spellStart"/>
      <w:r w:rsidRPr="00B6714C">
        <w:t>api</w:t>
      </w:r>
      <w:proofErr w:type="spellEnd"/>
      <w:r w:rsidRPr="00B6714C">
        <w:t>/v1/fields/:</w:t>
      </w:r>
      <w:proofErr w:type="spellStart"/>
      <w:r w:rsidRPr="00B6714C">
        <w:t>fieldId</w:t>
      </w:r>
      <w:proofErr w:type="spellEnd"/>
      <w:r w:rsidRPr="00B6714C">
        <w:t>/applications</w:t>
      </w:r>
    </w:p>
    <w:p w14:paraId="32FB694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Livestock</w:t>
      </w:r>
    </w:p>
    <w:p w14:paraId="7203B1B8" w14:textId="77777777" w:rsidR="00B6714C" w:rsidRPr="00B6714C" w:rsidRDefault="00B6714C" w:rsidP="00B6714C">
      <w:r w:rsidRPr="00B6714C">
        <w:t>POST /</w:t>
      </w:r>
      <w:proofErr w:type="spellStart"/>
      <w:r w:rsidRPr="00B6714C">
        <w:t>api</w:t>
      </w:r>
      <w:proofErr w:type="spellEnd"/>
      <w:r w:rsidRPr="00B6714C">
        <w:t>/v1/farms/:</w:t>
      </w:r>
      <w:proofErr w:type="spellStart"/>
      <w:r w:rsidRPr="00B6714C">
        <w:t>farmId</w:t>
      </w:r>
      <w:proofErr w:type="spellEnd"/>
      <w:r w:rsidRPr="00B6714C">
        <w:t>/livestock</w:t>
      </w:r>
    </w:p>
    <w:p w14:paraId="12C5DEA0" w14:textId="77777777" w:rsidR="00B6714C" w:rsidRPr="00B6714C" w:rsidRDefault="00B6714C" w:rsidP="00B6714C">
      <w:r w:rsidRPr="00B6714C">
        <w:t>GET /</w:t>
      </w:r>
      <w:proofErr w:type="spellStart"/>
      <w:r w:rsidRPr="00B6714C">
        <w:t>api</w:t>
      </w:r>
      <w:proofErr w:type="spellEnd"/>
      <w:r w:rsidRPr="00B6714C">
        <w:t>/v1/farms/:</w:t>
      </w:r>
      <w:proofErr w:type="spellStart"/>
      <w:r w:rsidRPr="00B6714C">
        <w:t>farmId</w:t>
      </w:r>
      <w:proofErr w:type="spellEnd"/>
      <w:r w:rsidRPr="00B6714C">
        <w:t>/livestock</w:t>
      </w:r>
    </w:p>
    <w:p w14:paraId="4BFA607D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Treatments</w:t>
      </w:r>
    </w:p>
    <w:p w14:paraId="5F54765F" w14:textId="77777777" w:rsidR="00B6714C" w:rsidRPr="00B6714C" w:rsidRDefault="00B6714C" w:rsidP="00B6714C">
      <w:r w:rsidRPr="00B6714C">
        <w:t>POST /</w:t>
      </w:r>
      <w:proofErr w:type="spellStart"/>
      <w:r w:rsidRPr="00B6714C">
        <w:t>api</w:t>
      </w:r>
      <w:proofErr w:type="spellEnd"/>
      <w:r w:rsidRPr="00B6714C">
        <w:t>/v1/livestock/:</w:t>
      </w:r>
      <w:proofErr w:type="spellStart"/>
      <w:r w:rsidRPr="00B6714C">
        <w:t>unitId</w:t>
      </w:r>
      <w:proofErr w:type="spellEnd"/>
      <w:r w:rsidRPr="00B6714C">
        <w:t>/treatments</w:t>
      </w:r>
    </w:p>
    <w:p w14:paraId="464E07FB" w14:textId="77777777" w:rsidR="00B6714C" w:rsidRPr="00B6714C" w:rsidRDefault="00B6714C" w:rsidP="00B6714C">
      <w:r w:rsidRPr="00B6714C">
        <w:t>GET /</w:t>
      </w:r>
      <w:proofErr w:type="spellStart"/>
      <w:r w:rsidRPr="00B6714C">
        <w:t>api</w:t>
      </w:r>
      <w:proofErr w:type="spellEnd"/>
      <w:r w:rsidRPr="00B6714C">
        <w:t>/v1/livestock/:</w:t>
      </w:r>
      <w:proofErr w:type="spellStart"/>
      <w:r w:rsidRPr="00B6714C">
        <w:t>unitId</w:t>
      </w:r>
      <w:proofErr w:type="spellEnd"/>
      <w:r w:rsidRPr="00B6714C">
        <w:t>/treatments</w:t>
      </w:r>
    </w:p>
    <w:p w14:paraId="3A95107C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Risk</w:t>
      </w:r>
    </w:p>
    <w:p w14:paraId="03A638E5" w14:textId="77777777" w:rsidR="00B6714C" w:rsidRPr="00B6714C" w:rsidRDefault="00B6714C" w:rsidP="00B6714C">
      <w:r w:rsidRPr="00B6714C">
        <w:t>GET /</w:t>
      </w:r>
      <w:proofErr w:type="spellStart"/>
      <w:r w:rsidRPr="00B6714C">
        <w:t>api</w:t>
      </w:r>
      <w:proofErr w:type="spellEnd"/>
      <w:r w:rsidRPr="00B6714C">
        <w:t>/v1/farms/:</w:t>
      </w:r>
      <w:proofErr w:type="spellStart"/>
      <w:r w:rsidRPr="00B6714C">
        <w:t>farmId</w:t>
      </w:r>
      <w:proofErr w:type="spellEnd"/>
      <w:r w:rsidRPr="00B6714C">
        <w:t>/risk</w:t>
      </w:r>
    </w:p>
    <w:p w14:paraId="1AE1667C" w14:textId="77777777" w:rsidR="00B6714C" w:rsidRPr="00B6714C" w:rsidRDefault="00B6714C" w:rsidP="00B6714C">
      <w:r w:rsidRPr="00B6714C">
        <w:t>GET /</w:t>
      </w:r>
      <w:proofErr w:type="spellStart"/>
      <w:r w:rsidRPr="00B6714C">
        <w:t>api</w:t>
      </w:r>
      <w:proofErr w:type="spellEnd"/>
      <w:r w:rsidRPr="00B6714C">
        <w:t>/v1/fields/:</w:t>
      </w:r>
      <w:proofErr w:type="spellStart"/>
      <w:r w:rsidRPr="00B6714C">
        <w:t>fieldId</w:t>
      </w:r>
      <w:proofErr w:type="spellEnd"/>
      <w:r w:rsidRPr="00B6714C">
        <w:t>/risk</w:t>
      </w:r>
    </w:p>
    <w:p w14:paraId="54256CD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Batch</w:t>
      </w:r>
    </w:p>
    <w:p w14:paraId="3ACDBDD0" w14:textId="77777777" w:rsidR="00B6714C" w:rsidRPr="00B6714C" w:rsidRDefault="00B6714C" w:rsidP="00B6714C">
      <w:r w:rsidRPr="00B6714C">
        <w:t>POST /</w:t>
      </w:r>
      <w:proofErr w:type="spellStart"/>
      <w:r w:rsidRPr="00B6714C">
        <w:t>api</w:t>
      </w:r>
      <w:proofErr w:type="spellEnd"/>
      <w:r w:rsidRPr="00B6714C">
        <w:t>/v1/harvest-batches</w:t>
      </w:r>
    </w:p>
    <w:p w14:paraId="01F7AD82" w14:textId="77777777" w:rsidR="00B6714C" w:rsidRPr="00B6714C" w:rsidRDefault="00B6714C" w:rsidP="00B6714C">
      <w:r w:rsidRPr="00B6714C">
        <w:t>GET /</w:t>
      </w:r>
      <w:proofErr w:type="spellStart"/>
      <w:r w:rsidRPr="00B6714C">
        <w:t>api</w:t>
      </w:r>
      <w:proofErr w:type="spellEnd"/>
      <w:r w:rsidRPr="00B6714C">
        <w:t>/v1/harvest-batches/:</w:t>
      </w:r>
      <w:proofErr w:type="spellStart"/>
      <w:r w:rsidRPr="00B6714C">
        <w:t>batchId</w:t>
      </w:r>
      <w:proofErr w:type="spellEnd"/>
    </w:p>
    <w:p w14:paraId="15C7F8A5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Laboratory</w:t>
      </w:r>
    </w:p>
    <w:p w14:paraId="339A900F" w14:textId="77777777" w:rsidR="00B6714C" w:rsidRPr="00B6714C" w:rsidRDefault="00B6714C" w:rsidP="00B6714C">
      <w:r w:rsidRPr="00B6714C">
        <w:t>POST /</w:t>
      </w:r>
      <w:proofErr w:type="spellStart"/>
      <w:r w:rsidRPr="00B6714C">
        <w:t>api</w:t>
      </w:r>
      <w:proofErr w:type="spellEnd"/>
      <w:r w:rsidRPr="00B6714C">
        <w:t>/v1/batches/:</w:t>
      </w:r>
      <w:proofErr w:type="spellStart"/>
      <w:r w:rsidRPr="00B6714C">
        <w:t>batchId</w:t>
      </w:r>
      <w:proofErr w:type="spellEnd"/>
      <w:r w:rsidRPr="00B6714C">
        <w:t>/lab-results</w:t>
      </w:r>
    </w:p>
    <w:p w14:paraId="4B95702E" w14:textId="77777777" w:rsidR="00B6714C" w:rsidRPr="00B6714C" w:rsidRDefault="00B6714C" w:rsidP="00B6714C">
      <w:r w:rsidRPr="00B6714C">
        <w:t>GET /</w:t>
      </w:r>
      <w:proofErr w:type="spellStart"/>
      <w:r w:rsidRPr="00B6714C">
        <w:t>api</w:t>
      </w:r>
      <w:proofErr w:type="spellEnd"/>
      <w:r w:rsidRPr="00B6714C">
        <w:t>/v1/batches/:</w:t>
      </w:r>
      <w:proofErr w:type="spellStart"/>
      <w:r w:rsidRPr="00B6714C">
        <w:t>batchId</w:t>
      </w:r>
      <w:proofErr w:type="spellEnd"/>
      <w:r w:rsidRPr="00B6714C">
        <w:t>/lab-results</w:t>
      </w:r>
    </w:p>
    <w:p w14:paraId="3EFD81A8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Traceability</w:t>
      </w:r>
    </w:p>
    <w:p w14:paraId="1E63E7EB" w14:textId="77777777" w:rsidR="00B6714C" w:rsidRPr="00B6714C" w:rsidRDefault="00B6714C" w:rsidP="00B6714C">
      <w:r w:rsidRPr="00B6714C">
        <w:lastRenderedPageBreak/>
        <w:t>GET /</w:t>
      </w:r>
      <w:proofErr w:type="spellStart"/>
      <w:r w:rsidRPr="00B6714C">
        <w:t>api</w:t>
      </w:r>
      <w:proofErr w:type="spellEnd"/>
      <w:r w:rsidRPr="00B6714C">
        <w:t>/v1/traceability/batches/:</w:t>
      </w:r>
      <w:proofErr w:type="spellStart"/>
      <w:r w:rsidRPr="00B6714C">
        <w:t>batchId</w:t>
      </w:r>
      <w:proofErr w:type="spellEnd"/>
    </w:p>
    <w:p w14:paraId="79C4ECB2" w14:textId="77777777" w:rsidR="00B6714C" w:rsidRPr="00B6714C" w:rsidRDefault="00B6714C" w:rsidP="00B6714C">
      <w:r w:rsidRPr="00B6714C">
        <w:pict w14:anchorId="6517C88A">
          <v:rect id="_x0000_i1400" style="width:0;height:1.5pt" o:hralign="center" o:hrstd="t" o:hr="t" fillcolor="#a0a0a0" stroked="f"/>
        </w:pict>
      </w:r>
    </w:p>
    <w:p w14:paraId="12B97010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40. AI ↔ Backend Data Contract</w:t>
      </w:r>
    </w:p>
    <w:p w14:paraId="6F0CD1FA" w14:textId="77777777" w:rsidR="00B6714C" w:rsidRPr="00B6714C" w:rsidRDefault="00B6714C" w:rsidP="00B6714C">
      <w:r w:rsidRPr="00B6714C">
        <w:t>The AI team should receive a standardized input.</w:t>
      </w:r>
    </w:p>
    <w:p w14:paraId="59E05E8D" w14:textId="77777777" w:rsidR="00B6714C" w:rsidRPr="00B6714C" w:rsidRDefault="00B6714C" w:rsidP="00B6714C">
      <w:r w:rsidRPr="00B6714C">
        <w:t>Example:</w:t>
      </w:r>
    </w:p>
    <w:p w14:paraId="0F983572" w14:textId="77777777" w:rsidR="00B6714C" w:rsidRPr="00B6714C" w:rsidRDefault="00B6714C" w:rsidP="00B6714C">
      <w:r w:rsidRPr="00B6714C">
        <w:t>{</w:t>
      </w:r>
    </w:p>
    <w:p w14:paraId="5D47114E" w14:textId="77777777" w:rsidR="00B6714C" w:rsidRPr="00B6714C" w:rsidRDefault="00B6714C" w:rsidP="00B6714C">
      <w:r w:rsidRPr="00B6714C">
        <w:t xml:space="preserve">  "</w:t>
      </w:r>
      <w:proofErr w:type="spellStart"/>
      <w:proofErr w:type="gramStart"/>
      <w:r w:rsidRPr="00B6714C">
        <w:t>farm</w:t>
      </w:r>
      <w:proofErr w:type="gramEnd"/>
      <w:r w:rsidRPr="00B6714C">
        <w:t>_id</w:t>
      </w:r>
      <w:proofErr w:type="spellEnd"/>
      <w:r w:rsidRPr="00B6714C">
        <w:t>": "farm-</w:t>
      </w:r>
      <w:proofErr w:type="spellStart"/>
      <w:r w:rsidRPr="00B6714C">
        <w:t>uuid</w:t>
      </w:r>
      <w:proofErr w:type="spellEnd"/>
      <w:r w:rsidRPr="00B6714C">
        <w:t>",</w:t>
      </w:r>
    </w:p>
    <w:p w14:paraId="0A6FD4B3" w14:textId="77777777" w:rsidR="00B6714C" w:rsidRPr="00B6714C" w:rsidRDefault="00B6714C" w:rsidP="00B6714C">
      <w:r w:rsidRPr="00B6714C">
        <w:t xml:space="preserve">  "</w:t>
      </w:r>
      <w:proofErr w:type="spellStart"/>
      <w:proofErr w:type="gramStart"/>
      <w:r w:rsidRPr="00B6714C">
        <w:t>field</w:t>
      </w:r>
      <w:proofErr w:type="gramEnd"/>
      <w:r w:rsidRPr="00B6714C">
        <w:t>_id</w:t>
      </w:r>
      <w:proofErr w:type="spellEnd"/>
      <w:r w:rsidRPr="00B6714C">
        <w:t>": "field-</w:t>
      </w:r>
      <w:proofErr w:type="spellStart"/>
      <w:r w:rsidRPr="00B6714C">
        <w:t>uuid</w:t>
      </w:r>
      <w:proofErr w:type="spellEnd"/>
      <w:r w:rsidRPr="00B6714C">
        <w:t>",</w:t>
      </w:r>
    </w:p>
    <w:p w14:paraId="7F3F9810" w14:textId="77777777" w:rsidR="00B6714C" w:rsidRPr="00B6714C" w:rsidRDefault="00B6714C" w:rsidP="00B6714C">
      <w:r w:rsidRPr="00B6714C">
        <w:t xml:space="preserve">  "crop": "tomato",</w:t>
      </w:r>
    </w:p>
    <w:p w14:paraId="45B99121" w14:textId="77777777" w:rsidR="00B6714C" w:rsidRPr="00B6714C" w:rsidRDefault="00B6714C" w:rsidP="00B6714C">
      <w:r w:rsidRPr="00B6714C">
        <w:t xml:space="preserve">  "applications": [</w:t>
      </w:r>
    </w:p>
    <w:p w14:paraId="7B016771" w14:textId="77777777" w:rsidR="00B6714C" w:rsidRPr="00B6714C" w:rsidRDefault="00B6714C" w:rsidP="00B6714C">
      <w:r w:rsidRPr="00B6714C">
        <w:t xml:space="preserve">    {</w:t>
      </w:r>
    </w:p>
    <w:p w14:paraId="7FEA4CB0" w14:textId="77777777" w:rsidR="00B6714C" w:rsidRPr="00B6714C" w:rsidRDefault="00B6714C" w:rsidP="00B6714C">
      <w:r w:rsidRPr="00B6714C">
        <w:t xml:space="preserve">      "chemical": "Example Chemical",</w:t>
      </w:r>
    </w:p>
    <w:p w14:paraId="5A8CF8D7" w14:textId="77777777" w:rsidR="00B6714C" w:rsidRPr="00B6714C" w:rsidRDefault="00B6714C" w:rsidP="00B6714C">
      <w:r w:rsidRPr="00B6714C">
        <w:t xml:space="preserve">      "</w:t>
      </w:r>
      <w:proofErr w:type="spellStart"/>
      <w:proofErr w:type="gramStart"/>
      <w:r w:rsidRPr="00B6714C">
        <w:t>active</w:t>
      </w:r>
      <w:proofErr w:type="gramEnd"/>
      <w:r w:rsidRPr="00B6714C">
        <w:t>_ingredient</w:t>
      </w:r>
      <w:proofErr w:type="spellEnd"/>
      <w:r w:rsidRPr="00B6714C">
        <w:t>": "Example Ingredient",</w:t>
      </w:r>
    </w:p>
    <w:p w14:paraId="6D334883" w14:textId="77777777" w:rsidR="00B6714C" w:rsidRPr="00B6714C" w:rsidRDefault="00B6714C" w:rsidP="00B6714C">
      <w:r w:rsidRPr="00B6714C">
        <w:t xml:space="preserve">      "quantity": 2.5,</w:t>
      </w:r>
    </w:p>
    <w:p w14:paraId="6371C5D2" w14:textId="77777777" w:rsidR="00B6714C" w:rsidRPr="00B6714C" w:rsidRDefault="00B6714C" w:rsidP="00B6714C">
      <w:r w:rsidRPr="00B6714C">
        <w:t xml:space="preserve">      "unit": "L",</w:t>
      </w:r>
    </w:p>
    <w:p w14:paraId="1EBEE96D" w14:textId="77777777" w:rsidR="00B6714C" w:rsidRPr="00B6714C" w:rsidRDefault="00B6714C" w:rsidP="00B6714C">
      <w:r w:rsidRPr="00B6714C">
        <w:t xml:space="preserve">      "date": "2026-08-17"</w:t>
      </w:r>
    </w:p>
    <w:p w14:paraId="1D0DAFCD" w14:textId="77777777" w:rsidR="00B6714C" w:rsidRPr="00B6714C" w:rsidRDefault="00B6714C" w:rsidP="00B6714C">
      <w:r w:rsidRPr="00B6714C">
        <w:t xml:space="preserve">    }</w:t>
      </w:r>
    </w:p>
    <w:p w14:paraId="311DFD9A" w14:textId="77777777" w:rsidR="00B6714C" w:rsidRPr="00B6714C" w:rsidRDefault="00B6714C" w:rsidP="00B6714C">
      <w:r w:rsidRPr="00B6714C">
        <w:t xml:space="preserve">  ],</w:t>
      </w:r>
    </w:p>
    <w:p w14:paraId="6696C446" w14:textId="77777777" w:rsidR="00B6714C" w:rsidRPr="00B6714C" w:rsidRDefault="00B6714C" w:rsidP="00B6714C">
      <w:r w:rsidRPr="00B6714C">
        <w:t xml:space="preserve">  "</w:t>
      </w:r>
      <w:proofErr w:type="spellStart"/>
      <w:proofErr w:type="gramStart"/>
      <w:r w:rsidRPr="00B6714C">
        <w:t>recent</w:t>
      </w:r>
      <w:proofErr w:type="gramEnd"/>
      <w:r w:rsidRPr="00B6714C">
        <w:t>_treatments</w:t>
      </w:r>
      <w:proofErr w:type="spellEnd"/>
      <w:r w:rsidRPr="00B6714C">
        <w:t>": [],</w:t>
      </w:r>
    </w:p>
    <w:p w14:paraId="40F4AEA3" w14:textId="77777777" w:rsidR="00B6714C" w:rsidRPr="00B6714C" w:rsidRDefault="00B6714C" w:rsidP="00B6714C">
      <w:r w:rsidRPr="00B6714C">
        <w:t xml:space="preserve">  "</w:t>
      </w:r>
      <w:proofErr w:type="spellStart"/>
      <w:proofErr w:type="gramStart"/>
      <w:r w:rsidRPr="00B6714C">
        <w:t>crop</w:t>
      </w:r>
      <w:proofErr w:type="gramEnd"/>
      <w:r w:rsidRPr="00B6714C">
        <w:t>_stage</w:t>
      </w:r>
      <w:proofErr w:type="spellEnd"/>
      <w:r w:rsidRPr="00B6714C">
        <w:t>": "flowering"</w:t>
      </w:r>
    </w:p>
    <w:p w14:paraId="05DC6AB3" w14:textId="77777777" w:rsidR="00B6714C" w:rsidRPr="00B6714C" w:rsidRDefault="00B6714C" w:rsidP="00B6714C">
      <w:r w:rsidRPr="00B6714C">
        <w:t>}</w:t>
      </w:r>
    </w:p>
    <w:p w14:paraId="73F61371" w14:textId="77777777" w:rsidR="00B6714C" w:rsidRPr="00B6714C" w:rsidRDefault="00B6714C" w:rsidP="00B6714C">
      <w:r w:rsidRPr="00B6714C">
        <w:t>AI returns:</w:t>
      </w:r>
    </w:p>
    <w:p w14:paraId="4254BBA7" w14:textId="77777777" w:rsidR="00B6714C" w:rsidRPr="00B6714C" w:rsidRDefault="00B6714C" w:rsidP="00B6714C">
      <w:r w:rsidRPr="00B6714C">
        <w:t>{</w:t>
      </w:r>
    </w:p>
    <w:p w14:paraId="47AFDB32" w14:textId="77777777" w:rsidR="00B6714C" w:rsidRPr="00B6714C" w:rsidRDefault="00B6714C" w:rsidP="00B6714C">
      <w:r w:rsidRPr="00B6714C">
        <w:t xml:space="preserve">  "</w:t>
      </w:r>
      <w:proofErr w:type="spellStart"/>
      <w:proofErr w:type="gramStart"/>
      <w:r w:rsidRPr="00B6714C">
        <w:t>risk</w:t>
      </w:r>
      <w:proofErr w:type="gramEnd"/>
      <w:r w:rsidRPr="00B6714C">
        <w:t>_score</w:t>
      </w:r>
      <w:proofErr w:type="spellEnd"/>
      <w:r w:rsidRPr="00B6714C">
        <w:t>": 72,</w:t>
      </w:r>
    </w:p>
    <w:p w14:paraId="4078EBB9" w14:textId="77777777" w:rsidR="00B6714C" w:rsidRPr="00B6714C" w:rsidRDefault="00B6714C" w:rsidP="00B6714C">
      <w:r w:rsidRPr="00B6714C">
        <w:t xml:space="preserve">  "</w:t>
      </w:r>
      <w:proofErr w:type="spellStart"/>
      <w:proofErr w:type="gramStart"/>
      <w:r w:rsidRPr="00B6714C">
        <w:t>risk</w:t>
      </w:r>
      <w:proofErr w:type="gramEnd"/>
      <w:r w:rsidRPr="00B6714C">
        <w:t>_level</w:t>
      </w:r>
      <w:proofErr w:type="spellEnd"/>
      <w:r w:rsidRPr="00B6714C">
        <w:t>": "HIGH",</w:t>
      </w:r>
    </w:p>
    <w:p w14:paraId="79F7FAE2" w14:textId="77777777" w:rsidR="00B6714C" w:rsidRPr="00B6714C" w:rsidRDefault="00B6714C" w:rsidP="00B6714C">
      <w:r w:rsidRPr="00B6714C">
        <w:t xml:space="preserve">  "confidence": 0.86,</w:t>
      </w:r>
    </w:p>
    <w:p w14:paraId="3960B8C6" w14:textId="77777777" w:rsidR="00B6714C" w:rsidRPr="00B6714C" w:rsidRDefault="00B6714C" w:rsidP="00B6714C">
      <w:r w:rsidRPr="00B6714C">
        <w:t xml:space="preserve">  "</w:t>
      </w:r>
      <w:proofErr w:type="spellStart"/>
      <w:proofErr w:type="gramStart"/>
      <w:r w:rsidRPr="00B6714C">
        <w:t>model</w:t>
      </w:r>
      <w:proofErr w:type="gramEnd"/>
      <w:r w:rsidRPr="00B6714C">
        <w:t>_name</w:t>
      </w:r>
      <w:proofErr w:type="spellEnd"/>
      <w:r w:rsidRPr="00B6714C">
        <w:t>": "chemical-risk-model",</w:t>
      </w:r>
    </w:p>
    <w:p w14:paraId="4E9D4365" w14:textId="77777777" w:rsidR="00B6714C" w:rsidRPr="00B6714C" w:rsidRDefault="00B6714C" w:rsidP="00B6714C">
      <w:r w:rsidRPr="00B6714C">
        <w:t xml:space="preserve">  "</w:t>
      </w:r>
      <w:proofErr w:type="spellStart"/>
      <w:proofErr w:type="gramStart"/>
      <w:r w:rsidRPr="00B6714C">
        <w:t>model</w:t>
      </w:r>
      <w:proofErr w:type="gramEnd"/>
      <w:r w:rsidRPr="00B6714C">
        <w:t>_version</w:t>
      </w:r>
      <w:proofErr w:type="spellEnd"/>
      <w:r w:rsidRPr="00B6714C">
        <w:t>": "1.0.0",</w:t>
      </w:r>
    </w:p>
    <w:p w14:paraId="022F4DC4" w14:textId="77777777" w:rsidR="00B6714C" w:rsidRPr="00B6714C" w:rsidRDefault="00B6714C" w:rsidP="00B6714C">
      <w:r w:rsidRPr="00B6714C">
        <w:t xml:space="preserve">  "reasons": [</w:t>
      </w:r>
    </w:p>
    <w:p w14:paraId="6BC70409" w14:textId="77777777" w:rsidR="00B6714C" w:rsidRPr="00B6714C" w:rsidRDefault="00B6714C" w:rsidP="00B6714C">
      <w:r w:rsidRPr="00B6714C">
        <w:t xml:space="preserve">    "Repeated application pattern detected"</w:t>
      </w:r>
    </w:p>
    <w:p w14:paraId="4CF2B113" w14:textId="77777777" w:rsidR="00B6714C" w:rsidRPr="00B6714C" w:rsidRDefault="00B6714C" w:rsidP="00B6714C">
      <w:r w:rsidRPr="00B6714C">
        <w:t xml:space="preserve">  ]</w:t>
      </w:r>
    </w:p>
    <w:p w14:paraId="158014B9" w14:textId="77777777" w:rsidR="00B6714C" w:rsidRPr="00B6714C" w:rsidRDefault="00B6714C" w:rsidP="00B6714C">
      <w:r w:rsidRPr="00B6714C">
        <w:lastRenderedPageBreak/>
        <w:t>}</w:t>
      </w:r>
    </w:p>
    <w:p w14:paraId="6DA7C97B" w14:textId="77777777" w:rsidR="00B6714C" w:rsidRPr="00B6714C" w:rsidRDefault="00B6714C" w:rsidP="00B6714C">
      <w:r w:rsidRPr="00B6714C">
        <w:t>Backend then stores this in:</w:t>
      </w:r>
    </w:p>
    <w:p w14:paraId="58E97070" w14:textId="77777777" w:rsidR="00B6714C" w:rsidRPr="00B6714C" w:rsidRDefault="00B6714C" w:rsidP="00B6714C">
      <w:proofErr w:type="spellStart"/>
      <w:r w:rsidRPr="00B6714C">
        <w:t>risk_assessments</w:t>
      </w:r>
      <w:proofErr w:type="spellEnd"/>
    </w:p>
    <w:p w14:paraId="0E8B632A" w14:textId="77777777" w:rsidR="00B6714C" w:rsidRPr="00B6714C" w:rsidRDefault="00B6714C" w:rsidP="00B6714C">
      <w:r w:rsidRPr="00B6714C">
        <w:pict w14:anchorId="5C75434D">
          <v:rect id="_x0000_i1401" style="width:0;height:1.5pt" o:hralign="center" o:hrstd="t" o:hr="t" fillcolor="#a0a0a0" stroked="f"/>
        </w:pict>
      </w:r>
    </w:p>
    <w:p w14:paraId="1467FA02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41. Database Seed Data</w:t>
      </w:r>
    </w:p>
    <w:p w14:paraId="73EED798" w14:textId="77777777" w:rsidR="00B6714C" w:rsidRPr="00B6714C" w:rsidRDefault="00B6714C" w:rsidP="00B6714C">
      <w:r w:rsidRPr="00B6714C">
        <w:t>For the hackathon, database must include seed data.</w:t>
      </w:r>
    </w:p>
    <w:p w14:paraId="2CD1DD41" w14:textId="77777777" w:rsidR="00B6714C" w:rsidRPr="00B6714C" w:rsidRDefault="00B6714C" w:rsidP="00B6714C">
      <w:r w:rsidRPr="00B6714C">
        <w:t>Create:</w:t>
      </w:r>
    </w:p>
    <w:p w14:paraId="0A21C3FC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Users</w:t>
      </w:r>
    </w:p>
    <w:p w14:paraId="4C6844F5" w14:textId="77777777" w:rsidR="00B6714C" w:rsidRPr="00B6714C" w:rsidRDefault="00B6714C" w:rsidP="00B6714C">
      <w:proofErr w:type="spellStart"/>
      <w:r w:rsidRPr="00B6714C">
        <w:t>demo.farmer@indiax.demo</w:t>
      </w:r>
      <w:proofErr w:type="spellEnd"/>
    </w:p>
    <w:p w14:paraId="572A3D80" w14:textId="77777777" w:rsidR="00B6714C" w:rsidRPr="00B6714C" w:rsidRDefault="00B6714C" w:rsidP="00B6714C">
      <w:proofErr w:type="spellStart"/>
      <w:r w:rsidRPr="00B6714C">
        <w:t>demo.vet@indiax.demo</w:t>
      </w:r>
      <w:proofErr w:type="spellEnd"/>
    </w:p>
    <w:p w14:paraId="0A8630D1" w14:textId="77777777" w:rsidR="00B6714C" w:rsidRPr="00B6714C" w:rsidRDefault="00B6714C" w:rsidP="00B6714C">
      <w:proofErr w:type="spellStart"/>
      <w:r w:rsidRPr="00B6714C">
        <w:t>demo.lab@indiax.demo</w:t>
      </w:r>
      <w:proofErr w:type="spellEnd"/>
    </w:p>
    <w:p w14:paraId="590B892E" w14:textId="77777777" w:rsidR="00B6714C" w:rsidRPr="00B6714C" w:rsidRDefault="00B6714C" w:rsidP="00B6714C">
      <w:proofErr w:type="spellStart"/>
      <w:r w:rsidRPr="00B6714C">
        <w:t>demo.admin@indiax.demo</w:t>
      </w:r>
      <w:proofErr w:type="spellEnd"/>
    </w:p>
    <w:p w14:paraId="2A9A9FF3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Farms</w:t>
      </w:r>
    </w:p>
    <w:p w14:paraId="08F6F8E2" w14:textId="77777777" w:rsidR="00B6714C" w:rsidRPr="00B6714C" w:rsidRDefault="00B6714C" w:rsidP="00B6714C">
      <w:r w:rsidRPr="00B6714C">
        <w:t>At least:</w:t>
      </w:r>
    </w:p>
    <w:p w14:paraId="05B6B425" w14:textId="77777777" w:rsidR="00B6714C" w:rsidRPr="00B6714C" w:rsidRDefault="00B6714C" w:rsidP="00B6714C">
      <w:r w:rsidRPr="00B6714C">
        <w:t>Farm A</w:t>
      </w:r>
    </w:p>
    <w:p w14:paraId="4D29B234" w14:textId="77777777" w:rsidR="00B6714C" w:rsidRPr="00B6714C" w:rsidRDefault="00B6714C" w:rsidP="00B6714C">
      <w:r w:rsidRPr="00B6714C">
        <w:t>Farm B</w:t>
      </w:r>
    </w:p>
    <w:p w14:paraId="53A648A9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Fields</w:t>
      </w:r>
    </w:p>
    <w:p w14:paraId="2D3E5815" w14:textId="77777777" w:rsidR="00B6714C" w:rsidRPr="00B6714C" w:rsidRDefault="00B6714C" w:rsidP="00B6714C">
      <w:r w:rsidRPr="00B6714C">
        <w:t>Tomato Field</w:t>
      </w:r>
    </w:p>
    <w:p w14:paraId="4BC5EB8E" w14:textId="77777777" w:rsidR="00B6714C" w:rsidRPr="00B6714C" w:rsidRDefault="00B6714C" w:rsidP="00B6714C">
      <w:r w:rsidRPr="00B6714C">
        <w:t>Maize Field</w:t>
      </w:r>
    </w:p>
    <w:p w14:paraId="02EA7CD5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Livestock</w:t>
      </w:r>
    </w:p>
    <w:p w14:paraId="78C3AD79" w14:textId="77777777" w:rsidR="00B6714C" w:rsidRPr="00B6714C" w:rsidRDefault="00B6714C" w:rsidP="00B6714C">
      <w:r w:rsidRPr="00B6714C">
        <w:t>Cattle Unit</w:t>
      </w:r>
    </w:p>
    <w:p w14:paraId="05E300B6" w14:textId="77777777" w:rsidR="00B6714C" w:rsidRPr="00B6714C" w:rsidRDefault="00B6714C" w:rsidP="00B6714C">
      <w:r w:rsidRPr="00B6714C">
        <w:t>Poultry Unit</w:t>
      </w:r>
    </w:p>
    <w:p w14:paraId="709EF2FF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Chemicals</w:t>
      </w:r>
    </w:p>
    <w:p w14:paraId="1CDD1946" w14:textId="77777777" w:rsidR="00B6714C" w:rsidRPr="00B6714C" w:rsidRDefault="00B6714C" w:rsidP="00B6714C">
      <w:r w:rsidRPr="00B6714C">
        <w:t xml:space="preserve">Use </w:t>
      </w:r>
      <w:r w:rsidRPr="00B6714C">
        <w:rPr>
          <w:b/>
          <w:bCs/>
        </w:rPr>
        <w:t>verified/public reference data where possible</w:t>
      </w:r>
      <w:r w:rsidRPr="00B6714C">
        <w:t>.</w:t>
      </w:r>
    </w:p>
    <w:p w14:paraId="691F56FD" w14:textId="77777777" w:rsidR="00B6714C" w:rsidRPr="00B6714C" w:rsidRDefault="00B6714C" w:rsidP="00B6714C">
      <w:r w:rsidRPr="00B6714C">
        <w:t>Do not fabricate regulatory values.</w:t>
      </w:r>
    </w:p>
    <w:p w14:paraId="72590977" w14:textId="77777777" w:rsidR="00B6714C" w:rsidRPr="00B6714C" w:rsidRDefault="00B6714C" w:rsidP="00B6714C">
      <w:r w:rsidRPr="00B6714C">
        <w:pict w14:anchorId="19A3D3C4">
          <v:rect id="_x0000_i1402" style="width:0;height:1.5pt" o:hralign="center" o:hrstd="t" o:hr="t" fillcolor="#a0a0a0" stroked="f"/>
        </w:pict>
      </w:r>
    </w:p>
    <w:p w14:paraId="5CCD071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42. Demo Data Rule</w:t>
      </w:r>
    </w:p>
    <w:p w14:paraId="40964770" w14:textId="77777777" w:rsidR="00B6714C" w:rsidRPr="00B6714C" w:rsidRDefault="00B6714C" w:rsidP="00B6714C">
      <w:r w:rsidRPr="00B6714C">
        <w:t>If we use fictional/demo chemical values:</w:t>
      </w:r>
    </w:p>
    <w:p w14:paraId="603F691B" w14:textId="77777777" w:rsidR="00B6714C" w:rsidRPr="00B6714C" w:rsidRDefault="00B6714C" w:rsidP="00B6714C">
      <w:r w:rsidRPr="00B6714C">
        <w:t>Clearly label them:</w:t>
      </w:r>
    </w:p>
    <w:p w14:paraId="7BB00D57" w14:textId="77777777" w:rsidR="00B6714C" w:rsidRPr="00B6714C" w:rsidRDefault="00B6714C" w:rsidP="00B6714C">
      <w:r w:rsidRPr="00B6714C">
        <w:t>DEMO DATA</w:t>
      </w:r>
    </w:p>
    <w:p w14:paraId="2BFCCF53" w14:textId="77777777" w:rsidR="00B6714C" w:rsidRPr="00B6714C" w:rsidRDefault="00B6714C" w:rsidP="00B6714C">
      <w:r w:rsidRPr="00B6714C">
        <w:t>NOT FOR AGRICULTURAL USE</w:t>
      </w:r>
    </w:p>
    <w:p w14:paraId="1CAA5B6D" w14:textId="77777777" w:rsidR="00B6714C" w:rsidRPr="00B6714C" w:rsidRDefault="00B6714C" w:rsidP="00B6714C">
      <w:r w:rsidRPr="00B6714C">
        <w:lastRenderedPageBreak/>
        <w:t>Do not accidentally present fabricated MRLs or veterinary withdrawal periods as real regulatory information.</w:t>
      </w:r>
    </w:p>
    <w:p w14:paraId="4E8227E2" w14:textId="77777777" w:rsidR="00B6714C" w:rsidRPr="00B6714C" w:rsidRDefault="00B6714C" w:rsidP="00B6714C">
      <w:r w:rsidRPr="00B6714C">
        <w:pict w14:anchorId="3CFFC42B">
          <v:rect id="_x0000_i1403" style="width:0;height:1.5pt" o:hralign="center" o:hrstd="t" o:hr="t" fillcolor="#a0a0a0" stroked="f"/>
        </w:pict>
      </w:r>
    </w:p>
    <w:p w14:paraId="7240E749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43. Regulatory Data Import</w:t>
      </w:r>
    </w:p>
    <w:p w14:paraId="3EF5C1B9" w14:textId="77777777" w:rsidR="00B6714C" w:rsidRPr="00B6714C" w:rsidRDefault="00B6714C" w:rsidP="00B6714C">
      <w:r w:rsidRPr="00B6714C">
        <w:t>The Database person should create an import mechanism such as:</w:t>
      </w:r>
    </w:p>
    <w:p w14:paraId="7515A6C1" w14:textId="77777777" w:rsidR="00B6714C" w:rsidRPr="00B6714C" w:rsidRDefault="00B6714C" w:rsidP="00B6714C">
      <w:r w:rsidRPr="00B6714C">
        <w:t>/scripts/import-regulatory-data.py</w:t>
      </w:r>
    </w:p>
    <w:p w14:paraId="5AAB1E11" w14:textId="77777777" w:rsidR="00B6714C" w:rsidRPr="00B6714C" w:rsidRDefault="00B6714C" w:rsidP="00B6714C">
      <w:r w:rsidRPr="00B6714C">
        <w:t>or:</w:t>
      </w:r>
    </w:p>
    <w:p w14:paraId="71AD5800" w14:textId="77777777" w:rsidR="00B6714C" w:rsidRPr="00B6714C" w:rsidRDefault="00B6714C" w:rsidP="00B6714C">
      <w:r w:rsidRPr="00B6714C">
        <w:t>/scripts/import-regulatory-</w:t>
      </w:r>
      <w:proofErr w:type="spellStart"/>
      <w:r w:rsidRPr="00B6714C">
        <w:t>data.sql</w:t>
      </w:r>
      <w:proofErr w:type="spellEnd"/>
    </w:p>
    <w:p w14:paraId="2215F26F" w14:textId="77777777" w:rsidR="00B6714C" w:rsidRPr="00B6714C" w:rsidRDefault="00B6714C" w:rsidP="00B6714C">
      <w:r w:rsidRPr="00B6714C">
        <w:t>The process:</w:t>
      </w:r>
    </w:p>
    <w:p w14:paraId="3F025EAC" w14:textId="77777777" w:rsidR="00B6714C" w:rsidRPr="00B6714C" w:rsidRDefault="00B6714C" w:rsidP="00B6714C">
      <w:r w:rsidRPr="00B6714C">
        <w:t>Official source</w:t>
      </w:r>
    </w:p>
    <w:p w14:paraId="58F6B7DC" w14:textId="77777777" w:rsidR="00B6714C" w:rsidRPr="00B6714C" w:rsidRDefault="00B6714C" w:rsidP="00B6714C">
      <w:r w:rsidRPr="00B6714C">
        <w:t xml:space="preserve">      ↓</w:t>
      </w:r>
    </w:p>
    <w:p w14:paraId="0BF868CA" w14:textId="77777777" w:rsidR="00B6714C" w:rsidRPr="00B6714C" w:rsidRDefault="00B6714C" w:rsidP="00B6714C">
      <w:r w:rsidRPr="00B6714C">
        <w:t>Download</w:t>
      </w:r>
    </w:p>
    <w:p w14:paraId="53D8B625" w14:textId="77777777" w:rsidR="00B6714C" w:rsidRPr="00B6714C" w:rsidRDefault="00B6714C" w:rsidP="00B6714C">
      <w:r w:rsidRPr="00B6714C">
        <w:t xml:space="preserve">      ↓</w:t>
      </w:r>
    </w:p>
    <w:p w14:paraId="3BD07C17" w14:textId="77777777" w:rsidR="00B6714C" w:rsidRPr="00B6714C" w:rsidRDefault="00B6714C" w:rsidP="00B6714C">
      <w:r w:rsidRPr="00B6714C">
        <w:t>Normalize</w:t>
      </w:r>
    </w:p>
    <w:p w14:paraId="48353F3E" w14:textId="77777777" w:rsidR="00B6714C" w:rsidRPr="00B6714C" w:rsidRDefault="00B6714C" w:rsidP="00B6714C">
      <w:r w:rsidRPr="00B6714C">
        <w:t xml:space="preserve">      ↓</w:t>
      </w:r>
    </w:p>
    <w:p w14:paraId="3DC812E7" w14:textId="77777777" w:rsidR="00B6714C" w:rsidRPr="00B6714C" w:rsidRDefault="00B6714C" w:rsidP="00B6714C">
      <w:r w:rsidRPr="00B6714C">
        <w:t>Validate</w:t>
      </w:r>
    </w:p>
    <w:p w14:paraId="3F89F88B" w14:textId="77777777" w:rsidR="00B6714C" w:rsidRPr="00B6714C" w:rsidRDefault="00B6714C" w:rsidP="00B6714C">
      <w:r w:rsidRPr="00B6714C">
        <w:t xml:space="preserve">      ↓</w:t>
      </w:r>
    </w:p>
    <w:p w14:paraId="2B10B10F" w14:textId="77777777" w:rsidR="00B6714C" w:rsidRPr="00B6714C" w:rsidRDefault="00B6714C" w:rsidP="00B6714C">
      <w:proofErr w:type="spellStart"/>
      <w:r w:rsidRPr="00B6714C">
        <w:t>regulatory_rules</w:t>
      </w:r>
      <w:proofErr w:type="spellEnd"/>
    </w:p>
    <w:p w14:paraId="3A6547A5" w14:textId="77777777" w:rsidR="00B6714C" w:rsidRPr="00B6714C" w:rsidRDefault="00B6714C" w:rsidP="00B6714C">
      <w:r w:rsidRPr="00B6714C">
        <w:t>Each imported record must contain:</w:t>
      </w:r>
    </w:p>
    <w:p w14:paraId="5A7A4B73" w14:textId="77777777" w:rsidR="00B6714C" w:rsidRPr="00B6714C" w:rsidRDefault="00B6714C" w:rsidP="00B6714C">
      <w:proofErr w:type="spellStart"/>
      <w:r w:rsidRPr="00B6714C">
        <w:t>source_authority</w:t>
      </w:r>
      <w:proofErr w:type="spellEnd"/>
    </w:p>
    <w:p w14:paraId="20AD51B2" w14:textId="77777777" w:rsidR="00B6714C" w:rsidRPr="00B6714C" w:rsidRDefault="00B6714C" w:rsidP="00B6714C">
      <w:proofErr w:type="spellStart"/>
      <w:r w:rsidRPr="00B6714C">
        <w:t>source_reference</w:t>
      </w:r>
      <w:proofErr w:type="spellEnd"/>
    </w:p>
    <w:p w14:paraId="3423E81D" w14:textId="77777777" w:rsidR="00B6714C" w:rsidRPr="00B6714C" w:rsidRDefault="00B6714C" w:rsidP="00B6714C">
      <w:proofErr w:type="spellStart"/>
      <w:r w:rsidRPr="00B6714C">
        <w:t>effective_from</w:t>
      </w:r>
      <w:proofErr w:type="spellEnd"/>
    </w:p>
    <w:p w14:paraId="608C8131" w14:textId="77777777" w:rsidR="00B6714C" w:rsidRPr="00B6714C" w:rsidRDefault="00B6714C" w:rsidP="00B6714C">
      <w:r w:rsidRPr="00B6714C">
        <w:t>version</w:t>
      </w:r>
    </w:p>
    <w:p w14:paraId="09451AC8" w14:textId="77777777" w:rsidR="00B6714C" w:rsidRPr="00B6714C" w:rsidRDefault="00B6714C" w:rsidP="00B6714C">
      <w:proofErr w:type="spellStart"/>
      <w:r w:rsidRPr="00B6714C">
        <w:t>verified_at</w:t>
      </w:r>
      <w:proofErr w:type="spellEnd"/>
    </w:p>
    <w:p w14:paraId="3B21264D" w14:textId="77777777" w:rsidR="00B6714C" w:rsidRPr="00B6714C" w:rsidRDefault="00B6714C" w:rsidP="00B6714C">
      <w:r w:rsidRPr="00B6714C">
        <w:pict w14:anchorId="3B1587C7">
          <v:rect id="_x0000_i1404" style="width:0;height:1.5pt" o:hralign="center" o:hrstd="t" o:hr="t" fillcolor="#a0a0a0" stroked="f"/>
        </w:pict>
      </w:r>
    </w:p>
    <w:p w14:paraId="01C721E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44. Migration System</w:t>
      </w:r>
    </w:p>
    <w:p w14:paraId="4F6D65A7" w14:textId="77777777" w:rsidR="00B6714C" w:rsidRPr="00B6714C" w:rsidRDefault="00B6714C" w:rsidP="00B6714C">
      <w:r w:rsidRPr="00B6714C">
        <w:t>Never manually edit production tables.</w:t>
      </w:r>
    </w:p>
    <w:p w14:paraId="32E1885F" w14:textId="77777777" w:rsidR="00B6714C" w:rsidRPr="00B6714C" w:rsidRDefault="00B6714C" w:rsidP="00B6714C">
      <w:r w:rsidRPr="00B6714C">
        <w:t>Use migrations.</w:t>
      </w:r>
    </w:p>
    <w:p w14:paraId="113960AF" w14:textId="77777777" w:rsidR="00B6714C" w:rsidRPr="00B6714C" w:rsidRDefault="00B6714C" w:rsidP="00B6714C">
      <w:r w:rsidRPr="00B6714C">
        <w:t>Example:</w:t>
      </w:r>
    </w:p>
    <w:p w14:paraId="613EC794" w14:textId="77777777" w:rsidR="00B6714C" w:rsidRPr="00B6714C" w:rsidRDefault="00B6714C" w:rsidP="00B6714C">
      <w:r w:rsidRPr="00B6714C">
        <w:t>migrations/</w:t>
      </w:r>
    </w:p>
    <w:p w14:paraId="407B66D6" w14:textId="77777777" w:rsidR="00B6714C" w:rsidRPr="00B6714C" w:rsidRDefault="00B6714C" w:rsidP="00B6714C">
      <w:r w:rsidRPr="00B6714C">
        <w:t>│</w:t>
      </w:r>
    </w:p>
    <w:p w14:paraId="5924F310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lastRenderedPageBreak/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001_create_users.sql</w:t>
      </w:r>
    </w:p>
    <w:p w14:paraId="798D860D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002_create_farms.sql</w:t>
      </w:r>
    </w:p>
    <w:p w14:paraId="455C8760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003_create_fields.sql</w:t>
      </w:r>
    </w:p>
    <w:p w14:paraId="09C24206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004_create_crops.sql</w:t>
      </w:r>
    </w:p>
    <w:p w14:paraId="7C6B92FA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005_create_chemicals.sql</w:t>
      </w:r>
    </w:p>
    <w:p w14:paraId="45F286DE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006_create_applications.sql</w:t>
      </w:r>
    </w:p>
    <w:p w14:paraId="042CCAD8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007_create_livestock.sql</w:t>
      </w:r>
    </w:p>
    <w:p w14:paraId="456E6BED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008_create_treatments.sql</w:t>
      </w:r>
    </w:p>
    <w:p w14:paraId="382F4A6D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009_create_regulatory_rules.sql</w:t>
      </w:r>
    </w:p>
    <w:p w14:paraId="0946FD96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010_create_risk_assessments.sql</w:t>
      </w:r>
    </w:p>
    <w:p w14:paraId="037B09A2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011_create_batches.sql</w:t>
      </w:r>
    </w:p>
    <w:p w14:paraId="222D50CA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012_create_lab_results.sql</w:t>
      </w:r>
    </w:p>
    <w:p w14:paraId="3F810D0E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013_create_traceability.sql</w:t>
      </w:r>
    </w:p>
    <w:p w14:paraId="54DEAA5A" w14:textId="77777777" w:rsidR="00B6714C" w:rsidRPr="00B6714C" w:rsidRDefault="00B6714C" w:rsidP="00B6714C">
      <w:r w:rsidRPr="00B6714C">
        <w:t>└── 014_create_audit_logs.sql</w:t>
      </w:r>
    </w:p>
    <w:p w14:paraId="7D3A177B" w14:textId="77777777" w:rsidR="00B6714C" w:rsidRPr="00B6714C" w:rsidRDefault="00B6714C" w:rsidP="00B6714C">
      <w:r w:rsidRPr="00B6714C">
        <w:pict w14:anchorId="4406B52F">
          <v:rect id="_x0000_i1405" style="width:0;height:1.5pt" o:hralign="center" o:hrstd="t" o:hr="t" fillcolor="#a0a0a0" stroked="f"/>
        </w:pict>
      </w:r>
    </w:p>
    <w:p w14:paraId="38A3D341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45. Recommended Database Folder</w:t>
      </w:r>
    </w:p>
    <w:p w14:paraId="7FEC2AF8" w14:textId="77777777" w:rsidR="00B6714C" w:rsidRPr="00B6714C" w:rsidRDefault="00B6714C" w:rsidP="00B6714C">
      <w:r w:rsidRPr="00B6714C">
        <w:t>If the team keeps Database as its own repository:</w:t>
      </w:r>
    </w:p>
    <w:p w14:paraId="22395B70" w14:textId="77777777" w:rsidR="00B6714C" w:rsidRPr="00B6714C" w:rsidRDefault="00B6714C" w:rsidP="00B6714C">
      <w:proofErr w:type="spellStart"/>
      <w:r w:rsidRPr="00B6714C">
        <w:t>indiax</w:t>
      </w:r>
      <w:proofErr w:type="spellEnd"/>
      <w:r w:rsidRPr="00B6714C">
        <w:t>-database/</w:t>
      </w:r>
    </w:p>
    <w:p w14:paraId="0D75AE88" w14:textId="77777777" w:rsidR="00B6714C" w:rsidRPr="00B6714C" w:rsidRDefault="00B6714C" w:rsidP="00B6714C">
      <w:r w:rsidRPr="00B6714C">
        <w:t>│</w:t>
      </w:r>
    </w:p>
    <w:p w14:paraId="76B55EE3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migrations/</w:t>
      </w:r>
    </w:p>
    <w:p w14:paraId="27060F3F" w14:textId="77777777" w:rsidR="00B6714C" w:rsidRPr="00B6714C" w:rsidRDefault="00B6714C" w:rsidP="00B6714C">
      <w:r w:rsidRPr="00B6714C">
        <w:t>│</w:t>
      </w:r>
    </w:p>
    <w:p w14:paraId="2E83A334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seeds/</w:t>
      </w:r>
    </w:p>
    <w:p w14:paraId="0B18C807" w14:textId="77777777" w:rsidR="00B6714C" w:rsidRPr="00B6714C" w:rsidRDefault="00B6714C" w:rsidP="00B6714C">
      <w:r w:rsidRPr="00B6714C">
        <w:t>│</w:t>
      </w:r>
    </w:p>
    <w:p w14:paraId="50BE689E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schema/</w:t>
      </w:r>
    </w:p>
    <w:p w14:paraId="33C05874" w14:textId="77777777" w:rsidR="00B6714C" w:rsidRPr="00B6714C" w:rsidRDefault="00B6714C" w:rsidP="00B6714C">
      <w:r w:rsidRPr="00B6714C">
        <w:t>│</w:t>
      </w:r>
    </w:p>
    <w:p w14:paraId="750E38EC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scripts/</w:t>
      </w:r>
    </w:p>
    <w:p w14:paraId="3DAAAD52" w14:textId="77777777" w:rsidR="00B6714C" w:rsidRPr="00B6714C" w:rsidRDefault="00B6714C" w:rsidP="00B6714C">
      <w:r w:rsidRPr="00B6714C">
        <w:t xml:space="preserve">│ 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setup-</w:t>
      </w:r>
      <w:proofErr w:type="spellStart"/>
      <w:r w:rsidRPr="00B6714C">
        <w:t>db</w:t>
      </w:r>
      <w:proofErr w:type="spellEnd"/>
    </w:p>
    <w:p w14:paraId="57C7F8BB" w14:textId="77777777" w:rsidR="00B6714C" w:rsidRPr="00B6714C" w:rsidRDefault="00B6714C" w:rsidP="00B6714C">
      <w:r w:rsidRPr="00B6714C">
        <w:t xml:space="preserve">│  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reset-</w:t>
      </w:r>
      <w:proofErr w:type="spellStart"/>
      <w:r w:rsidRPr="00B6714C">
        <w:t>db</w:t>
      </w:r>
      <w:proofErr w:type="spellEnd"/>
    </w:p>
    <w:p w14:paraId="2D9E04E3" w14:textId="77777777" w:rsidR="00B6714C" w:rsidRPr="00B6714C" w:rsidRDefault="00B6714C" w:rsidP="00B6714C">
      <w:r w:rsidRPr="00B6714C">
        <w:t>│   └── import-data</w:t>
      </w:r>
    </w:p>
    <w:p w14:paraId="222E41F9" w14:textId="77777777" w:rsidR="00B6714C" w:rsidRPr="00B6714C" w:rsidRDefault="00B6714C" w:rsidP="00B6714C">
      <w:r w:rsidRPr="00B6714C">
        <w:t>│</w:t>
      </w:r>
    </w:p>
    <w:p w14:paraId="63A5A833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lastRenderedPageBreak/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docs/</w:t>
      </w:r>
    </w:p>
    <w:p w14:paraId="653295F3" w14:textId="77777777" w:rsidR="00B6714C" w:rsidRPr="00B6714C" w:rsidRDefault="00B6714C" w:rsidP="00B6714C">
      <w:r w:rsidRPr="00B6714C">
        <w:t>│   └── database-spec.md</w:t>
      </w:r>
    </w:p>
    <w:p w14:paraId="60AF7AEB" w14:textId="77777777" w:rsidR="00B6714C" w:rsidRPr="00B6714C" w:rsidRDefault="00B6714C" w:rsidP="00B6714C">
      <w:r w:rsidRPr="00B6714C">
        <w:t>│</w:t>
      </w:r>
    </w:p>
    <w:p w14:paraId="470B7BF0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tests/</w:t>
      </w:r>
    </w:p>
    <w:p w14:paraId="1E9E759D" w14:textId="77777777" w:rsidR="00B6714C" w:rsidRPr="00B6714C" w:rsidRDefault="00B6714C" w:rsidP="00B6714C">
      <w:r w:rsidRPr="00B6714C">
        <w:t>│</w:t>
      </w:r>
    </w:p>
    <w:p w14:paraId="4012D031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docker-</w:t>
      </w:r>
      <w:proofErr w:type="spellStart"/>
      <w:r w:rsidRPr="00B6714C">
        <w:t>compose.yml</w:t>
      </w:r>
      <w:proofErr w:type="spellEnd"/>
    </w:p>
    <w:p w14:paraId="2CC9BE92" w14:textId="77777777" w:rsidR="00B6714C" w:rsidRPr="00B6714C" w:rsidRDefault="00B6714C" w:rsidP="00B6714C">
      <w:r w:rsidRPr="00B6714C">
        <w:t>│</w:t>
      </w:r>
    </w:p>
    <w:p w14:paraId="52A0A78D" w14:textId="77777777" w:rsidR="00B6714C" w:rsidRPr="00B6714C" w:rsidRDefault="00B6714C" w:rsidP="00B6714C"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</w:t>
      </w:r>
      <w:r w:rsidRPr="00B6714C">
        <w:t xml:space="preserve"> .</w:t>
      </w:r>
      <w:proofErr w:type="spellStart"/>
      <w:r w:rsidRPr="00B6714C">
        <w:t>env.example</w:t>
      </w:r>
      <w:proofErr w:type="spellEnd"/>
    </w:p>
    <w:p w14:paraId="7848B51F" w14:textId="77777777" w:rsidR="00B6714C" w:rsidRPr="00B6714C" w:rsidRDefault="00B6714C" w:rsidP="00B6714C">
      <w:r w:rsidRPr="00B6714C">
        <w:t>└── README.md</w:t>
      </w:r>
    </w:p>
    <w:p w14:paraId="18594B7E" w14:textId="77777777" w:rsidR="00B6714C" w:rsidRPr="00B6714C" w:rsidRDefault="00B6714C" w:rsidP="00B6714C">
      <w:r w:rsidRPr="00B6714C">
        <w:pict w14:anchorId="5061A863">
          <v:rect id="_x0000_i1406" style="width:0;height:1.5pt" o:hralign="center" o:hrstd="t" o:hr="t" fillcolor="#a0a0a0" stroked="f"/>
        </w:pict>
      </w:r>
    </w:p>
    <w:p w14:paraId="34B1E389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46. Docker Database</w:t>
      </w:r>
    </w:p>
    <w:p w14:paraId="2772D28B" w14:textId="77777777" w:rsidR="00B6714C" w:rsidRPr="00B6714C" w:rsidRDefault="00B6714C" w:rsidP="00B6714C">
      <w:r w:rsidRPr="00B6714C">
        <w:t>For development:</w:t>
      </w:r>
    </w:p>
    <w:p w14:paraId="7B03D4D1" w14:textId="77777777" w:rsidR="00B6714C" w:rsidRPr="00B6714C" w:rsidRDefault="00B6714C" w:rsidP="00B6714C">
      <w:r w:rsidRPr="00B6714C">
        <w:t>PostgreSQL</w:t>
      </w:r>
    </w:p>
    <w:p w14:paraId="5D084A37" w14:textId="77777777" w:rsidR="00B6714C" w:rsidRPr="00B6714C" w:rsidRDefault="00B6714C" w:rsidP="00B6714C">
      <w:r w:rsidRPr="00B6714C">
        <w:t>+</w:t>
      </w:r>
    </w:p>
    <w:p w14:paraId="2213F63A" w14:textId="77777777" w:rsidR="00B6714C" w:rsidRPr="00B6714C" w:rsidRDefault="00B6714C" w:rsidP="00B6714C">
      <w:proofErr w:type="spellStart"/>
      <w:r w:rsidRPr="00B6714C">
        <w:t>PostGIS</w:t>
      </w:r>
      <w:proofErr w:type="spellEnd"/>
    </w:p>
    <w:p w14:paraId="72D9C52A" w14:textId="77777777" w:rsidR="00B6714C" w:rsidRPr="00B6714C" w:rsidRDefault="00B6714C" w:rsidP="00B6714C">
      <w:r w:rsidRPr="00B6714C">
        <w:t>Example architecture:</w:t>
      </w:r>
    </w:p>
    <w:p w14:paraId="276DE202" w14:textId="77777777" w:rsidR="00B6714C" w:rsidRPr="00B6714C" w:rsidRDefault="00B6714C" w:rsidP="00B6714C">
      <w:r w:rsidRPr="00B6714C">
        <w:t>Docker</w:t>
      </w:r>
    </w:p>
    <w:p w14:paraId="3D84230B" w14:textId="77777777" w:rsidR="00B6714C" w:rsidRPr="00B6714C" w:rsidRDefault="00B6714C" w:rsidP="00B6714C">
      <w:r w:rsidRPr="00B6714C">
        <w:t xml:space="preserve"> │</w:t>
      </w:r>
    </w:p>
    <w:p w14:paraId="11413F4E" w14:textId="77777777" w:rsidR="00B6714C" w:rsidRPr="00B6714C" w:rsidRDefault="00B6714C" w:rsidP="00B6714C">
      <w:r w:rsidRPr="00B6714C">
        <w:t xml:space="preserve"> └── PostgreSQL + </w:t>
      </w:r>
      <w:proofErr w:type="spellStart"/>
      <w:r w:rsidRPr="00B6714C">
        <w:t>PostGIS</w:t>
      </w:r>
      <w:proofErr w:type="spellEnd"/>
    </w:p>
    <w:p w14:paraId="0F2652CE" w14:textId="77777777" w:rsidR="00B6714C" w:rsidRPr="00B6714C" w:rsidRDefault="00B6714C" w:rsidP="00B6714C">
      <w:r w:rsidRPr="00B6714C">
        <w:t xml:space="preserve">        │</w:t>
      </w:r>
    </w:p>
    <w:p w14:paraId="4C43568B" w14:textId="77777777" w:rsidR="00B6714C" w:rsidRPr="00B6714C" w:rsidRDefault="00B6714C" w:rsidP="00B6714C">
      <w:r w:rsidRPr="00B6714C">
        <w:t xml:space="preserve">        └── </w:t>
      </w:r>
      <w:proofErr w:type="spellStart"/>
      <w:r w:rsidRPr="00B6714C">
        <w:t>indiax_db</w:t>
      </w:r>
      <w:proofErr w:type="spellEnd"/>
    </w:p>
    <w:p w14:paraId="4E5BE4B1" w14:textId="77777777" w:rsidR="00B6714C" w:rsidRPr="00B6714C" w:rsidRDefault="00B6714C" w:rsidP="00B6714C">
      <w:r w:rsidRPr="00B6714C">
        <w:t>Everyone on the team should be able to run the same database locally.</w:t>
      </w:r>
    </w:p>
    <w:p w14:paraId="36613E1B" w14:textId="77777777" w:rsidR="00B6714C" w:rsidRPr="00B6714C" w:rsidRDefault="00B6714C" w:rsidP="00B6714C">
      <w:r w:rsidRPr="00B6714C">
        <w:pict w14:anchorId="4D85AF69">
          <v:rect id="_x0000_i1407" style="width:0;height:1.5pt" o:hralign="center" o:hrstd="t" o:hr="t" fillcolor="#a0a0a0" stroked="f"/>
        </w:pict>
      </w:r>
    </w:p>
    <w:p w14:paraId="4B98698D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47. Environment Variables</w:t>
      </w:r>
    </w:p>
    <w:p w14:paraId="31161499" w14:textId="77777777" w:rsidR="00B6714C" w:rsidRPr="00B6714C" w:rsidRDefault="00B6714C" w:rsidP="00B6714C">
      <w:r w:rsidRPr="00B6714C">
        <w:t>Example:</w:t>
      </w:r>
    </w:p>
    <w:p w14:paraId="37210B46" w14:textId="77777777" w:rsidR="00B6714C" w:rsidRPr="00B6714C" w:rsidRDefault="00B6714C" w:rsidP="00B6714C">
      <w:r w:rsidRPr="00B6714C">
        <w:t>DATABASE_URL=postgresql://indiax:password@localhost:5432/indiax</w:t>
      </w:r>
    </w:p>
    <w:p w14:paraId="09BA402B" w14:textId="77777777" w:rsidR="00B6714C" w:rsidRPr="00B6714C" w:rsidRDefault="00B6714C" w:rsidP="00B6714C">
      <w:r w:rsidRPr="00B6714C">
        <w:t>Do not commit actual credentials.</w:t>
      </w:r>
    </w:p>
    <w:p w14:paraId="493C6CE4" w14:textId="77777777" w:rsidR="00B6714C" w:rsidRPr="00B6714C" w:rsidRDefault="00B6714C" w:rsidP="00B6714C">
      <w:r w:rsidRPr="00B6714C">
        <w:t>Commit:</w:t>
      </w:r>
    </w:p>
    <w:p w14:paraId="2E2A344E" w14:textId="77777777" w:rsidR="00B6714C" w:rsidRPr="00B6714C" w:rsidRDefault="00B6714C" w:rsidP="00B6714C">
      <w:r w:rsidRPr="00B6714C">
        <w:t>.</w:t>
      </w:r>
      <w:proofErr w:type="spellStart"/>
      <w:r w:rsidRPr="00B6714C">
        <w:t>env.example</w:t>
      </w:r>
      <w:proofErr w:type="spellEnd"/>
    </w:p>
    <w:p w14:paraId="24256722" w14:textId="77777777" w:rsidR="00B6714C" w:rsidRPr="00B6714C" w:rsidRDefault="00B6714C" w:rsidP="00B6714C">
      <w:r w:rsidRPr="00B6714C">
        <w:t>not:</w:t>
      </w:r>
    </w:p>
    <w:p w14:paraId="49F2522D" w14:textId="77777777" w:rsidR="00B6714C" w:rsidRPr="00B6714C" w:rsidRDefault="00B6714C" w:rsidP="00B6714C">
      <w:r w:rsidRPr="00B6714C">
        <w:t>.env</w:t>
      </w:r>
    </w:p>
    <w:p w14:paraId="7047657B" w14:textId="77777777" w:rsidR="00B6714C" w:rsidRPr="00B6714C" w:rsidRDefault="00B6714C" w:rsidP="00B6714C">
      <w:r w:rsidRPr="00B6714C">
        <w:lastRenderedPageBreak/>
        <w:pict w14:anchorId="1CA739FF">
          <v:rect id="_x0000_i1408" style="width:0;height:1.5pt" o:hralign="center" o:hrstd="t" o:hr="t" fillcolor="#a0a0a0" stroked="f"/>
        </w:pict>
      </w:r>
    </w:p>
    <w:p w14:paraId="7E0D176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48. Database Testing</w:t>
      </w:r>
    </w:p>
    <w:p w14:paraId="574847E6" w14:textId="77777777" w:rsidR="00B6714C" w:rsidRPr="00B6714C" w:rsidRDefault="00B6714C" w:rsidP="00B6714C">
      <w:r w:rsidRPr="00B6714C">
        <w:t>The Database person must test:</w:t>
      </w:r>
    </w:p>
    <w:p w14:paraId="0AFB2F47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Creation</w:t>
      </w:r>
    </w:p>
    <w:p w14:paraId="61517FC5" w14:textId="77777777" w:rsidR="00B6714C" w:rsidRPr="00B6714C" w:rsidRDefault="00B6714C" w:rsidP="00B6714C">
      <w:r w:rsidRPr="00B6714C">
        <w:t>Can all tables be created from scratch?</w:t>
      </w:r>
    </w:p>
    <w:p w14:paraId="0E9FA5A0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Migration</w:t>
      </w:r>
    </w:p>
    <w:p w14:paraId="1DA1A4AC" w14:textId="77777777" w:rsidR="00B6714C" w:rsidRPr="00B6714C" w:rsidRDefault="00B6714C" w:rsidP="00B6714C">
      <w:r w:rsidRPr="00B6714C">
        <w:t>Can migrations run in sequence?</w:t>
      </w:r>
    </w:p>
    <w:p w14:paraId="5D372124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Foreign keys</w:t>
      </w:r>
    </w:p>
    <w:p w14:paraId="26FF46EF" w14:textId="77777777" w:rsidR="00B6714C" w:rsidRPr="00B6714C" w:rsidRDefault="00B6714C" w:rsidP="00B6714C">
      <w:r w:rsidRPr="00B6714C">
        <w:t>Can invalid relationships be prevented?</w:t>
      </w:r>
    </w:p>
    <w:p w14:paraId="2A510509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Constraints</w:t>
      </w:r>
    </w:p>
    <w:p w14:paraId="013AE551" w14:textId="77777777" w:rsidR="00B6714C" w:rsidRPr="00B6714C" w:rsidRDefault="00B6714C" w:rsidP="00B6714C">
      <w:r w:rsidRPr="00B6714C">
        <w:t>Can negative quantities be rejected?</w:t>
      </w:r>
    </w:p>
    <w:p w14:paraId="4B7C0CFF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Spatial data</w:t>
      </w:r>
    </w:p>
    <w:p w14:paraId="710B71CB" w14:textId="77777777" w:rsidR="00B6714C" w:rsidRPr="00B6714C" w:rsidRDefault="00B6714C" w:rsidP="00B6714C">
      <w:r w:rsidRPr="00B6714C">
        <w:t>Can farm coordinates and field polygons be stored?</w:t>
      </w:r>
    </w:p>
    <w:p w14:paraId="5F197846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Transactions</w:t>
      </w:r>
    </w:p>
    <w:p w14:paraId="6F27F543" w14:textId="77777777" w:rsidR="00B6714C" w:rsidRPr="00B6714C" w:rsidRDefault="00B6714C" w:rsidP="00B6714C">
      <w:r w:rsidRPr="00B6714C">
        <w:t>Does a failed operation roll back correctly?</w:t>
      </w:r>
    </w:p>
    <w:p w14:paraId="6AF8F164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Seed</w:t>
      </w:r>
    </w:p>
    <w:p w14:paraId="6B517273" w14:textId="77777777" w:rsidR="00B6714C" w:rsidRPr="00B6714C" w:rsidRDefault="00B6714C" w:rsidP="00B6714C">
      <w:r w:rsidRPr="00B6714C">
        <w:t>Can the demo database be recreated?</w:t>
      </w:r>
    </w:p>
    <w:p w14:paraId="2EA09FFD" w14:textId="77777777" w:rsidR="00B6714C" w:rsidRPr="00B6714C" w:rsidRDefault="00B6714C" w:rsidP="00B6714C">
      <w:r w:rsidRPr="00B6714C">
        <w:pict w14:anchorId="56689FDC">
          <v:rect id="_x0000_i1409" style="width:0;height:1.5pt" o:hralign="center" o:hrstd="t" o:hr="t" fillcolor="#a0a0a0" stroked="f"/>
        </w:pict>
      </w:r>
    </w:p>
    <w:p w14:paraId="63266A46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49. Required Database Queries</w:t>
      </w:r>
    </w:p>
    <w:p w14:paraId="53C7F691" w14:textId="77777777" w:rsidR="00B6714C" w:rsidRPr="00B6714C" w:rsidRDefault="00B6714C" w:rsidP="00B6714C">
      <w:r w:rsidRPr="00B6714C">
        <w:t>The database should support these important queries.</w:t>
      </w:r>
    </w:p>
    <w:p w14:paraId="394AEB2C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Farm overview</w:t>
      </w:r>
    </w:p>
    <w:p w14:paraId="0A2CD04D" w14:textId="77777777" w:rsidR="00B6714C" w:rsidRPr="00B6714C" w:rsidRDefault="00B6714C" w:rsidP="00B6714C">
      <w:r w:rsidRPr="00B6714C">
        <w:t>Get all fields + livestock units for a farm.</w:t>
      </w:r>
    </w:p>
    <w:p w14:paraId="743FE13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Chemical history</w:t>
      </w:r>
    </w:p>
    <w:p w14:paraId="51B0644E" w14:textId="77777777" w:rsidR="00B6714C" w:rsidRPr="00B6714C" w:rsidRDefault="00B6714C" w:rsidP="00B6714C">
      <w:r w:rsidRPr="00B6714C">
        <w:t>Get all chemical applications for a field.</w:t>
      </w:r>
    </w:p>
    <w:p w14:paraId="7704F673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Treatment history</w:t>
      </w:r>
    </w:p>
    <w:p w14:paraId="146F8C1F" w14:textId="77777777" w:rsidR="00B6714C" w:rsidRPr="00B6714C" w:rsidRDefault="00B6714C" w:rsidP="00B6714C">
      <w:r w:rsidRPr="00B6714C">
        <w:t>Get all treatments for a livestock unit.</w:t>
      </w:r>
    </w:p>
    <w:p w14:paraId="165F3BEF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Recent activity</w:t>
      </w:r>
    </w:p>
    <w:p w14:paraId="5E8AFBEA" w14:textId="77777777" w:rsidR="00B6714C" w:rsidRPr="00B6714C" w:rsidRDefault="00B6714C" w:rsidP="00B6714C">
      <w:r w:rsidRPr="00B6714C">
        <w:t>Get all chemical/treatment events within N days.</w:t>
      </w:r>
    </w:p>
    <w:p w14:paraId="14EF33C6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Risk history</w:t>
      </w:r>
    </w:p>
    <w:p w14:paraId="37A1FEC2" w14:textId="77777777" w:rsidR="00B6714C" w:rsidRPr="00B6714C" w:rsidRDefault="00B6714C" w:rsidP="00B6714C">
      <w:r w:rsidRPr="00B6714C">
        <w:t>Get historical risk assessments for a farm.</w:t>
      </w:r>
    </w:p>
    <w:p w14:paraId="5CB72B6C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Batch traceability</w:t>
      </w:r>
    </w:p>
    <w:p w14:paraId="7A09AAFE" w14:textId="77777777" w:rsidR="00B6714C" w:rsidRPr="00B6714C" w:rsidRDefault="00B6714C" w:rsidP="00B6714C">
      <w:r w:rsidRPr="00B6714C">
        <w:lastRenderedPageBreak/>
        <w:t>Batch</w:t>
      </w:r>
    </w:p>
    <w:p w14:paraId="5FF1CD87" w14:textId="77777777" w:rsidR="00B6714C" w:rsidRPr="00B6714C" w:rsidRDefault="00B6714C" w:rsidP="00B6714C">
      <w:r w:rsidRPr="00B6714C">
        <w:t xml:space="preserve"> → Field</w:t>
      </w:r>
    </w:p>
    <w:p w14:paraId="5A66AC9A" w14:textId="77777777" w:rsidR="00B6714C" w:rsidRPr="00B6714C" w:rsidRDefault="00B6714C" w:rsidP="00B6714C">
      <w:r w:rsidRPr="00B6714C">
        <w:t xml:space="preserve"> → Crop Cycle</w:t>
      </w:r>
    </w:p>
    <w:p w14:paraId="2FF873C0" w14:textId="77777777" w:rsidR="00B6714C" w:rsidRPr="00B6714C" w:rsidRDefault="00B6714C" w:rsidP="00B6714C">
      <w:r w:rsidRPr="00B6714C">
        <w:t xml:space="preserve"> → Applications</w:t>
      </w:r>
    </w:p>
    <w:p w14:paraId="697D647D" w14:textId="77777777" w:rsidR="00B6714C" w:rsidRPr="00B6714C" w:rsidRDefault="00B6714C" w:rsidP="00B6714C">
      <w:r w:rsidRPr="00B6714C">
        <w:t xml:space="preserve"> → Lab Results</w:t>
      </w:r>
    </w:p>
    <w:p w14:paraId="0A850427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Geographic</w:t>
      </w:r>
    </w:p>
    <w:p w14:paraId="2BFCFF7F" w14:textId="77777777" w:rsidR="00B6714C" w:rsidRPr="00B6714C" w:rsidRDefault="00B6714C" w:rsidP="00B6714C">
      <w:r w:rsidRPr="00B6714C">
        <w:t>Find fields within geographic region.</w:t>
      </w:r>
    </w:p>
    <w:p w14:paraId="23E26EE0" w14:textId="77777777" w:rsidR="00B6714C" w:rsidRPr="00B6714C" w:rsidRDefault="00B6714C" w:rsidP="00B6714C">
      <w:r w:rsidRPr="00B6714C">
        <w:pict w14:anchorId="06C9ABEB">
          <v:rect id="_x0000_i1410" style="width:0;height:1.5pt" o:hralign="center" o:hrstd="t" o:hr="t" fillcolor="#a0a0a0" stroked="f"/>
        </w:pict>
      </w:r>
    </w:p>
    <w:p w14:paraId="40C442A5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50. Most Important Query</w:t>
      </w:r>
    </w:p>
    <w:p w14:paraId="443D816B" w14:textId="77777777" w:rsidR="00B6714C" w:rsidRPr="00B6714C" w:rsidRDefault="00B6714C" w:rsidP="00B6714C">
      <w:r w:rsidRPr="00B6714C">
        <w:t xml:space="preserve">The database must be capable of producing the </w:t>
      </w:r>
      <w:r w:rsidRPr="00B6714C">
        <w:rPr>
          <w:b/>
          <w:bCs/>
        </w:rPr>
        <w:t>farm chemical timeline</w:t>
      </w:r>
      <w:r w:rsidRPr="00B6714C">
        <w:t>.</w:t>
      </w:r>
    </w:p>
    <w:p w14:paraId="069AB8AC" w14:textId="77777777" w:rsidR="00B6714C" w:rsidRPr="00B6714C" w:rsidRDefault="00B6714C" w:rsidP="00B6714C">
      <w:r w:rsidRPr="00B6714C">
        <w:t>Conceptually:</w:t>
      </w:r>
    </w:p>
    <w:p w14:paraId="78AB46F1" w14:textId="77777777" w:rsidR="00B6714C" w:rsidRPr="00B6714C" w:rsidRDefault="00B6714C" w:rsidP="00B6714C">
      <w:r w:rsidRPr="00B6714C">
        <w:t xml:space="preserve">                 FARM</w:t>
      </w:r>
    </w:p>
    <w:p w14:paraId="5DCD8F0C" w14:textId="77777777" w:rsidR="00B6714C" w:rsidRPr="00B6714C" w:rsidRDefault="00B6714C" w:rsidP="00B6714C">
      <w:r w:rsidRPr="00B6714C">
        <w:t xml:space="preserve">                  │</w:t>
      </w:r>
    </w:p>
    <w:p w14:paraId="31F5B72C" w14:textId="77777777" w:rsidR="00B6714C" w:rsidRPr="00B6714C" w:rsidRDefault="00B6714C" w:rsidP="00B6714C">
      <w:r w:rsidRPr="00B6714C">
        <w:t xml:space="preserve">        ┌─────────</w:t>
      </w:r>
      <w:r w:rsidRPr="00B6714C">
        <w:rPr>
          <w:rFonts w:ascii="MS Gothic" w:eastAsia="MS Gothic" w:hAnsi="MS Gothic" w:cs="MS Gothic" w:hint="eastAsia"/>
        </w:rPr>
        <w:t>┴</w:t>
      </w:r>
      <w:r w:rsidRPr="00B6714C">
        <w:rPr>
          <w:rFonts w:ascii="Calibri" w:hAnsi="Calibri" w:cs="Calibri"/>
        </w:rPr>
        <w:t>─────────┐</w:t>
      </w:r>
    </w:p>
    <w:p w14:paraId="3A80D778" w14:textId="77777777" w:rsidR="00B6714C" w:rsidRPr="00B6714C" w:rsidRDefault="00B6714C" w:rsidP="00B6714C">
      <w:r w:rsidRPr="00B6714C">
        <w:t xml:space="preserve">        │                   │</w:t>
      </w:r>
    </w:p>
    <w:p w14:paraId="7BD6F12E" w14:textId="77777777" w:rsidR="00B6714C" w:rsidRPr="00B6714C" w:rsidRDefault="00B6714C" w:rsidP="00B6714C">
      <w:r w:rsidRPr="00B6714C">
        <w:t xml:space="preserve">      CROPS             LIVESTOCK</w:t>
      </w:r>
    </w:p>
    <w:p w14:paraId="7FEF62B3" w14:textId="77777777" w:rsidR="00B6714C" w:rsidRPr="00B6714C" w:rsidRDefault="00B6714C" w:rsidP="00B6714C">
      <w:r w:rsidRPr="00B6714C">
        <w:t xml:space="preserve">        │                   │</w:t>
      </w:r>
    </w:p>
    <w:p w14:paraId="1DAA69EF" w14:textId="77777777" w:rsidR="00B6714C" w:rsidRPr="00B6714C" w:rsidRDefault="00B6714C" w:rsidP="00B6714C">
      <w:r w:rsidRPr="00B6714C">
        <w:t xml:space="preserve"> APPLICATIONS           TREATMENTS</w:t>
      </w:r>
    </w:p>
    <w:p w14:paraId="2DAEC7DF" w14:textId="77777777" w:rsidR="00B6714C" w:rsidRPr="00B6714C" w:rsidRDefault="00B6714C" w:rsidP="00B6714C">
      <w:r w:rsidRPr="00B6714C">
        <w:t xml:space="preserve">        │                   │</w:t>
      </w:r>
    </w:p>
    <w:p w14:paraId="25368BE2" w14:textId="77777777" w:rsidR="00B6714C" w:rsidRPr="00B6714C" w:rsidRDefault="00B6714C" w:rsidP="00B6714C">
      <w:r w:rsidRPr="00B6714C">
        <w:t xml:space="preserve">        └─────────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─────────┘</w:t>
      </w:r>
    </w:p>
    <w:p w14:paraId="38A116B9" w14:textId="77777777" w:rsidR="00B6714C" w:rsidRPr="00B6714C" w:rsidRDefault="00B6714C" w:rsidP="00B6714C">
      <w:r w:rsidRPr="00B6714C">
        <w:t xml:space="preserve">                  ↓</w:t>
      </w:r>
    </w:p>
    <w:p w14:paraId="16F184D6" w14:textId="77777777" w:rsidR="00B6714C" w:rsidRPr="00B6714C" w:rsidRDefault="00B6714C" w:rsidP="00B6714C">
      <w:r w:rsidRPr="00B6714C">
        <w:t xml:space="preserve">             TIMELINE</w:t>
      </w:r>
    </w:p>
    <w:p w14:paraId="4A81C01C" w14:textId="77777777" w:rsidR="00B6714C" w:rsidRPr="00B6714C" w:rsidRDefault="00B6714C" w:rsidP="00B6714C">
      <w:r w:rsidRPr="00B6714C">
        <w:t>Example:</w:t>
      </w:r>
    </w:p>
    <w:p w14:paraId="6EB3DF1D" w14:textId="77777777" w:rsidR="00B6714C" w:rsidRPr="00B6714C" w:rsidRDefault="00B6714C" w:rsidP="00B6714C">
      <w:r w:rsidRPr="00B6714C">
        <w:t>10 Aug  → Fungicide applied</w:t>
      </w:r>
    </w:p>
    <w:p w14:paraId="05835FCA" w14:textId="77777777" w:rsidR="00B6714C" w:rsidRPr="00B6714C" w:rsidRDefault="00B6714C" w:rsidP="00B6714C">
      <w:r w:rsidRPr="00B6714C">
        <w:t>12 Aug  → Veterinary treatment</w:t>
      </w:r>
    </w:p>
    <w:p w14:paraId="1BFE6C6D" w14:textId="77777777" w:rsidR="00B6714C" w:rsidRPr="00B6714C" w:rsidRDefault="00B6714C" w:rsidP="00B6714C">
      <w:r w:rsidRPr="00B6714C">
        <w:t>15 Aug  → Insecticide applied</w:t>
      </w:r>
    </w:p>
    <w:p w14:paraId="0A92533D" w14:textId="77777777" w:rsidR="00B6714C" w:rsidRPr="00B6714C" w:rsidRDefault="00B6714C" w:rsidP="00B6714C">
      <w:r w:rsidRPr="00B6714C">
        <w:t>17 Aug  → Veterinary treatment</w:t>
      </w:r>
    </w:p>
    <w:p w14:paraId="2A900322" w14:textId="77777777" w:rsidR="00B6714C" w:rsidRPr="00B6714C" w:rsidRDefault="00B6714C" w:rsidP="00B6714C">
      <w:r w:rsidRPr="00B6714C">
        <w:t>20 Aug  → Harvest created</w:t>
      </w:r>
    </w:p>
    <w:p w14:paraId="71D4FD20" w14:textId="77777777" w:rsidR="00B6714C" w:rsidRPr="00B6714C" w:rsidRDefault="00B6714C" w:rsidP="00B6714C">
      <w:r w:rsidRPr="00B6714C">
        <w:t>This is one of the main screens the Frontend will consume.</w:t>
      </w:r>
    </w:p>
    <w:p w14:paraId="12FFA34C" w14:textId="77777777" w:rsidR="00B6714C" w:rsidRPr="00B6714C" w:rsidRDefault="00B6714C" w:rsidP="00B6714C">
      <w:r w:rsidRPr="00B6714C">
        <w:pict w14:anchorId="01D5068E">
          <v:rect id="_x0000_i1411" style="width:0;height:1.5pt" o:hralign="center" o:hrstd="t" o:hr="t" fillcolor="#a0a0a0" stroked="f"/>
        </w:pict>
      </w:r>
    </w:p>
    <w:p w14:paraId="74285906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51. Database Security</w:t>
      </w:r>
    </w:p>
    <w:p w14:paraId="4AEC20C8" w14:textId="77777777" w:rsidR="00B6714C" w:rsidRPr="00B6714C" w:rsidRDefault="00B6714C" w:rsidP="00B6714C">
      <w:r w:rsidRPr="00B6714C">
        <w:lastRenderedPageBreak/>
        <w:t>The DB team must:</w:t>
      </w:r>
    </w:p>
    <w:p w14:paraId="5FB27E2F" w14:textId="77777777" w:rsidR="00B6714C" w:rsidRPr="00B6714C" w:rsidRDefault="00B6714C" w:rsidP="00B6714C">
      <w:pPr>
        <w:numPr>
          <w:ilvl w:val="0"/>
          <w:numId w:val="6"/>
        </w:numPr>
      </w:pPr>
      <w:r w:rsidRPr="00B6714C">
        <w:t>never expose PostgreSQL directly to the public internet</w:t>
      </w:r>
    </w:p>
    <w:p w14:paraId="5D9FAFA2" w14:textId="77777777" w:rsidR="00B6714C" w:rsidRPr="00B6714C" w:rsidRDefault="00B6714C" w:rsidP="00B6714C">
      <w:pPr>
        <w:numPr>
          <w:ilvl w:val="0"/>
          <w:numId w:val="6"/>
        </w:numPr>
      </w:pPr>
      <w:r w:rsidRPr="00B6714C">
        <w:t>use strong credentials</w:t>
      </w:r>
    </w:p>
    <w:p w14:paraId="5221BC88" w14:textId="77777777" w:rsidR="00B6714C" w:rsidRPr="00B6714C" w:rsidRDefault="00B6714C" w:rsidP="00B6714C">
      <w:pPr>
        <w:numPr>
          <w:ilvl w:val="0"/>
          <w:numId w:val="6"/>
        </w:numPr>
      </w:pPr>
      <w:r w:rsidRPr="00B6714C">
        <w:t>use environment variables</w:t>
      </w:r>
    </w:p>
    <w:p w14:paraId="734A8FB6" w14:textId="77777777" w:rsidR="00B6714C" w:rsidRPr="00B6714C" w:rsidRDefault="00B6714C" w:rsidP="00B6714C">
      <w:pPr>
        <w:numPr>
          <w:ilvl w:val="0"/>
          <w:numId w:val="6"/>
        </w:numPr>
      </w:pPr>
      <w:r w:rsidRPr="00B6714C">
        <w:t>restrict database network access</w:t>
      </w:r>
    </w:p>
    <w:p w14:paraId="0E781EF3" w14:textId="77777777" w:rsidR="00B6714C" w:rsidRPr="00B6714C" w:rsidRDefault="00B6714C" w:rsidP="00B6714C">
      <w:pPr>
        <w:numPr>
          <w:ilvl w:val="0"/>
          <w:numId w:val="6"/>
        </w:numPr>
      </w:pPr>
      <w:r w:rsidRPr="00B6714C">
        <w:t>use parameterized queries through the backend/ORM</w:t>
      </w:r>
    </w:p>
    <w:p w14:paraId="3147FE0F" w14:textId="77777777" w:rsidR="00B6714C" w:rsidRPr="00B6714C" w:rsidRDefault="00B6714C" w:rsidP="00B6714C">
      <w:pPr>
        <w:numPr>
          <w:ilvl w:val="0"/>
          <w:numId w:val="6"/>
        </w:numPr>
      </w:pPr>
      <w:r w:rsidRPr="00B6714C">
        <w:t>maintain audit records</w:t>
      </w:r>
    </w:p>
    <w:p w14:paraId="31EA5E9D" w14:textId="77777777" w:rsidR="00B6714C" w:rsidRPr="00B6714C" w:rsidRDefault="00B6714C" w:rsidP="00B6714C">
      <w:pPr>
        <w:numPr>
          <w:ilvl w:val="0"/>
          <w:numId w:val="6"/>
        </w:numPr>
      </w:pPr>
      <w:r w:rsidRPr="00B6714C">
        <w:t>protect sensitive farm information</w:t>
      </w:r>
    </w:p>
    <w:p w14:paraId="073C8CB9" w14:textId="77777777" w:rsidR="00B6714C" w:rsidRPr="00B6714C" w:rsidRDefault="00B6714C" w:rsidP="00B6714C">
      <w:pPr>
        <w:numPr>
          <w:ilvl w:val="0"/>
          <w:numId w:val="6"/>
        </w:numPr>
      </w:pPr>
      <w:r w:rsidRPr="00B6714C">
        <w:t>avoid storing unnecessary personal data</w:t>
      </w:r>
    </w:p>
    <w:p w14:paraId="38EF46F6" w14:textId="77777777" w:rsidR="00B6714C" w:rsidRPr="00B6714C" w:rsidRDefault="00B6714C" w:rsidP="00B6714C">
      <w:r w:rsidRPr="00B6714C">
        <w:pict w14:anchorId="64692131">
          <v:rect id="_x0000_i1412" style="width:0;height:1.5pt" o:hralign="center" o:hrstd="t" o:hr="t" fillcolor="#a0a0a0" stroked="f"/>
        </w:pict>
      </w:r>
    </w:p>
    <w:p w14:paraId="4E821638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52. Production vs Development</w:t>
      </w:r>
    </w:p>
    <w:p w14:paraId="6F9B4DC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Development</w:t>
      </w:r>
    </w:p>
    <w:p w14:paraId="34042A5B" w14:textId="77777777" w:rsidR="00B6714C" w:rsidRPr="00B6714C" w:rsidRDefault="00B6714C" w:rsidP="00B6714C">
      <w:r w:rsidRPr="00B6714C">
        <w:t>localhost</w:t>
      </w:r>
    </w:p>
    <w:p w14:paraId="1ED9B529" w14:textId="77777777" w:rsidR="00B6714C" w:rsidRPr="00B6714C" w:rsidRDefault="00B6714C" w:rsidP="00B6714C">
      <w:r w:rsidRPr="00B6714C">
        <w:t xml:space="preserve">PostgreSQL + </w:t>
      </w:r>
      <w:proofErr w:type="spellStart"/>
      <w:r w:rsidRPr="00B6714C">
        <w:t>PostGIS</w:t>
      </w:r>
      <w:proofErr w:type="spellEnd"/>
    </w:p>
    <w:p w14:paraId="2107A00B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Staging</w:t>
      </w:r>
    </w:p>
    <w:p w14:paraId="3C9377AD" w14:textId="77777777" w:rsidR="00B6714C" w:rsidRPr="00B6714C" w:rsidRDefault="00B6714C" w:rsidP="00B6714C">
      <w:r w:rsidRPr="00B6714C">
        <w:t>Cloud PostgreSQL</w:t>
      </w:r>
    </w:p>
    <w:p w14:paraId="0062EBBD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Production</w:t>
      </w:r>
    </w:p>
    <w:p w14:paraId="6DFA5480" w14:textId="77777777" w:rsidR="00B6714C" w:rsidRPr="00B6714C" w:rsidRDefault="00B6714C" w:rsidP="00B6714C">
      <w:r w:rsidRPr="00B6714C">
        <w:t>Managed PostgreSQL</w:t>
      </w:r>
    </w:p>
    <w:p w14:paraId="37889E19" w14:textId="77777777" w:rsidR="00B6714C" w:rsidRPr="00B6714C" w:rsidRDefault="00B6714C" w:rsidP="00B6714C">
      <w:r w:rsidRPr="00B6714C">
        <w:t>+</w:t>
      </w:r>
    </w:p>
    <w:p w14:paraId="0F260704" w14:textId="77777777" w:rsidR="00B6714C" w:rsidRPr="00B6714C" w:rsidRDefault="00B6714C" w:rsidP="00B6714C">
      <w:proofErr w:type="spellStart"/>
      <w:r w:rsidRPr="00B6714C">
        <w:t>PostGIS</w:t>
      </w:r>
      <w:proofErr w:type="spellEnd"/>
    </w:p>
    <w:p w14:paraId="40E7E770" w14:textId="77777777" w:rsidR="00B6714C" w:rsidRPr="00B6714C" w:rsidRDefault="00B6714C" w:rsidP="00B6714C">
      <w:r w:rsidRPr="00B6714C">
        <w:t>+</w:t>
      </w:r>
    </w:p>
    <w:p w14:paraId="1BA69C5D" w14:textId="77777777" w:rsidR="00B6714C" w:rsidRPr="00B6714C" w:rsidRDefault="00B6714C" w:rsidP="00B6714C">
      <w:r w:rsidRPr="00B6714C">
        <w:t>Automated backups</w:t>
      </w:r>
    </w:p>
    <w:p w14:paraId="61C96C1B" w14:textId="77777777" w:rsidR="00B6714C" w:rsidRPr="00B6714C" w:rsidRDefault="00B6714C" w:rsidP="00B6714C">
      <w:r w:rsidRPr="00B6714C">
        <w:t>For the internal hackathon, development/staging is enough.</w:t>
      </w:r>
    </w:p>
    <w:p w14:paraId="07453D3A" w14:textId="77777777" w:rsidR="00B6714C" w:rsidRPr="00B6714C" w:rsidRDefault="00B6714C" w:rsidP="00B6714C">
      <w:r w:rsidRPr="00B6714C">
        <w:pict w14:anchorId="302B4A11">
          <v:rect id="_x0000_i1413" style="width:0;height:1.5pt" o:hralign="center" o:hrstd="t" o:hr="t" fillcolor="#a0a0a0" stroked="f"/>
        </w:pict>
      </w:r>
    </w:p>
    <w:p w14:paraId="064A7F63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53. Definition of Done</w:t>
      </w:r>
    </w:p>
    <w:p w14:paraId="7305BDF9" w14:textId="77777777" w:rsidR="00B6714C" w:rsidRPr="00B6714C" w:rsidRDefault="00B6714C" w:rsidP="00B6714C">
      <w:r w:rsidRPr="00B6714C">
        <w:t>The Database segment is considered complete only when:</w:t>
      </w:r>
    </w:p>
    <w:p w14:paraId="3E55DE76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Schema</w:t>
      </w:r>
    </w:p>
    <w:p w14:paraId="7F442902" w14:textId="77777777" w:rsidR="00B6714C" w:rsidRPr="00B6714C" w:rsidRDefault="00B6714C" w:rsidP="00B6714C">
      <w:pPr>
        <w:numPr>
          <w:ilvl w:val="0"/>
          <w:numId w:val="7"/>
        </w:numPr>
      </w:pPr>
      <w:r w:rsidRPr="00B6714C">
        <w:t>All core tables created</w:t>
      </w:r>
    </w:p>
    <w:p w14:paraId="74E63140" w14:textId="77777777" w:rsidR="00B6714C" w:rsidRPr="00B6714C" w:rsidRDefault="00B6714C" w:rsidP="00B6714C">
      <w:pPr>
        <w:numPr>
          <w:ilvl w:val="0"/>
          <w:numId w:val="7"/>
        </w:numPr>
      </w:pPr>
      <w:r w:rsidRPr="00B6714C">
        <w:t>Primary keys implemented</w:t>
      </w:r>
    </w:p>
    <w:p w14:paraId="3DFC6A72" w14:textId="77777777" w:rsidR="00B6714C" w:rsidRPr="00B6714C" w:rsidRDefault="00B6714C" w:rsidP="00B6714C">
      <w:pPr>
        <w:numPr>
          <w:ilvl w:val="0"/>
          <w:numId w:val="7"/>
        </w:numPr>
      </w:pPr>
      <w:r w:rsidRPr="00B6714C">
        <w:t>Foreign keys implemented</w:t>
      </w:r>
    </w:p>
    <w:p w14:paraId="178C7D8B" w14:textId="77777777" w:rsidR="00B6714C" w:rsidRPr="00B6714C" w:rsidRDefault="00B6714C" w:rsidP="00B6714C">
      <w:pPr>
        <w:numPr>
          <w:ilvl w:val="0"/>
          <w:numId w:val="7"/>
        </w:numPr>
      </w:pPr>
      <w:r w:rsidRPr="00B6714C">
        <w:t>Constraints implemented</w:t>
      </w:r>
    </w:p>
    <w:p w14:paraId="03B90714" w14:textId="77777777" w:rsidR="00B6714C" w:rsidRPr="00B6714C" w:rsidRDefault="00B6714C" w:rsidP="00B6714C">
      <w:pPr>
        <w:numPr>
          <w:ilvl w:val="0"/>
          <w:numId w:val="7"/>
        </w:numPr>
      </w:pPr>
      <w:r w:rsidRPr="00B6714C">
        <w:lastRenderedPageBreak/>
        <w:t>Enums/lookup tables implemented</w:t>
      </w:r>
    </w:p>
    <w:p w14:paraId="6C514BF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Spatial</w:t>
      </w:r>
    </w:p>
    <w:p w14:paraId="05DC9B21" w14:textId="77777777" w:rsidR="00B6714C" w:rsidRPr="00B6714C" w:rsidRDefault="00B6714C" w:rsidP="00B6714C">
      <w:pPr>
        <w:numPr>
          <w:ilvl w:val="0"/>
          <w:numId w:val="8"/>
        </w:numPr>
      </w:pPr>
      <w:proofErr w:type="spellStart"/>
      <w:r w:rsidRPr="00B6714C">
        <w:t>PostGIS</w:t>
      </w:r>
      <w:proofErr w:type="spellEnd"/>
      <w:r w:rsidRPr="00B6714C">
        <w:t xml:space="preserve"> installed</w:t>
      </w:r>
    </w:p>
    <w:p w14:paraId="7B37E447" w14:textId="77777777" w:rsidR="00B6714C" w:rsidRPr="00B6714C" w:rsidRDefault="00B6714C" w:rsidP="00B6714C">
      <w:pPr>
        <w:numPr>
          <w:ilvl w:val="0"/>
          <w:numId w:val="8"/>
        </w:numPr>
      </w:pPr>
      <w:r w:rsidRPr="00B6714C">
        <w:t>Farm coordinates supported</w:t>
      </w:r>
    </w:p>
    <w:p w14:paraId="2A3D66D7" w14:textId="77777777" w:rsidR="00B6714C" w:rsidRPr="00B6714C" w:rsidRDefault="00B6714C" w:rsidP="00B6714C">
      <w:pPr>
        <w:numPr>
          <w:ilvl w:val="0"/>
          <w:numId w:val="8"/>
        </w:numPr>
      </w:pPr>
      <w:r w:rsidRPr="00B6714C">
        <w:t>Field polygons supported</w:t>
      </w:r>
    </w:p>
    <w:p w14:paraId="109F0114" w14:textId="77777777" w:rsidR="00B6714C" w:rsidRPr="00B6714C" w:rsidRDefault="00B6714C" w:rsidP="00B6714C">
      <w:pPr>
        <w:numPr>
          <w:ilvl w:val="0"/>
          <w:numId w:val="8"/>
        </w:numPr>
      </w:pPr>
      <w:r w:rsidRPr="00B6714C">
        <w:t>Spatial indexes created</w:t>
      </w:r>
    </w:p>
    <w:p w14:paraId="3EF90DDE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Data</w:t>
      </w:r>
    </w:p>
    <w:p w14:paraId="7395E0ED" w14:textId="77777777" w:rsidR="00B6714C" w:rsidRPr="00B6714C" w:rsidRDefault="00B6714C" w:rsidP="00B6714C">
      <w:pPr>
        <w:numPr>
          <w:ilvl w:val="0"/>
          <w:numId w:val="9"/>
        </w:numPr>
      </w:pPr>
      <w:r w:rsidRPr="00B6714C">
        <w:t>Seed data available</w:t>
      </w:r>
    </w:p>
    <w:p w14:paraId="57E2D7C9" w14:textId="77777777" w:rsidR="00B6714C" w:rsidRPr="00B6714C" w:rsidRDefault="00B6714C" w:rsidP="00B6714C">
      <w:pPr>
        <w:numPr>
          <w:ilvl w:val="0"/>
          <w:numId w:val="9"/>
        </w:numPr>
      </w:pPr>
      <w:r w:rsidRPr="00B6714C">
        <w:t>Demo farm available</w:t>
      </w:r>
    </w:p>
    <w:p w14:paraId="347D253E" w14:textId="77777777" w:rsidR="00B6714C" w:rsidRPr="00B6714C" w:rsidRDefault="00B6714C" w:rsidP="00B6714C">
      <w:pPr>
        <w:numPr>
          <w:ilvl w:val="0"/>
          <w:numId w:val="9"/>
        </w:numPr>
      </w:pPr>
      <w:r w:rsidRPr="00B6714C">
        <w:t>Demo fields available</w:t>
      </w:r>
    </w:p>
    <w:p w14:paraId="400A9297" w14:textId="77777777" w:rsidR="00B6714C" w:rsidRPr="00B6714C" w:rsidRDefault="00B6714C" w:rsidP="00B6714C">
      <w:pPr>
        <w:numPr>
          <w:ilvl w:val="0"/>
          <w:numId w:val="9"/>
        </w:numPr>
      </w:pPr>
      <w:r w:rsidRPr="00B6714C">
        <w:t>Demo livestock available</w:t>
      </w:r>
    </w:p>
    <w:p w14:paraId="70A6873D" w14:textId="77777777" w:rsidR="00B6714C" w:rsidRPr="00B6714C" w:rsidRDefault="00B6714C" w:rsidP="00B6714C">
      <w:pPr>
        <w:numPr>
          <w:ilvl w:val="0"/>
          <w:numId w:val="9"/>
        </w:numPr>
      </w:pPr>
      <w:r w:rsidRPr="00B6714C">
        <w:t>Demo applications available</w:t>
      </w:r>
    </w:p>
    <w:p w14:paraId="3F9F2DF0" w14:textId="77777777" w:rsidR="00B6714C" w:rsidRPr="00B6714C" w:rsidRDefault="00B6714C" w:rsidP="00B6714C">
      <w:pPr>
        <w:numPr>
          <w:ilvl w:val="0"/>
          <w:numId w:val="9"/>
        </w:numPr>
      </w:pPr>
      <w:r w:rsidRPr="00B6714C">
        <w:t>Demo treatments available</w:t>
      </w:r>
    </w:p>
    <w:p w14:paraId="58B236EA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Regulatory</w:t>
      </w:r>
    </w:p>
    <w:p w14:paraId="47F189F8" w14:textId="77777777" w:rsidR="00B6714C" w:rsidRPr="00B6714C" w:rsidRDefault="00B6714C" w:rsidP="00B6714C">
      <w:pPr>
        <w:numPr>
          <w:ilvl w:val="0"/>
          <w:numId w:val="10"/>
        </w:numPr>
      </w:pPr>
      <w:r w:rsidRPr="00B6714C">
        <w:t>Regulatory schema created</w:t>
      </w:r>
    </w:p>
    <w:p w14:paraId="1846DC91" w14:textId="77777777" w:rsidR="00B6714C" w:rsidRPr="00B6714C" w:rsidRDefault="00B6714C" w:rsidP="00B6714C">
      <w:pPr>
        <w:numPr>
          <w:ilvl w:val="0"/>
          <w:numId w:val="10"/>
        </w:numPr>
      </w:pPr>
      <w:r w:rsidRPr="00B6714C">
        <w:t>Source/reference fields implemented</w:t>
      </w:r>
    </w:p>
    <w:p w14:paraId="7188689C" w14:textId="77777777" w:rsidR="00B6714C" w:rsidRPr="00B6714C" w:rsidRDefault="00B6714C" w:rsidP="00B6714C">
      <w:pPr>
        <w:numPr>
          <w:ilvl w:val="0"/>
          <w:numId w:val="10"/>
        </w:numPr>
      </w:pPr>
      <w:r w:rsidRPr="00B6714C">
        <w:t>Import process documented</w:t>
      </w:r>
    </w:p>
    <w:p w14:paraId="192222E2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AI</w:t>
      </w:r>
    </w:p>
    <w:p w14:paraId="4DA0F578" w14:textId="77777777" w:rsidR="00B6714C" w:rsidRPr="00B6714C" w:rsidRDefault="00B6714C" w:rsidP="00B6714C">
      <w:pPr>
        <w:numPr>
          <w:ilvl w:val="0"/>
          <w:numId w:val="11"/>
        </w:numPr>
      </w:pPr>
      <w:r w:rsidRPr="00B6714C">
        <w:t>AI result schema implemented</w:t>
      </w:r>
    </w:p>
    <w:p w14:paraId="32F5CD5E" w14:textId="77777777" w:rsidR="00B6714C" w:rsidRPr="00B6714C" w:rsidRDefault="00B6714C" w:rsidP="00B6714C">
      <w:pPr>
        <w:numPr>
          <w:ilvl w:val="0"/>
          <w:numId w:val="11"/>
        </w:numPr>
      </w:pPr>
      <w:r w:rsidRPr="00B6714C">
        <w:t>Risk assessment table implemented</w:t>
      </w:r>
    </w:p>
    <w:p w14:paraId="1AD461A6" w14:textId="77777777" w:rsidR="00B6714C" w:rsidRPr="00B6714C" w:rsidRDefault="00B6714C" w:rsidP="00B6714C">
      <w:pPr>
        <w:numPr>
          <w:ilvl w:val="0"/>
          <w:numId w:val="11"/>
        </w:numPr>
      </w:pPr>
      <w:r w:rsidRPr="00B6714C">
        <w:t>Model version stored</w:t>
      </w:r>
    </w:p>
    <w:p w14:paraId="60B2D041" w14:textId="77777777" w:rsidR="00B6714C" w:rsidRPr="00B6714C" w:rsidRDefault="00B6714C" w:rsidP="00B6714C">
      <w:pPr>
        <w:numPr>
          <w:ilvl w:val="0"/>
          <w:numId w:val="11"/>
        </w:numPr>
      </w:pPr>
      <w:r w:rsidRPr="00B6714C">
        <w:t>Confidence stored</w:t>
      </w:r>
    </w:p>
    <w:p w14:paraId="46EC3B3C" w14:textId="77777777" w:rsidR="00B6714C" w:rsidRPr="00B6714C" w:rsidRDefault="00B6714C" w:rsidP="00B6714C">
      <w:pPr>
        <w:numPr>
          <w:ilvl w:val="0"/>
          <w:numId w:val="11"/>
        </w:numPr>
      </w:pPr>
      <w:r w:rsidRPr="00B6714C">
        <w:t>Explanation/reasons stored</w:t>
      </w:r>
    </w:p>
    <w:p w14:paraId="6FA93CAB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Traceability</w:t>
      </w:r>
    </w:p>
    <w:p w14:paraId="4A895E16" w14:textId="77777777" w:rsidR="00B6714C" w:rsidRPr="00B6714C" w:rsidRDefault="00B6714C" w:rsidP="00B6714C">
      <w:pPr>
        <w:numPr>
          <w:ilvl w:val="0"/>
          <w:numId w:val="12"/>
        </w:numPr>
      </w:pPr>
      <w:r w:rsidRPr="00B6714C">
        <w:t>Event table implemented</w:t>
      </w:r>
    </w:p>
    <w:p w14:paraId="12EB5679" w14:textId="77777777" w:rsidR="00B6714C" w:rsidRPr="00B6714C" w:rsidRDefault="00B6714C" w:rsidP="00B6714C">
      <w:pPr>
        <w:numPr>
          <w:ilvl w:val="0"/>
          <w:numId w:val="12"/>
        </w:numPr>
      </w:pPr>
      <w:r w:rsidRPr="00B6714C">
        <w:t>Hash fields implemented</w:t>
      </w:r>
    </w:p>
    <w:p w14:paraId="696129AF" w14:textId="77777777" w:rsidR="00B6714C" w:rsidRPr="00B6714C" w:rsidRDefault="00B6714C" w:rsidP="00B6714C">
      <w:pPr>
        <w:numPr>
          <w:ilvl w:val="0"/>
          <w:numId w:val="12"/>
        </w:numPr>
      </w:pPr>
      <w:r w:rsidRPr="00B6714C">
        <w:t>Batch relationships implemented</w:t>
      </w:r>
    </w:p>
    <w:p w14:paraId="4F891496" w14:textId="77777777" w:rsidR="00B6714C" w:rsidRPr="00B6714C" w:rsidRDefault="00B6714C" w:rsidP="00B6714C">
      <w:pPr>
        <w:numPr>
          <w:ilvl w:val="0"/>
          <w:numId w:val="12"/>
        </w:numPr>
      </w:pPr>
      <w:r w:rsidRPr="00B6714C">
        <w:t>Lab relationships implemented</w:t>
      </w:r>
    </w:p>
    <w:p w14:paraId="58E79B8D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Engineering</w:t>
      </w:r>
    </w:p>
    <w:p w14:paraId="484760FD" w14:textId="77777777" w:rsidR="00B6714C" w:rsidRPr="00B6714C" w:rsidRDefault="00B6714C" w:rsidP="00B6714C">
      <w:pPr>
        <w:numPr>
          <w:ilvl w:val="0"/>
          <w:numId w:val="13"/>
        </w:numPr>
      </w:pPr>
      <w:r w:rsidRPr="00B6714C">
        <w:t>Migrations work</w:t>
      </w:r>
    </w:p>
    <w:p w14:paraId="7560B1E8" w14:textId="77777777" w:rsidR="00B6714C" w:rsidRPr="00B6714C" w:rsidRDefault="00B6714C" w:rsidP="00B6714C">
      <w:pPr>
        <w:numPr>
          <w:ilvl w:val="0"/>
          <w:numId w:val="13"/>
        </w:numPr>
      </w:pPr>
      <w:r w:rsidRPr="00B6714C">
        <w:t>Database can be recreated</w:t>
      </w:r>
    </w:p>
    <w:p w14:paraId="199615FB" w14:textId="77777777" w:rsidR="00B6714C" w:rsidRPr="00B6714C" w:rsidRDefault="00B6714C" w:rsidP="00B6714C">
      <w:pPr>
        <w:numPr>
          <w:ilvl w:val="0"/>
          <w:numId w:val="13"/>
        </w:numPr>
      </w:pPr>
      <w:r w:rsidRPr="00B6714C">
        <w:lastRenderedPageBreak/>
        <w:t>.</w:t>
      </w:r>
      <w:proofErr w:type="spellStart"/>
      <w:r w:rsidRPr="00B6714C">
        <w:t>env.example</w:t>
      </w:r>
      <w:proofErr w:type="spellEnd"/>
      <w:r w:rsidRPr="00B6714C">
        <w:t xml:space="preserve"> exists</w:t>
      </w:r>
    </w:p>
    <w:p w14:paraId="2DD60C09" w14:textId="77777777" w:rsidR="00B6714C" w:rsidRPr="00B6714C" w:rsidRDefault="00B6714C" w:rsidP="00B6714C">
      <w:pPr>
        <w:numPr>
          <w:ilvl w:val="0"/>
          <w:numId w:val="13"/>
        </w:numPr>
      </w:pPr>
      <w:r w:rsidRPr="00B6714C">
        <w:t>README exists</w:t>
      </w:r>
    </w:p>
    <w:p w14:paraId="0798848C" w14:textId="77777777" w:rsidR="00B6714C" w:rsidRPr="00B6714C" w:rsidRDefault="00B6714C" w:rsidP="00B6714C">
      <w:pPr>
        <w:numPr>
          <w:ilvl w:val="0"/>
          <w:numId w:val="13"/>
        </w:numPr>
      </w:pPr>
      <w:r w:rsidRPr="00B6714C">
        <w:t>Backup/reset process documented</w:t>
      </w:r>
    </w:p>
    <w:p w14:paraId="0121A915" w14:textId="77777777" w:rsidR="00B6714C" w:rsidRPr="00B6714C" w:rsidRDefault="00B6714C" w:rsidP="00B6714C">
      <w:r w:rsidRPr="00B6714C">
        <w:pict w14:anchorId="07C542EC">
          <v:rect id="_x0000_i1414" style="width:0;height:1.5pt" o:hralign="center" o:hrstd="t" o:hr="t" fillcolor="#a0a0a0" stroked="f"/>
        </w:pict>
      </w:r>
    </w:p>
    <w:p w14:paraId="03604347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54. The Database Person's Final Deliverables</w:t>
      </w:r>
    </w:p>
    <w:p w14:paraId="1F01BA8F" w14:textId="77777777" w:rsidR="00B6714C" w:rsidRPr="00B6714C" w:rsidRDefault="00B6714C" w:rsidP="00B6714C">
      <w:r w:rsidRPr="00B6714C">
        <w:t>At the end, they should hand the team:</w:t>
      </w:r>
    </w:p>
    <w:p w14:paraId="205ED507" w14:textId="77777777" w:rsidR="00B6714C" w:rsidRPr="00B6714C" w:rsidRDefault="00B6714C" w:rsidP="00B6714C">
      <w:r w:rsidRPr="00B6714C">
        <w:t>1. PostgreSQL database</w:t>
      </w:r>
    </w:p>
    <w:p w14:paraId="711F3642" w14:textId="77777777" w:rsidR="00B6714C" w:rsidRPr="00B6714C" w:rsidRDefault="00B6714C" w:rsidP="00B6714C">
      <w:r w:rsidRPr="00B6714C">
        <w:t xml:space="preserve">2. </w:t>
      </w:r>
      <w:proofErr w:type="spellStart"/>
      <w:r w:rsidRPr="00B6714C">
        <w:t>PostGIS</w:t>
      </w:r>
      <w:proofErr w:type="spellEnd"/>
      <w:r w:rsidRPr="00B6714C">
        <w:t xml:space="preserve"> configuration</w:t>
      </w:r>
    </w:p>
    <w:p w14:paraId="557179D3" w14:textId="77777777" w:rsidR="00B6714C" w:rsidRPr="00B6714C" w:rsidRDefault="00B6714C" w:rsidP="00B6714C">
      <w:r w:rsidRPr="00B6714C">
        <w:t>3. Complete schema</w:t>
      </w:r>
    </w:p>
    <w:p w14:paraId="7D5B6ED6" w14:textId="77777777" w:rsidR="00B6714C" w:rsidRPr="00B6714C" w:rsidRDefault="00B6714C" w:rsidP="00B6714C">
      <w:r w:rsidRPr="00B6714C">
        <w:t>4. Migration files</w:t>
      </w:r>
    </w:p>
    <w:p w14:paraId="37B80A1E" w14:textId="77777777" w:rsidR="00B6714C" w:rsidRPr="00B6714C" w:rsidRDefault="00B6714C" w:rsidP="00B6714C">
      <w:r w:rsidRPr="00B6714C">
        <w:t>5. Seed/demo data</w:t>
      </w:r>
    </w:p>
    <w:p w14:paraId="2A68FCD6" w14:textId="77777777" w:rsidR="00B6714C" w:rsidRPr="00B6714C" w:rsidRDefault="00B6714C" w:rsidP="00B6714C">
      <w:r w:rsidRPr="00B6714C">
        <w:t>6. ER diagram</w:t>
      </w:r>
    </w:p>
    <w:p w14:paraId="18B872B7" w14:textId="77777777" w:rsidR="00B6714C" w:rsidRPr="00B6714C" w:rsidRDefault="00B6714C" w:rsidP="00B6714C">
      <w:r w:rsidRPr="00B6714C">
        <w:t>7. Database README</w:t>
      </w:r>
    </w:p>
    <w:p w14:paraId="77158934" w14:textId="77777777" w:rsidR="00B6714C" w:rsidRPr="00B6714C" w:rsidRDefault="00B6714C" w:rsidP="00B6714C">
      <w:r w:rsidRPr="00B6714C">
        <w:t>8. Data dictionary</w:t>
      </w:r>
    </w:p>
    <w:p w14:paraId="103D8EF9" w14:textId="77777777" w:rsidR="00B6714C" w:rsidRPr="00B6714C" w:rsidRDefault="00B6714C" w:rsidP="00B6714C">
      <w:r w:rsidRPr="00B6714C">
        <w:t>9. Regulatory-data import structure</w:t>
      </w:r>
    </w:p>
    <w:p w14:paraId="24A29C55" w14:textId="77777777" w:rsidR="00B6714C" w:rsidRPr="00B6714C" w:rsidRDefault="00B6714C" w:rsidP="00B6714C">
      <w:r w:rsidRPr="00B6714C">
        <w:t>10. AI input/output schema</w:t>
      </w:r>
    </w:p>
    <w:p w14:paraId="0D54335C" w14:textId="77777777" w:rsidR="00B6714C" w:rsidRPr="00B6714C" w:rsidRDefault="00B6714C" w:rsidP="00B6714C">
      <w:r w:rsidRPr="00B6714C">
        <w:t>11. Traceability-event schema</w:t>
      </w:r>
    </w:p>
    <w:p w14:paraId="72431906" w14:textId="77777777" w:rsidR="00B6714C" w:rsidRPr="00B6714C" w:rsidRDefault="00B6714C" w:rsidP="00B6714C">
      <w:r w:rsidRPr="00B6714C">
        <w:t>12. Database setup instructions</w:t>
      </w:r>
    </w:p>
    <w:p w14:paraId="1323FBC2" w14:textId="77777777" w:rsidR="00B6714C" w:rsidRPr="00B6714C" w:rsidRDefault="00B6714C" w:rsidP="00B6714C">
      <w:r w:rsidRPr="00B6714C">
        <w:t>13. Test results</w:t>
      </w:r>
    </w:p>
    <w:p w14:paraId="667E0FA0" w14:textId="77777777" w:rsidR="00B6714C" w:rsidRPr="00B6714C" w:rsidRDefault="00B6714C" w:rsidP="00B6714C">
      <w:r w:rsidRPr="00B6714C">
        <w:pict w14:anchorId="35A51BEC">
          <v:rect id="_x0000_i1415" style="width:0;height:1.5pt" o:hralign="center" o:hrstd="t" o:hr="t" fillcolor="#a0a0a0" stroked="f"/>
        </w:pict>
      </w:r>
    </w:p>
    <w:p w14:paraId="0D2A5847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55. ER Diagram — Final Structure</w:t>
      </w:r>
    </w:p>
    <w:p w14:paraId="2C894588" w14:textId="77777777" w:rsidR="00B6714C" w:rsidRPr="00B6714C" w:rsidRDefault="00B6714C" w:rsidP="00B6714C">
      <w:r w:rsidRPr="00B6714C">
        <w:t>The database person should create this as the actual ER diagram:</w:t>
      </w:r>
    </w:p>
    <w:p w14:paraId="293D2C8D" w14:textId="77777777" w:rsidR="00B6714C" w:rsidRPr="00B6714C" w:rsidRDefault="00B6714C" w:rsidP="00B6714C">
      <w:r w:rsidRPr="00B6714C">
        <w:t xml:space="preserve">                         ┌──────────────┐</w:t>
      </w:r>
    </w:p>
    <w:p w14:paraId="2AE2F544" w14:textId="77777777" w:rsidR="00B6714C" w:rsidRPr="00B6714C" w:rsidRDefault="00B6714C" w:rsidP="00B6714C">
      <w:r w:rsidRPr="00B6714C">
        <w:t xml:space="preserve">                         │    USERS     │</w:t>
      </w:r>
    </w:p>
    <w:p w14:paraId="5FE7F596" w14:textId="77777777" w:rsidR="00B6714C" w:rsidRPr="00B6714C" w:rsidRDefault="00B6714C" w:rsidP="00B6714C">
      <w:r w:rsidRPr="00B6714C">
        <w:t xml:space="preserve">                         └──────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───────┘</w:t>
      </w:r>
    </w:p>
    <w:p w14:paraId="60C56B0F" w14:textId="77777777" w:rsidR="00B6714C" w:rsidRPr="00B6714C" w:rsidRDefault="00B6714C" w:rsidP="00B6714C">
      <w:r w:rsidRPr="00B6714C">
        <w:t xml:space="preserve">                                │</w:t>
      </w:r>
    </w:p>
    <w:p w14:paraId="10A90A0D" w14:textId="77777777" w:rsidR="00B6714C" w:rsidRPr="00B6714C" w:rsidRDefault="00B6714C" w:rsidP="00B6714C">
      <w:r w:rsidRPr="00B6714C">
        <w:t xml:space="preserve">                                </w:t>
      </w:r>
      <w:r w:rsidRPr="00B6714C">
        <w:rPr>
          <w:rFonts w:ascii="Arial" w:hAnsi="Arial" w:cs="Arial"/>
        </w:rPr>
        <w:t>▼</w:t>
      </w:r>
    </w:p>
    <w:p w14:paraId="3FF341E8" w14:textId="77777777" w:rsidR="00B6714C" w:rsidRPr="00B6714C" w:rsidRDefault="00B6714C" w:rsidP="00B6714C">
      <w:r w:rsidRPr="00B6714C">
        <w:t xml:space="preserve">                         ┌──────────────┐</w:t>
      </w:r>
    </w:p>
    <w:p w14:paraId="7234290F" w14:textId="77777777" w:rsidR="00B6714C" w:rsidRPr="00B6714C" w:rsidRDefault="00B6714C" w:rsidP="00B6714C">
      <w:r w:rsidRPr="00B6714C">
        <w:t xml:space="preserve">                         │    FARMS     │</w:t>
      </w:r>
    </w:p>
    <w:p w14:paraId="5618251A" w14:textId="77777777" w:rsidR="00B6714C" w:rsidRPr="00B6714C" w:rsidRDefault="00B6714C" w:rsidP="00B6714C">
      <w:r w:rsidRPr="00B6714C">
        <w:t xml:space="preserve">                         └──────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───────┘</w:t>
      </w:r>
    </w:p>
    <w:p w14:paraId="77542BA3" w14:textId="77777777" w:rsidR="00B6714C" w:rsidRPr="00B6714C" w:rsidRDefault="00B6714C" w:rsidP="00B6714C">
      <w:r w:rsidRPr="00B6714C">
        <w:t xml:space="preserve">                                │</w:t>
      </w:r>
    </w:p>
    <w:p w14:paraId="731AFA35" w14:textId="77777777" w:rsidR="00B6714C" w:rsidRPr="00B6714C" w:rsidRDefault="00B6714C" w:rsidP="00B6714C">
      <w:r w:rsidRPr="00B6714C">
        <w:lastRenderedPageBreak/>
        <w:t xml:space="preserve">               ┌────────────────</w:t>
      </w:r>
      <w:r w:rsidRPr="00B6714C">
        <w:rPr>
          <w:rFonts w:ascii="MS Gothic" w:eastAsia="MS Gothic" w:hAnsi="MS Gothic" w:cs="MS Gothic" w:hint="eastAsia"/>
        </w:rPr>
        <w:t>┼</w:t>
      </w:r>
      <w:r w:rsidRPr="00B6714C">
        <w:rPr>
          <w:rFonts w:ascii="Calibri" w:hAnsi="Calibri" w:cs="Calibri"/>
        </w:rPr>
        <w:t>────────────────┐</w:t>
      </w:r>
    </w:p>
    <w:p w14:paraId="6CFDB5F7" w14:textId="77777777" w:rsidR="00B6714C" w:rsidRPr="00B6714C" w:rsidRDefault="00B6714C" w:rsidP="00B6714C">
      <w:r w:rsidRPr="00B6714C">
        <w:t xml:space="preserve">               │                │                │</w:t>
      </w:r>
    </w:p>
    <w:p w14:paraId="5C3AC887" w14:textId="77777777" w:rsidR="00B6714C" w:rsidRPr="00B6714C" w:rsidRDefault="00B6714C" w:rsidP="00B6714C">
      <w:r w:rsidRPr="00B6714C">
        <w:t xml:space="preserve">               </w:t>
      </w:r>
      <w:r w:rsidRPr="00B6714C">
        <w:rPr>
          <w:rFonts w:ascii="Arial" w:hAnsi="Arial" w:cs="Arial"/>
        </w:rPr>
        <w:t>▼</w:t>
      </w:r>
      <w:r w:rsidRPr="00B6714C">
        <w:t xml:space="preserve">                </w:t>
      </w:r>
      <w:r w:rsidRPr="00B6714C">
        <w:rPr>
          <w:rFonts w:ascii="Arial" w:hAnsi="Arial" w:cs="Arial"/>
        </w:rPr>
        <w:t>▼</w:t>
      </w:r>
      <w:r w:rsidRPr="00B6714C">
        <w:t xml:space="preserve">                </w:t>
      </w:r>
      <w:r w:rsidRPr="00B6714C">
        <w:rPr>
          <w:rFonts w:ascii="Arial" w:hAnsi="Arial" w:cs="Arial"/>
        </w:rPr>
        <w:t>▼</w:t>
      </w:r>
    </w:p>
    <w:p w14:paraId="562BD05D" w14:textId="77777777" w:rsidR="00B6714C" w:rsidRPr="00B6714C" w:rsidRDefault="00B6714C" w:rsidP="00B6714C">
      <w:r w:rsidRPr="00B6714C">
        <w:t xml:space="preserve">        ┌────────────┐   ┌──────────────┐  ┌───────────────┐</w:t>
      </w:r>
    </w:p>
    <w:p w14:paraId="69E55A25" w14:textId="77777777" w:rsidR="00B6714C" w:rsidRPr="00B6714C" w:rsidRDefault="00B6714C" w:rsidP="00B6714C">
      <w:r w:rsidRPr="00B6714C">
        <w:t xml:space="preserve">        │   FIELDS   │   │   LIVESTOCK  │  │ FARM MEMBERS  │</w:t>
      </w:r>
    </w:p>
    <w:p w14:paraId="1EC03FE5" w14:textId="77777777" w:rsidR="00B6714C" w:rsidRPr="00B6714C" w:rsidRDefault="00B6714C" w:rsidP="00B6714C">
      <w:r w:rsidRPr="00B6714C">
        <w:t xml:space="preserve">        └─────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──────┘</w:t>
      </w:r>
      <w:r w:rsidRPr="00B6714C">
        <w:t xml:space="preserve">   </w:t>
      </w:r>
      <w:r w:rsidRPr="00B6714C">
        <w:rPr>
          <w:rFonts w:ascii="Calibri" w:hAnsi="Calibri" w:cs="Calibri"/>
        </w:rPr>
        <w:t>│</w:t>
      </w:r>
      <w:r w:rsidRPr="00B6714C">
        <w:t xml:space="preserve">    UNITS     </w:t>
      </w:r>
      <w:r w:rsidRPr="00B6714C">
        <w:rPr>
          <w:rFonts w:ascii="Calibri" w:hAnsi="Calibri" w:cs="Calibri"/>
        </w:rPr>
        <w:t>│</w:t>
      </w:r>
      <w:r w:rsidRPr="00B6714C">
        <w:t xml:space="preserve">  </w:t>
      </w:r>
      <w:r w:rsidRPr="00B6714C">
        <w:rPr>
          <w:rFonts w:ascii="Calibri" w:hAnsi="Calibri" w:cs="Calibri"/>
        </w:rPr>
        <w:t>└───────────────┘</w:t>
      </w:r>
    </w:p>
    <w:p w14:paraId="505FF0BC" w14:textId="77777777" w:rsidR="00B6714C" w:rsidRPr="00B6714C" w:rsidRDefault="00B6714C" w:rsidP="00B6714C">
      <w:r w:rsidRPr="00B6714C">
        <w:t xml:space="preserve">              │          └──────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───────┘</w:t>
      </w:r>
    </w:p>
    <w:p w14:paraId="0BA32D26" w14:textId="77777777" w:rsidR="00B6714C" w:rsidRPr="00B6714C" w:rsidRDefault="00B6714C" w:rsidP="00B6714C">
      <w:r w:rsidRPr="00B6714C">
        <w:t xml:space="preserve">              </w:t>
      </w:r>
      <w:r w:rsidRPr="00B6714C">
        <w:rPr>
          <w:rFonts w:ascii="Arial" w:hAnsi="Arial" w:cs="Arial"/>
        </w:rPr>
        <w:t>▼</w:t>
      </w:r>
      <w:r w:rsidRPr="00B6714C">
        <w:t xml:space="preserve">                 </w:t>
      </w:r>
      <w:r w:rsidRPr="00B6714C">
        <w:rPr>
          <w:rFonts w:ascii="Calibri" w:hAnsi="Calibri" w:cs="Calibri"/>
        </w:rPr>
        <w:t>│</w:t>
      </w:r>
    </w:p>
    <w:p w14:paraId="0E07BDE9" w14:textId="77777777" w:rsidR="00B6714C" w:rsidRPr="00B6714C" w:rsidRDefault="00B6714C" w:rsidP="00B6714C">
      <w:r w:rsidRPr="00B6714C">
        <w:t xml:space="preserve">       ┌────────────┐           </w:t>
      </w:r>
      <w:r w:rsidRPr="00B6714C">
        <w:rPr>
          <w:rFonts w:ascii="Arial" w:hAnsi="Arial" w:cs="Arial"/>
        </w:rPr>
        <w:t>▼</w:t>
      </w:r>
    </w:p>
    <w:p w14:paraId="5A0D4279" w14:textId="77777777" w:rsidR="00B6714C" w:rsidRPr="00B6714C" w:rsidRDefault="00B6714C" w:rsidP="00B6714C">
      <w:r w:rsidRPr="00B6714C">
        <w:t xml:space="preserve">       │ CROP CYCLE │      ┌───────────┐</w:t>
      </w:r>
    </w:p>
    <w:p w14:paraId="49BC09F4" w14:textId="77777777" w:rsidR="00B6714C" w:rsidRPr="00B6714C" w:rsidRDefault="00B6714C" w:rsidP="00B6714C">
      <w:r w:rsidRPr="00B6714C">
        <w:t xml:space="preserve">       └─────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──────┘</w:t>
      </w:r>
      <w:r w:rsidRPr="00B6714C">
        <w:t xml:space="preserve">      </w:t>
      </w:r>
      <w:r w:rsidRPr="00B6714C">
        <w:rPr>
          <w:rFonts w:ascii="Calibri" w:hAnsi="Calibri" w:cs="Calibri"/>
        </w:rPr>
        <w:t>│</w:t>
      </w:r>
      <w:r w:rsidRPr="00B6714C">
        <w:t xml:space="preserve">  ANIMALS  </w:t>
      </w:r>
      <w:r w:rsidRPr="00B6714C">
        <w:rPr>
          <w:rFonts w:ascii="Calibri" w:hAnsi="Calibri" w:cs="Calibri"/>
        </w:rPr>
        <w:t>│</w:t>
      </w:r>
    </w:p>
    <w:p w14:paraId="4DD6A1FE" w14:textId="77777777" w:rsidR="00B6714C" w:rsidRPr="00B6714C" w:rsidRDefault="00B6714C" w:rsidP="00B6714C">
      <w:r w:rsidRPr="00B6714C">
        <w:t xml:space="preserve">             │             └─────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─────┘</w:t>
      </w:r>
    </w:p>
    <w:p w14:paraId="3E116AA2" w14:textId="77777777" w:rsidR="00B6714C" w:rsidRPr="00B6714C" w:rsidRDefault="00B6714C" w:rsidP="00B6714C">
      <w:r w:rsidRPr="00B6714C">
        <w:t xml:space="preserve">             </w:t>
      </w:r>
      <w:r w:rsidRPr="00B6714C">
        <w:rPr>
          <w:rFonts w:ascii="Arial" w:hAnsi="Arial" w:cs="Arial"/>
        </w:rPr>
        <w:t>▼</w:t>
      </w:r>
      <w:r w:rsidRPr="00B6714C">
        <w:t xml:space="preserve">                   </w:t>
      </w:r>
      <w:r w:rsidRPr="00B6714C">
        <w:rPr>
          <w:rFonts w:ascii="Calibri" w:hAnsi="Calibri" w:cs="Calibri"/>
        </w:rPr>
        <w:t>│</w:t>
      </w:r>
    </w:p>
    <w:p w14:paraId="3D34AF21" w14:textId="77777777" w:rsidR="00B6714C" w:rsidRPr="00B6714C" w:rsidRDefault="00B6714C" w:rsidP="00B6714C">
      <w:r w:rsidRPr="00B6714C">
        <w:t xml:space="preserve">   ┌──────────────────┐         </w:t>
      </w:r>
      <w:r w:rsidRPr="00B6714C">
        <w:rPr>
          <w:rFonts w:ascii="Arial" w:hAnsi="Arial" w:cs="Arial"/>
        </w:rPr>
        <w:t>▼</w:t>
      </w:r>
    </w:p>
    <w:p w14:paraId="292F5C82" w14:textId="77777777" w:rsidR="00B6714C" w:rsidRPr="00B6714C" w:rsidRDefault="00B6714C" w:rsidP="00B6714C">
      <w:r w:rsidRPr="00B6714C">
        <w:t xml:space="preserve">   │ CROP APPLICATION │   ┌────────────┐</w:t>
      </w:r>
    </w:p>
    <w:p w14:paraId="18FCA0B3" w14:textId="77777777" w:rsidR="00B6714C" w:rsidRPr="00B6714C" w:rsidRDefault="00B6714C" w:rsidP="00B6714C">
      <w:r w:rsidRPr="00B6714C">
        <w:t xml:space="preserve">   └────────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─────────┘</w:t>
      </w:r>
      <w:r w:rsidRPr="00B6714C">
        <w:t xml:space="preserve">   </w:t>
      </w:r>
      <w:r w:rsidRPr="00B6714C">
        <w:rPr>
          <w:rFonts w:ascii="Calibri" w:hAnsi="Calibri" w:cs="Calibri"/>
        </w:rPr>
        <w:t>│</w:t>
      </w:r>
      <w:r w:rsidRPr="00B6714C">
        <w:t xml:space="preserve"> TREATMENTS </w:t>
      </w:r>
      <w:r w:rsidRPr="00B6714C">
        <w:rPr>
          <w:rFonts w:ascii="Calibri" w:hAnsi="Calibri" w:cs="Calibri"/>
        </w:rPr>
        <w:t>│</w:t>
      </w:r>
    </w:p>
    <w:p w14:paraId="2EADB2B8" w14:textId="77777777" w:rsidR="00B6714C" w:rsidRPr="00B6714C" w:rsidRDefault="00B6714C" w:rsidP="00B6714C">
      <w:r w:rsidRPr="00B6714C">
        <w:t xml:space="preserve">            │             └──────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─────┘</w:t>
      </w:r>
    </w:p>
    <w:p w14:paraId="58ADFF74" w14:textId="77777777" w:rsidR="00B6714C" w:rsidRPr="00B6714C" w:rsidRDefault="00B6714C" w:rsidP="00B6714C">
      <w:r w:rsidRPr="00B6714C">
        <w:t xml:space="preserve">            │                    │</w:t>
      </w:r>
    </w:p>
    <w:p w14:paraId="262DF157" w14:textId="77777777" w:rsidR="00B6714C" w:rsidRPr="00B6714C" w:rsidRDefault="00B6714C" w:rsidP="00B6714C">
      <w:r w:rsidRPr="00B6714C">
        <w:t xml:space="preserve">            └──────────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─────────┘</w:t>
      </w:r>
    </w:p>
    <w:p w14:paraId="4B90552C" w14:textId="77777777" w:rsidR="00B6714C" w:rsidRPr="00B6714C" w:rsidRDefault="00B6714C" w:rsidP="00B6714C">
      <w:r w:rsidRPr="00B6714C">
        <w:t xml:space="preserve">                       </w:t>
      </w:r>
      <w:r w:rsidRPr="00B6714C">
        <w:rPr>
          <w:rFonts w:ascii="Arial" w:hAnsi="Arial" w:cs="Arial"/>
        </w:rPr>
        <w:t>▼</w:t>
      </w:r>
    </w:p>
    <w:p w14:paraId="7B204628" w14:textId="77777777" w:rsidR="00B6714C" w:rsidRPr="00B6714C" w:rsidRDefault="00B6714C" w:rsidP="00B6714C">
      <w:r w:rsidRPr="00B6714C">
        <w:t xml:space="preserve">               ┌─────────────────┐</w:t>
      </w:r>
    </w:p>
    <w:p w14:paraId="2030702F" w14:textId="77777777" w:rsidR="00B6714C" w:rsidRPr="00B6714C" w:rsidRDefault="00B6714C" w:rsidP="00B6714C">
      <w:r w:rsidRPr="00B6714C">
        <w:t xml:space="preserve">               │ RISK ASSESSMENT │</w:t>
      </w:r>
    </w:p>
    <w:p w14:paraId="7D4C7417" w14:textId="77777777" w:rsidR="00B6714C" w:rsidRPr="00B6714C" w:rsidRDefault="00B6714C" w:rsidP="00B6714C">
      <w:r w:rsidRPr="00B6714C">
        <w:t xml:space="preserve">               └─────────────────┘</w:t>
      </w:r>
    </w:p>
    <w:p w14:paraId="790E9F52" w14:textId="77777777" w:rsidR="00B6714C" w:rsidRPr="00B6714C" w:rsidRDefault="00B6714C" w:rsidP="00B6714C"/>
    <w:p w14:paraId="41030E7D" w14:textId="77777777" w:rsidR="00B6714C" w:rsidRPr="00B6714C" w:rsidRDefault="00B6714C" w:rsidP="00B6714C">
      <w:r w:rsidRPr="00B6714C">
        <w:t xml:space="preserve">       ┌──────────────┐</w:t>
      </w:r>
    </w:p>
    <w:p w14:paraId="2D4FBB6F" w14:textId="77777777" w:rsidR="00B6714C" w:rsidRPr="00B6714C" w:rsidRDefault="00B6714C" w:rsidP="00B6714C">
      <w:r w:rsidRPr="00B6714C">
        <w:t xml:space="preserve">       │  CHEMICALS   │</w:t>
      </w:r>
    </w:p>
    <w:p w14:paraId="66D66BFC" w14:textId="77777777" w:rsidR="00B6714C" w:rsidRPr="00B6714C" w:rsidRDefault="00B6714C" w:rsidP="00B6714C">
      <w:r w:rsidRPr="00B6714C">
        <w:t xml:space="preserve">       └──────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───────┘</w:t>
      </w:r>
    </w:p>
    <w:p w14:paraId="4AF99A82" w14:textId="77777777" w:rsidR="00B6714C" w:rsidRPr="00B6714C" w:rsidRDefault="00B6714C" w:rsidP="00B6714C">
      <w:r w:rsidRPr="00B6714C">
        <w:t xml:space="preserve">              │</w:t>
      </w:r>
    </w:p>
    <w:p w14:paraId="64A93FA5" w14:textId="77777777" w:rsidR="00B6714C" w:rsidRPr="00B6714C" w:rsidRDefault="00B6714C" w:rsidP="00B6714C">
      <w:r w:rsidRPr="00B6714C">
        <w:t xml:space="preserve">       ┌──────</w:t>
      </w:r>
      <w:r w:rsidRPr="00B6714C">
        <w:rPr>
          <w:rFonts w:ascii="MS Gothic" w:eastAsia="MS Gothic" w:hAnsi="MS Gothic" w:cs="MS Gothic" w:hint="eastAsia"/>
        </w:rPr>
        <w:t>┴</w:t>
      </w:r>
      <w:r w:rsidRPr="00B6714C">
        <w:rPr>
          <w:rFonts w:ascii="Calibri" w:hAnsi="Calibri" w:cs="Calibri"/>
        </w:rPr>
        <w:t>──────────────┐</w:t>
      </w:r>
    </w:p>
    <w:p w14:paraId="4BFB95A7" w14:textId="77777777" w:rsidR="00B6714C" w:rsidRPr="00B6714C" w:rsidRDefault="00B6714C" w:rsidP="00B6714C">
      <w:r w:rsidRPr="00B6714C">
        <w:t xml:space="preserve">       </w:t>
      </w:r>
      <w:r w:rsidRPr="00B6714C">
        <w:rPr>
          <w:rFonts w:ascii="Arial" w:hAnsi="Arial" w:cs="Arial"/>
        </w:rPr>
        <w:t>▼</w:t>
      </w:r>
      <w:r w:rsidRPr="00B6714C">
        <w:t xml:space="preserve">                     </w:t>
      </w:r>
      <w:r w:rsidRPr="00B6714C">
        <w:rPr>
          <w:rFonts w:ascii="Arial" w:hAnsi="Arial" w:cs="Arial"/>
        </w:rPr>
        <w:t>▼</w:t>
      </w:r>
    </w:p>
    <w:p w14:paraId="0DA8F30D" w14:textId="77777777" w:rsidR="00B6714C" w:rsidRPr="00B6714C" w:rsidRDefault="00B6714C" w:rsidP="00B6714C">
      <w:r w:rsidRPr="00B6714C">
        <w:t>CROP APPLICATIONS       TREATMENTS</w:t>
      </w:r>
    </w:p>
    <w:p w14:paraId="2580E2DC" w14:textId="77777777" w:rsidR="00B6714C" w:rsidRPr="00B6714C" w:rsidRDefault="00B6714C" w:rsidP="00B6714C"/>
    <w:p w14:paraId="5C8BE10B" w14:textId="77777777" w:rsidR="00B6714C" w:rsidRPr="00B6714C" w:rsidRDefault="00B6714C" w:rsidP="00B6714C">
      <w:r w:rsidRPr="00B6714C">
        <w:t xml:space="preserve">       ┌──────────────────┐</w:t>
      </w:r>
    </w:p>
    <w:p w14:paraId="7D455C00" w14:textId="77777777" w:rsidR="00B6714C" w:rsidRPr="00B6714C" w:rsidRDefault="00B6714C" w:rsidP="00B6714C">
      <w:r w:rsidRPr="00B6714C">
        <w:t xml:space="preserve">       │ REGULATORY RULES │</w:t>
      </w:r>
    </w:p>
    <w:p w14:paraId="68E7799D" w14:textId="77777777" w:rsidR="00B6714C" w:rsidRPr="00B6714C" w:rsidRDefault="00B6714C" w:rsidP="00B6714C">
      <w:r w:rsidRPr="00B6714C">
        <w:t xml:space="preserve">       └────────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─────────┘</w:t>
      </w:r>
    </w:p>
    <w:p w14:paraId="13316191" w14:textId="77777777" w:rsidR="00B6714C" w:rsidRPr="00B6714C" w:rsidRDefault="00B6714C" w:rsidP="00B6714C">
      <w:r w:rsidRPr="00B6714C">
        <w:t xml:space="preserve">                │</w:t>
      </w:r>
    </w:p>
    <w:p w14:paraId="6878AFDF" w14:textId="77777777" w:rsidR="00B6714C" w:rsidRPr="00B6714C" w:rsidRDefault="00B6714C" w:rsidP="00B6714C">
      <w:r w:rsidRPr="00B6714C">
        <w:t xml:space="preserve">                </w:t>
      </w:r>
      <w:r w:rsidRPr="00B6714C">
        <w:rPr>
          <w:rFonts w:ascii="Arial" w:hAnsi="Arial" w:cs="Arial"/>
        </w:rPr>
        <w:t>▼</w:t>
      </w:r>
    </w:p>
    <w:p w14:paraId="78FFE0B0" w14:textId="77777777" w:rsidR="00B6714C" w:rsidRPr="00B6714C" w:rsidRDefault="00B6714C" w:rsidP="00B6714C">
      <w:r w:rsidRPr="00B6714C">
        <w:t xml:space="preserve">           AI / RULE ENGINE</w:t>
      </w:r>
    </w:p>
    <w:p w14:paraId="0B5BC89C" w14:textId="77777777" w:rsidR="00B6714C" w:rsidRPr="00B6714C" w:rsidRDefault="00B6714C" w:rsidP="00B6714C"/>
    <w:p w14:paraId="5B2BC823" w14:textId="77777777" w:rsidR="00B6714C" w:rsidRPr="00B6714C" w:rsidRDefault="00B6714C" w:rsidP="00B6714C">
      <w:r w:rsidRPr="00B6714C">
        <w:t>FIELD</w:t>
      </w:r>
    </w:p>
    <w:p w14:paraId="39A9BAC9" w14:textId="77777777" w:rsidR="00B6714C" w:rsidRPr="00B6714C" w:rsidRDefault="00B6714C" w:rsidP="00B6714C">
      <w:r w:rsidRPr="00B6714C">
        <w:t xml:space="preserve"> │</w:t>
      </w:r>
    </w:p>
    <w:p w14:paraId="3F6F8337" w14:textId="77777777" w:rsidR="00B6714C" w:rsidRPr="00B6714C" w:rsidRDefault="00B6714C" w:rsidP="00B6714C">
      <w:r w:rsidRPr="00B6714C">
        <w:t xml:space="preserve"> </w:t>
      </w:r>
      <w:r w:rsidRPr="00B6714C">
        <w:rPr>
          <w:rFonts w:ascii="Arial" w:hAnsi="Arial" w:cs="Arial"/>
        </w:rPr>
        <w:t>▼</w:t>
      </w:r>
    </w:p>
    <w:p w14:paraId="3409B8C9" w14:textId="77777777" w:rsidR="00B6714C" w:rsidRPr="00B6714C" w:rsidRDefault="00B6714C" w:rsidP="00B6714C">
      <w:r w:rsidRPr="00B6714C">
        <w:t>HARVEST BATCH</w:t>
      </w:r>
    </w:p>
    <w:p w14:paraId="7402CEC2" w14:textId="77777777" w:rsidR="00B6714C" w:rsidRPr="00B6714C" w:rsidRDefault="00B6714C" w:rsidP="00B6714C">
      <w:r w:rsidRPr="00B6714C">
        <w:t xml:space="preserve"> │</w:t>
      </w:r>
    </w:p>
    <w:p w14:paraId="2AC2DD37" w14:textId="77777777" w:rsidR="00B6714C" w:rsidRPr="00B6714C" w:rsidRDefault="00B6714C" w:rsidP="00B6714C">
      <w:r w:rsidRPr="00B6714C">
        <w:t xml:space="preserve"> </w:t>
      </w:r>
      <w:r w:rsidRPr="00B6714C">
        <w:rPr>
          <w:rFonts w:ascii="MS Gothic" w:eastAsia="MS Gothic" w:hAnsi="MS Gothic" w:cs="MS Gothic" w:hint="eastAsia"/>
        </w:rPr>
        <w:t>├</w:t>
      </w:r>
      <w:r w:rsidRPr="00B6714C">
        <w:rPr>
          <w:rFonts w:ascii="Calibri" w:hAnsi="Calibri" w:cs="Calibri"/>
        </w:rPr>
        <w:t>──────────────</w:t>
      </w:r>
      <w:r w:rsidRPr="00B6714C">
        <w:rPr>
          <w:rFonts w:ascii="Arial" w:hAnsi="Arial" w:cs="Arial"/>
        </w:rPr>
        <w:t>►</w:t>
      </w:r>
      <w:r w:rsidRPr="00B6714C">
        <w:t xml:space="preserve"> LAB RESULT</w:t>
      </w:r>
    </w:p>
    <w:p w14:paraId="10AD60D3" w14:textId="77777777" w:rsidR="00B6714C" w:rsidRPr="00B6714C" w:rsidRDefault="00B6714C" w:rsidP="00B6714C">
      <w:r w:rsidRPr="00B6714C">
        <w:t xml:space="preserve"> │</w:t>
      </w:r>
    </w:p>
    <w:p w14:paraId="666829F5" w14:textId="77777777" w:rsidR="00B6714C" w:rsidRPr="00B6714C" w:rsidRDefault="00B6714C" w:rsidP="00B6714C">
      <w:r w:rsidRPr="00B6714C">
        <w:t xml:space="preserve"> </w:t>
      </w:r>
      <w:r w:rsidRPr="00B6714C">
        <w:rPr>
          <w:rFonts w:ascii="Arial" w:hAnsi="Arial" w:cs="Arial"/>
        </w:rPr>
        <w:t>▼</w:t>
      </w:r>
    </w:p>
    <w:p w14:paraId="451E9BC2" w14:textId="77777777" w:rsidR="00B6714C" w:rsidRPr="00B6714C" w:rsidRDefault="00B6714C" w:rsidP="00B6714C">
      <w:r w:rsidRPr="00B6714C">
        <w:t>TRACEABILITY EVENT</w:t>
      </w:r>
    </w:p>
    <w:p w14:paraId="424A2FB4" w14:textId="77777777" w:rsidR="00B6714C" w:rsidRPr="00B6714C" w:rsidRDefault="00B6714C" w:rsidP="00B6714C"/>
    <w:p w14:paraId="3314D825" w14:textId="77777777" w:rsidR="00B6714C" w:rsidRPr="00B6714C" w:rsidRDefault="00B6714C" w:rsidP="00B6714C">
      <w:r w:rsidRPr="00B6714C">
        <w:t>FARM</w:t>
      </w:r>
    </w:p>
    <w:p w14:paraId="41B4CF6B" w14:textId="77777777" w:rsidR="00B6714C" w:rsidRPr="00B6714C" w:rsidRDefault="00B6714C" w:rsidP="00B6714C">
      <w:r w:rsidRPr="00B6714C">
        <w:t xml:space="preserve"> │</w:t>
      </w:r>
    </w:p>
    <w:p w14:paraId="50861CC1" w14:textId="77777777" w:rsidR="00B6714C" w:rsidRPr="00B6714C" w:rsidRDefault="00B6714C" w:rsidP="00B6714C">
      <w:r w:rsidRPr="00B6714C">
        <w:t xml:space="preserve"> </w:t>
      </w:r>
      <w:r w:rsidRPr="00B6714C">
        <w:rPr>
          <w:rFonts w:ascii="Arial" w:hAnsi="Arial" w:cs="Arial"/>
        </w:rPr>
        <w:t>▼</w:t>
      </w:r>
    </w:p>
    <w:p w14:paraId="4409ECA2" w14:textId="77777777" w:rsidR="00B6714C" w:rsidRPr="00B6714C" w:rsidRDefault="00B6714C" w:rsidP="00B6714C">
      <w:r w:rsidRPr="00B6714C">
        <w:t>AUDIT LOG</w:t>
      </w:r>
    </w:p>
    <w:p w14:paraId="4BC7D87F" w14:textId="77777777" w:rsidR="00B6714C" w:rsidRPr="00B6714C" w:rsidRDefault="00B6714C" w:rsidP="00B6714C">
      <w:r w:rsidRPr="00B6714C">
        <w:pict w14:anchorId="1A2CEB74">
          <v:rect id="_x0000_i1416" style="width:0;height:1.5pt" o:hralign="center" o:hrstd="t" o:hr="t" fillcolor="#a0a0a0" stroked="f"/>
        </w:pict>
      </w:r>
    </w:p>
    <w:p w14:paraId="4CC94B37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56. The One Rule the Database Person Must Remember</w:t>
      </w:r>
    </w:p>
    <w:p w14:paraId="615756F8" w14:textId="77777777" w:rsidR="00B6714C" w:rsidRPr="00B6714C" w:rsidRDefault="00B6714C" w:rsidP="00B6714C">
      <w:pPr>
        <w:rPr>
          <w:b/>
          <w:bCs/>
        </w:rPr>
      </w:pPr>
      <w:r w:rsidRPr="00B6714C">
        <w:rPr>
          <w:b/>
          <w:bCs/>
        </w:rPr>
        <w:t>The database is the source of truth for application data.</w:t>
      </w:r>
    </w:p>
    <w:p w14:paraId="6EB047B3" w14:textId="77777777" w:rsidR="00B6714C" w:rsidRPr="00B6714C" w:rsidRDefault="00B6714C" w:rsidP="00B6714C">
      <w:r w:rsidRPr="00B6714C">
        <w:t>Not Kaggle.</w:t>
      </w:r>
    </w:p>
    <w:p w14:paraId="7BBB9589" w14:textId="77777777" w:rsidR="00B6714C" w:rsidRPr="00B6714C" w:rsidRDefault="00B6714C" w:rsidP="00B6714C">
      <w:r w:rsidRPr="00B6714C">
        <w:t>Not the AI model.</w:t>
      </w:r>
    </w:p>
    <w:p w14:paraId="66649E2E" w14:textId="77777777" w:rsidR="00B6714C" w:rsidRPr="00B6714C" w:rsidRDefault="00B6714C" w:rsidP="00B6714C">
      <w:r w:rsidRPr="00B6714C">
        <w:t>Not the Frontend.</w:t>
      </w:r>
    </w:p>
    <w:p w14:paraId="3D153CD4" w14:textId="77777777" w:rsidR="00B6714C" w:rsidRPr="00B6714C" w:rsidRDefault="00B6714C" w:rsidP="00B6714C">
      <w:r w:rsidRPr="00B6714C">
        <w:t>Not hardcoded JSON.</w:t>
      </w:r>
    </w:p>
    <w:p w14:paraId="72CB5CFD" w14:textId="77777777" w:rsidR="00B6714C" w:rsidRPr="00B6714C" w:rsidRDefault="00B6714C" w:rsidP="00B6714C">
      <w:r w:rsidRPr="00B6714C">
        <w:t>The separation is:</w:t>
      </w:r>
    </w:p>
    <w:p w14:paraId="7EBB5D27" w14:textId="77777777" w:rsidR="00B6714C" w:rsidRPr="00B6714C" w:rsidRDefault="00B6714C" w:rsidP="00B6714C">
      <w:r w:rsidRPr="00B6714C">
        <w:t xml:space="preserve">                 INDIA X DATA</w:t>
      </w:r>
    </w:p>
    <w:p w14:paraId="74F19C1F" w14:textId="77777777" w:rsidR="00B6714C" w:rsidRPr="00B6714C" w:rsidRDefault="00B6714C" w:rsidP="00B6714C">
      <w:r w:rsidRPr="00B6714C">
        <w:lastRenderedPageBreak/>
        <w:t xml:space="preserve">                      │</w:t>
      </w:r>
    </w:p>
    <w:p w14:paraId="73FF544F" w14:textId="77777777" w:rsidR="00B6714C" w:rsidRPr="00B6714C" w:rsidRDefault="00B6714C" w:rsidP="00B6714C">
      <w:r w:rsidRPr="00B6714C">
        <w:t xml:space="preserve">        ┌─────────────</w:t>
      </w:r>
      <w:r w:rsidRPr="00B6714C">
        <w:rPr>
          <w:rFonts w:ascii="MS Gothic" w:eastAsia="MS Gothic" w:hAnsi="MS Gothic" w:cs="MS Gothic" w:hint="eastAsia"/>
        </w:rPr>
        <w:t>┴</w:t>
      </w:r>
      <w:r w:rsidRPr="00B6714C">
        <w:rPr>
          <w:rFonts w:ascii="Calibri" w:hAnsi="Calibri" w:cs="Calibri"/>
        </w:rPr>
        <w:t>─────────────┐</w:t>
      </w:r>
    </w:p>
    <w:p w14:paraId="25524F11" w14:textId="77777777" w:rsidR="00B6714C" w:rsidRPr="00B6714C" w:rsidRDefault="00B6714C" w:rsidP="00B6714C">
      <w:r w:rsidRPr="00B6714C">
        <w:t xml:space="preserve">        │                           │</w:t>
      </w:r>
    </w:p>
    <w:p w14:paraId="61AFF619" w14:textId="77777777" w:rsidR="00B6714C" w:rsidRPr="00B6714C" w:rsidRDefault="00B6714C" w:rsidP="00B6714C">
      <w:r w:rsidRPr="00B6714C">
        <w:t xml:space="preserve">        </w:t>
      </w:r>
      <w:r w:rsidRPr="00B6714C">
        <w:rPr>
          <w:rFonts w:ascii="Arial" w:hAnsi="Arial" w:cs="Arial"/>
        </w:rPr>
        <w:t>▼</w:t>
      </w:r>
      <w:r w:rsidRPr="00B6714C">
        <w:t xml:space="preserve">                           </w:t>
      </w:r>
      <w:r w:rsidRPr="00B6714C">
        <w:rPr>
          <w:rFonts w:ascii="Arial" w:hAnsi="Arial" w:cs="Arial"/>
        </w:rPr>
        <w:t>▼</w:t>
      </w:r>
    </w:p>
    <w:p w14:paraId="3680FC64" w14:textId="77777777" w:rsidR="00B6714C" w:rsidRPr="00B6714C" w:rsidRDefault="00B6714C" w:rsidP="00B6714C">
      <w:r w:rsidRPr="00B6714C">
        <w:t xml:space="preserve"> APPLICATION DATA              TRAINING DATA</w:t>
      </w:r>
    </w:p>
    <w:p w14:paraId="0D5F63F8" w14:textId="77777777" w:rsidR="00B6714C" w:rsidRPr="00B6714C" w:rsidRDefault="00B6714C" w:rsidP="00B6714C">
      <w:r w:rsidRPr="00B6714C">
        <w:t xml:space="preserve">        │                           │</w:t>
      </w:r>
    </w:p>
    <w:p w14:paraId="1F8ADA31" w14:textId="77777777" w:rsidR="00B6714C" w:rsidRPr="00B6714C" w:rsidRDefault="00B6714C" w:rsidP="00B6714C">
      <w:r w:rsidRPr="00B6714C">
        <w:t xml:space="preserve">   PostgreSQL                 Kaggle / Public</w:t>
      </w:r>
    </w:p>
    <w:p w14:paraId="2CE14D03" w14:textId="77777777" w:rsidR="00B6714C" w:rsidRPr="00B6714C" w:rsidRDefault="00B6714C" w:rsidP="00B6714C">
      <w:r w:rsidRPr="00B6714C">
        <w:t xml:space="preserve">        │                           │</w:t>
      </w:r>
    </w:p>
    <w:p w14:paraId="5A54434E" w14:textId="77777777" w:rsidR="00B6714C" w:rsidRPr="00B6714C" w:rsidRDefault="00B6714C" w:rsidP="00B6714C">
      <w:r w:rsidRPr="00B6714C">
        <w:t xml:space="preserve">        </w:t>
      </w:r>
      <w:r w:rsidRPr="00B6714C">
        <w:rPr>
          <w:rFonts w:ascii="Arial" w:hAnsi="Arial" w:cs="Arial"/>
        </w:rPr>
        <w:t>▼</w:t>
      </w:r>
      <w:r w:rsidRPr="00B6714C">
        <w:t xml:space="preserve">                           </w:t>
      </w:r>
      <w:r w:rsidRPr="00B6714C">
        <w:rPr>
          <w:rFonts w:ascii="Arial" w:hAnsi="Arial" w:cs="Arial"/>
        </w:rPr>
        <w:t>▼</w:t>
      </w:r>
    </w:p>
    <w:p w14:paraId="6DA6F1A8" w14:textId="77777777" w:rsidR="00B6714C" w:rsidRPr="00B6714C" w:rsidRDefault="00B6714C" w:rsidP="00B6714C">
      <w:r w:rsidRPr="00B6714C">
        <w:t xml:space="preserve">    Backend                     AI Team</w:t>
      </w:r>
    </w:p>
    <w:p w14:paraId="3891B092" w14:textId="77777777" w:rsidR="00B6714C" w:rsidRPr="00B6714C" w:rsidRDefault="00B6714C" w:rsidP="00B6714C">
      <w:r w:rsidRPr="00B6714C">
        <w:t xml:space="preserve">        │                           │</w:t>
      </w:r>
    </w:p>
    <w:p w14:paraId="482F924D" w14:textId="77777777" w:rsidR="00B6714C" w:rsidRPr="00B6714C" w:rsidRDefault="00B6714C" w:rsidP="00B6714C">
      <w:r w:rsidRPr="00B6714C">
        <w:t xml:space="preserve">        └─────────────</w:t>
      </w:r>
      <w:r w:rsidRPr="00B6714C">
        <w:rPr>
          <w:rFonts w:ascii="MS Gothic" w:eastAsia="MS Gothic" w:hAnsi="MS Gothic" w:cs="MS Gothic" w:hint="eastAsia"/>
        </w:rPr>
        <w:t>┬</w:t>
      </w:r>
      <w:r w:rsidRPr="00B6714C">
        <w:rPr>
          <w:rFonts w:ascii="Calibri" w:hAnsi="Calibri" w:cs="Calibri"/>
        </w:rPr>
        <w:t>─────────────┘</w:t>
      </w:r>
    </w:p>
    <w:p w14:paraId="640C75D4" w14:textId="77777777" w:rsidR="00B6714C" w:rsidRPr="00B6714C" w:rsidRDefault="00B6714C" w:rsidP="00B6714C">
      <w:r w:rsidRPr="00B6714C">
        <w:t xml:space="preserve">                      </w:t>
      </w:r>
      <w:r w:rsidRPr="00B6714C">
        <w:rPr>
          <w:rFonts w:ascii="Arial" w:hAnsi="Arial" w:cs="Arial"/>
        </w:rPr>
        <w:t>▼</w:t>
      </w:r>
    </w:p>
    <w:p w14:paraId="4D112865" w14:textId="77777777" w:rsidR="00B6714C" w:rsidRPr="00B6714C" w:rsidRDefault="00B6714C" w:rsidP="00B6714C">
      <w:r w:rsidRPr="00B6714C">
        <w:t xml:space="preserve">                 AI INFERENCE</w:t>
      </w:r>
    </w:p>
    <w:p w14:paraId="2647977D" w14:textId="77777777" w:rsidR="00B6714C" w:rsidRPr="00B6714C" w:rsidRDefault="00B6714C" w:rsidP="00B6714C">
      <w:r w:rsidRPr="00B6714C">
        <w:t xml:space="preserve">                      │</w:t>
      </w:r>
    </w:p>
    <w:p w14:paraId="238B665C" w14:textId="77777777" w:rsidR="00B6714C" w:rsidRPr="00B6714C" w:rsidRDefault="00B6714C" w:rsidP="00B6714C">
      <w:r w:rsidRPr="00B6714C">
        <w:t xml:space="preserve">                      </w:t>
      </w:r>
      <w:r w:rsidRPr="00B6714C">
        <w:rPr>
          <w:rFonts w:ascii="Arial" w:hAnsi="Arial" w:cs="Arial"/>
        </w:rPr>
        <w:t>▼</w:t>
      </w:r>
    </w:p>
    <w:p w14:paraId="35E2A9FE" w14:textId="77777777" w:rsidR="00B6714C" w:rsidRPr="00B6714C" w:rsidRDefault="00B6714C" w:rsidP="00B6714C">
      <w:r w:rsidRPr="00B6714C">
        <w:t xml:space="preserve">              RISK ASSESSMENT</w:t>
      </w:r>
    </w:p>
    <w:p w14:paraId="53A0558E" w14:textId="77777777" w:rsidR="00B6714C" w:rsidRPr="00B6714C" w:rsidRDefault="00B6714C" w:rsidP="00B6714C">
      <w:r w:rsidRPr="00B6714C">
        <w:t xml:space="preserve">                      │</w:t>
      </w:r>
    </w:p>
    <w:p w14:paraId="48FF1216" w14:textId="77777777" w:rsidR="00B6714C" w:rsidRPr="00B6714C" w:rsidRDefault="00B6714C" w:rsidP="00B6714C">
      <w:r w:rsidRPr="00B6714C">
        <w:t xml:space="preserve">                      </w:t>
      </w:r>
      <w:r w:rsidRPr="00B6714C">
        <w:rPr>
          <w:rFonts w:ascii="Arial" w:hAnsi="Arial" w:cs="Arial"/>
        </w:rPr>
        <w:t>▼</w:t>
      </w:r>
    </w:p>
    <w:p w14:paraId="7C65A63D" w14:textId="77777777" w:rsidR="00B6714C" w:rsidRPr="00B6714C" w:rsidRDefault="00B6714C" w:rsidP="00B6714C">
      <w:r w:rsidRPr="00B6714C">
        <w:t xml:space="preserve">                 PostgreSQL</w:t>
      </w:r>
    </w:p>
    <w:p w14:paraId="62A7609A" w14:textId="77777777" w:rsidR="00B6714C" w:rsidRPr="00B6714C" w:rsidRDefault="00B6714C" w:rsidP="00B6714C">
      <w:r w:rsidRPr="00B6714C">
        <w:rPr>
          <w:b/>
          <w:bCs/>
        </w:rPr>
        <w:t>That separation is critical.</w:t>
      </w:r>
    </w:p>
    <w:p w14:paraId="4A31EA42" w14:textId="77777777" w:rsidR="00B6714C" w:rsidRPr="00B6714C" w:rsidRDefault="00B6714C" w:rsidP="00B6714C">
      <w:r w:rsidRPr="00B6714C">
        <w:t xml:space="preserve">The Database person should build this specification </w:t>
      </w:r>
      <w:r w:rsidRPr="00B6714C">
        <w:rPr>
          <w:b/>
          <w:bCs/>
        </w:rPr>
        <w:t>before the Backend person starts writing the production API</w:t>
      </w:r>
      <w:r w:rsidRPr="00B6714C">
        <w:t>, because the backend must consume a stable schema rather than everyone independently inventing farm, field, pesticide, and treatment structures.</w:t>
      </w:r>
    </w:p>
    <w:p w14:paraId="77F4B88B" w14:textId="77777777" w:rsidR="00B6714C" w:rsidRPr="00B6714C" w:rsidRDefault="00B6714C" w:rsidP="00B6714C">
      <w:r w:rsidRPr="00B6714C">
        <w:t xml:space="preserve">And for </w:t>
      </w:r>
      <w:proofErr w:type="spellStart"/>
      <w:r w:rsidRPr="00B6714C">
        <w:t>IndiaX</w:t>
      </w:r>
      <w:proofErr w:type="spellEnd"/>
      <w:r w:rsidRPr="00B6714C">
        <w:t xml:space="preserve">, I would make </w:t>
      </w:r>
      <w:r w:rsidRPr="00B6714C">
        <w:rPr>
          <w:b/>
          <w:bCs/>
        </w:rPr>
        <w:t xml:space="preserve">PostgreSQL + </w:t>
      </w:r>
      <w:proofErr w:type="spellStart"/>
      <w:r w:rsidRPr="00B6714C">
        <w:rPr>
          <w:b/>
          <w:bCs/>
        </w:rPr>
        <w:t>PostGIS</w:t>
      </w:r>
      <w:proofErr w:type="spellEnd"/>
      <w:r w:rsidRPr="00B6714C">
        <w:rPr>
          <w:b/>
          <w:bCs/>
        </w:rPr>
        <w:t xml:space="preserve"> + migrations + seed data + ER diagram</w:t>
      </w:r>
      <w:r w:rsidRPr="00B6714C">
        <w:t xml:space="preserve"> the minimum database deliverable for the internal hackathon.</w:t>
      </w:r>
    </w:p>
    <w:p w14:paraId="2E0789C5" w14:textId="77777777" w:rsidR="00120C07" w:rsidRDefault="00120C07"/>
    <w:sectPr w:rsidR="00120C07" w:rsidSect="007D595F">
      <w:pgSz w:w="11910" w:h="16840" w:code="9"/>
      <w:pgMar w:top="1380" w:right="1417" w:bottom="1418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1D26"/>
    <w:multiLevelType w:val="multilevel"/>
    <w:tmpl w:val="EFB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E0B4D"/>
    <w:multiLevelType w:val="multilevel"/>
    <w:tmpl w:val="5F10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A7C34"/>
    <w:multiLevelType w:val="multilevel"/>
    <w:tmpl w:val="5134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611BE"/>
    <w:multiLevelType w:val="multilevel"/>
    <w:tmpl w:val="A3A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03A37"/>
    <w:multiLevelType w:val="multilevel"/>
    <w:tmpl w:val="01CA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96A6A"/>
    <w:multiLevelType w:val="multilevel"/>
    <w:tmpl w:val="512E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844BF"/>
    <w:multiLevelType w:val="multilevel"/>
    <w:tmpl w:val="410A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706FF"/>
    <w:multiLevelType w:val="multilevel"/>
    <w:tmpl w:val="0C66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51C02"/>
    <w:multiLevelType w:val="multilevel"/>
    <w:tmpl w:val="65DA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86CF4"/>
    <w:multiLevelType w:val="multilevel"/>
    <w:tmpl w:val="283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C4A7D"/>
    <w:multiLevelType w:val="multilevel"/>
    <w:tmpl w:val="B4B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5739C"/>
    <w:multiLevelType w:val="multilevel"/>
    <w:tmpl w:val="14DE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45D0A"/>
    <w:multiLevelType w:val="multilevel"/>
    <w:tmpl w:val="394C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881830">
    <w:abstractNumId w:val="1"/>
  </w:num>
  <w:num w:numId="2" w16cid:durableId="61105643">
    <w:abstractNumId w:val="11"/>
  </w:num>
  <w:num w:numId="3" w16cid:durableId="1459256356">
    <w:abstractNumId w:val="3"/>
  </w:num>
  <w:num w:numId="4" w16cid:durableId="78600411">
    <w:abstractNumId w:val="5"/>
  </w:num>
  <w:num w:numId="5" w16cid:durableId="310213955">
    <w:abstractNumId w:val="2"/>
  </w:num>
  <w:num w:numId="6" w16cid:durableId="216286574">
    <w:abstractNumId w:val="8"/>
  </w:num>
  <w:num w:numId="7" w16cid:durableId="2000771820">
    <w:abstractNumId w:val="7"/>
  </w:num>
  <w:num w:numId="8" w16cid:durableId="1087924019">
    <w:abstractNumId w:val="9"/>
  </w:num>
  <w:num w:numId="9" w16cid:durableId="1324309164">
    <w:abstractNumId w:val="10"/>
  </w:num>
  <w:num w:numId="10" w16cid:durableId="1619289156">
    <w:abstractNumId w:val="4"/>
  </w:num>
  <w:num w:numId="11" w16cid:durableId="867641619">
    <w:abstractNumId w:val="6"/>
  </w:num>
  <w:num w:numId="12" w16cid:durableId="84496529">
    <w:abstractNumId w:val="12"/>
  </w:num>
  <w:num w:numId="13" w16cid:durableId="1093284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4C"/>
    <w:rsid w:val="00120C07"/>
    <w:rsid w:val="0031339B"/>
    <w:rsid w:val="00440E1D"/>
    <w:rsid w:val="007D595F"/>
    <w:rsid w:val="00AB7A42"/>
    <w:rsid w:val="00B6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E6931"/>
  <w15:chartTrackingRefBased/>
  <w15:docId w15:val="{7B8D49C0-358B-4223-A7B4-7C904621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7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7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6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671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1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14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714C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B6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4013</Words>
  <Characters>22880</Characters>
  <Application>Microsoft Office Word</Application>
  <DocSecurity>0</DocSecurity>
  <Lines>190</Lines>
  <Paragraphs>53</Paragraphs>
  <ScaleCrop>false</ScaleCrop>
  <Company/>
  <LinksUpToDate>false</LinksUpToDate>
  <CharactersWithSpaces>26840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Sameerahmedg666@gmail.com</dc:creator>
  <cp:keywords/>
  <dc:description/>
  <cp:lastModifiedBy>Sameerahmedg666@gmail.com</cp:lastModifiedBy>
  <cp:revision>1</cp:revision>
  <dcterms:created xsi:type="dcterms:W3CDTF">2026-08-17T16:47:00Z</dcterms:created>
  <dcterms:modified xsi:type="dcterms:W3CDTF">2026-08-17T16:48:00Z</dcterms:modified>
</cp:coreProperties>
</file>