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AC81" w14:textId="77777777" w:rsidR="00AF13E9" w:rsidRPr="00AF13E9" w:rsidRDefault="00AF13E9" w:rsidP="00AF13E9">
      <w:pPr>
        <w:rPr>
          <w:b/>
          <w:bCs/>
        </w:rPr>
      </w:pPr>
      <w:proofErr w:type="spellStart"/>
      <w:r w:rsidRPr="00AF13E9">
        <w:rPr>
          <w:b/>
          <w:bCs/>
        </w:rPr>
        <w:t>IndiaX</w:t>
      </w:r>
      <w:proofErr w:type="spellEnd"/>
      <w:r w:rsidRPr="00AF13E9">
        <w:rPr>
          <w:b/>
          <w:bCs/>
        </w:rPr>
        <w:t xml:space="preserve"> — Frontend &amp; UI/UX Development Specification</w:t>
      </w:r>
    </w:p>
    <w:p w14:paraId="697A8CCE" w14:textId="77777777" w:rsidR="00AF13E9" w:rsidRPr="00AF13E9" w:rsidRDefault="00AF13E9" w:rsidP="00AF13E9">
      <w:r w:rsidRPr="00AF13E9">
        <w:rPr>
          <w:b/>
          <w:bCs/>
        </w:rPr>
        <w:t>Segment:</w:t>
      </w:r>
      <w:r w:rsidRPr="00AF13E9">
        <w:t xml:space="preserve"> Frontend</w:t>
      </w:r>
      <w:r w:rsidRPr="00AF13E9">
        <w:br/>
      </w:r>
      <w:r w:rsidRPr="00AF13E9">
        <w:rPr>
          <w:b/>
          <w:bCs/>
        </w:rPr>
        <w:t>Product:</w:t>
      </w:r>
      <w:r w:rsidRPr="00AF13E9">
        <w:t xml:space="preserve"> </w:t>
      </w:r>
      <w:proofErr w:type="spellStart"/>
      <w:r w:rsidRPr="00AF13E9">
        <w:t>IndiaX</w:t>
      </w:r>
      <w:proofErr w:type="spellEnd"/>
      <w:r w:rsidRPr="00AF13E9">
        <w:t xml:space="preserve"> — Unified Farm Chemical Intelligence &amp; Traceability Platform</w:t>
      </w:r>
      <w:r w:rsidRPr="00AF13E9">
        <w:br/>
      </w:r>
      <w:r w:rsidRPr="00AF13E9">
        <w:rPr>
          <w:b/>
          <w:bCs/>
        </w:rPr>
        <w:t>Frontend:</w:t>
      </w:r>
      <w:r w:rsidRPr="00AF13E9">
        <w:t xml:space="preserve"> React + TypeScript + Vite</w:t>
      </w:r>
      <w:r w:rsidRPr="00AF13E9">
        <w:br/>
      </w:r>
      <w:r w:rsidRPr="00AF13E9">
        <w:rPr>
          <w:b/>
          <w:bCs/>
        </w:rPr>
        <w:t>Styling:</w:t>
      </w:r>
      <w:r w:rsidRPr="00AF13E9">
        <w:t xml:space="preserve"> Tailwind CSS</w:t>
      </w:r>
      <w:r w:rsidRPr="00AF13E9">
        <w:br/>
      </w:r>
      <w:r w:rsidRPr="00AF13E9">
        <w:rPr>
          <w:b/>
          <w:bCs/>
        </w:rPr>
        <w:t>Charts:</w:t>
      </w:r>
      <w:r w:rsidRPr="00AF13E9">
        <w:t xml:space="preserve"> Recharts</w:t>
      </w:r>
      <w:r w:rsidRPr="00AF13E9">
        <w:br/>
      </w:r>
      <w:r w:rsidRPr="00AF13E9">
        <w:rPr>
          <w:b/>
          <w:bCs/>
        </w:rPr>
        <w:t>Maps:</w:t>
      </w:r>
      <w:r w:rsidRPr="00AF13E9">
        <w:t xml:space="preserve"> </w:t>
      </w:r>
      <w:proofErr w:type="spellStart"/>
      <w:r w:rsidRPr="00AF13E9">
        <w:t>MapLibre</w:t>
      </w:r>
      <w:proofErr w:type="spellEnd"/>
      <w:r w:rsidRPr="00AF13E9">
        <w:t xml:space="preserve"> / Leaflet</w:t>
      </w:r>
      <w:r w:rsidRPr="00AF13E9">
        <w:br/>
      </w:r>
      <w:r w:rsidRPr="00AF13E9">
        <w:rPr>
          <w:b/>
          <w:bCs/>
        </w:rPr>
        <w:t>Icons:</w:t>
      </w:r>
      <w:r w:rsidRPr="00AF13E9">
        <w:t xml:space="preserve"> </w:t>
      </w:r>
      <w:proofErr w:type="spellStart"/>
      <w:r w:rsidRPr="00AF13E9">
        <w:t>Lucide</w:t>
      </w:r>
      <w:proofErr w:type="spellEnd"/>
      <w:r w:rsidRPr="00AF13E9">
        <w:t xml:space="preserve"> React</w:t>
      </w:r>
      <w:r w:rsidRPr="00AF13E9">
        <w:br/>
      </w:r>
      <w:r w:rsidRPr="00AF13E9">
        <w:rPr>
          <w:b/>
          <w:bCs/>
        </w:rPr>
        <w:t>Goal:</w:t>
      </w:r>
      <w:r w:rsidRPr="00AF13E9">
        <w:t xml:space="preserve"> Professional, responsive, data-dense but understandable agricultural intelligence dashboard.</w:t>
      </w:r>
    </w:p>
    <w:p w14:paraId="1D78A0AA" w14:textId="77777777" w:rsidR="00AF13E9" w:rsidRPr="00AF13E9" w:rsidRDefault="00AF13E9" w:rsidP="00AF13E9">
      <w:r w:rsidRPr="00AF13E9">
        <w:pict w14:anchorId="46796324">
          <v:rect id="_x0000_i1331" style="width:0;height:1.5pt" o:hralign="center" o:hrstd="t" o:hr="t" fillcolor="#a0a0a0" stroked="f"/>
        </w:pict>
      </w:r>
    </w:p>
    <w:p w14:paraId="37B86DD4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1. The Design Goal</w:t>
      </w:r>
    </w:p>
    <w:p w14:paraId="395A3036" w14:textId="77777777" w:rsidR="00AF13E9" w:rsidRPr="00AF13E9" w:rsidRDefault="00AF13E9" w:rsidP="00AF13E9">
      <w:r w:rsidRPr="00AF13E9">
        <w:t>The frontend should immediately communicate:</w:t>
      </w:r>
    </w:p>
    <w:p w14:paraId="53F86B6C" w14:textId="77777777" w:rsidR="00AF13E9" w:rsidRPr="00AF13E9" w:rsidRDefault="00AF13E9" w:rsidP="00AF13E9">
      <w:r w:rsidRPr="00AF13E9">
        <w:rPr>
          <w:b/>
          <w:bCs/>
        </w:rPr>
        <w:t>"This is a serious farm intelligence and compliance platform."</w:t>
      </w:r>
    </w:p>
    <w:p w14:paraId="7C3DE5F9" w14:textId="77777777" w:rsidR="00AF13E9" w:rsidRPr="00AF13E9" w:rsidRDefault="00AF13E9" w:rsidP="00AF13E9">
      <w:r w:rsidRPr="00AF13E9">
        <w:t xml:space="preserve">It should </w:t>
      </w:r>
      <w:r w:rsidRPr="00AF13E9">
        <w:rPr>
          <w:b/>
          <w:bCs/>
        </w:rPr>
        <w:t>not</w:t>
      </w:r>
      <w:r w:rsidRPr="00AF13E9">
        <w:t xml:space="preserve"> look like:</w:t>
      </w:r>
    </w:p>
    <w:p w14:paraId="6DAC7631" w14:textId="77777777" w:rsidR="00AF13E9" w:rsidRPr="00AF13E9" w:rsidRDefault="00AF13E9" w:rsidP="00AF13E9">
      <w:pPr>
        <w:numPr>
          <w:ilvl w:val="0"/>
          <w:numId w:val="1"/>
        </w:numPr>
      </w:pPr>
      <w:r w:rsidRPr="00AF13E9">
        <w:t>a college project</w:t>
      </w:r>
    </w:p>
    <w:p w14:paraId="0C3F3602" w14:textId="77777777" w:rsidR="00AF13E9" w:rsidRPr="00AF13E9" w:rsidRDefault="00AF13E9" w:rsidP="00AF13E9">
      <w:pPr>
        <w:numPr>
          <w:ilvl w:val="0"/>
          <w:numId w:val="1"/>
        </w:numPr>
      </w:pPr>
      <w:r w:rsidRPr="00AF13E9">
        <w:t>a generic admin dashboard</w:t>
      </w:r>
    </w:p>
    <w:p w14:paraId="7007961C" w14:textId="77777777" w:rsidR="00AF13E9" w:rsidRPr="00AF13E9" w:rsidRDefault="00AF13E9" w:rsidP="00AF13E9">
      <w:pPr>
        <w:numPr>
          <w:ilvl w:val="0"/>
          <w:numId w:val="1"/>
        </w:numPr>
      </w:pPr>
      <w:r w:rsidRPr="00AF13E9">
        <w:t>a crypto/blockchain website</w:t>
      </w:r>
    </w:p>
    <w:p w14:paraId="6E169087" w14:textId="77777777" w:rsidR="00AF13E9" w:rsidRPr="00AF13E9" w:rsidRDefault="00AF13E9" w:rsidP="00AF13E9">
      <w:pPr>
        <w:numPr>
          <w:ilvl w:val="0"/>
          <w:numId w:val="1"/>
        </w:numPr>
      </w:pPr>
      <w:r w:rsidRPr="00AF13E9">
        <w:t>an AI chatbot</w:t>
      </w:r>
    </w:p>
    <w:p w14:paraId="72B37BA8" w14:textId="77777777" w:rsidR="00AF13E9" w:rsidRPr="00AF13E9" w:rsidRDefault="00AF13E9" w:rsidP="00AF13E9">
      <w:pPr>
        <w:numPr>
          <w:ilvl w:val="0"/>
          <w:numId w:val="1"/>
        </w:numPr>
      </w:pPr>
      <w:r w:rsidRPr="00AF13E9">
        <w:t xml:space="preserve">a </w:t>
      </w:r>
      <w:proofErr w:type="spellStart"/>
      <w:r w:rsidRPr="00AF13E9">
        <w:t>colorful</w:t>
      </w:r>
      <w:proofErr w:type="spellEnd"/>
      <w:r w:rsidRPr="00AF13E9">
        <w:t xml:space="preserve"> farming game</w:t>
      </w:r>
    </w:p>
    <w:p w14:paraId="6A9BDC88" w14:textId="77777777" w:rsidR="00AF13E9" w:rsidRPr="00AF13E9" w:rsidRDefault="00AF13E9" w:rsidP="00AF13E9">
      <w:pPr>
        <w:numPr>
          <w:ilvl w:val="0"/>
          <w:numId w:val="1"/>
        </w:numPr>
      </w:pPr>
      <w:r w:rsidRPr="00AF13E9">
        <w:t xml:space="preserve">a template copied from </w:t>
      </w:r>
      <w:proofErr w:type="spellStart"/>
      <w:r w:rsidRPr="00AF13E9">
        <w:t>Dribbble</w:t>
      </w:r>
      <w:proofErr w:type="spellEnd"/>
    </w:p>
    <w:p w14:paraId="78683B06" w14:textId="77777777" w:rsidR="00AF13E9" w:rsidRPr="00AF13E9" w:rsidRDefault="00AF13E9" w:rsidP="00AF13E9">
      <w:r w:rsidRPr="00AF13E9">
        <w:t>The visual language should be closer to:</w:t>
      </w:r>
    </w:p>
    <w:p w14:paraId="51AD4B6A" w14:textId="77777777" w:rsidR="00AF13E9" w:rsidRPr="00AF13E9" w:rsidRDefault="00AF13E9" w:rsidP="00AF13E9">
      <w:r w:rsidRPr="00AF13E9">
        <w:rPr>
          <w:b/>
          <w:bCs/>
        </w:rPr>
        <w:t>Enterprise SaaS + agricultural technology + regulatory dashboard.</w:t>
      </w:r>
    </w:p>
    <w:p w14:paraId="003313A1" w14:textId="77777777" w:rsidR="00AF13E9" w:rsidRPr="00AF13E9" w:rsidRDefault="00AF13E9" w:rsidP="00AF13E9">
      <w:r w:rsidRPr="00AF13E9">
        <w:t>Think:</w:t>
      </w:r>
    </w:p>
    <w:p w14:paraId="4284AD1A" w14:textId="77777777" w:rsidR="00AF13E9" w:rsidRPr="00AF13E9" w:rsidRDefault="00AF13E9" w:rsidP="00AF13E9">
      <w:r w:rsidRPr="00AF13E9">
        <w:t>Modern SaaS</w:t>
      </w:r>
    </w:p>
    <w:p w14:paraId="76F19F53" w14:textId="77777777" w:rsidR="00AF13E9" w:rsidRPr="00AF13E9" w:rsidRDefault="00AF13E9" w:rsidP="00AF13E9">
      <w:r w:rsidRPr="00AF13E9">
        <w:t xml:space="preserve">     +</w:t>
      </w:r>
    </w:p>
    <w:p w14:paraId="2E7A3C6C" w14:textId="77777777" w:rsidR="00AF13E9" w:rsidRPr="00AF13E9" w:rsidRDefault="00AF13E9" w:rsidP="00AF13E9">
      <w:r w:rsidRPr="00AF13E9">
        <w:t>Geospatial dashboard</w:t>
      </w:r>
    </w:p>
    <w:p w14:paraId="226CCC16" w14:textId="77777777" w:rsidR="00AF13E9" w:rsidRPr="00AF13E9" w:rsidRDefault="00AF13E9" w:rsidP="00AF13E9">
      <w:r w:rsidRPr="00AF13E9">
        <w:t xml:space="preserve">     +</w:t>
      </w:r>
    </w:p>
    <w:p w14:paraId="42DE1B18" w14:textId="77777777" w:rsidR="00AF13E9" w:rsidRPr="00AF13E9" w:rsidRDefault="00AF13E9" w:rsidP="00AF13E9">
      <w:r w:rsidRPr="00AF13E9">
        <w:t>Food-safety monitoring</w:t>
      </w:r>
    </w:p>
    <w:p w14:paraId="5DC23CE9" w14:textId="77777777" w:rsidR="00AF13E9" w:rsidRPr="00AF13E9" w:rsidRDefault="00AF13E9" w:rsidP="00AF13E9">
      <w:r w:rsidRPr="00AF13E9">
        <w:t xml:space="preserve">     +</w:t>
      </w:r>
    </w:p>
    <w:p w14:paraId="7FA7A4A3" w14:textId="77777777" w:rsidR="00AF13E9" w:rsidRPr="00AF13E9" w:rsidRDefault="00AF13E9" w:rsidP="00AF13E9">
      <w:r w:rsidRPr="00AF13E9">
        <w:t>Agricultural operations</w:t>
      </w:r>
    </w:p>
    <w:p w14:paraId="5D63F3EE" w14:textId="77777777" w:rsidR="00AF13E9" w:rsidRPr="00AF13E9" w:rsidRDefault="00AF13E9" w:rsidP="00AF13E9">
      <w:r w:rsidRPr="00AF13E9">
        <w:pict w14:anchorId="39DD3B3D">
          <v:rect id="_x0000_i1332" style="width:0;height:1.5pt" o:hralign="center" o:hrstd="t" o:hr="t" fillcolor="#a0a0a0" stroked="f"/>
        </w:pict>
      </w:r>
    </w:p>
    <w:p w14:paraId="5E91CEE5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2. Overall Visual Direction</w:t>
      </w:r>
    </w:p>
    <w:p w14:paraId="1ABB1471" w14:textId="77777777" w:rsidR="00AF13E9" w:rsidRPr="00AF13E9" w:rsidRDefault="00AF13E9" w:rsidP="00AF13E9">
      <w:r w:rsidRPr="00AF13E9">
        <w:t>Use:</w:t>
      </w:r>
    </w:p>
    <w:p w14:paraId="160BE016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Primary</w:t>
      </w:r>
    </w:p>
    <w:p w14:paraId="60A065D6" w14:textId="77777777" w:rsidR="00AF13E9" w:rsidRPr="00AF13E9" w:rsidRDefault="00AF13E9" w:rsidP="00AF13E9">
      <w:r w:rsidRPr="00AF13E9">
        <w:rPr>
          <w:b/>
          <w:bCs/>
        </w:rPr>
        <w:lastRenderedPageBreak/>
        <w:t>Deep agricultural green</w:t>
      </w:r>
    </w:p>
    <w:p w14:paraId="046FA547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Supporting</w:t>
      </w:r>
    </w:p>
    <w:p w14:paraId="4A2442CC" w14:textId="77777777" w:rsidR="00AF13E9" w:rsidRPr="00AF13E9" w:rsidRDefault="00AF13E9" w:rsidP="00AF13E9">
      <w:pPr>
        <w:numPr>
          <w:ilvl w:val="0"/>
          <w:numId w:val="2"/>
        </w:numPr>
      </w:pPr>
      <w:r w:rsidRPr="00AF13E9">
        <w:t>off-white / warm neutral background</w:t>
      </w:r>
    </w:p>
    <w:p w14:paraId="6C237A2D" w14:textId="77777777" w:rsidR="00AF13E9" w:rsidRPr="00AF13E9" w:rsidRDefault="00AF13E9" w:rsidP="00AF13E9">
      <w:pPr>
        <w:numPr>
          <w:ilvl w:val="0"/>
          <w:numId w:val="2"/>
        </w:numPr>
      </w:pPr>
      <w:r w:rsidRPr="00AF13E9">
        <w:t>dark charcoal text</w:t>
      </w:r>
    </w:p>
    <w:p w14:paraId="28130A08" w14:textId="77777777" w:rsidR="00AF13E9" w:rsidRPr="00AF13E9" w:rsidRDefault="00AF13E9" w:rsidP="00AF13E9">
      <w:pPr>
        <w:numPr>
          <w:ilvl w:val="0"/>
          <w:numId w:val="2"/>
        </w:numPr>
      </w:pPr>
      <w:r w:rsidRPr="00AF13E9">
        <w:t>muted green</w:t>
      </w:r>
    </w:p>
    <w:p w14:paraId="7D74AE24" w14:textId="77777777" w:rsidR="00AF13E9" w:rsidRPr="00AF13E9" w:rsidRDefault="00AF13E9" w:rsidP="00AF13E9">
      <w:pPr>
        <w:numPr>
          <w:ilvl w:val="0"/>
          <w:numId w:val="2"/>
        </w:numPr>
      </w:pPr>
      <w:r w:rsidRPr="00AF13E9">
        <w:t>amber for warnings</w:t>
      </w:r>
    </w:p>
    <w:p w14:paraId="0049A819" w14:textId="77777777" w:rsidR="00AF13E9" w:rsidRPr="00AF13E9" w:rsidRDefault="00AF13E9" w:rsidP="00AF13E9">
      <w:pPr>
        <w:numPr>
          <w:ilvl w:val="0"/>
          <w:numId w:val="2"/>
        </w:numPr>
      </w:pPr>
      <w:r w:rsidRPr="00AF13E9">
        <w:t>red only for critical alerts</w:t>
      </w:r>
    </w:p>
    <w:p w14:paraId="24C274DD" w14:textId="77777777" w:rsidR="00AF13E9" w:rsidRPr="00AF13E9" w:rsidRDefault="00AF13E9" w:rsidP="00AF13E9">
      <w:pPr>
        <w:numPr>
          <w:ilvl w:val="0"/>
          <w:numId w:val="2"/>
        </w:numPr>
      </w:pPr>
      <w:r w:rsidRPr="00AF13E9">
        <w:t>blue for informational states</w:t>
      </w:r>
    </w:p>
    <w:p w14:paraId="530A1B73" w14:textId="77777777" w:rsidR="00AF13E9" w:rsidRPr="00AF13E9" w:rsidRDefault="00AF13E9" w:rsidP="00AF13E9">
      <w:r w:rsidRPr="00AF13E9">
        <w:t xml:space="preserve">Do </w:t>
      </w:r>
      <w:r w:rsidRPr="00AF13E9">
        <w:rPr>
          <w:b/>
          <w:bCs/>
        </w:rPr>
        <w:t>not</w:t>
      </w:r>
      <w:r w:rsidRPr="00AF13E9">
        <w:t xml:space="preserve"> make the entire UI green.</w:t>
      </w:r>
    </w:p>
    <w:p w14:paraId="45CBF8D9" w14:textId="77777777" w:rsidR="00AF13E9" w:rsidRPr="00AF13E9" w:rsidRDefault="00AF13E9" w:rsidP="00AF13E9">
      <w:r w:rsidRPr="00AF13E9">
        <w:t xml:space="preserve">Green should be an </w:t>
      </w:r>
      <w:r w:rsidRPr="00AF13E9">
        <w:rPr>
          <w:b/>
          <w:bCs/>
        </w:rPr>
        <w:t>accent</w:t>
      </w:r>
      <w:r w:rsidRPr="00AF13E9">
        <w:t>, not the background of everything.</w:t>
      </w:r>
    </w:p>
    <w:p w14:paraId="3D167027" w14:textId="77777777" w:rsidR="00AF13E9" w:rsidRPr="00AF13E9" w:rsidRDefault="00AF13E9" w:rsidP="00AF13E9">
      <w:r w:rsidRPr="00AF13E9">
        <w:pict w14:anchorId="773660DC">
          <v:rect id="_x0000_i1333" style="width:0;height:1.5pt" o:hralign="center" o:hrstd="t" o:hr="t" fillcolor="#a0a0a0" stroked="f"/>
        </w:pict>
      </w:r>
    </w:p>
    <w:p w14:paraId="20D96169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 xml:space="preserve">3. </w:t>
      </w:r>
      <w:proofErr w:type="spellStart"/>
      <w:r w:rsidRPr="00AF13E9">
        <w:rPr>
          <w:b/>
          <w:bCs/>
        </w:rPr>
        <w:t>Color</w:t>
      </w:r>
      <w:proofErr w:type="spellEnd"/>
      <w:r w:rsidRPr="00AF13E9">
        <w:rPr>
          <w:b/>
          <w:bCs/>
        </w:rPr>
        <w:t xml:space="preserve"> System</w:t>
      </w:r>
    </w:p>
    <w:p w14:paraId="4E7AB96F" w14:textId="77777777" w:rsidR="00AF13E9" w:rsidRPr="00AF13E9" w:rsidRDefault="00AF13E9" w:rsidP="00AF13E9">
      <w:r w:rsidRPr="00AF13E9">
        <w:t xml:space="preserve">Define design tokens rather than randomly choosing </w:t>
      </w:r>
      <w:proofErr w:type="spellStart"/>
      <w:r w:rsidRPr="00AF13E9">
        <w:t>colors</w:t>
      </w:r>
      <w:proofErr w:type="spellEnd"/>
      <w:r w:rsidRPr="00AF13E9">
        <w:t>.</w:t>
      </w:r>
    </w:p>
    <w:p w14:paraId="5528AB51" w14:textId="77777777" w:rsidR="00AF13E9" w:rsidRPr="00AF13E9" w:rsidRDefault="00AF13E9" w:rsidP="00AF13E9">
      <w:r w:rsidRPr="00AF13E9">
        <w:t>Primary</w:t>
      </w:r>
    </w:p>
    <w:p w14:paraId="14413405" w14:textId="77777777" w:rsidR="00AF13E9" w:rsidRPr="00AF13E9" w:rsidRDefault="00AF13E9" w:rsidP="00AF13E9">
      <w:r w:rsidRPr="00AF13E9">
        <w:t>#166534</w:t>
      </w:r>
    </w:p>
    <w:p w14:paraId="24756561" w14:textId="77777777" w:rsidR="00AF13E9" w:rsidRPr="00AF13E9" w:rsidRDefault="00AF13E9" w:rsidP="00AF13E9"/>
    <w:p w14:paraId="46BF119B" w14:textId="77777777" w:rsidR="00AF13E9" w:rsidRPr="00AF13E9" w:rsidRDefault="00AF13E9" w:rsidP="00AF13E9">
      <w:r w:rsidRPr="00AF13E9">
        <w:t>Primary Dark</w:t>
      </w:r>
    </w:p>
    <w:p w14:paraId="2B133935" w14:textId="77777777" w:rsidR="00AF13E9" w:rsidRPr="00AF13E9" w:rsidRDefault="00AF13E9" w:rsidP="00AF13E9">
      <w:r w:rsidRPr="00AF13E9">
        <w:t>#14532D</w:t>
      </w:r>
    </w:p>
    <w:p w14:paraId="1B866E30" w14:textId="77777777" w:rsidR="00AF13E9" w:rsidRPr="00AF13E9" w:rsidRDefault="00AF13E9" w:rsidP="00AF13E9"/>
    <w:p w14:paraId="0F3DE94E" w14:textId="77777777" w:rsidR="00AF13E9" w:rsidRPr="00AF13E9" w:rsidRDefault="00AF13E9" w:rsidP="00AF13E9">
      <w:r w:rsidRPr="00AF13E9">
        <w:t>Primary Light</w:t>
      </w:r>
    </w:p>
    <w:p w14:paraId="552BFBD9" w14:textId="77777777" w:rsidR="00AF13E9" w:rsidRPr="00AF13E9" w:rsidRDefault="00AF13E9" w:rsidP="00AF13E9">
      <w:r w:rsidRPr="00AF13E9">
        <w:t>#DCFCE7</w:t>
      </w:r>
    </w:p>
    <w:p w14:paraId="13699B9C" w14:textId="77777777" w:rsidR="00AF13E9" w:rsidRPr="00AF13E9" w:rsidRDefault="00AF13E9" w:rsidP="00AF13E9"/>
    <w:p w14:paraId="5583791A" w14:textId="77777777" w:rsidR="00AF13E9" w:rsidRPr="00AF13E9" w:rsidRDefault="00AF13E9" w:rsidP="00AF13E9">
      <w:r w:rsidRPr="00AF13E9">
        <w:t>Background</w:t>
      </w:r>
    </w:p>
    <w:p w14:paraId="2FC9B496" w14:textId="77777777" w:rsidR="00AF13E9" w:rsidRPr="00AF13E9" w:rsidRDefault="00AF13E9" w:rsidP="00AF13E9">
      <w:r w:rsidRPr="00AF13E9">
        <w:t>#F8FAFC</w:t>
      </w:r>
    </w:p>
    <w:p w14:paraId="6821A5AC" w14:textId="77777777" w:rsidR="00AF13E9" w:rsidRPr="00AF13E9" w:rsidRDefault="00AF13E9" w:rsidP="00AF13E9"/>
    <w:p w14:paraId="6DDDA6C0" w14:textId="77777777" w:rsidR="00AF13E9" w:rsidRPr="00AF13E9" w:rsidRDefault="00AF13E9" w:rsidP="00AF13E9">
      <w:r w:rsidRPr="00AF13E9">
        <w:t>Surface</w:t>
      </w:r>
    </w:p>
    <w:p w14:paraId="6B5309D6" w14:textId="77777777" w:rsidR="00AF13E9" w:rsidRPr="00AF13E9" w:rsidRDefault="00AF13E9" w:rsidP="00AF13E9">
      <w:r w:rsidRPr="00AF13E9">
        <w:t>#FFFFFF</w:t>
      </w:r>
    </w:p>
    <w:p w14:paraId="6BAD3AC5" w14:textId="77777777" w:rsidR="00AF13E9" w:rsidRPr="00AF13E9" w:rsidRDefault="00AF13E9" w:rsidP="00AF13E9"/>
    <w:p w14:paraId="6FB48449" w14:textId="77777777" w:rsidR="00AF13E9" w:rsidRPr="00AF13E9" w:rsidRDefault="00AF13E9" w:rsidP="00AF13E9">
      <w:r w:rsidRPr="00AF13E9">
        <w:t>Text Primary</w:t>
      </w:r>
    </w:p>
    <w:p w14:paraId="7B43D3EF" w14:textId="77777777" w:rsidR="00AF13E9" w:rsidRPr="00AF13E9" w:rsidRDefault="00AF13E9" w:rsidP="00AF13E9">
      <w:r w:rsidRPr="00AF13E9">
        <w:t>#0F172A</w:t>
      </w:r>
    </w:p>
    <w:p w14:paraId="74267BEC" w14:textId="77777777" w:rsidR="00AF13E9" w:rsidRPr="00AF13E9" w:rsidRDefault="00AF13E9" w:rsidP="00AF13E9"/>
    <w:p w14:paraId="036CEF92" w14:textId="77777777" w:rsidR="00AF13E9" w:rsidRPr="00AF13E9" w:rsidRDefault="00AF13E9" w:rsidP="00AF13E9">
      <w:r w:rsidRPr="00AF13E9">
        <w:lastRenderedPageBreak/>
        <w:t>Text Secondary</w:t>
      </w:r>
    </w:p>
    <w:p w14:paraId="052F57A2" w14:textId="77777777" w:rsidR="00AF13E9" w:rsidRPr="00AF13E9" w:rsidRDefault="00AF13E9" w:rsidP="00AF13E9">
      <w:r w:rsidRPr="00AF13E9">
        <w:t>#64748B</w:t>
      </w:r>
    </w:p>
    <w:p w14:paraId="0441A00C" w14:textId="77777777" w:rsidR="00AF13E9" w:rsidRPr="00AF13E9" w:rsidRDefault="00AF13E9" w:rsidP="00AF13E9"/>
    <w:p w14:paraId="64A596B1" w14:textId="77777777" w:rsidR="00AF13E9" w:rsidRPr="00AF13E9" w:rsidRDefault="00AF13E9" w:rsidP="00AF13E9">
      <w:r w:rsidRPr="00AF13E9">
        <w:t>Border</w:t>
      </w:r>
    </w:p>
    <w:p w14:paraId="3F92F631" w14:textId="77777777" w:rsidR="00AF13E9" w:rsidRPr="00AF13E9" w:rsidRDefault="00AF13E9" w:rsidP="00AF13E9">
      <w:r w:rsidRPr="00AF13E9">
        <w:t>#E2E8F0</w:t>
      </w:r>
    </w:p>
    <w:p w14:paraId="03FB933E" w14:textId="77777777" w:rsidR="00AF13E9" w:rsidRPr="00AF13E9" w:rsidRDefault="00AF13E9" w:rsidP="00AF13E9">
      <w:r w:rsidRPr="00AF13E9">
        <w:t xml:space="preserve">Status </w:t>
      </w:r>
      <w:proofErr w:type="spellStart"/>
      <w:r w:rsidRPr="00AF13E9">
        <w:t>colors</w:t>
      </w:r>
      <w:proofErr w:type="spellEnd"/>
      <w:r w:rsidRPr="00AF13E9">
        <w:t>:</w:t>
      </w:r>
    </w:p>
    <w:p w14:paraId="654C520A" w14:textId="77777777" w:rsidR="00AF13E9" w:rsidRPr="00AF13E9" w:rsidRDefault="00AF13E9" w:rsidP="00AF13E9">
      <w:r w:rsidRPr="00AF13E9">
        <w:t>SUCCESS</w:t>
      </w:r>
    </w:p>
    <w:p w14:paraId="3BF44364" w14:textId="77777777" w:rsidR="00AF13E9" w:rsidRPr="00AF13E9" w:rsidRDefault="00AF13E9" w:rsidP="00AF13E9">
      <w:r w:rsidRPr="00AF13E9">
        <w:t>#16A34A</w:t>
      </w:r>
    </w:p>
    <w:p w14:paraId="24CA338A" w14:textId="77777777" w:rsidR="00AF13E9" w:rsidRPr="00AF13E9" w:rsidRDefault="00AF13E9" w:rsidP="00AF13E9"/>
    <w:p w14:paraId="7C27F14C" w14:textId="77777777" w:rsidR="00AF13E9" w:rsidRPr="00AF13E9" w:rsidRDefault="00AF13E9" w:rsidP="00AF13E9">
      <w:r w:rsidRPr="00AF13E9">
        <w:t>WARNING</w:t>
      </w:r>
    </w:p>
    <w:p w14:paraId="2360EB58" w14:textId="77777777" w:rsidR="00AF13E9" w:rsidRPr="00AF13E9" w:rsidRDefault="00AF13E9" w:rsidP="00AF13E9">
      <w:r w:rsidRPr="00AF13E9">
        <w:t>#D97706</w:t>
      </w:r>
    </w:p>
    <w:p w14:paraId="583156D3" w14:textId="77777777" w:rsidR="00AF13E9" w:rsidRPr="00AF13E9" w:rsidRDefault="00AF13E9" w:rsidP="00AF13E9"/>
    <w:p w14:paraId="77DCBDE8" w14:textId="77777777" w:rsidR="00AF13E9" w:rsidRPr="00AF13E9" w:rsidRDefault="00AF13E9" w:rsidP="00AF13E9">
      <w:r w:rsidRPr="00AF13E9">
        <w:t>DANGER</w:t>
      </w:r>
    </w:p>
    <w:p w14:paraId="6A6E64A4" w14:textId="77777777" w:rsidR="00AF13E9" w:rsidRPr="00AF13E9" w:rsidRDefault="00AF13E9" w:rsidP="00AF13E9">
      <w:r w:rsidRPr="00AF13E9">
        <w:t>#DC2626</w:t>
      </w:r>
    </w:p>
    <w:p w14:paraId="2817CF0E" w14:textId="77777777" w:rsidR="00AF13E9" w:rsidRPr="00AF13E9" w:rsidRDefault="00AF13E9" w:rsidP="00AF13E9"/>
    <w:p w14:paraId="346F2002" w14:textId="77777777" w:rsidR="00AF13E9" w:rsidRPr="00AF13E9" w:rsidRDefault="00AF13E9" w:rsidP="00AF13E9">
      <w:r w:rsidRPr="00AF13E9">
        <w:t>INFO</w:t>
      </w:r>
    </w:p>
    <w:p w14:paraId="262BB0FD" w14:textId="77777777" w:rsidR="00AF13E9" w:rsidRPr="00AF13E9" w:rsidRDefault="00AF13E9" w:rsidP="00AF13E9">
      <w:r w:rsidRPr="00AF13E9">
        <w:t>#2563EB</w:t>
      </w:r>
    </w:p>
    <w:p w14:paraId="75319F97" w14:textId="77777777" w:rsidR="00AF13E9" w:rsidRPr="00AF13E9" w:rsidRDefault="00AF13E9" w:rsidP="00AF13E9">
      <w:r w:rsidRPr="00AF13E9">
        <w:t xml:space="preserve">But don't overuse status </w:t>
      </w:r>
      <w:proofErr w:type="spellStart"/>
      <w:r w:rsidRPr="00AF13E9">
        <w:t>colors</w:t>
      </w:r>
      <w:proofErr w:type="spellEnd"/>
      <w:r w:rsidRPr="00AF13E9">
        <w:t>.</w:t>
      </w:r>
    </w:p>
    <w:p w14:paraId="0BC46137" w14:textId="77777777" w:rsidR="00AF13E9" w:rsidRPr="00AF13E9" w:rsidRDefault="00AF13E9" w:rsidP="00AF13E9">
      <w:r w:rsidRPr="00AF13E9">
        <w:pict w14:anchorId="7C2EBF9F">
          <v:rect id="_x0000_i1334" style="width:0;height:1.5pt" o:hralign="center" o:hrstd="t" o:hr="t" fillcolor="#a0a0a0" stroked="f"/>
        </w:pict>
      </w:r>
    </w:p>
    <w:p w14:paraId="07D22A1D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4. Typography</w:t>
      </w:r>
    </w:p>
    <w:p w14:paraId="24A657AE" w14:textId="77777777" w:rsidR="00AF13E9" w:rsidRPr="00AF13E9" w:rsidRDefault="00AF13E9" w:rsidP="00AF13E9">
      <w:r w:rsidRPr="00AF13E9">
        <w:t>Use a professional modern font.</w:t>
      </w:r>
    </w:p>
    <w:p w14:paraId="1C7E6A15" w14:textId="77777777" w:rsidR="00AF13E9" w:rsidRPr="00AF13E9" w:rsidRDefault="00AF13E9" w:rsidP="00AF13E9">
      <w:r w:rsidRPr="00AF13E9">
        <w:t>Recommended:</w:t>
      </w:r>
    </w:p>
    <w:p w14:paraId="38B86020" w14:textId="77777777" w:rsidR="00AF13E9" w:rsidRPr="00AF13E9" w:rsidRDefault="00AF13E9" w:rsidP="00AF13E9">
      <w:r w:rsidRPr="00AF13E9">
        <w:rPr>
          <w:b/>
          <w:bCs/>
        </w:rPr>
        <w:t>Inter</w:t>
      </w:r>
    </w:p>
    <w:p w14:paraId="144C83D2" w14:textId="77777777" w:rsidR="00AF13E9" w:rsidRPr="00AF13E9" w:rsidRDefault="00AF13E9" w:rsidP="00AF13E9">
      <w:r w:rsidRPr="00AF13E9">
        <w:t>Alternative:</w:t>
      </w:r>
    </w:p>
    <w:p w14:paraId="5669BABF" w14:textId="77777777" w:rsidR="00AF13E9" w:rsidRPr="00AF13E9" w:rsidRDefault="00AF13E9" w:rsidP="00AF13E9">
      <w:r w:rsidRPr="00AF13E9">
        <w:rPr>
          <w:b/>
          <w:bCs/>
        </w:rPr>
        <w:t>Manrope</w:t>
      </w:r>
    </w:p>
    <w:p w14:paraId="312E18B7" w14:textId="77777777" w:rsidR="00AF13E9" w:rsidRPr="00AF13E9" w:rsidRDefault="00AF13E9" w:rsidP="00AF13E9">
      <w:r w:rsidRPr="00AF13E9">
        <w:t>Hierarchy:</w:t>
      </w:r>
    </w:p>
    <w:p w14:paraId="5076EA76" w14:textId="77777777" w:rsidR="00AF13E9" w:rsidRPr="00AF13E9" w:rsidRDefault="00AF13E9" w:rsidP="00AF13E9">
      <w:r w:rsidRPr="00AF13E9">
        <w:t>Page title</w:t>
      </w:r>
    </w:p>
    <w:p w14:paraId="7D0DA3BB" w14:textId="77777777" w:rsidR="00AF13E9" w:rsidRPr="00AF13E9" w:rsidRDefault="00AF13E9" w:rsidP="00AF13E9">
      <w:r w:rsidRPr="00AF13E9">
        <w:t>32px / 36px</w:t>
      </w:r>
    </w:p>
    <w:p w14:paraId="0F4F283C" w14:textId="77777777" w:rsidR="00AF13E9" w:rsidRPr="00AF13E9" w:rsidRDefault="00AF13E9" w:rsidP="00AF13E9"/>
    <w:p w14:paraId="6AC73D77" w14:textId="77777777" w:rsidR="00AF13E9" w:rsidRPr="00AF13E9" w:rsidRDefault="00AF13E9" w:rsidP="00AF13E9">
      <w:r w:rsidRPr="00AF13E9">
        <w:t>Section heading</w:t>
      </w:r>
    </w:p>
    <w:p w14:paraId="788DFCDB" w14:textId="77777777" w:rsidR="00AF13E9" w:rsidRPr="00AF13E9" w:rsidRDefault="00AF13E9" w:rsidP="00AF13E9">
      <w:r w:rsidRPr="00AF13E9">
        <w:t>20–24px</w:t>
      </w:r>
    </w:p>
    <w:p w14:paraId="7A2A5CDC" w14:textId="77777777" w:rsidR="00AF13E9" w:rsidRPr="00AF13E9" w:rsidRDefault="00AF13E9" w:rsidP="00AF13E9"/>
    <w:p w14:paraId="46395523" w14:textId="77777777" w:rsidR="00AF13E9" w:rsidRPr="00AF13E9" w:rsidRDefault="00AF13E9" w:rsidP="00AF13E9">
      <w:r w:rsidRPr="00AF13E9">
        <w:t>Card heading</w:t>
      </w:r>
    </w:p>
    <w:p w14:paraId="20840B3D" w14:textId="77777777" w:rsidR="00AF13E9" w:rsidRPr="00AF13E9" w:rsidRDefault="00AF13E9" w:rsidP="00AF13E9">
      <w:r w:rsidRPr="00AF13E9">
        <w:t>16px</w:t>
      </w:r>
    </w:p>
    <w:p w14:paraId="04AFEFBE" w14:textId="77777777" w:rsidR="00AF13E9" w:rsidRPr="00AF13E9" w:rsidRDefault="00AF13E9" w:rsidP="00AF13E9"/>
    <w:p w14:paraId="6C8CF18F" w14:textId="77777777" w:rsidR="00AF13E9" w:rsidRPr="00AF13E9" w:rsidRDefault="00AF13E9" w:rsidP="00AF13E9">
      <w:r w:rsidRPr="00AF13E9">
        <w:t>Body</w:t>
      </w:r>
    </w:p>
    <w:p w14:paraId="761BFB39" w14:textId="77777777" w:rsidR="00AF13E9" w:rsidRPr="00AF13E9" w:rsidRDefault="00AF13E9" w:rsidP="00AF13E9">
      <w:r w:rsidRPr="00AF13E9">
        <w:t>14–16px</w:t>
      </w:r>
    </w:p>
    <w:p w14:paraId="2A81B8B6" w14:textId="77777777" w:rsidR="00AF13E9" w:rsidRPr="00AF13E9" w:rsidRDefault="00AF13E9" w:rsidP="00AF13E9"/>
    <w:p w14:paraId="4D97F376" w14:textId="77777777" w:rsidR="00AF13E9" w:rsidRPr="00AF13E9" w:rsidRDefault="00AF13E9" w:rsidP="00AF13E9">
      <w:r w:rsidRPr="00AF13E9">
        <w:t>Secondary text</w:t>
      </w:r>
    </w:p>
    <w:p w14:paraId="5963CB6F" w14:textId="77777777" w:rsidR="00AF13E9" w:rsidRPr="00AF13E9" w:rsidRDefault="00AF13E9" w:rsidP="00AF13E9">
      <w:r w:rsidRPr="00AF13E9">
        <w:t>13–14px</w:t>
      </w:r>
    </w:p>
    <w:p w14:paraId="64804BCC" w14:textId="77777777" w:rsidR="00AF13E9" w:rsidRPr="00AF13E9" w:rsidRDefault="00AF13E9" w:rsidP="00AF13E9"/>
    <w:p w14:paraId="28E8AF39" w14:textId="77777777" w:rsidR="00AF13E9" w:rsidRPr="00AF13E9" w:rsidRDefault="00AF13E9" w:rsidP="00AF13E9">
      <w:r w:rsidRPr="00AF13E9">
        <w:t>Table metadata</w:t>
      </w:r>
    </w:p>
    <w:p w14:paraId="0196D695" w14:textId="77777777" w:rsidR="00AF13E9" w:rsidRPr="00AF13E9" w:rsidRDefault="00AF13E9" w:rsidP="00AF13E9">
      <w:r w:rsidRPr="00AF13E9">
        <w:t>12–13px</w:t>
      </w:r>
    </w:p>
    <w:p w14:paraId="12B2C070" w14:textId="77777777" w:rsidR="00AF13E9" w:rsidRPr="00AF13E9" w:rsidRDefault="00AF13E9" w:rsidP="00AF13E9">
      <w:r w:rsidRPr="00AF13E9">
        <w:t>Avoid huge typography.</w:t>
      </w:r>
    </w:p>
    <w:p w14:paraId="6E8D45E7" w14:textId="77777777" w:rsidR="00AF13E9" w:rsidRPr="00AF13E9" w:rsidRDefault="00AF13E9" w:rsidP="00AF13E9">
      <w:r w:rsidRPr="00AF13E9">
        <w:t>This is an operational dashboard, not a marketing landing page.</w:t>
      </w:r>
    </w:p>
    <w:p w14:paraId="3CBFA39F" w14:textId="77777777" w:rsidR="00AF13E9" w:rsidRPr="00AF13E9" w:rsidRDefault="00AF13E9" w:rsidP="00AF13E9">
      <w:r w:rsidRPr="00AF13E9">
        <w:pict w14:anchorId="287A1F97">
          <v:rect id="_x0000_i1335" style="width:0;height:1.5pt" o:hralign="center" o:hrstd="t" o:hr="t" fillcolor="#a0a0a0" stroked="f"/>
        </w:pict>
      </w:r>
    </w:p>
    <w:p w14:paraId="1EF4CDD3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5. Main Application Layout</w:t>
      </w:r>
    </w:p>
    <w:p w14:paraId="3088E0EF" w14:textId="77777777" w:rsidR="00AF13E9" w:rsidRPr="00AF13E9" w:rsidRDefault="00AF13E9" w:rsidP="00AF13E9">
      <w:r w:rsidRPr="00AF13E9">
        <w:t>Use a persistent sidebar.</w:t>
      </w:r>
    </w:p>
    <w:p w14:paraId="0E29FD08" w14:textId="77777777" w:rsidR="00AF13E9" w:rsidRPr="00AF13E9" w:rsidRDefault="00AF13E9" w:rsidP="00AF13E9">
      <w:r w:rsidRPr="00AF13E9">
        <w:t>┌──────────────────────────────────────────────────────────────┐</w:t>
      </w:r>
    </w:p>
    <w:p w14:paraId="7BDCC4F7" w14:textId="77777777" w:rsidR="00AF13E9" w:rsidRPr="00AF13E9" w:rsidRDefault="00AF13E9" w:rsidP="00AF13E9">
      <w:r w:rsidRPr="00AF13E9">
        <w:t>│                         TOP BAR                              │</w:t>
      </w:r>
    </w:p>
    <w:p w14:paraId="5F7D2640" w14:textId="77777777" w:rsidR="00AF13E9" w:rsidRPr="00AF13E9" w:rsidRDefault="00AF13E9" w:rsidP="00AF13E9"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──────────────</w:t>
      </w:r>
      <w:r w:rsidRPr="00AF13E9">
        <w:rPr>
          <w:rFonts w:ascii="MS Gothic" w:eastAsia="MS Gothic" w:hAnsi="MS Gothic" w:cs="MS Gothic" w:hint="eastAsia"/>
        </w:rPr>
        <w:t>┬</w:t>
      </w:r>
      <w:r w:rsidRPr="00AF13E9">
        <w:rPr>
          <w:rFonts w:ascii="Calibri" w:hAnsi="Calibri" w:cs="Calibri"/>
        </w:rPr>
        <w:t>───────────────────────────────────────────────</w:t>
      </w:r>
      <w:r w:rsidRPr="00AF13E9">
        <w:rPr>
          <w:rFonts w:ascii="MS Gothic" w:eastAsia="MS Gothic" w:hAnsi="MS Gothic" w:cs="MS Gothic" w:hint="eastAsia"/>
        </w:rPr>
        <w:t>┤</w:t>
      </w:r>
    </w:p>
    <w:p w14:paraId="5F313C17" w14:textId="77777777" w:rsidR="00AF13E9" w:rsidRPr="00AF13E9" w:rsidRDefault="00AF13E9" w:rsidP="00AF13E9">
      <w:r w:rsidRPr="00AF13E9">
        <w:t>│              │                                               │</w:t>
      </w:r>
    </w:p>
    <w:p w14:paraId="7EDB2C32" w14:textId="77777777" w:rsidR="00AF13E9" w:rsidRPr="00AF13E9" w:rsidRDefault="00AF13E9" w:rsidP="00AF13E9">
      <w:r w:rsidRPr="00AF13E9">
        <w:t>│   INDIA X    │                                               │</w:t>
      </w:r>
    </w:p>
    <w:p w14:paraId="393B854F" w14:textId="77777777" w:rsidR="00AF13E9" w:rsidRPr="00AF13E9" w:rsidRDefault="00AF13E9" w:rsidP="00AF13E9">
      <w:r w:rsidRPr="00AF13E9">
        <w:t>│              │                                               │</w:t>
      </w:r>
    </w:p>
    <w:p w14:paraId="3B75E704" w14:textId="77777777" w:rsidR="00AF13E9" w:rsidRPr="00AF13E9" w:rsidRDefault="00AF13E9" w:rsidP="00AF13E9">
      <w:r w:rsidRPr="00AF13E9">
        <w:t>│ Dashboard    │                 MAIN CONTENT                  │</w:t>
      </w:r>
    </w:p>
    <w:p w14:paraId="352C4A96" w14:textId="77777777" w:rsidR="00AF13E9" w:rsidRPr="00AF13E9" w:rsidRDefault="00AF13E9" w:rsidP="00AF13E9">
      <w:r w:rsidRPr="00AF13E9">
        <w:t>│ Farms        │                                               │</w:t>
      </w:r>
    </w:p>
    <w:p w14:paraId="7F3636ED" w14:textId="77777777" w:rsidR="00AF13E9" w:rsidRPr="00AF13E9" w:rsidRDefault="00AF13E9" w:rsidP="00AF13E9">
      <w:r w:rsidRPr="00AF13E9">
        <w:t>│ Fields       │                                               │</w:t>
      </w:r>
    </w:p>
    <w:p w14:paraId="5DE62B84" w14:textId="77777777" w:rsidR="00AF13E9" w:rsidRPr="00AF13E9" w:rsidRDefault="00AF13E9" w:rsidP="00AF13E9">
      <w:r w:rsidRPr="00AF13E9">
        <w:t>│ Crops        │                                               │</w:t>
      </w:r>
    </w:p>
    <w:p w14:paraId="622045E3" w14:textId="77777777" w:rsidR="00AF13E9" w:rsidRPr="00AF13E9" w:rsidRDefault="00AF13E9" w:rsidP="00AF13E9">
      <w:r w:rsidRPr="00AF13E9">
        <w:t>│ Livestock    │                                               │</w:t>
      </w:r>
    </w:p>
    <w:p w14:paraId="0B25F4A1" w14:textId="77777777" w:rsidR="00AF13E9" w:rsidRPr="00AF13E9" w:rsidRDefault="00AF13E9" w:rsidP="00AF13E9">
      <w:r w:rsidRPr="00AF13E9">
        <w:t>│ Applications│                                               │</w:t>
      </w:r>
    </w:p>
    <w:p w14:paraId="4A266BD3" w14:textId="77777777" w:rsidR="00AF13E9" w:rsidRPr="00AF13E9" w:rsidRDefault="00AF13E9" w:rsidP="00AF13E9">
      <w:r w:rsidRPr="00AF13E9">
        <w:t>│ Treatments   │                                               │</w:t>
      </w:r>
    </w:p>
    <w:p w14:paraId="3F03655A" w14:textId="77777777" w:rsidR="00AF13E9" w:rsidRPr="00AF13E9" w:rsidRDefault="00AF13E9" w:rsidP="00AF13E9">
      <w:r w:rsidRPr="00AF13E9">
        <w:t>│ Risk         │                                               │</w:t>
      </w:r>
    </w:p>
    <w:p w14:paraId="00541686" w14:textId="77777777" w:rsidR="00AF13E9" w:rsidRPr="00AF13E9" w:rsidRDefault="00AF13E9" w:rsidP="00AF13E9">
      <w:r w:rsidRPr="00AF13E9">
        <w:lastRenderedPageBreak/>
        <w:t>│ Traceability│                                               │</w:t>
      </w:r>
    </w:p>
    <w:p w14:paraId="34F0CA94" w14:textId="77777777" w:rsidR="00AF13E9" w:rsidRPr="00AF13E9" w:rsidRDefault="00AF13E9" w:rsidP="00AF13E9">
      <w:r w:rsidRPr="00AF13E9">
        <w:t>│ Laboratory   │                                               │</w:t>
      </w:r>
    </w:p>
    <w:p w14:paraId="14985694" w14:textId="77777777" w:rsidR="00AF13E9" w:rsidRPr="00AF13E9" w:rsidRDefault="00AF13E9" w:rsidP="00AF13E9">
      <w:r w:rsidRPr="00AF13E9">
        <w:t>│ Reports      │                                               │</w:t>
      </w:r>
    </w:p>
    <w:p w14:paraId="333E2037" w14:textId="77777777" w:rsidR="00AF13E9" w:rsidRPr="00AF13E9" w:rsidRDefault="00AF13E9" w:rsidP="00AF13E9">
      <w:r w:rsidRPr="00AF13E9">
        <w:t>│              │                                               │</w:t>
      </w:r>
    </w:p>
    <w:p w14:paraId="7166BD83" w14:textId="77777777" w:rsidR="00AF13E9" w:rsidRPr="00AF13E9" w:rsidRDefault="00AF13E9" w:rsidP="00AF13E9">
      <w:r w:rsidRPr="00AF13E9">
        <w:t>│ Settings     │                                               │</w:t>
      </w:r>
    </w:p>
    <w:p w14:paraId="0D813B23" w14:textId="77777777" w:rsidR="00AF13E9" w:rsidRPr="00AF13E9" w:rsidRDefault="00AF13E9" w:rsidP="00AF13E9">
      <w:r w:rsidRPr="00AF13E9">
        <w:t>│              │                                               │</w:t>
      </w:r>
    </w:p>
    <w:p w14:paraId="31C65A99" w14:textId="77777777" w:rsidR="00AF13E9" w:rsidRPr="00AF13E9" w:rsidRDefault="00AF13E9" w:rsidP="00AF13E9">
      <w:r w:rsidRPr="00AF13E9">
        <w:t>└──────────────</w:t>
      </w:r>
      <w:r w:rsidRPr="00AF13E9">
        <w:rPr>
          <w:rFonts w:ascii="MS Gothic" w:eastAsia="MS Gothic" w:hAnsi="MS Gothic" w:cs="MS Gothic" w:hint="eastAsia"/>
        </w:rPr>
        <w:t>┴</w:t>
      </w:r>
      <w:r w:rsidRPr="00AF13E9">
        <w:rPr>
          <w:rFonts w:ascii="Calibri" w:hAnsi="Calibri" w:cs="Calibri"/>
        </w:rPr>
        <w:t>───────────────────────────────────────────────┘</w:t>
      </w:r>
    </w:p>
    <w:p w14:paraId="218E71DB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Sidebar</w:t>
      </w:r>
    </w:p>
    <w:p w14:paraId="70B2A2F7" w14:textId="77777777" w:rsidR="00AF13E9" w:rsidRPr="00AF13E9" w:rsidRDefault="00AF13E9" w:rsidP="00AF13E9">
      <w:r w:rsidRPr="00AF13E9">
        <w:t>Top:</w:t>
      </w:r>
    </w:p>
    <w:p w14:paraId="1022D7B8" w14:textId="77777777" w:rsidR="00AF13E9" w:rsidRPr="00AF13E9" w:rsidRDefault="00AF13E9" w:rsidP="00AF13E9">
      <w:r w:rsidRPr="00AF13E9">
        <w:t>[</w:t>
      </w:r>
      <w:proofErr w:type="spellStart"/>
      <w:r w:rsidRPr="00AF13E9">
        <w:t>IndiaX</w:t>
      </w:r>
      <w:proofErr w:type="spellEnd"/>
      <w:r w:rsidRPr="00AF13E9">
        <w:t xml:space="preserve"> logo]</w:t>
      </w:r>
    </w:p>
    <w:p w14:paraId="23BA563B" w14:textId="77777777" w:rsidR="00AF13E9" w:rsidRPr="00AF13E9" w:rsidRDefault="00AF13E9" w:rsidP="00AF13E9"/>
    <w:p w14:paraId="3E8AEB9A" w14:textId="77777777" w:rsidR="00AF13E9" w:rsidRPr="00AF13E9" w:rsidRDefault="00AF13E9" w:rsidP="00AF13E9">
      <w:proofErr w:type="spellStart"/>
      <w:r w:rsidRPr="00AF13E9">
        <w:t>IndiaX</w:t>
      </w:r>
      <w:proofErr w:type="spellEnd"/>
    </w:p>
    <w:p w14:paraId="727D4870" w14:textId="77777777" w:rsidR="00AF13E9" w:rsidRPr="00AF13E9" w:rsidRDefault="00AF13E9" w:rsidP="00AF13E9">
      <w:r w:rsidRPr="00AF13E9">
        <w:t>Farm Intelligence</w:t>
      </w:r>
    </w:p>
    <w:p w14:paraId="4B50D431" w14:textId="77777777" w:rsidR="00AF13E9" w:rsidRPr="00AF13E9" w:rsidRDefault="00AF13E9" w:rsidP="00AF13E9">
      <w:r w:rsidRPr="00AF13E9">
        <w:t>Navigation:</w:t>
      </w:r>
    </w:p>
    <w:p w14:paraId="76E93E07" w14:textId="77777777" w:rsidR="00AF13E9" w:rsidRPr="00AF13E9" w:rsidRDefault="00AF13E9" w:rsidP="00AF13E9">
      <w:r w:rsidRPr="00AF13E9">
        <w:t>Overview</w:t>
      </w:r>
    </w:p>
    <w:p w14:paraId="6CFD97C3" w14:textId="77777777" w:rsidR="00AF13E9" w:rsidRPr="00AF13E9" w:rsidRDefault="00AF13E9" w:rsidP="00AF13E9">
      <w:r w:rsidRPr="00AF13E9">
        <w:t>Farms</w:t>
      </w:r>
    </w:p>
    <w:p w14:paraId="57B4128B" w14:textId="77777777" w:rsidR="00AF13E9" w:rsidRPr="00AF13E9" w:rsidRDefault="00AF13E9" w:rsidP="00AF13E9">
      <w:r w:rsidRPr="00AF13E9">
        <w:t>Fields</w:t>
      </w:r>
    </w:p>
    <w:p w14:paraId="32383E55" w14:textId="77777777" w:rsidR="00AF13E9" w:rsidRPr="00AF13E9" w:rsidRDefault="00AF13E9" w:rsidP="00AF13E9">
      <w:r w:rsidRPr="00AF13E9">
        <w:t>Crops</w:t>
      </w:r>
    </w:p>
    <w:p w14:paraId="32BC0292" w14:textId="77777777" w:rsidR="00AF13E9" w:rsidRPr="00AF13E9" w:rsidRDefault="00AF13E9" w:rsidP="00AF13E9">
      <w:r w:rsidRPr="00AF13E9">
        <w:t>Livestock</w:t>
      </w:r>
    </w:p>
    <w:p w14:paraId="71BB5DA6" w14:textId="77777777" w:rsidR="00AF13E9" w:rsidRPr="00AF13E9" w:rsidRDefault="00AF13E9" w:rsidP="00AF13E9">
      <w:r w:rsidRPr="00AF13E9">
        <w:t>Chemical Usage</w:t>
      </w:r>
    </w:p>
    <w:p w14:paraId="3C049580" w14:textId="77777777" w:rsidR="00AF13E9" w:rsidRPr="00AF13E9" w:rsidRDefault="00AF13E9" w:rsidP="00AF13E9">
      <w:r w:rsidRPr="00AF13E9">
        <w:t>Treatments</w:t>
      </w:r>
    </w:p>
    <w:p w14:paraId="16E8346E" w14:textId="77777777" w:rsidR="00AF13E9" w:rsidRPr="00AF13E9" w:rsidRDefault="00AF13E9" w:rsidP="00AF13E9">
      <w:r w:rsidRPr="00AF13E9">
        <w:t>Risk Intelligence</w:t>
      </w:r>
    </w:p>
    <w:p w14:paraId="65302D23" w14:textId="77777777" w:rsidR="00AF13E9" w:rsidRPr="00AF13E9" w:rsidRDefault="00AF13E9" w:rsidP="00AF13E9">
      <w:r w:rsidRPr="00AF13E9">
        <w:t>Traceability</w:t>
      </w:r>
    </w:p>
    <w:p w14:paraId="04407501" w14:textId="77777777" w:rsidR="00AF13E9" w:rsidRPr="00AF13E9" w:rsidRDefault="00AF13E9" w:rsidP="00AF13E9">
      <w:r w:rsidRPr="00AF13E9">
        <w:t>Laboratory</w:t>
      </w:r>
    </w:p>
    <w:p w14:paraId="37D5604F" w14:textId="77777777" w:rsidR="00AF13E9" w:rsidRPr="00AF13E9" w:rsidRDefault="00AF13E9" w:rsidP="00AF13E9">
      <w:r w:rsidRPr="00AF13E9">
        <w:t>Reports</w:t>
      </w:r>
    </w:p>
    <w:p w14:paraId="0FDC9257" w14:textId="77777777" w:rsidR="00AF13E9" w:rsidRPr="00AF13E9" w:rsidRDefault="00AF13E9" w:rsidP="00AF13E9">
      <w:r w:rsidRPr="00AF13E9">
        <w:t>Bottom:</w:t>
      </w:r>
    </w:p>
    <w:p w14:paraId="1BE6CCB4" w14:textId="77777777" w:rsidR="00AF13E9" w:rsidRPr="00AF13E9" w:rsidRDefault="00AF13E9" w:rsidP="00AF13E9">
      <w:r w:rsidRPr="00AF13E9">
        <w:t>Settings</w:t>
      </w:r>
    </w:p>
    <w:p w14:paraId="0047D89B" w14:textId="77777777" w:rsidR="00AF13E9" w:rsidRPr="00AF13E9" w:rsidRDefault="00AF13E9" w:rsidP="00AF13E9">
      <w:r w:rsidRPr="00AF13E9">
        <w:t>Help</w:t>
      </w:r>
    </w:p>
    <w:p w14:paraId="5F4D6329" w14:textId="77777777" w:rsidR="00AF13E9" w:rsidRPr="00AF13E9" w:rsidRDefault="00AF13E9" w:rsidP="00AF13E9"/>
    <w:p w14:paraId="36E20638" w14:textId="77777777" w:rsidR="00AF13E9" w:rsidRPr="00AF13E9" w:rsidRDefault="00AF13E9" w:rsidP="00AF13E9">
      <w:r w:rsidRPr="00AF13E9">
        <w:t>[Avatar]</w:t>
      </w:r>
    </w:p>
    <w:p w14:paraId="181570E8" w14:textId="77777777" w:rsidR="00AF13E9" w:rsidRPr="00AF13E9" w:rsidRDefault="00AF13E9" w:rsidP="00AF13E9">
      <w:r w:rsidRPr="00AF13E9">
        <w:t>Sameer</w:t>
      </w:r>
    </w:p>
    <w:p w14:paraId="0999309A" w14:textId="77777777" w:rsidR="00AF13E9" w:rsidRPr="00AF13E9" w:rsidRDefault="00AF13E9" w:rsidP="00AF13E9">
      <w:r w:rsidRPr="00AF13E9">
        <w:lastRenderedPageBreak/>
        <w:t>Farmer</w:t>
      </w:r>
    </w:p>
    <w:p w14:paraId="54EA3FE3" w14:textId="77777777" w:rsidR="00AF13E9" w:rsidRPr="00AF13E9" w:rsidRDefault="00AF13E9" w:rsidP="00AF13E9">
      <w:r w:rsidRPr="00AF13E9">
        <w:pict w14:anchorId="701A9BD3">
          <v:rect id="_x0000_i1336" style="width:0;height:1.5pt" o:hralign="center" o:hrstd="t" o:hr="t" fillcolor="#a0a0a0" stroked="f"/>
        </w:pict>
      </w:r>
    </w:p>
    <w:p w14:paraId="39A1CD4B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6. Top Navigation</w:t>
      </w:r>
    </w:p>
    <w:p w14:paraId="0F4D8A52" w14:textId="77777777" w:rsidR="00AF13E9" w:rsidRPr="00AF13E9" w:rsidRDefault="00AF13E9" w:rsidP="00AF13E9">
      <w:r w:rsidRPr="00AF13E9">
        <w:t>Top bar:</w:t>
      </w:r>
    </w:p>
    <w:p w14:paraId="2CC017A0" w14:textId="77777777" w:rsidR="00AF13E9" w:rsidRPr="00AF13E9" w:rsidRDefault="00AF13E9" w:rsidP="00AF13E9">
      <w:r w:rsidRPr="00AF13E9">
        <w:t>┌──────────────────────────────────────────────────────────────┐</w:t>
      </w:r>
    </w:p>
    <w:p w14:paraId="60571291" w14:textId="77777777" w:rsidR="00AF13E9" w:rsidRPr="00AF13E9" w:rsidRDefault="00AF13E9" w:rsidP="00AF13E9">
      <w:r w:rsidRPr="00AF13E9">
        <w:t xml:space="preserve">│ Search...                 </w:t>
      </w:r>
      <w:r w:rsidRPr="00AF13E9">
        <w:rPr>
          <w:rFonts w:ascii="Segoe UI Emoji" w:hAnsi="Segoe UI Emoji" w:cs="Segoe UI Emoji"/>
        </w:rPr>
        <w:t>🔔</w:t>
      </w:r>
      <w:r w:rsidRPr="00AF13E9">
        <w:t xml:space="preserve">  </w:t>
      </w:r>
      <w:r w:rsidRPr="00AF13E9">
        <w:rPr>
          <w:rFonts w:ascii="Segoe UI Symbol" w:hAnsi="Segoe UI Symbol" w:cs="Segoe UI Symbol"/>
        </w:rPr>
        <w:t>⚙</w:t>
      </w:r>
      <w:r w:rsidRPr="00AF13E9">
        <w:t xml:space="preserve">  [Profile </w:t>
      </w:r>
      <w:r w:rsidRPr="00AF13E9">
        <w:rPr>
          <w:rFonts w:ascii="Arial" w:hAnsi="Arial" w:cs="Arial"/>
        </w:rPr>
        <w:t>▼</w:t>
      </w:r>
      <w:r w:rsidRPr="00AF13E9">
        <w:t xml:space="preserve">]                </w:t>
      </w:r>
      <w:r w:rsidRPr="00AF13E9">
        <w:rPr>
          <w:rFonts w:ascii="Calibri" w:hAnsi="Calibri" w:cs="Calibri"/>
        </w:rPr>
        <w:t>│</w:t>
      </w:r>
    </w:p>
    <w:p w14:paraId="07701C6C" w14:textId="77777777" w:rsidR="00AF13E9" w:rsidRPr="00AF13E9" w:rsidRDefault="00AF13E9" w:rsidP="00AF13E9">
      <w:r w:rsidRPr="00AF13E9">
        <w:t>└──────────────────────────────────────────────────────────────┘</w:t>
      </w:r>
    </w:p>
    <w:p w14:paraId="72FF033E" w14:textId="77777777" w:rsidR="00AF13E9" w:rsidRPr="00AF13E9" w:rsidRDefault="00AF13E9" w:rsidP="00AF13E9">
      <w:r w:rsidRPr="00AF13E9">
        <w:t>Search should eventually support:</w:t>
      </w:r>
    </w:p>
    <w:p w14:paraId="3C2C6194" w14:textId="77777777" w:rsidR="00AF13E9" w:rsidRPr="00AF13E9" w:rsidRDefault="00AF13E9" w:rsidP="00AF13E9">
      <w:r w:rsidRPr="00AF13E9">
        <w:t>Farm</w:t>
      </w:r>
    </w:p>
    <w:p w14:paraId="0DA82E94" w14:textId="77777777" w:rsidR="00AF13E9" w:rsidRPr="00AF13E9" w:rsidRDefault="00AF13E9" w:rsidP="00AF13E9">
      <w:r w:rsidRPr="00AF13E9">
        <w:t>Field</w:t>
      </w:r>
    </w:p>
    <w:p w14:paraId="080FA602" w14:textId="77777777" w:rsidR="00AF13E9" w:rsidRPr="00AF13E9" w:rsidRDefault="00AF13E9" w:rsidP="00AF13E9">
      <w:r w:rsidRPr="00AF13E9">
        <w:t>Batch</w:t>
      </w:r>
    </w:p>
    <w:p w14:paraId="5B603DB7" w14:textId="77777777" w:rsidR="00AF13E9" w:rsidRPr="00AF13E9" w:rsidRDefault="00AF13E9" w:rsidP="00AF13E9">
      <w:r w:rsidRPr="00AF13E9">
        <w:t>Animal</w:t>
      </w:r>
    </w:p>
    <w:p w14:paraId="162C8F04" w14:textId="77777777" w:rsidR="00AF13E9" w:rsidRPr="00AF13E9" w:rsidRDefault="00AF13E9" w:rsidP="00AF13E9">
      <w:r w:rsidRPr="00AF13E9">
        <w:t>Application</w:t>
      </w:r>
    </w:p>
    <w:p w14:paraId="467757C2" w14:textId="77777777" w:rsidR="00AF13E9" w:rsidRPr="00AF13E9" w:rsidRDefault="00AF13E9" w:rsidP="00AF13E9">
      <w:r w:rsidRPr="00AF13E9">
        <w:t>Chemical</w:t>
      </w:r>
    </w:p>
    <w:p w14:paraId="6B6E7601" w14:textId="77777777" w:rsidR="00AF13E9" w:rsidRPr="00AF13E9" w:rsidRDefault="00AF13E9" w:rsidP="00AF13E9">
      <w:r w:rsidRPr="00AF13E9">
        <w:t>Example:</w:t>
      </w:r>
    </w:p>
    <w:p w14:paraId="07B1FDFA" w14:textId="77777777" w:rsidR="00AF13E9" w:rsidRPr="00AF13E9" w:rsidRDefault="00AF13E9" w:rsidP="00AF13E9">
      <w:r w:rsidRPr="00AF13E9">
        <w:t>Search "INX-FARM-0001"</w:t>
      </w:r>
    </w:p>
    <w:p w14:paraId="52690BCD" w14:textId="77777777" w:rsidR="00AF13E9" w:rsidRPr="00AF13E9" w:rsidRDefault="00AF13E9" w:rsidP="00AF13E9">
      <w:r w:rsidRPr="00AF13E9">
        <w:pict w14:anchorId="47D8E1CB">
          <v:rect id="_x0000_i1337" style="width:0;height:1.5pt" o:hralign="center" o:hrstd="t" o:hr="t" fillcolor="#a0a0a0" stroked="f"/>
        </w:pict>
      </w:r>
    </w:p>
    <w:p w14:paraId="22F6A937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7. Dashboard</w:t>
      </w:r>
    </w:p>
    <w:p w14:paraId="6BC6727A" w14:textId="77777777" w:rsidR="00AF13E9" w:rsidRPr="00AF13E9" w:rsidRDefault="00AF13E9" w:rsidP="00AF13E9">
      <w:r w:rsidRPr="00AF13E9">
        <w:t xml:space="preserve">This is the </w:t>
      </w:r>
      <w:r w:rsidRPr="00AF13E9">
        <w:rPr>
          <w:b/>
          <w:bCs/>
        </w:rPr>
        <w:t>most important screen</w:t>
      </w:r>
      <w:r w:rsidRPr="00AF13E9">
        <w:t>.</w:t>
      </w:r>
    </w:p>
    <w:p w14:paraId="3722A7CF" w14:textId="77777777" w:rsidR="00AF13E9" w:rsidRPr="00AF13E9" w:rsidRDefault="00AF13E9" w:rsidP="00AF13E9">
      <w:r w:rsidRPr="00AF13E9">
        <w:t>The first screen should immediately answer:</w:t>
      </w:r>
    </w:p>
    <w:p w14:paraId="478C82D8" w14:textId="77777777" w:rsidR="00AF13E9" w:rsidRPr="00AF13E9" w:rsidRDefault="00AF13E9" w:rsidP="00AF13E9">
      <w:r w:rsidRPr="00AF13E9">
        <w:rPr>
          <w:b/>
          <w:bCs/>
        </w:rPr>
        <w:t>How is my farm doing?</w:t>
      </w:r>
    </w:p>
    <w:p w14:paraId="74847FB8" w14:textId="77777777" w:rsidR="00AF13E9" w:rsidRPr="00AF13E9" w:rsidRDefault="00AF13E9" w:rsidP="00AF13E9">
      <w:r w:rsidRPr="00AF13E9">
        <w:pict w14:anchorId="665AF133">
          <v:rect id="_x0000_i1338" style="width:0;height:1.5pt" o:hralign="center" o:hrstd="t" o:hr="t" fillcolor="#a0a0a0" stroked="f"/>
        </w:pict>
      </w:r>
    </w:p>
    <w:p w14:paraId="1A249B39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Dashboard Header</w:t>
      </w:r>
    </w:p>
    <w:p w14:paraId="0963AA69" w14:textId="77777777" w:rsidR="00AF13E9" w:rsidRPr="00AF13E9" w:rsidRDefault="00AF13E9" w:rsidP="00AF13E9">
      <w:r w:rsidRPr="00AF13E9">
        <w:t>Good morning, Sameer</w:t>
      </w:r>
    </w:p>
    <w:p w14:paraId="4F8D234F" w14:textId="77777777" w:rsidR="00AF13E9" w:rsidRPr="00AF13E9" w:rsidRDefault="00AF13E9" w:rsidP="00AF13E9"/>
    <w:p w14:paraId="74906B22" w14:textId="77777777" w:rsidR="00AF13E9" w:rsidRPr="00AF13E9" w:rsidRDefault="00AF13E9" w:rsidP="00AF13E9">
      <w:r w:rsidRPr="00AF13E9">
        <w:t>Here's your farm intelligence overview.</w:t>
      </w:r>
    </w:p>
    <w:p w14:paraId="636AE498" w14:textId="77777777" w:rsidR="00AF13E9" w:rsidRPr="00AF13E9" w:rsidRDefault="00AF13E9" w:rsidP="00AF13E9"/>
    <w:p w14:paraId="16D09521" w14:textId="77777777" w:rsidR="00AF13E9" w:rsidRPr="00AF13E9" w:rsidRDefault="00AF13E9" w:rsidP="00AF13E9">
      <w:r w:rsidRPr="00AF13E9">
        <w:t xml:space="preserve">[Farm: Green Valley Farm </w:t>
      </w:r>
      <w:r w:rsidRPr="00AF13E9">
        <w:rPr>
          <w:rFonts w:ascii="Arial" w:hAnsi="Arial" w:cs="Arial"/>
        </w:rPr>
        <w:t>▼</w:t>
      </w:r>
      <w:r w:rsidRPr="00AF13E9">
        <w:t>]      [Last synced: 2 min ago]</w:t>
      </w:r>
    </w:p>
    <w:p w14:paraId="5AF5DAC5" w14:textId="77777777" w:rsidR="00AF13E9" w:rsidRPr="00AF13E9" w:rsidRDefault="00AF13E9" w:rsidP="00AF13E9">
      <w:r w:rsidRPr="00AF13E9">
        <w:t>Don't write:</w:t>
      </w:r>
    </w:p>
    <w:p w14:paraId="24D691DB" w14:textId="77777777" w:rsidR="00AF13E9" w:rsidRPr="00AF13E9" w:rsidRDefault="00AF13E9" w:rsidP="00AF13E9">
      <w:r w:rsidRPr="00AF13E9">
        <w:t xml:space="preserve">"Welcome to </w:t>
      </w:r>
      <w:proofErr w:type="spellStart"/>
      <w:r w:rsidRPr="00AF13E9">
        <w:t>IndiaX</w:t>
      </w:r>
      <w:proofErr w:type="spellEnd"/>
      <w:r w:rsidRPr="00AF13E9">
        <w:t xml:space="preserve"> Dashboard"</w:t>
      </w:r>
    </w:p>
    <w:p w14:paraId="56A653AD" w14:textId="77777777" w:rsidR="00AF13E9" w:rsidRPr="00AF13E9" w:rsidRDefault="00AF13E9" w:rsidP="00AF13E9">
      <w:r w:rsidRPr="00AF13E9">
        <w:t>That's generic.</w:t>
      </w:r>
    </w:p>
    <w:p w14:paraId="45E4FAE0" w14:textId="77777777" w:rsidR="00AF13E9" w:rsidRPr="00AF13E9" w:rsidRDefault="00AF13E9" w:rsidP="00AF13E9">
      <w:r w:rsidRPr="00AF13E9">
        <w:lastRenderedPageBreak/>
        <w:pict w14:anchorId="49E4242B">
          <v:rect id="_x0000_i1339" style="width:0;height:1.5pt" o:hralign="center" o:hrstd="t" o:hr="t" fillcolor="#a0a0a0" stroked="f"/>
        </w:pict>
      </w:r>
    </w:p>
    <w:p w14:paraId="7C7933D8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8. KPI Cards</w:t>
      </w:r>
    </w:p>
    <w:p w14:paraId="50C6E8D1" w14:textId="77777777" w:rsidR="00AF13E9" w:rsidRPr="00AF13E9" w:rsidRDefault="00AF13E9" w:rsidP="00AF13E9">
      <w:r w:rsidRPr="00AF13E9">
        <w:t>Four major cards.</w:t>
      </w:r>
    </w:p>
    <w:p w14:paraId="79DE83CC" w14:textId="77777777" w:rsidR="00AF13E9" w:rsidRPr="00AF13E9" w:rsidRDefault="00AF13E9" w:rsidP="00AF13E9">
      <w:r w:rsidRPr="00AF13E9">
        <w:t>┌────────────────┐ ┌────────────────┐ ┌────────────────┐ ┌────────────────┐</w:t>
      </w:r>
    </w:p>
    <w:p w14:paraId="68731C32" w14:textId="77777777" w:rsidR="00AF13E9" w:rsidRPr="00AF13E9" w:rsidRDefault="00AF13E9" w:rsidP="00AF13E9">
      <w:r w:rsidRPr="00AF13E9">
        <w:t>│ Farm Health    │ │ Active Fields  │ │ Risk Alerts    │ │ Batches        │</w:t>
      </w:r>
    </w:p>
    <w:p w14:paraId="230DAA5E" w14:textId="77777777" w:rsidR="00AF13E9" w:rsidRPr="00AF13E9" w:rsidRDefault="00AF13E9" w:rsidP="00AF13E9">
      <w:r w:rsidRPr="00AF13E9">
        <w:t>│                │ │                │ │                │ │                │</w:t>
      </w:r>
    </w:p>
    <w:p w14:paraId="5E4DA9D2" w14:textId="77777777" w:rsidR="00AF13E9" w:rsidRPr="00AF13E9" w:rsidRDefault="00AF13E9" w:rsidP="00AF13E9">
      <w:r w:rsidRPr="00AF13E9">
        <w:t>│     87         │ │      06        │ │      03        │ │      12        │</w:t>
      </w:r>
    </w:p>
    <w:p w14:paraId="6478B6AD" w14:textId="77777777" w:rsidR="00AF13E9" w:rsidRPr="00AF13E9" w:rsidRDefault="00AF13E9" w:rsidP="00AF13E9">
      <w:r w:rsidRPr="00AF13E9">
        <w:t>│    /100        │ │                │ │   1 critical   │ │   9 verified   │</w:t>
      </w:r>
    </w:p>
    <w:p w14:paraId="0604FF71" w14:textId="77777777" w:rsidR="00AF13E9" w:rsidRPr="00AF13E9" w:rsidRDefault="00AF13E9" w:rsidP="00AF13E9">
      <w:r w:rsidRPr="00AF13E9">
        <w:t>└────────────────┘ └────────────────┘ └────────────────┘ └────────────────┘</w:t>
      </w:r>
    </w:p>
    <w:p w14:paraId="08C83772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Important</w:t>
      </w:r>
    </w:p>
    <w:p w14:paraId="0403B608" w14:textId="77777777" w:rsidR="00AF13E9" w:rsidRPr="00AF13E9" w:rsidRDefault="00AF13E9" w:rsidP="00AF13E9">
      <w:r w:rsidRPr="00AF13E9">
        <w:t>Don't create 12 KPI cards.</w:t>
      </w:r>
    </w:p>
    <w:p w14:paraId="1D6B0B6D" w14:textId="77777777" w:rsidR="00AF13E9" w:rsidRPr="00AF13E9" w:rsidRDefault="00AF13E9" w:rsidP="00AF13E9">
      <w:r w:rsidRPr="00AF13E9">
        <w:rPr>
          <w:b/>
          <w:bCs/>
        </w:rPr>
        <w:t>4–6 maximum.</w:t>
      </w:r>
    </w:p>
    <w:p w14:paraId="2EA2291E" w14:textId="77777777" w:rsidR="00AF13E9" w:rsidRPr="00AF13E9" w:rsidRDefault="00AF13E9" w:rsidP="00AF13E9">
      <w:r w:rsidRPr="00AF13E9">
        <w:t>Too many metrics destroy hierarchy.</w:t>
      </w:r>
    </w:p>
    <w:p w14:paraId="1E10398B" w14:textId="77777777" w:rsidR="00AF13E9" w:rsidRPr="00AF13E9" w:rsidRDefault="00AF13E9" w:rsidP="00AF13E9">
      <w:r w:rsidRPr="00AF13E9">
        <w:pict w14:anchorId="504C5C03">
          <v:rect id="_x0000_i1340" style="width:0;height:1.5pt" o:hralign="center" o:hrstd="t" o:hr="t" fillcolor="#a0a0a0" stroked="f"/>
        </w:pict>
      </w:r>
    </w:p>
    <w:p w14:paraId="6F7C5492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9. Risk Overview</w:t>
      </w:r>
    </w:p>
    <w:p w14:paraId="0FC56565" w14:textId="77777777" w:rsidR="00AF13E9" w:rsidRPr="00AF13E9" w:rsidRDefault="00AF13E9" w:rsidP="00AF13E9">
      <w:r w:rsidRPr="00AF13E9">
        <w:t>Immediately below KPI cards:</w:t>
      </w:r>
    </w:p>
    <w:p w14:paraId="22CF8D03" w14:textId="77777777" w:rsidR="00AF13E9" w:rsidRPr="00AF13E9" w:rsidRDefault="00AF13E9" w:rsidP="00AF13E9">
      <w:r w:rsidRPr="00AF13E9">
        <w:t>┌─────────────────────────────────────┐</w:t>
      </w:r>
    </w:p>
    <w:p w14:paraId="0F618435" w14:textId="77777777" w:rsidR="00AF13E9" w:rsidRPr="00AF13E9" w:rsidRDefault="00AF13E9" w:rsidP="00AF13E9">
      <w:r w:rsidRPr="00AF13E9">
        <w:t>│ Farm Risk Overview                  │</w:t>
      </w:r>
    </w:p>
    <w:p w14:paraId="2B19B01C" w14:textId="77777777" w:rsidR="00AF13E9" w:rsidRPr="00AF13E9" w:rsidRDefault="00AF13E9" w:rsidP="00AF13E9">
      <w:r w:rsidRPr="00AF13E9">
        <w:t>│                                     │</w:t>
      </w:r>
    </w:p>
    <w:p w14:paraId="1385E742" w14:textId="77777777" w:rsidR="00AF13E9" w:rsidRPr="00AF13E9" w:rsidRDefault="00AF13E9" w:rsidP="00AF13E9">
      <w:r w:rsidRPr="00AF13E9">
        <w:t>│         ┌───────────┐               │</w:t>
      </w:r>
    </w:p>
    <w:p w14:paraId="13059497" w14:textId="77777777" w:rsidR="00AF13E9" w:rsidRPr="00AF13E9" w:rsidRDefault="00AF13E9" w:rsidP="00AF13E9">
      <w:r w:rsidRPr="00AF13E9">
        <w:t>│         │    72     │               │</w:t>
      </w:r>
    </w:p>
    <w:p w14:paraId="58220E84" w14:textId="77777777" w:rsidR="00AF13E9" w:rsidRPr="00AF13E9" w:rsidRDefault="00AF13E9" w:rsidP="00AF13E9">
      <w:r w:rsidRPr="00AF13E9">
        <w:t>│         │   HIGH    │               │</w:t>
      </w:r>
    </w:p>
    <w:p w14:paraId="2D93B77E" w14:textId="77777777" w:rsidR="00AF13E9" w:rsidRPr="00AF13E9" w:rsidRDefault="00AF13E9" w:rsidP="00AF13E9">
      <w:r w:rsidRPr="00AF13E9">
        <w:t>│         └───────────┘               │</w:t>
      </w:r>
    </w:p>
    <w:p w14:paraId="16F338F0" w14:textId="77777777" w:rsidR="00AF13E9" w:rsidRPr="00AF13E9" w:rsidRDefault="00AF13E9" w:rsidP="00AF13E9">
      <w:r w:rsidRPr="00AF13E9">
        <w:t>│                                     │</w:t>
      </w:r>
    </w:p>
    <w:p w14:paraId="0BDC12B4" w14:textId="77777777" w:rsidR="00AF13E9" w:rsidRPr="00AF13E9" w:rsidRDefault="00AF13E9" w:rsidP="00AF13E9">
      <w:r w:rsidRPr="00AF13E9">
        <w:t xml:space="preserve">│ Crop Risk          </w:t>
      </w:r>
      <w:r w:rsidRPr="00AF13E9">
        <w:rPr>
          <w:rFonts w:ascii="Arial" w:hAnsi="Arial" w:cs="Arial"/>
        </w:rPr>
        <w:t>███████░░</w:t>
      </w:r>
      <w:r w:rsidRPr="00AF13E9">
        <w:t xml:space="preserve">  72    </w:t>
      </w:r>
      <w:r w:rsidRPr="00AF13E9">
        <w:rPr>
          <w:rFonts w:ascii="Calibri" w:hAnsi="Calibri" w:cs="Calibri"/>
        </w:rPr>
        <w:t>│</w:t>
      </w:r>
    </w:p>
    <w:p w14:paraId="14C629C2" w14:textId="77777777" w:rsidR="00AF13E9" w:rsidRPr="00AF13E9" w:rsidRDefault="00AF13E9" w:rsidP="00AF13E9">
      <w:r w:rsidRPr="00AF13E9">
        <w:t xml:space="preserve">│ AMU Risk           </w:t>
      </w:r>
      <w:r w:rsidRPr="00AF13E9">
        <w:rPr>
          <w:rFonts w:ascii="Arial" w:hAnsi="Arial" w:cs="Arial"/>
        </w:rPr>
        <w:t>████░░░░░</w:t>
      </w:r>
      <w:r w:rsidRPr="00AF13E9">
        <w:t xml:space="preserve">  41    </w:t>
      </w:r>
      <w:r w:rsidRPr="00AF13E9">
        <w:rPr>
          <w:rFonts w:ascii="Calibri" w:hAnsi="Calibri" w:cs="Calibri"/>
        </w:rPr>
        <w:t>│</w:t>
      </w:r>
    </w:p>
    <w:p w14:paraId="113CAAF5" w14:textId="77777777" w:rsidR="00AF13E9" w:rsidRPr="00AF13E9" w:rsidRDefault="00AF13E9" w:rsidP="00AF13E9">
      <w:r w:rsidRPr="00AF13E9">
        <w:t xml:space="preserve">│ Compliance         </w:t>
      </w:r>
      <w:r w:rsidRPr="00AF13E9">
        <w:rPr>
          <w:rFonts w:ascii="Arial" w:hAnsi="Arial" w:cs="Arial"/>
        </w:rPr>
        <w:t>████████░</w:t>
      </w:r>
      <w:r w:rsidRPr="00AF13E9">
        <w:t xml:space="preserve">  86    </w:t>
      </w:r>
      <w:r w:rsidRPr="00AF13E9">
        <w:rPr>
          <w:rFonts w:ascii="Calibri" w:hAnsi="Calibri" w:cs="Calibri"/>
        </w:rPr>
        <w:t>│</w:t>
      </w:r>
    </w:p>
    <w:p w14:paraId="5F772450" w14:textId="77777777" w:rsidR="00AF13E9" w:rsidRPr="00AF13E9" w:rsidRDefault="00AF13E9" w:rsidP="00AF13E9">
      <w:r w:rsidRPr="00AF13E9">
        <w:t xml:space="preserve">│ Data Quality       </w:t>
      </w:r>
      <w:r w:rsidRPr="00AF13E9">
        <w:rPr>
          <w:rFonts w:ascii="Arial" w:hAnsi="Arial" w:cs="Arial"/>
        </w:rPr>
        <w:t>█████████</w:t>
      </w:r>
      <w:r w:rsidRPr="00AF13E9">
        <w:t xml:space="preserve">  93    </w:t>
      </w:r>
      <w:r w:rsidRPr="00AF13E9">
        <w:rPr>
          <w:rFonts w:ascii="Calibri" w:hAnsi="Calibri" w:cs="Calibri"/>
        </w:rPr>
        <w:t>│</w:t>
      </w:r>
    </w:p>
    <w:p w14:paraId="78B8EA73" w14:textId="77777777" w:rsidR="00AF13E9" w:rsidRPr="00AF13E9" w:rsidRDefault="00AF13E9" w:rsidP="00AF13E9">
      <w:r w:rsidRPr="00AF13E9">
        <w:t>└─────────────────────────────────────┘</w:t>
      </w:r>
    </w:p>
    <w:p w14:paraId="6907325D" w14:textId="77777777" w:rsidR="00AF13E9" w:rsidRPr="00AF13E9" w:rsidRDefault="00AF13E9" w:rsidP="00AF13E9">
      <w:r w:rsidRPr="00AF13E9">
        <w:t xml:space="preserve">Use a </w:t>
      </w:r>
      <w:r w:rsidRPr="00AF13E9">
        <w:rPr>
          <w:b/>
          <w:bCs/>
        </w:rPr>
        <w:t>donut/gauge sparingly</w:t>
      </w:r>
      <w:r w:rsidRPr="00AF13E9">
        <w:t>.</w:t>
      </w:r>
    </w:p>
    <w:p w14:paraId="54240BE6" w14:textId="77777777" w:rsidR="00AF13E9" w:rsidRPr="00AF13E9" w:rsidRDefault="00AF13E9" w:rsidP="00AF13E9">
      <w:r w:rsidRPr="00AF13E9">
        <w:t>Don't make the whole dashboard a collection of circular charts.</w:t>
      </w:r>
    </w:p>
    <w:p w14:paraId="05E968E6" w14:textId="77777777" w:rsidR="00AF13E9" w:rsidRPr="00AF13E9" w:rsidRDefault="00AF13E9" w:rsidP="00AF13E9">
      <w:r w:rsidRPr="00AF13E9">
        <w:lastRenderedPageBreak/>
        <w:pict w14:anchorId="1C72C97E">
          <v:rect id="_x0000_i1341" style="width:0;height:1.5pt" o:hralign="center" o:hrstd="t" o:hr="t" fillcolor="#a0a0a0" stroked="f"/>
        </w:pict>
      </w:r>
    </w:p>
    <w:p w14:paraId="6669FA12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10. Farm Map</w:t>
      </w:r>
    </w:p>
    <w:p w14:paraId="0AAB7F6D" w14:textId="77777777" w:rsidR="00AF13E9" w:rsidRPr="00AF13E9" w:rsidRDefault="00AF13E9" w:rsidP="00AF13E9">
      <w:r w:rsidRPr="00AF13E9">
        <w:t>The map should be one of the hero components.</w:t>
      </w:r>
    </w:p>
    <w:p w14:paraId="704427E0" w14:textId="77777777" w:rsidR="00AF13E9" w:rsidRPr="00AF13E9" w:rsidRDefault="00AF13E9" w:rsidP="00AF13E9">
      <w:r w:rsidRPr="00AF13E9">
        <w:t>┌─────────────────────────────────────────────────────────────┐</w:t>
      </w:r>
    </w:p>
    <w:p w14:paraId="01BAADD2" w14:textId="77777777" w:rsidR="00AF13E9" w:rsidRPr="00AF13E9" w:rsidRDefault="00AF13E9" w:rsidP="00AF13E9">
      <w:r w:rsidRPr="00AF13E9">
        <w:t>│ Farm Map                                    [Layers] [Filter]│</w:t>
      </w:r>
    </w:p>
    <w:p w14:paraId="71AB0510" w14:textId="77777777" w:rsidR="00AF13E9" w:rsidRPr="00AF13E9" w:rsidRDefault="00AF13E9" w:rsidP="00AF13E9">
      <w:r w:rsidRPr="00AF13E9">
        <w:t>│                                                             │</w:t>
      </w:r>
    </w:p>
    <w:p w14:paraId="48EE245C" w14:textId="77777777" w:rsidR="00AF13E9" w:rsidRPr="00AF13E9" w:rsidRDefault="00AF13E9" w:rsidP="00AF13E9">
      <w:r w:rsidRPr="00AF13E9">
        <w:t>│             ┌───────────────┐                               │</w:t>
      </w:r>
    </w:p>
    <w:p w14:paraId="72F5BD67" w14:textId="77777777" w:rsidR="00AF13E9" w:rsidRPr="00AF13E9" w:rsidRDefault="00AF13E9" w:rsidP="00AF13E9">
      <w:r w:rsidRPr="00AF13E9">
        <w:t>│             │    FIELD A    │                               │</w:t>
      </w:r>
    </w:p>
    <w:p w14:paraId="58700C68" w14:textId="77777777" w:rsidR="00AF13E9" w:rsidRPr="00AF13E9" w:rsidRDefault="00AF13E9" w:rsidP="00AF13E9">
      <w:r w:rsidRPr="00AF13E9">
        <w:t>│             │    TOMATO     │                               │</w:t>
      </w:r>
    </w:p>
    <w:p w14:paraId="5D98D283" w14:textId="77777777" w:rsidR="00AF13E9" w:rsidRPr="00AF13E9" w:rsidRDefault="00AF13E9" w:rsidP="00AF13E9">
      <w:r w:rsidRPr="00AF13E9">
        <w:t>│             └───────────────┘                               │</w:t>
      </w:r>
    </w:p>
    <w:p w14:paraId="4AD0D889" w14:textId="77777777" w:rsidR="00AF13E9" w:rsidRPr="00AF13E9" w:rsidRDefault="00AF13E9" w:rsidP="00AF13E9">
      <w:r w:rsidRPr="00AF13E9">
        <w:t>│                                                             │</w:t>
      </w:r>
    </w:p>
    <w:p w14:paraId="490FDDA8" w14:textId="77777777" w:rsidR="00AF13E9" w:rsidRPr="00AF13E9" w:rsidRDefault="00AF13E9" w:rsidP="00AF13E9">
      <w:r w:rsidRPr="00AF13E9">
        <w:t>│       ┌──────────────┐                                      │</w:t>
      </w:r>
    </w:p>
    <w:p w14:paraId="00B7405D" w14:textId="77777777" w:rsidR="00AF13E9" w:rsidRPr="00AF13E9" w:rsidRDefault="00AF13E9" w:rsidP="00AF13E9">
      <w:r w:rsidRPr="00AF13E9">
        <w:t>│       │   FIELD B    │                                      │</w:t>
      </w:r>
    </w:p>
    <w:p w14:paraId="112CEA75" w14:textId="77777777" w:rsidR="00AF13E9" w:rsidRPr="00AF13E9" w:rsidRDefault="00AF13E9" w:rsidP="00AF13E9">
      <w:r w:rsidRPr="00AF13E9">
        <w:t>│       │    MAIZE     │                                      │</w:t>
      </w:r>
    </w:p>
    <w:p w14:paraId="032B469A" w14:textId="77777777" w:rsidR="00AF13E9" w:rsidRPr="00AF13E9" w:rsidRDefault="00AF13E9" w:rsidP="00AF13E9">
      <w:r w:rsidRPr="00AF13E9">
        <w:t>│       └──────────────┘                                      │</w:t>
      </w:r>
    </w:p>
    <w:p w14:paraId="2E40347C" w14:textId="77777777" w:rsidR="00AF13E9" w:rsidRPr="00AF13E9" w:rsidRDefault="00AF13E9" w:rsidP="00AF13E9">
      <w:r w:rsidRPr="00AF13E9">
        <w:t>│                                                             │</w:t>
      </w:r>
    </w:p>
    <w:p w14:paraId="702A5386" w14:textId="77777777" w:rsidR="00AF13E9" w:rsidRPr="00AF13E9" w:rsidRDefault="00AF13E9" w:rsidP="00AF13E9">
      <w:r w:rsidRPr="00AF13E9">
        <w:t>└─────────────────────────────────────────────────────────────┘</w:t>
      </w:r>
    </w:p>
    <w:p w14:paraId="22D3260B" w14:textId="77777777" w:rsidR="00AF13E9" w:rsidRPr="00AF13E9" w:rsidRDefault="00AF13E9" w:rsidP="00AF13E9">
      <w:r w:rsidRPr="00AF13E9">
        <w:t>Clicking a field opens:</w:t>
      </w:r>
    </w:p>
    <w:p w14:paraId="19673483" w14:textId="77777777" w:rsidR="00AF13E9" w:rsidRPr="00AF13E9" w:rsidRDefault="00AF13E9" w:rsidP="00AF13E9">
      <w:r w:rsidRPr="00AF13E9">
        <w:t>Field A</w:t>
      </w:r>
    </w:p>
    <w:p w14:paraId="27564821" w14:textId="77777777" w:rsidR="00AF13E9" w:rsidRPr="00AF13E9" w:rsidRDefault="00AF13E9" w:rsidP="00AF13E9">
      <w:r w:rsidRPr="00AF13E9">
        <w:t>Tomato</w:t>
      </w:r>
    </w:p>
    <w:p w14:paraId="3419D8DB" w14:textId="77777777" w:rsidR="00AF13E9" w:rsidRPr="00AF13E9" w:rsidRDefault="00AF13E9" w:rsidP="00AF13E9">
      <w:r w:rsidRPr="00AF13E9">
        <w:t>2.4 ha</w:t>
      </w:r>
    </w:p>
    <w:p w14:paraId="5EA10C3E" w14:textId="77777777" w:rsidR="00AF13E9" w:rsidRPr="00AF13E9" w:rsidRDefault="00AF13E9" w:rsidP="00AF13E9"/>
    <w:p w14:paraId="635F99B0" w14:textId="77777777" w:rsidR="00AF13E9" w:rsidRPr="00AF13E9" w:rsidRDefault="00AF13E9" w:rsidP="00AF13E9">
      <w:r w:rsidRPr="00AF13E9">
        <w:t>Risk:</w:t>
      </w:r>
    </w:p>
    <w:p w14:paraId="6597D5BE" w14:textId="77777777" w:rsidR="00AF13E9" w:rsidRPr="00AF13E9" w:rsidRDefault="00AF13E9" w:rsidP="00AF13E9">
      <w:r w:rsidRPr="00AF13E9">
        <w:t>Moderate</w:t>
      </w:r>
    </w:p>
    <w:p w14:paraId="0CEFCDF1" w14:textId="77777777" w:rsidR="00AF13E9" w:rsidRPr="00AF13E9" w:rsidRDefault="00AF13E9" w:rsidP="00AF13E9"/>
    <w:p w14:paraId="66BC49F3" w14:textId="77777777" w:rsidR="00AF13E9" w:rsidRPr="00AF13E9" w:rsidRDefault="00AF13E9" w:rsidP="00AF13E9">
      <w:r w:rsidRPr="00AF13E9">
        <w:t>Applications:</w:t>
      </w:r>
    </w:p>
    <w:p w14:paraId="606DE058" w14:textId="77777777" w:rsidR="00AF13E9" w:rsidRPr="00AF13E9" w:rsidRDefault="00AF13E9" w:rsidP="00AF13E9">
      <w:r w:rsidRPr="00AF13E9">
        <w:t>5</w:t>
      </w:r>
    </w:p>
    <w:p w14:paraId="72446D7A" w14:textId="77777777" w:rsidR="00AF13E9" w:rsidRPr="00AF13E9" w:rsidRDefault="00AF13E9" w:rsidP="00AF13E9"/>
    <w:p w14:paraId="4628D589" w14:textId="77777777" w:rsidR="00AF13E9" w:rsidRPr="00AF13E9" w:rsidRDefault="00AF13E9" w:rsidP="00AF13E9">
      <w:r w:rsidRPr="00AF13E9">
        <w:t>Last application:</w:t>
      </w:r>
    </w:p>
    <w:p w14:paraId="2794B81F" w14:textId="77777777" w:rsidR="00AF13E9" w:rsidRPr="00AF13E9" w:rsidRDefault="00AF13E9" w:rsidP="00AF13E9">
      <w:r w:rsidRPr="00AF13E9">
        <w:t>12 Aug 2026</w:t>
      </w:r>
    </w:p>
    <w:p w14:paraId="0F683E74" w14:textId="77777777" w:rsidR="00AF13E9" w:rsidRPr="00AF13E9" w:rsidRDefault="00AF13E9" w:rsidP="00AF13E9"/>
    <w:p w14:paraId="2D309CAB" w14:textId="77777777" w:rsidR="00AF13E9" w:rsidRPr="00AF13E9" w:rsidRDefault="00AF13E9" w:rsidP="00AF13E9">
      <w:r w:rsidRPr="00AF13E9">
        <w:lastRenderedPageBreak/>
        <w:t>[View Field]</w:t>
      </w:r>
    </w:p>
    <w:p w14:paraId="3CF70C43" w14:textId="77777777" w:rsidR="00AF13E9" w:rsidRPr="00AF13E9" w:rsidRDefault="00AF13E9" w:rsidP="00AF13E9">
      <w:r w:rsidRPr="00AF13E9">
        <w:pict w14:anchorId="7AA8978C">
          <v:rect id="_x0000_i1342" style="width:0;height:1.5pt" o:hralign="center" o:hrstd="t" o:hr="t" fillcolor="#a0a0a0" stroked="f"/>
        </w:pict>
      </w:r>
    </w:p>
    <w:p w14:paraId="6C9E2C65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11. Activity Timeline</w:t>
      </w:r>
    </w:p>
    <w:p w14:paraId="0B1A1887" w14:textId="77777777" w:rsidR="00AF13E9" w:rsidRPr="00AF13E9" w:rsidRDefault="00AF13E9" w:rsidP="00AF13E9">
      <w:r w:rsidRPr="00AF13E9">
        <w:t>Show what happened recently.</w:t>
      </w:r>
    </w:p>
    <w:p w14:paraId="032BB403" w14:textId="77777777" w:rsidR="00AF13E9" w:rsidRPr="00AF13E9" w:rsidRDefault="00AF13E9" w:rsidP="00AF13E9">
      <w:r w:rsidRPr="00AF13E9">
        <w:t>Recent Activity</w:t>
      </w:r>
    </w:p>
    <w:p w14:paraId="3EA576B6" w14:textId="77777777" w:rsidR="00AF13E9" w:rsidRPr="00AF13E9" w:rsidRDefault="00AF13E9" w:rsidP="00AF13E9"/>
    <w:p w14:paraId="6CC7F09E" w14:textId="77777777" w:rsidR="00AF13E9" w:rsidRPr="00AF13E9" w:rsidRDefault="00AF13E9" w:rsidP="00AF13E9">
      <w:r w:rsidRPr="00AF13E9">
        <w:t>● 10:42 AM</w:t>
      </w:r>
    </w:p>
    <w:p w14:paraId="4D66DFB3" w14:textId="77777777" w:rsidR="00AF13E9" w:rsidRPr="00AF13E9" w:rsidRDefault="00AF13E9" w:rsidP="00AF13E9">
      <w:r w:rsidRPr="00AF13E9">
        <w:t>Chemical application recorded</w:t>
      </w:r>
    </w:p>
    <w:p w14:paraId="7EA0AB11" w14:textId="77777777" w:rsidR="00AF13E9" w:rsidRPr="00AF13E9" w:rsidRDefault="00AF13E9" w:rsidP="00AF13E9">
      <w:r w:rsidRPr="00AF13E9">
        <w:t>Field A · Tomato</w:t>
      </w:r>
    </w:p>
    <w:p w14:paraId="74CFB198" w14:textId="77777777" w:rsidR="00AF13E9" w:rsidRPr="00AF13E9" w:rsidRDefault="00AF13E9" w:rsidP="00AF13E9"/>
    <w:p w14:paraId="5EDD0F53" w14:textId="77777777" w:rsidR="00AF13E9" w:rsidRPr="00AF13E9" w:rsidRDefault="00AF13E9" w:rsidP="00AF13E9">
      <w:r w:rsidRPr="00AF13E9">
        <w:t>● 09:15 AM</w:t>
      </w:r>
    </w:p>
    <w:p w14:paraId="61A1CDC6" w14:textId="77777777" w:rsidR="00AF13E9" w:rsidRPr="00AF13E9" w:rsidRDefault="00AF13E9" w:rsidP="00AF13E9">
      <w:r w:rsidRPr="00AF13E9">
        <w:t>Livestock treatment recorded</w:t>
      </w:r>
    </w:p>
    <w:p w14:paraId="176010FB" w14:textId="77777777" w:rsidR="00AF13E9" w:rsidRPr="00AF13E9" w:rsidRDefault="00AF13E9" w:rsidP="00AF13E9">
      <w:r w:rsidRPr="00AF13E9">
        <w:t>Cattle Unit 01</w:t>
      </w:r>
    </w:p>
    <w:p w14:paraId="5B781DD0" w14:textId="77777777" w:rsidR="00AF13E9" w:rsidRPr="00AF13E9" w:rsidRDefault="00AF13E9" w:rsidP="00AF13E9"/>
    <w:p w14:paraId="2A1C89FB" w14:textId="77777777" w:rsidR="00AF13E9" w:rsidRPr="00AF13E9" w:rsidRDefault="00AF13E9" w:rsidP="00AF13E9">
      <w:r w:rsidRPr="00AF13E9">
        <w:t>● Yesterday</w:t>
      </w:r>
    </w:p>
    <w:p w14:paraId="23E63EB9" w14:textId="77777777" w:rsidR="00AF13E9" w:rsidRPr="00AF13E9" w:rsidRDefault="00AF13E9" w:rsidP="00AF13E9">
      <w:r w:rsidRPr="00AF13E9">
        <w:t xml:space="preserve">Lab </w:t>
      </w:r>
      <w:proofErr w:type="gramStart"/>
      <w:r w:rsidRPr="00AF13E9">
        <w:t>result</w:t>
      </w:r>
      <w:proofErr w:type="gramEnd"/>
      <w:r w:rsidRPr="00AF13E9">
        <w:t xml:space="preserve"> uploaded</w:t>
      </w:r>
    </w:p>
    <w:p w14:paraId="5300FF32" w14:textId="77777777" w:rsidR="00AF13E9" w:rsidRPr="00AF13E9" w:rsidRDefault="00AF13E9" w:rsidP="00AF13E9">
      <w:r w:rsidRPr="00AF13E9">
        <w:t>Batch TOM-026</w:t>
      </w:r>
    </w:p>
    <w:p w14:paraId="684AFFA6" w14:textId="77777777" w:rsidR="00AF13E9" w:rsidRPr="00AF13E9" w:rsidRDefault="00AF13E9" w:rsidP="00AF13E9"/>
    <w:p w14:paraId="203E5F05" w14:textId="77777777" w:rsidR="00AF13E9" w:rsidRPr="00AF13E9" w:rsidRDefault="00AF13E9" w:rsidP="00AF13E9">
      <w:r w:rsidRPr="00AF13E9">
        <w:t>● Yesterday</w:t>
      </w:r>
    </w:p>
    <w:p w14:paraId="13D002E2" w14:textId="77777777" w:rsidR="00AF13E9" w:rsidRPr="00AF13E9" w:rsidRDefault="00AF13E9" w:rsidP="00AF13E9">
      <w:r w:rsidRPr="00AF13E9">
        <w:t>Harvest batch created</w:t>
      </w:r>
    </w:p>
    <w:p w14:paraId="2E0B5731" w14:textId="77777777" w:rsidR="00AF13E9" w:rsidRPr="00AF13E9" w:rsidRDefault="00AF13E9" w:rsidP="00AF13E9">
      <w:r w:rsidRPr="00AF13E9">
        <w:t>TOM-026</w:t>
      </w:r>
    </w:p>
    <w:p w14:paraId="041CCA65" w14:textId="77777777" w:rsidR="00AF13E9" w:rsidRPr="00AF13E9" w:rsidRDefault="00AF13E9" w:rsidP="00AF13E9">
      <w:r w:rsidRPr="00AF13E9">
        <w:t xml:space="preserve">This makes the system feel </w:t>
      </w:r>
      <w:r w:rsidRPr="00AF13E9">
        <w:rPr>
          <w:b/>
          <w:bCs/>
        </w:rPr>
        <w:t>alive</w:t>
      </w:r>
      <w:r w:rsidRPr="00AF13E9">
        <w:t>.</w:t>
      </w:r>
    </w:p>
    <w:p w14:paraId="5F8D4521" w14:textId="77777777" w:rsidR="00AF13E9" w:rsidRPr="00AF13E9" w:rsidRDefault="00AF13E9" w:rsidP="00AF13E9">
      <w:r w:rsidRPr="00AF13E9">
        <w:pict w14:anchorId="30CADF94">
          <v:rect id="_x0000_i1343" style="width:0;height:1.5pt" o:hralign="center" o:hrstd="t" o:hr="t" fillcolor="#a0a0a0" stroked="f"/>
        </w:pict>
      </w:r>
    </w:p>
    <w:p w14:paraId="49A1E4EB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12. Alerts</w:t>
      </w:r>
    </w:p>
    <w:p w14:paraId="62D7F4B8" w14:textId="77777777" w:rsidR="00AF13E9" w:rsidRPr="00AF13E9" w:rsidRDefault="00AF13E9" w:rsidP="00AF13E9">
      <w:r w:rsidRPr="00AF13E9">
        <w:t>Do not use browser-style ugly alerts everywhere.</w:t>
      </w:r>
    </w:p>
    <w:p w14:paraId="11D41F86" w14:textId="77777777" w:rsidR="00AF13E9" w:rsidRPr="00AF13E9" w:rsidRDefault="00AF13E9" w:rsidP="00AF13E9">
      <w:r w:rsidRPr="00AF13E9">
        <w:t xml:space="preserve">Create an intelligent alert </w:t>
      </w:r>
      <w:proofErr w:type="spellStart"/>
      <w:r w:rsidRPr="00AF13E9">
        <w:t>center</w:t>
      </w:r>
      <w:proofErr w:type="spellEnd"/>
      <w:r w:rsidRPr="00AF13E9">
        <w:t>.</w:t>
      </w:r>
    </w:p>
    <w:p w14:paraId="11CA01A5" w14:textId="77777777" w:rsidR="00AF13E9" w:rsidRPr="00AF13E9" w:rsidRDefault="00AF13E9" w:rsidP="00AF13E9">
      <w:r w:rsidRPr="00AF13E9">
        <w:t>┌────────────────────────────────────────────────────┐</w:t>
      </w:r>
    </w:p>
    <w:p w14:paraId="0DADBFA2" w14:textId="77777777" w:rsidR="00AF13E9" w:rsidRPr="00AF13E9" w:rsidRDefault="00AF13E9" w:rsidP="00AF13E9">
      <w:r w:rsidRPr="00AF13E9">
        <w:t xml:space="preserve">│ </w:t>
      </w:r>
      <w:r w:rsidRPr="00AF13E9">
        <w:rPr>
          <w:rFonts w:ascii="Segoe UI Symbol" w:hAnsi="Segoe UI Symbol" w:cs="Segoe UI Symbol"/>
        </w:rPr>
        <w:t>⚠</w:t>
      </w:r>
      <w:r w:rsidRPr="00AF13E9">
        <w:t xml:space="preserve">  3 Issues Require Attention                     </w:t>
      </w:r>
      <w:r w:rsidRPr="00AF13E9">
        <w:rPr>
          <w:rFonts w:ascii="Calibri" w:hAnsi="Calibri" w:cs="Calibri"/>
        </w:rPr>
        <w:t>│</w:t>
      </w:r>
    </w:p>
    <w:p w14:paraId="5D9D4F2A" w14:textId="77777777" w:rsidR="00AF13E9" w:rsidRPr="00AF13E9" w:rsidRDefault="00AF13E9" w:rsidP="00AF13E9"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 w:rsidRPr="00AF13E9">
        <w:rPr>
          <w:rFonts w:ascii="MS Gothic" w:eastAsia="MS Gothic" w:hAnsi="MS Gothic" w:cs="MS Gothic" w:hint="eastAsia"/>
        </w:rPr>
        <w:t>┤</w:t>
      </w:r>
    </w:p>
    <w:p w14:paraId="76F2E9A1" w14:textId="77777777" w:rsidR="00AF13E9" w:rsidRPr="00AF13E9" w:rsidRDefault="00AF13E9" w:rsidP="00AF13E9">
      <w:r w:rsidRPr="00AF13E9">
        <w:t>│ HIGH                                               │</w:t>
      </w:r>
    </w:p>
    <w:p w14:paraId="5FF9AA7D" w14:textId="77777777" w:rsidR="00AF13E9" w:rsidRPr="00AF13E9" w:rsidRDefault="00AF13E9" w:rsidP="00AF13E9">
      <w:r w:rsidRPr="00AF13E9">
        <w:t>│ Repeated application pattern detected             │</w:t>
      </w:r>
    </w:p>
    <w:p w14:paraId="080E77EC" w14:textId="77777777" w:rsidR="00AF13E9" w:rsidRPr="00AF13E9" w:rsidRDefault="00AF13E9" w:rsidP="00AF13E9">
      <w:r w:rsidRPr="00AF13E9">
        <w:lastRenderedPageBreak/>
        <w:t>│ Field A · Tomato                                   │</w:t>
      </w:r>
    </w:p>
    <w:p w14:paraId="2E1B4B8A" w14:textId="77777777" w:rsidR="00AF13E9" w:rsidRPr="00AF13E9" w:rsidRDefault="00AF13E9" w:rsidP="00AF13E9">
      <w:r w:rsidRPr="00AF13E9">
        <w:t>│ 2 hours ago                         [Review →]      │</w:t>
      </w:r>
    </w:p>
    <w:p w14:paraId="682DA673" w14:textId="77777777" w:rsidR="00AF13E9" w:rsidRPr="00AF13E9" w:rsidRDefault="00AF13E9" w:rsidP="00AF13E9"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 w:rsidRPr="00AF13E9">
        <w:rPr>
          <w:rFonts w:ascii="MS Gothic" w:eastAsia="MS Gothic" w:hAnsi="MS Gothic" w:cs="MS Gothic" w:hint="eastAsia"/>
        </w:rPr>
        <w:t>┤</w:t>
      </w:r>
    </w:p>
    <w:p w14:paraId="3A578842" w14:textId="77777777" w:rsidR="00AF13E9" w:rsidRPr="00AF13E9" w:rsidRDefault="00AF13E9" w:rsidP="00AF13E9">
      <w:r w:rsidRPr="00AF13E9">
        <w:t>│ MEDIUM                                             │</w:t>
      </w:r>
    </w:p>
    <w:p w14:paraId="4B1316D4" w14:textId="77777777" w:rsidR="00AF13E9" w:rsidRPr="00AF13E9" w:rsidRDefault="00AF13E9" w:rsidP="00AF13E9">
      <w:r w:rsidRPr="00AF13E9">
        <w:t>│ Treatment record missing withdrawal information    │</w:t>
      </w:r>
    </w:p>
    <w:p w14:paraId="365FAE77" w14:textId="77777777" w:rsidR="00AF13E9" w:rsidRPr="00AF13E9" w:rsidRDefault="00AF13E9" w:rsidP="00AF13E9">
      <w:r w:rsidRPr="00AF13E9">
        <w:t>│ Cattle Unit 01                      [Review →]      │</w:t>
      </w:r>
    </w:p>
    <w:p w14:paraId="0FB4D0D8" w14:textId="77777777" w:rsidR="00AF13E9" w:rsidRPr="00AF13E9" w:rsidRDefault="00AF13E9" w:rsidP="00AF13E9">
      <w:r w:rsidRPr="00AF13E9">
        <w:t>└────────────────────────────────────────────────────┘</w:t>
      </w:r>
    </w:p>
    <w:p w14:paraId="26BC9821" w14:textId="77777777" w:rsidR="00AF13E9" w:rsidRPr="00AF13E9" w:rsidRDefault="00AF13E9" w:rsidP="00AF13E9">
      <w:r w:rsidRPr="00AF13E9">
        <w:pict w14:anchorId="71F00535">
          <v:rect id="_x0000_i1344" style="width:0;height:1.5pt" o:hralign="center" o:hrstd="t" o:hr="t" fillcolor="#a0a0a0" stroked="f"/>
        </w:pict>
      </w:r>
    </w:p>
    <w:p w14:paraId="2C250387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13. Field Details Page</w:t>
      </w:r>
    </w:p>
    <w:p w14:paraId="23052E35" w14:textId="77777777" w:rsidR="00AF13E9" w:rsidRPr="00AF13E9" w:rsidRDefault="00AF13E9" w:rsidP="00AF13E9">
      <w:r w:rsidRPr="00AF13E9">
        <w:t>When user clicks a field:</w:t>
      </w:r>
    </w:p>
    <w:p w14:paraId="18CA6AC4" w14:textId="77777777" w:rsidR="00AF13E9" w:rsidRPr="00AF13E9" w:rsidRDefault="00AF13E9" w:rsidP="00AF13E9">
      <w:r w:rsidRPr="00AF13E9">
        <w:t>← Back to Farms</w:t>
      </w:r>
    </w:p>
    <w:p w14:paraId="286EADEE" w14:textId="77777777" w:rsidR="00AF13E9" w:rsidRPr="00AF13E9" w:rsidRDefault="00AF13E9" w:rsidP="00AF13E9"/>
    <w:p w14:paraId="39135D4D" w14:textId="77777777" w:rsidR="00AF13E9" w:rsidRPr="00AF13E9" w:rsidRDefault="00AF13E9" w:rsidP="00AF13E9">
      <w:r w:rsidRPr="00AF13E9">
        <w:t>Field A</w:t>
      </w:r>
    </w:p>
    <w:p w14:paraId="36EF24A5" w14:textId="77777777" w:rsidR="00AF13E9" w:rsidRPr="00AF13E9" w:rsidRDefault="00AF13E9" w:rsidP="00AF13E9">
      <w:r w:rsidRPr="00AF13E9">
        <w:t>Tomato · 2.4 hectares</w:t>
      </w:r>
    </w:p>
    <w:p w14:paraId="0F5DA756" w14:textId="77777777" w:rsidR="00AF13E9" w:rsidRPr="00AF13E9" w:rsidRDefault="00AF13E9" w:rsidP="00AF13E9"/>
    <w:p w14:paraId="16E9361B" w14:textId="77777777" w:rsidR="00AF13E9" w:rsidRPr="00AF13E9" w:rsidRDefault="00AF13E9" w:rsidP="00AF13E9">
      <w:r w:rsidRPr="00AF13E9">
        <w:t>[Overview] [Applications] [Crop Cycle] [Risk] [Traceability]</w:t>
      </w:r>
    </w:p>
    <w:p w14:paraId="0BCD7591" w14:textId="77777777" w:rsidR="00AF13E9" w:rsidRPr="00AF13E9" w:rsidRDefault="00AF13E9" w:rsidP="00AF13E9">
      <w:r w:rsidRPr="00AF13E9">
        <w:pict w14:anchorId="2004B74B">
          <v:rect id="_x0000_i1345" style="width:0;height:1.5pt" o:hralign="center" o:hrstd="t" o:hr="t" fillcolor="#a0a0a0" stroked="f"/>
        </w:pict>
      </w:r>
    </w:p>
    <w:p w14:paraId="6423E14A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Field Overview</w:t>
      </w:r>
    </w:p>
    <w:p w14:paraId="4F86B4C4" w14:textId="77777777" w:rsidR="00AF13E9" w:rsidRPr="00AF13E9" w:rsidRDefault="00AF13E9" w:rsidP="00AF13E9">
      <w:r w:rsidRPr="00AF13E9">
        <w:t>Crop</w:t>
      </w:r>
    </w:p>
    <w:p w14:paraId="7DD197B8" w14:textId="77777777" w:rsidR="00AF13E9" w:rsidRPr="00AF13E9" w:rsidRDefault="00AF13E9" w:rsidP="00AF13E9">
      <w:r w:rsidRPr="00AF13E9">
        <w:t>Tomato</w:t>
      </w:r>
    </w:p>
    <w:p w14:paraId="6CB669D9" w14:textId="77777777" w:rsidR="00AF13E9" w:rsidRPr="00AF13E9" w:rsidRDefault="00AF13E9" w:rsidP="00AF13E9"/>
    <w:p w14:paraId="2D079B5A" w14:textId="77777777" w:rsidR="00AF13E9" w:rsidRPr="00AF13E9" w:rsidRDefault="00AF13E9" w:rsidP="00AF13E9">
      <w:r w:rsidRPr="00AF13E9">
        <w:t>Area</w:t>
      </w:r>
    </w:p>
    <w:p w14:paraId="17DF865E" w14:textId="77777777" w:rsidR="00AF13E9" w:rsidRPr="00AF13E9" w:rsidRDefault="00AF13E9" w:rsidP="00AF13E9">
      <w:r w:rsidRPr="00AF13E9">
        <w:t>2.4 ha</w:t>
      </w:r>
    </w:p>
    <w:p w14:paraId="7532803D" w14:textId="77777777" w:rsidR="00AF13E9" w:rsidRPr="00AF13E9" w:rsidRDefault="00AF13E9" w:rsidP="00AF13E9"/>
    <w:p w14:paraId="2D6E97ED" w14:textId="77777777" w:rsidR="00AF13E9" w:rsidRPr="00AF13E9" w:rsidRDefault="00AF13E9" w:rsidP="00AF13E9">
      <w:r w:rsidRPr="00AF13E9">
        <w:t>Planting Date</w:t>
      </w:r>
    </w:p>
    <w:p w14:paraId="06C72B01" w14:textId="77777777" w:rsidR="00AF13E9" w:rsidRPr="00AF13E9" w:rsidRDefault="00AF13E9" w:rsidP="00AF13E9">
      <w:r w:rsidRPr="00AF13E9">
        <w:t>12 Jun 2026</w:t>
      </w:r>
    </w:p>
    <w:p w14:paraId="21C978EB" w14:textId="77777777" w:rsidR="00AF13E9" w:rsidRPr="00AF13E9" w:rsidRDefault="00AF13E9" w:rsidP="00AF13E9"/>
    <w:p w14:paraId="493081A6" w14:textId="77777777" w:rsidR="00AF13E9" w:rsidRPr="00AF13E9" w:rsidRDefault="00AF13E9" w:rsidP="00AF13E9">
      <w:r w:rsidRPr="00AF13E9">
        <w:t>Expected Harvest</w:t>
      </w:r>
    </w:p>
    <w:p w14:paraId="64EA9292" w14:textId="77777777" w:rsidR="00AF13E9" w:rsidRPr="00AF13E9" w:rsidRDefault="00AF13E9" w:rsidP="00AF13E9">
      <w:r w:rsidRPr="00AF13E9">
        <w:t>18 Aug 2026</w:t>
      </w:r>
    </w:p>
    <w:p w14:paraId="1605E001" w14:textId="77777777" w:rsidR="00AF13E9" w:rsidRPr="00AF13E9" w:rsidRDefault="00AF13E9" w:rsidP="00AF13E9"/>
    <w:p w14:paraId="7A6F4E97" w14:textId="77777777" w:rsidR="00AF13E9" w:rsidRPr="00AF13E9" w:rsidRDefault="00AF13E9" w:rsidP="00AF13E9">
      <w:r w:rsidRPr="00AF13E9">
        <w:t>Risk</w:t>
      </w:r>
    </w:p>
    <w:p w14:paraId="1B26FAF5" w14:textId="77777777" w:rsidR="00AF13E9" w:rsidRPr="00AF13E9" w:rsidRDefault="00AF13E9" w:rsidP="00AF13E9">
      <w:r w:rsidRPr="00AF13E9">
        <w:lastRenderedPageBreak/>
        <w:t>Moderate</w:t>
      </w:r>
    </w:p>
    <w:p w14:paraId="41764579" w14:textId="77777777" w:rsidR="00AF13E9" w:rsidRPr="00AF13E9" w:rsidRDefault="00AF13E9" w:rsidP="00AF13E9">
      <w:r w:rsidRPr="00AF13E9">
        <w:t>Then:</w:t>
      </w:r>
    </w:p>
    <w:p w14:paraId="7153FCD5" w14:textId="77777777" w:rsidR="00AF13E9" w:rsidRPr="00AF13E9" w:rsidRDefault="00AF13E9" w:rsidP="00AF13E9">
      <w:r w:rsidRPr="00AF13E9">
        <w:t>Chemical Activity</w:t>
      </w:r>
    </w:p>
    <w:p w14:paraId="3E177B54" w14:textId="77777777" w:rsidR="00AF13E9" w:rsidRPr="00AF13E9" w:rsidRDefault="00AF13E9" w:rsidP="00AF13E9">
      <w:r w:rsidRPr="00AF13E9">
        <w:t>─────────────────────────────</w:t>
      </w:r>
    </w:p>
    <w:p w14:paraId="25E31A69" w14:textId="77777777" w:rsidR="00AF13E9" w:rsidRPr="00AF13E9" w:rsidRDefault="00AF13E9" w:rsidP="00AF13E9"/>
    <w:p w14:paraId="14790045" w14:textId="77777777" w:rsidR="00AF13E9" w:rsidRPr="00AF13E9" w:rsidRDefault="00AF13E9" w:rsidP="00AF13E9">
      <w:r w:rsidRPr="00AF13E9">
        <w:t>5 applications</w:t>
      </w:r>
    </w:p>
    <w:p w14:paraId="010C0D8B" w14:textId="77777777" w:rsidR="00AF13E9" w:rsidRPr="00AF13E9" w:rsidRDefault="00AF13E9" w:rsidP="00AF13E9">
      <w:r w:rsidRPr="00AF13E9">
        <w:t>3 active ingredients</w:t>
      </w:r>
    </w:p>
    <w:p w14:paraId="467042FF" w14:textId="77777777" w:rsidR="00AF13E9" w:rsidRPr="00AF13E9" w:rsidRDefault="00AF13E9" w:rsidP="00AF13E9">
      <w:r w:rsidRPr="00AF13E9">
        <w:t>Last application: 12 Aug</w:t>
      </w:r>
    </w:p>
    <w:p w14:paraId="5BC6FEA3" w14:textId="77777777" w:rsidR="00AF13E9" w:rsidRPr="00AF13E9" w:rsidRDefault="00AF13E9" w:rsidP="00AF13E9">
      <w:r w:rsidRPr="00AF13E9">
        <w:pict w14:anchorId="6FF88798">
          <v:rect id="_x0000_i1346" style="width:0;height:1.5pt" o:hralign="center" o:hrstd="t" o:hr="t" fillcolor="#a0a0a0" stroked="f"/>
        </w:pict>
      </w:r>
    </w:p>
    <w:p w14:paraId="7C239BE3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14. Chemical Application Page</w:t>
      </w:r>
    </w:p>
    <w:p w14:paraId="7D204A26" w14:textId="77777777" w:rsidR="00AF13E9" w:rsidRPr="00AF13E9" w:rsidRDefault="00AF13E9" w:rsidP="00AF13E9">
      <w:r w:rsidRPr="00AF13E9">
        <w:t>This page needs to be extremely clean.</w:t>
      </w:r>
    </w:p>
    <w:p w14:paraId="5AC98937" w14:textId="77777777" w:rsidR="00AF13E9" w:rsidRPr="00AF13E9" w:rsidRDefault="00AF13E9" w:rsidP="00AF13E9">
      <w:r w:rsidRPr="00AF13E9">
        <w:t>Record Chemical Application</w:t>
      </w:r>
    </w:p>
    <w:p w14:paraId="00A1F51A" w14:textId="77777777" w:rsidR="00AF13E9" w:rsidRPr="00AF13E9" w:rsidRDefault="00AF13E9" w:rsidP="00AF13E9"/>
    <w:p w14:paraId="60448C0F" w14:textId="77777777" w:rsidR="00AF13E9" w:rsidRPr="00AF13E9" w:rsidRDefault="00AF13E9" w:rsidP="00AF13E9">
      <w:r w:rsidRPr="00AF13E9">
        <w:t>Field</w:t>
      </w:r>
    </w:p>
    <w:p w14:paraId="40BDFC55" w14:textId="77777777" w:rsidR="00AF13E9" w:rsidRPr="00AF13E9" w:rsidRDefault="00AF13E9" w:rsidP="00AF13E9">
      <w:r w:rsidRPr="00AF13E9">
        <w:t xml:space="preserve">[ Field A </w:t>
      </w:r>
      <w:r w:rsidRPr="00AF13E9">
        <w:rPr>
          <w:rFonts w:ascii="Arial" w:hAnsi="Arial" w:cs="Arial"/>
        </w:rPr>
        <w:t>▼</w:t>
      </w:r>
      <w:r w:rsidRPr="00AF13E9">
        <w:t xml:space="preserve"> ]</w:t>
      </w:r>
    </w:p>
    <w:p w14:paraId="538628DC" w14:textId="77777777" w:rsidR="00AF13E9" w:rsidRPr="00AF13E9" w:rsidRDefault="00AF13E9" w:rsidP="00AF13E9"/>
    <w:p w14:paraId="5CDA73E9" w14:textId="77777777" w:rsidR="00AF13E9" w:rsidRPr="00AF13E9" w:rsidRDefault="00AF13E9" w:rsidP="00AF13E9">
      <w:r w:rsidRPr="00AF13E9">
        <w:t>Crop</w:t>
      </w:r>
    </w:p>
    <w:p w14:paraId="439D9261" w14:textId="77777777" w:rsidR="00AF13E9" w:rsidRPr="00AF13E9" w:rsidRDefault="00AF13E9" w:rsidP="00AF13E9">
      <w:r w:rsidRPr="00AF13E9">
        <w:t>[ Tomato ]</w:t>
      </w:r>
    </w:p>
    <w:p w14:paraId="0F0559D3" w14:textId="77777777" w:rsidR="00AF13E9" w:rsidRPr="00AF13E9" w:rsidRDefault="00AF13E9" w:rsidP="00AF13E9"/>
    <w:p w14:paraId="5B53AB2C" w14:textId="77777777" w:rsidR="00AF13E9" w:rsidRPr="00AF13E9" w:rsidRDefault="00AF13E9" w:rsidP="00AF13E9">
      <w:r w:rsidRPr="00AF13E9">
        <w:t>Chemical</w:t>
      </w:r>
    </w:p>
    <w:p w14:paraId="33DAA7AD" w14:textId="77777777" w:rsidR="00AF13E9" w:rsidRPr="00AF13E9" w:rsidRDefault="00AF13E9" w:rsidP="00AF13E9">
      <w:r w:rsidRPr="00AF13E9">
        <w:t>[ Select chemical ]</w:t>
      </w:r>
    </w:p>
    <w:p w14:paraId="665F78E1" w14:textId="77777777" w:rsidR="00AF13E9" w:rsidRPr="00AF13E9" w:rsidRDefault="00AF13E9" w:rsidP="00AF13E9"/>
    <w:p w14:paraId="77AD3231" w14:textId="77777777" w:rsidR="00AF13E9" w:rsidRPr="00AF13E9" w:rsidRDefault="00AF13E9" w:rsidP="00AF13E9">
      <w:r w:rsidRPr="00AF13E9">
        <w:t>Active Ingredient</w:t>
      </w:r>
    </w:p>
    <w:p w14:paraId="4A6B7591" w14:textId="77777777" w:rsidR="00AF13E9" w:rsidRPr="00AF13E9" w:rsidRDefault="00AF13E9" w:rsidP="00AF13E9">
      <w:r w:rsidRPr="00AF13E9">
        <w:t>[ Auto-filled ]</w:t>
      </w:r>
    </w:p>
    <w:p w14:paraId="178A0795" w14:textId="77777777" w:rsidR="00AF13E9" w:rsidRPr="00AF13E9" w:rsidRDefault="00AF13E9" w:rsidP="00AF13E9"/>
    <w:p w14:paraId="255192AE" w14:textId="77777777" w:rsidR="00AF13E9" w:rsidRPr="00AF13E9" w:rsidRDefault="00AF13E9" w:rsidP="00AF13E9">
      <w:r w:rsidRPr="00AF13E9">
        <w:t>Quantity</w:t>
      </w:r>
    </w:p>
    <w:p w14:paraId="4574F5DA" w14:textId="77777777" w:rsidR="00AF13E9" w:rsidRPr="00AF13E9" w:rsidRDefault="00AF13E9" w:rsidP="00AF13E9">
      <w:r w:rsidRPr="00AF13E9">
        <w:t xml:space="preserve">[ 2.5 ] [ L </w:t>
      </w:r>
      <w:r w:rsidRPr="00AF13E9">
        <w:rPr>
          <w:rFonts w:ascii="Arial" w:hAnsi="Arial" w:cs="Arial"/>
        </w:rPr>
        <w:t>▼</w:t>
      </w:r>
      <w:r w:rsidRPr="00AF13E9">
        <w:t xml:space="preserve"> ]</w:t>
      </w:r>
    </w:p>
    <w:p w14:paraId="33088177" w14:textId="77777777" w:rsidR="00AF13E9" w:rsidRPr="00AF13E9" w:rsidRDefault="00AF13E9" w:rsidP="00AF13E9"/>
    <w:p w14:paraId="685B80D4" w14:textId="77777777" w:rsidR="00AF13E9" w:rsidRPr="00AF13E9" w:rsidRDefault="00AF13E9" w:rsidP="00AF13E9">
      <w:r w:rsidRPr="00AF13E9">
        <w:t>Application Date</w:t>
      </w:r>
    </w:p>
    <w:p w14:paraId="196A339D" w14:textId="77777777" w:rsidR="00AF13E9" w:rsidRPr="00AF13E9" w:rsidRDefault="00AF13E9" w:rsidP="00AF13E9">
      <w:r w:rsidRPr="00AF13E9">
        <w:t>[ 17 Aug 2026 ]</w:t>
      </w:r>
    </w:p>
    <w:p w14:paraId="1A4AC569" w14:textId="77777777" w:rsidR="00AF13E9" w:rsidRPr="00AF13E9" w:rsidRDefault="00AF13E9" w:rsidP="00AF13E9"/>
    <w:p w14:paraId="41840989" w14:textId="77777777" w:rsidR="00AF13E9" w:rsidRPr="00AF13E9" w:rsidRDefault="00AF13E9" w:rsidP="00AF13E9">
      <w:r w:rsidRPr="00AF13E9">
        <w:lastRenderedPageBreak/>
        <w:t>Purpose</w:t>
      </w:r>
    </w:p>
    <w:p w14:paraId="016EB60C" w14:textId="77777777" w:rsidR="00AF13E9" w:rsidRPr="00AF13E9" w:rsidRDefault="00AF13E9" w:rsidP="00AF13E9">
      <w:r w:rsidRPr="00AF13E9">
        <w:t xml:space="preserve">[ Disease management </w:t>
      </w:r>
      <w:r w:rsidRPr="00AF13E9">
        <w:rPr>
          <w:rFonts w:ascii="Arial" w:hAnsi="Arial" w:cs="Arial"/>
        </w:rPr>
        <w:t>▼</w:t>
      </w:r>
      <w:r w:rsidRPr="00AF13E9">
        <w:t xml:space="preserve"> ]</w:t>
      </w:r>
    </w:p>
    <w:p w14:paraId="0F4AA5B5" w14:textId="77777777" w:rsidR="00AF13E9" w:rsidRPr="00AF13E9" w:rsidRDefault="00AF13E9" w:rsidP="00AF13E9"/>
    <w:p w14:paraId="3DC3BED6" w14:textId="77777777" w:rsidR="00AF13E9" w:rsidRPr="00AF13E9" w:rsidRDefault="00AF13E9" w:rsidP="00AF13E9">
      <w:r w:rsidRPr="00AF13E9">
        <w:t>Notes</w:t>
      </w:r>
    </w:p>
    <w:p w14:paraId="197CF1EC" w14:textId="77777777" w:rsidR="00AF13E9" w:rsidRPr="00AF13E9" w:rsidRDefault="00AF13E9" w:rsidP="00AF13E9">
      <w:r w:rsidRPr="00AF13E9">
        <w:t>[________________________]</w:t>
      </w:r>
    </w:p>
    <w:p w14:paraId="6959A22E" w14:textId="77777777" w:rsidR="00AF13E9" w:rsidRPr="00AF13E9" w:rsidRDefault="00AF13E9" w:rsidP="00AF13E9"/>
    <w:p w14:paraId="2EAFA870" w14:textId="77777777" w:rsidR="00AF13E9" w:rsidRPr="00AF13E9" w:rsidRDefault="00AF13E9" w:rsidP="00AF13E9">
      <w:r w:rsidRPr="00AF13E9">
        <w:t xml:space="preserve">                    [Cancel] [Record Application]</w:t>
      </w:r>
    </w:p>
    <w:p w14:paraId="23DD8F7B" w14:textId="77777777" w:rsidR="00AF13E9" w:rsidRPr="00AF13E9" w:rsidRDefault="00AF13E9" w:rsidP="00AF13E9">
      <w:r w:rsidRPr="00AF13E9">
        <w:t>After submission:</w:t>
      </w:r>
    </w:p>
    <w:p w14:paraId="05D61D68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✓</w:t>
      </w:r>
      <w:r w:rsidRPr="00AF13E9">
        <w:t xml:space="preserve"> Application recorded</w:t>
      </w:r>
    </w:p>
    <w:p w14:paraId="0232C958" w14:textId="77777777" w:rsidR="00AF13E9" w:rsidRPr="00AF13E9" w:rsidRDefault="00AF13E9" w:rsidP="00AF13E9"/>
    <w:p w14:paraId="7162EF09" w14:textId="77777777" w:rsidR="00AF13E9" w:rsidRPr="00AF13E9" w:rsidRDefault="00AF13E9" w:rsidP="00AF13E9">
      <w:proofErr w:type="spellStart"/>
      <w:r w:rsidRPr="00AF13E9">
        <w:t>IndiaX</w:t>
      </w:r>
      <w:proofErr w:type="spellEnd"/>
      <w:r w:rsidRPr="00AF13E9">
        <w:t xml:space="preserve"> is checking available regulatory information...</w:t>
      </w:r>
    </w:p>
    <w:p w14:paraId="7B7923B4" w14:textId="77777777" w:rsidR="00AF13E9" w:rsidRPr="00AF13E9" w:rsidRDefault="00AF13E9" w:rsidP="00AF13E9">
      <w:r w:rsidRPr="00AF13E9">
        <w:t>Then show the result.</w:t>
      </w:r>
    </w:p>
    <w:p w14:paraId="715BB5D6" w14:textId="77777777" w:rsidR="00AF13E9" w:rsidRPr="00AF13E9" w:rsidRDefault="00AF13E9" w:rsidP="00AF13E9">
      <w:r w:rsidRPr="00AF13E9">
        <w:pict w14:anchorId="2C76B9C5">
          <v:rect id="_x0000_i1347" style="width:0;height:1.5pt" o:hralign="center" o:hrstd="t" o:hr="t" fillcolor="#a0a0a0" stroked="f"/>
        </w:pict>
      </w:r>
    </w:p>
    <w:p w14:paraId="665BBFE9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15. Regulatory Result</w:t>
      </w:r>
    </w:p>
    <w:p w14:paraId="68DE4082" w14:textId="77777777" w:rsidR="00AF13E9" w:rsidRPr="00AF13E9" w:rsidRDefault="00AF13E9" w:rsidP="00AF13E9">
      <w:r w:rsidRPr="00AF13E9">
        <w:t>Don't overwhelm the farmer with technical database information.</w:t>
      </w:r>
    </w:p>
    <w:p w14:paraId="315DA686" w14:textId="77777777" w:rsidR="00AF13E9" w:rsidRPr="00AF13E9" w:rsidRDefault="00AF13E9" w:rsidP="00AF13E9">
      <w:r w:rsidRPr="00AF13E9">
        <w:t>Show:</w:t>
      </w:r>
    </w:p>
    <w:p w14:paraId="70CA40B6" w14:textId="77777777" w:rsidR="00AF13E9" w:rsidRPr="00AF13E9" w:rsidRDefault="00AF13E9" w:rsidP="00AF13E9">
      <w:r w:rsidRPr="00AF13E9">
        <w:t>Regulatory Check</w:t>
      </w:r>
    </w:p>
    <w:p w14:paraId="1A2184C0" w14:textId="77777777" w:rsidR="00AF13E9" w:rsidRPr="00AF13E9" w:rsidRDefault="00AF13E9" w:rsidP="00AF13E9"/>
    <w:p w14:paraId="12EE6C54" w14:textId="77777777" w:rsidR="00AF13E9" w:rsidRPr="00AF13E9" w:rsidRDefault="00AF13E9" w:rsidP="00AF13E9">
      <w:r w:rsidRPr="00AF13E9">
        <w:t>Chemical:</w:t>
      </w:r>
    </w:p>
    <w:p w14:paraId="5FBE9D4B" w14:textId="77777777" w:rsidR="00AF13E9" w:rsidRPr="00AF13E9" w:rsidRDefault="00AF13E9" w:rsidP="00AF13E9">
      <w:r w:rsidRPr="00AF13E9">
        <w:t>Example Chemical</w:t>
      </w:r>
    </w:p>
    <w:p w14:paraId="2EA52ABA" w14:textId="77777777" w:rsidR="00AF13E9" w:rsidRPr="00AF13E9" w:rsidRDefault="00AF13E9" w:rsidP="00AF13E9"/>
    <w:p w14:paraId="1164EB4E" w14:textId="77777777" w:rsidR="00AF13E9" w:rsidRPr="00AF13E9" w:rsidRDefault="00AF13E9" w:rsidP="00AF13E9">
      <w:r w:rsidRPr="00AF13E9">
        <w:t>Crop:</w:t>
      </w:r>
    </w:p>
    <w:p w14:paraId="67A3B89F" w14:textId="77777777" w:rsidR="00AF13E9" w:rsidRPr="00AF13E9" w:rsidRDefault="00AF13E9" w:rsidP="00AF13E9">
      <w:r w:rsidRPr="00AF13E9">
        <w:t>Tomato</w:t>
      </w:r>
    </w:p>
    <w:p w14:paraId="0EEE88D3" w14:textId="77777777" w:rsidR="00AF13E9" w:rsidRPr="00AF13E9" w:rsidRDefault="00AF13E9" w:rsidP="00AF13E9"/>
    <w:p w14:paraId="7003D10E" w14:textId="77777777" w:rsidR="00AF13E9" w:rsidRPr="00AF13E9" w:rsidRDefault="00AF13E9" w:rsidP="00AF13E9">
      <w:r w:rsidRPr="00AF13E9">
        <w:t>Status:</w:t>
      </w:r>
    </w:p>
    <w:p w14:paraId="5D77EE16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✓</w:t>
      </w:r>
      <w:r w:rsidRPr="00AF13E9">
        <w:t xml:space="preserve"> DATA VERIFIED</w:t>
      </w:r>
    </w:p>
    <w:p w14:paraId="5CF5A053" w14:textId="77777777" w:rsidR="00AF13E9" w:rsidRPr="00AF13E9" w:rsidRDefault="00AF13E9" w:rsidP="00AF13E9"/>
    <w:p w14:paraId="5614844A" w14:textId="77777777" w:rsidR="00AF13E9" w:rsidRPr="00AF13E9" w:rsidRDefault="00AF13E9" w:rsidP="00AF13E9">
      <w:r w:rsidRPr="00AF13E9">
        <w:t>Applicable reference:</w:t>
      </w:r>
    </w:p>
    <w:p w14:paraId="6C23F98D" w14:textId="77777777" w:rsidR="00AF13E9" w:rsidRPr="00AF13E9" w:rsidRDefault="00AF13E9" w:rsidP="00AF13E9">
      <w:r w:rsidRPr="00AF13E9">
        <w:t>FSSAI / Official Source</w:t>
      </w:r>
    </w:p>
    <w:p w14:paraId="3B297AED" w14:textId="77777777" w:rsidR="00AF13E9" w:rsidRPr="00AF13E9" w:rsidRDefault="00AF13E9" w:rsidP="00AF13E9"/>
    <w:p w14:paraId="415DB4BB" w14:textId="77777777" w:rsidR="00AF13E9" w:rsidRPr="00AF13E9" w:rsidRDefault="00AF13E9" w:rsidP="00AF13E9">
      <w:r w:rsidRPr="00AF13E9">
        <w:t>MRL:</w:t>
      </w:r>
    </w:p>
    <w:p w14:paraId="42EB5395" w14:textId="77777777" w:rsidR="00AF13E9" w:rsidRPr="00AF13E9" w:rsidRDefault="00AF13E9" w:rsidP="00AF13E9">
      <w:r w:rsidRPr="00AF13E9">
        <w:lastRenderedPageBreak/>
        <w:t>0.XX mg/kg</w:t>
      </w:r>
    </w:p>
    <w:p w14:paraId="58F25950" w14:textId="77777777" w:rsidR="00AF13E9" w:rsidRPr="00AF13E9" w:rsidRDefault="00AF13E9" w:rsidP="00AF13E9"/>
    <w:p w14:paraId="64593843" w14:textId="77777777" w:rsidR="00AF13E9" w:rsidRPr="00AF13E9" w:rsidRDefault="00AF13E9" w:rsidP="00AF13E9">
      <w:r w:rsidRPr="00AF13E9">
        <w:t>Source:</w:t>
      </w:r>
    </w:p>
    <w:p w14:paraId="4DD05940" w14:textId="77777777" w:rsidR="00AF13E9" w:rsidRPr="00AF13E9" w:rsidRDefault="00AF13E9" w:rsidP="00AF13E9">
      <w:r w:rsidRPr="00AF13E9">
        <w:t>Official regulatory record</w:t>
      </w:r>
    </w:p>
    <w:p w14:paraId="4CFCD034" w14:textId="77777777" w:rsidR="00AF13E9" w:rsidRPr="00AF13E9" w:rsidRDefault="00AF13E9" w:rsidP="00AF13E9"/>
    <w:p w14:paraId="19CC4092" w14:textId="77777777" w:rsidR="00AF13E9" w:rsidRPr="00AF13E9" w:rsidRDefault="00AF13E9" w:rsidP="00AF13E9">
      <w:r w:rsidRPr="00AF13E9">
        <w:t>[View Source]</w:t>
      </w:r>
    </w:p>
    <w:p w14:paraId="4BD5E72C" w14:textId="77777777" w:rsidR="00AF13E9" w:rsidRPr="00AF13E9" w:rsidRDefault="00AF13E9" w:rsidP="00AF13E9">
      <w:r w:rsidRPr="00AF13E9">
        <w:t>If unavailable:</w:t>
      </w:r>
    </w:p>
    <w:p w14:paraId="68125D6C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⚠</w:t>
      </w:r>
      <w:r w:rsidRPr="00AF13E9">
        <w:t xml:space="preserve"> Regulatory information unavailable</w:t>
      </w:r>
    </w:p>
    <w:p w14:paraId="2396DB4B" w14:textId="77777777" w:rsidR="00AF13E9" w:rsidRPr="00AF13E9" w:rsidRDefault="00AF13E9" w:rsidP="00AF13E9"/>
    <w:p w14:paraId="6D6784AA" w14:textId="77777777" w:rsidR="00AF13E9" w:rsidRPr="00AF13E9" w:rsidRDefault="00AF13E9" w:rsidP="00AF13E9">
      <w:proofErr w:type="spellStart"/>
      <w:r w:rsidRPr="00AF13E9">
        <w:t>IndiaX</w:t>
      </w:r>
      <w:proofErr w:type="spellEnd"/>
      <w:r w:rsidRPr="00AF13E9">
        <w:t xml:space="preserve"> could not verify an applicable</w:t>
      </w:r>
    </w:p>
    <w:p w14:paraId="37596558" w14:textId="77777777" w:rsidR="00AF13E9" w:rsidRPr="00AF13E9" w:rsidRDefault="00AF13E9" w:rsidP="00AF13E9">
      <w:r w:rsidRPr="00AF13E9">
        <w:t>regulatory record.</w:t>
      </w:r>
    </w:p>
    <w:p w14:paraId="7B91B6E8" w14:textId="77777777" w:rsidR="00AF13E9" w:rsidRPr="00AF13E9" w:rsidRDefault="00AF13E9" w:rsidP="00AF13E9"/>
    <w:p w14:paraId="2022EF99" w14:textId="77777777" w:rsidR="00AF13E9" w:rsidRPr="00AF13E9" w:rsidRDefault="00AF13E9" w:rsidP="00AF13E9">
      <w:r w:rsidRPr="00AF13E9">
        <w:t>Please consult the official source</w:t>
      </w:r>
    </w:p>
    <w:p w14:paraId="774E8A3C" w14:textId="77777777" w:rsidR="00AF13E9" w:rsidRPr="00AF13E9" w:rsidRDefault="00AF13E9" w:rsidP="00AF13E9">
      <w:r w:rsidRPr="00AF13E9">
        <w:t>before making a compliance decision.</w:t>
      </w:r>
    </w:p>
    <w:p w14:paraId="1B1A0ED8" w14:textId="77777777" w:rsidR="00AF13E9" w:rsidRPr="00AF13E9" w:rsidRDefault="00AF13E9" w:rsidP="00AF13E9">
      <w:r w:rsidRPr="00AF13E9">
        <w:t>This is important for responsible UX.</w:t>
      </w:r>
    </w:p>
    <w:p w14:paraId="51B82F70" w14:textId="77777777" w:rsidR="00AF13E9" w:rsidRPr="00AF13E9" w:rsidRDefault="00AF13E9" w:rsidP="00AF13E9">
      <w:r w:rsidRPr="00AF13E9">
        <w:pict w14:anchorId="61C1959A">
          <v:rect id="_x0000_i1348" style="width:0;height:1.5pt" o:hralign="center" o:hrstd="t" o:hr="t" fillcolor="#a0a0a0" stroked="f"/>
        </w:pict>
      </w:r>
    </w:p>
    <w:p w14:paraId="2200B3A8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16. AI Result Screen</w:t>
      </w:r>
    </w:p>
    <w:p w14:paraId="0FF8F0F4" w14:textId="77777777" w:rsidR="00AF13E9" w:rsidRPr="00AF13E9" w:rsidRDefault="00AF13E9" w:rsidP="00AF13E9">
      <w:r w:rsidRPr="00AF13E9">
        <w:t>AI should look different from normal CRUD data.</w:t>
      </w:r>
    </w:p>
    <w:p w14:paraId="5C40679A" w14:textId="77777777" w:rsidR="00AF13E9" w:rsidRPr="00AF13E9" w:rsidRDefault="00AF13E9" w:rsidP="00AF13E9">
      <w:r w:rsidRPr="00AF13E9">
        <w:t>Use a subtle intelligence panel:</w:t>
      </w:r>
    </w:p>
    <w:p w14:paraId="2DD36A2B" w14:textId="77777777" w:rsidR="00AF13E9" w:rsidRPr="00AF13E9" w:rsidRDefault="00AF13E9" w:rsidP="00AF13E9">
      <w:r w:rsidRPr="00AF13E9">
        <w:t>┌──────────────────────────────────────────────┐</w:t>
      </w:r>
    </w:p>
    <w:p w14:paraId="229CCAB1" w14:textId="77777777" w:rsidR="00AF13E9" w:rsidRPr="00AF13E9" w:rsidRDefault="00AF13E9" w:rsidP="00AF13E9">
      <w:r w:rsidRPr="00AF13E9">
        <w:t xml:space="preserve">│ </w:t>
      </w:r>
      <w:r w:rsidRPr="00AF13E9">
        <w:rPr>
          <w:rFonts w:ascii="Segoe UI Symbol" w:hAnsi="Segoe UI Symbol" w:cs="Segoe UI Symbol"/>
        </w:rPr>
        <w:t>✦</w:t>
      </w:r>
      <w:r w:rsidRPr="00AF13E9">
        <w:t xml:space="preserve"> </w:t>
      </w:r>
      <w:proofErr w:type="spellStart"/>
      <w:r w:rsidRPr="00AF13E9">
        <w:t>IndiaX</w:t>
      </w:r>
      <w:proofErr w:type="spellEnd"/>
      <w:r w:rsidRPr="00AF13E9">
        <w:t xml:space="preserve"> Intelligence                       </w:t>
      </w:r>
      <w:r w:rsidRPr="00AF13E9">
        <w:rPr>
          <w:rFonts w:ascii="Calibri" w:hAnsi="Calibri" w:cs="Calibri"/>
        </w:rPr>
        <w:t>│</w:t>
      </w:r>
    </w:p>
    <w:p w14:paraId="74189E52" w14:textId="77777777" w:rsidR="00AF13E9" w:rsidRPr="00AF13E9" w:rsidRDefault="00AF13E9" w:rsidP="00AF13E9">
      <w:r w:rsidRPr="00AF13E9">
        <w:t>│                                              │</w:t>
      </w:r>
    </w:p>
    <w:p w14:paraId="6F7EAE91" w14:textId="77777777" w:rsidR="00AF13E9" w:rsidRPr="00AF13E9" w:rsidRDefault="00AF13E9" w:rsidP="00AF13E9">
      <w:r w:rsidRPr="00AF13E9">
        <w:t>│ Risk Level                                   │</w:t>
      </w:r>
    </w:p>
    <w:p w14:paraId="69FBD766" w14:textId="77777777" w:rsidR="00AF13E9" w:rsidRPr="00AF13E9" w:rsidRDefault="00AF13E9" w:rsidP="00AF13E9">
      <w:r w:rsidRPr="00AF13E9">
        <w:t>│                                              │</w:t>
      </w:r>
    </w:p>
    <w:p w14:paraId="7D836574" w14:textId="77777777" w:rsidR="00AF13E9" w:rsidRPr="00AF13E9" w:rsidRDefault="00AF13E9" w:rsidP="00AF13E9">
      <w:r w:rsidRPr="00AF13E9">
        <w:t>│                 HIGH                         │</w:t>
      </w:r>
    </w:p>
    <w:p w14:paraId="34D80795" w14:textId="77777777" w:rsidR="00AF13E9" w:rsidRPr="00AF13E9" w:rsidRDefault="00AF13E9" w:rsidP="00AF13E9">
      <w:r w:rsidRPr="00AF13E9">
        <w:t>│                 72/100                       │</w:t>
      </w:r>
    </w:p>
    <w:p w14:paraId="5EA79D18" w14:textId="77777777" w:rsidR="00AF13E9" w:rsidRPr="00AF13E9" w:rsidRDefault="00AF13E9" w:rsidP="00AF13E9">
      <w:r w:rsidRPr="00AF13E9">
        <w:t>│                                              │</w:t>
      </w:r>
    </w:p>
    <w:p w14:paraId="5F4283E0" w14:textId="77777777" w:rsidR="00AF13E9" w:rsidRPr="00AF13E9" w:rsidRDefault="00AF13E9" w:rsidP="00AF13E9">
      <w:r w:rsidRPr="00AF13E9">
        <w:t>│ Why?                                         │</w:t>
      </w:r>
    </w:p>
    <w:p w14:paraId="15CA0045" w14:textId="77777777" w:rsidR="00AF13E9" w:rsidRPr="00AF13E9" w:rsidRDefault="00AF13E9" w:rsidP="00AF13E9">
      <w:r w:rsidRPr="00AF13E9">
        <w:t>│                                              │</w:t>
      </w:r>
    </w:p>
    <w:p w14:paraId="01790D05" w14:textId="77777777" w:rsidR="00AF13E9" w:rsidRPr="00AF13E9" w:rsidRDefault="00AF13E9" w:rsidP="00AF13E9">
      <w:r w:rsidRPr="00AF13E9">
        <w:t>│ • Repeated application pattern detected      │</w:t>
      </w:r>
    </w:p>
    <w:p w14:paraId="1BF523E7" w14:textId="77777777" w:rsidR="00AF13E9" w:rsidRPr="00AF13E9" w:rsidRDefault="00AF13E9" w:rsidP="00AF13E9">
      <w:r w:rsidRPr="00AF13E9">
        <w:t>│ • Multiple events within monitored period    │</w:t>
      </w:r>
    </w:p>
    <w:p w14:paraId="266F1968" w14:textId="77777777" w:rsidR="00AF13E9" w:rsidRPr="00AF13E9" w:rsidRDefault="00AF13E9" w:rsidP="00AF13E9">
      <w:r w:rsidRPr="00AF13E9">
        <w:lastRenderedPageBreak/>
        <w:t>│                                              │</w:t>
      </w:r>
    </w:p>
    <w:p w14:paraId="0F2E6A83" w14:textId="77777777" w:rsidR="00AF13E9" w:rsidRPr="00AF13E9" w:rsidRDefault="00AF13E9" w:rsidP="00AF13E9">
      <w:r w:rsidRPr="00AF13E9">
        <w:t>│ Model confidence: 86%                        │</w:t>
      </w:r>
    </w:p>
    <w:p w14:paraId="02B8D682" w14:textId="77777777" w:rsidR="00AF13E9" w:rsidRPr="00AF13E9" w:rsidRDefault="00AF13E9" w:rsidP="00AF13E9">
      <w:r w:rsidRPr="00AF13E9">
        <w:t>│                                              │</w:t>
      </w:r>
    </w:p>
    <w:p w14:paraId="0809E9D2" w14:textId="77777777" w:rsidR="00AF13E9" w:rsidRPr="00AF13E9" w:rsidRDefault="00AF13E9" w:rsidP="00AF13E9">
      <w:r w:rsidRPr="00AF13E9">
        <w:t>│ [View Analysis]                              │</w:t>
      </w:r>
    </w:p>
    <w:p w14:paraId="7F5BDC0A" w14:textId="77777777" w:rsidR="00AF13E9" w:rsidRPr="00AF13E9" w:rsidRDefault="00AF13E9" w:rsidP="00AF13E9">
      <w:r w:rsidRPr="00AF13E9">
        <w:t>└──────────────────────────────────────────────┘</w:t>
      </w:r>
    </w:p>
    <w:p w14:paraId="02157469" w14:textId="77777777" w:rsidR="00AF13E9" w:rsidRPr="00AF13E9" w:rsidRDefault="00AF13E9" w:rsidP="00AF13E9">
      <w:r w:rsidRPr="00AF13E9">
        <w:t>Never present:</w:t>
      </w:r>
    </w:p>
    <w:p w14:paraId="0C1F87A3" w14:textId="77777777" w:rsidR="00AF13E9" w:rsidRPr="00AF13E9" w:rsidRDefault="00AF13E9" w:rsidP="00AF13E9">
      <w:r w:rsidRPr="00AF13E9">
        <w:rPr>
          <w:b/>
          <w:bCs/>
        </w:rPr>
        <w:t>"AI says this is illegal."</w:t>
      </w:r>
    </w:p>
    <w:p w14:paraId="30A32121" w14:textId="77777777" w:rsidR="00AF13E9" w:rsidRPr="00AF13E9" w:rsidRDefault="00AF13E9" w:rsidP="00AF13E9">
      <w:r w:rsidRPr="00AF13E9">
        <w:t>Instead:</w:t>
      </w:r>
    </w:p>
    <w:p w14:paraId="7D3AC033" w14:textId="77777777" w:rsidR="00AF13E9" w:rsidRPr="00AF13E9" w:rsidRDefault="00AF13E9" w:rsidP="00AF13E9">
      <w:r w:rsidRPr="00AF13E9">
        <w:rPr>
          <w:b/>
          <w:bCs/>
        </w:rPr>
        <w:t>"</w:t>
      </w:r>
      <w:proofErr w:type="spellStart"/>
      <w:r w:rsidRPr="00AF13E9">
        <w:rPr>
          <w:b/>
          <w:bCs/>
        </w:rPr>
        <w:t>IndiaX</w:t>
      </w:r>
      <w:proofErr w:type="spellEnd"/>
      <w:r w:rsidRPr="00AF13E9">
        <w:rPr>
          <w:b/>
          <w:bCs/>
        </w:rPr>
        <w:t xml:space="preserve"> identified a pattern requiring review."</w:t>
      </w:r>
    </w:p>
    <w:p w14:paraId="51EC5196" w14:textId="77777777" w:rsidR="00AF13E9" w:rsidRPr="00AF13E9" w:rsidRDefault="00AF13E9" w:rsidP="00AF13E9">
      <w:r w:rsidRPr="00AF13E9">
        <w:pict w14:anchorId="5A952962">
          <v:rect id="_x0000_i1349" style="width:0;height:1.5pt" o:hralign="center" o:hrstd="t" o:hr="t" fillcolor="#a0a0a0" stroked="f"/>
        </w:pict>
      </w:r>
    </w:p>
    <w:p w14:paraId="7202BCAF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17. Livestock Page</w:t>
      </w:r>
    </w:p>
    <w:p w14:paraId="6E0D7391" w14:textId="77777777" w:rsidR="00AF13E9" w:rsidRPr="00AF13E9" w:rsidRDefault="00AF13E9" w:rsidP="00AF13E9">
      <w:r w:rsidRPr="00AF13E9">
        <w:t>Same design language as crops.</w:t>
      </w:r>
    </w:p>
    <w:p w14:paraId="15177465" w14:textId="77777777" w:rsidR="00AF13E9" w:rsidRPr="00AF13E9" w:rsidRDefault="00AF13E9" w:rsidP="00AF13E9">
      <w:r w:rsidRPr="00AF13E9">
        <w:t>Livestock</w:t>
      </w:r>
    </w:p>
    <w:p w14:paraId="3FD8FDC4" w14:textId="77777777" w:rsidR="00AF13E9" w:rsidRPr="00AF13E9" w:rsidRDefault="00AF13E9" w:rsidP="00AF13E9"/>
    <w:p w14:paraId="028C0F17" w14:textId="77777777" w:rsidR="00AF13E9" w:rsidRPr="00AF13E9" w:rsidRDefault="00AF13E9" w:rsidP="00AF13E9">
      <w:r w:rsidRPr="00AF13E9">
        <w:t xml:space="preserve">[All Units </w:t>
      </w:r>
      <w:r w:rsidRPr="00AF13E9">
        <w:rPr>
          <w:rFonts w:ascii="Arial" w:hAnsi="Arial" w:cs="Arial"/>
        </w:rPr>
        <w:t>▼</w:t>
      </w:r>
      <w:r w:rsidRPr="00AF13E9">
        <w:t xml:space="preserve">] [Species </w:t>
      </w:r>
      <w:r w:rsidRPr="00AF13E9">
        <w:rPr>
          <w:rFonts w:ascii="Arial" w:hAnsi="Arial" w:cs="Arial"/>
        </w:rPr>
        <w:t>▼</w:t>
      </w:r>
      <w:r w:rsidRPr="00AF13E9">
        <w:t xml:space="preserve">] [Risk </w:t>
      </w:r>
      <w:r w:rsidRPr="00AF13E9">
        <w:rPr>
          <w:rFonts w:ascii="Arial" w:hAnsi="Arial" w:cs="Arial"/>
        </w:rPr>
        <w:t>▼</w:t>
      </w:r>
      <w:r w:rsidRPr="00AF13E9">
        <w:t>]</w:t>
      </w:r>
    </w:p>
    <w:p w14:paraId="522B9263" w14:textId="77777777" w:rsidR="00AF13E9" w:rsidRPr="00AF13E9" w:rsidRDefault="00AF13E9" w:rsidP="00AF13E9"/>
    <w:p w14:paraId="6C9BC02C" w14:textId="77777777" w:rsidR="00AF13E9" w:rsidRPr="00AF13E9" w:rsidRDefault="00AF13E9" w:rsidP="00AF13E9">
      <w:r w:rsidRPr="00AF13E9">
        <w:t>┌───────────────────────────────────────┐</w:t>
      </w:r>
    </w:p>
    <w:p w14:paraId="2E285185" w14:textId="77777777" w:rsidR="00AF13E9" w:rsidRPr="00AF13E9" w:rsidRDefault="00AF13E9" w:rsidP="00AF13E9">
      <w:r w:rsidRPr="00AF13E9">
        <w:t>│ Cattle Unit 01                        │</w:t>
      </w:r>
    </w:p>
    <w:p w14:paraId="5BCC26C5" w14:textId="77777777" w:rsidR="00AF13E9" w:rsidRPr="00AF13E9" w:rsidRDefault="00AF13E9" w:rsidP="00AF13E9">
      <w:r w:rsidRPr="00AF13E9">
        <w:t>│ 28 animals                            │</w:t>
      </w:r>
    </w:p>
    <w:p w14:paraId="41F82A09" w14:textId="77777777" w:rsidR="00AF13E9" w:rsidRPr="00AF13E9" w:rsidRDefault="00AF13E9" w:rsidP="00AF13E9">
      <w:r w:rsidRPr="00AF13E9">
        <w:t>│                                       │</w:t>
      </w:r>
    </w:p>
    <w:p w14:paraId="68716645" w14:textId="77777777" w:rsidR="00AF13E9" w:rsidRPr="00AF13E9" w:rsidRDefault="00AF13E9" w:rsidP="00AF13E9">
      <w:r w:rsidRPr="00AF13E9">
        <w:t>│ Treatments: 7                         │</w:t>
      </w:r>
    </w:p>
    <w:p w14:paraId="616D5E73" w14:textId="77777777" w:rsidR="00AF13E9" w:rsidRPr="00AF13E9" w:rsidRDefault="00AF13E9" w:rsidP="00AF13E9">
      <w:r w:rsidRPr="00AF13E9">
        <w:t>│ Recent AMU activity: 2               │</w:t>
      </w:r>
    </w:p>
    <w:p w14:paraId="3BCD4582" w14:textId="77777777" w:rsidR="00AF13E9" w:rsidRPr="00AF13E9" w:rsidRDefault="00AF13E9" w:rsidP="00AF13E9">
      <w:r w:rsidRPr="00AF13E9">
        <w:t>│ Risk: Moderate                        │</w:t>
      </w:r>
    </w:p>
    <w:p w14:paraId="4CF05D00" w14:textId="77777777" w:rsidR="00AF13E9" w:rsidRPr="00AF13E9" w:rsidRDefault="00AF13E9" w:rsidP="00AF13E9">
      <w:r w:rsidRPr="00AF13E9">
        <w:t>│                                       │</w:t>
      </w:r>
    </w:p>
    <w:p w14:paraId="3C2C9B7F" w14:textId="77777777" w:rsidR="00AF13E9" w:rsidRPr="00AF13E9" w:rsidRDefault="00AF13E9" w:rsidP="00AF13E9">
      <w:r w:rsidRPr="00AF13E9">
        <w:t>│ [View Unit →]                         │</w:t>
      </w:r>
    </w:p>
    <w:p w14:paraId="16563074" w14:textId="77777777" w:rsidR="00AF13E9" w:rsidRPr="00AF13E9" w:rsidRDefault="00AF13E9" w:rsidP="00AF13E9">
      <w:r w:rsidRPr="00AF13E9">
        <w:t>└───────────────────────────────────────┘</w:t>
      </w:r>
    </w:p>
    <w:p w14:paraId="038D9967" w14:textId="77777777" w:rsidR="00AF13E9" w:rsidRPr="00AF13E9" w:rsidRDefault="00AF13E9" w:rsidP="00AF13E9">
      <w:r w:rsidRPr="00AF13E9">
        <w:pict w14:anchorId="276178C8">
          <v:rect id="_x0000_i1350" style="width:0;height:1.5pt" o:hralign="center" o:hrstd="t" o:hr="t" fillcolor="#a0a0a0" stroked="f"/>
        </w:pict>
      </w:r>
    </w:p>
    <w:p w14:paraId="6A42ADED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18. Treatment Recording</w:t>
      </w:r>
    </w:p>
    <w:p w14:paraId="1B174F11" w14:textId="77777777" w:rsidR="00AF13E9" w:rsidRPr="00AF13E9" w:rsidRDefault="00AF13E9" w:rsidP="00AF13E9">
      <w:r w:rsidRPr="00AF13E9">
        <w:t>Record Treatment</w:t>
      </w:r>
    </w:p>
    <w:p w14:paraId="6840FD37" w14:textId="77777777" w:rsidR="00AF13E9" w:rsidRPr="00AF13E9" w:rsidRDefault="00AF13E9" w:rsidP="00AF13E9"/>
    <w:p w14:paraId="203F101B" w14:textId="77777777" w:rsidR="00AF13E9" w:rsidRPr="00AF13E9" w:rsidRDefault="00AF13E9" w:rsidP="00AF13E9">
      <w:r w:rsidRPr="00AF13E9">
        <w:t>Livestock Unit</w:t>
      </w:r>
    </w:p>
    <w:p w14:paraId="2E59AF94" w14:textId="77777777" w:rsidR="00AF13E9" w:rsidRPr="00AF13E9" w:rsidRDefault="00AF13E9" w:rsidP="00AF13E9">
      <w:r w:rsidRPr="00AF13E9">
        <w:lastRenderedPageBreak/>
        <w:t xml:space="preserve">[ Cattle Unit 01 </w:t>
      </w:r>
      <w:r w:rsidRPr="00AF13E9">
        <w:rPr>
          <w:rFonts w:ascii="Arial" w:hAnsi="Arial" w:cs="Arial"/>
        </w:rPr>
        <w:t>▼</w:t>
      </w:r>
      <w:r w:rsidRPr="00AF13E9">
        <w:t xml:space="preserve"> ]</w:t>
      </w:r>
    </w:p>
    <w:p w14:paraId="41B19D74" w14:textId="77777777" w:rsidR="00AF13E9" w:rsidRPr="00AF13E9" w:rsidRDefault="00AF13E9" w:rsidP="00AF13E9"/>
    <w:p w14:paraId="55F23911" w14:textId="77777777" w:rsidR="00AF13E9" w:rsidRPr="00AF13E9" w:rsidRDefault="00AF13E9" w:rsidP="00AF13E9">
      <w:r w:rsidRPr="00AF13E9">
        <w:t>Animal</w:t>
      </w:r>
    </w:p>
    <w:p w14:paraId="4884176B" w14:textId="77777777" w:rsidR="00AF13E9" w:rsidRPr="00AF13E9" w:rsidRDefault="00AF13E9" w:rsidP="00AF13E9">
      <w:r w:rsidRPr="00AF13E9">
        <w:t xml:space="preserve">[ Cow-001 </w:t>
      </w:r>
      <w:r w:rsidRPr="00AF13E9">
        <w:rPr>
          <w:rFonts w:ascii="Arial" w:hAnsi="Arial" w:cs="Arial"/>
        </w:rPr>
        <w:t>▼</w:t>
      </w:r>
      <w:r w:rsidRPr="00AF13E9">
        <w:t xml:space="preserve"> ]</w:t>
      </w:r>
    </w:p>
    <w:p w14:paraId="0E834056" w14:textId="77777777" w:rsidR="00AF13E9" w:rsidRPr="00AF13E9" w:rsidRDefault="00AF13E9" w:rsidP="00AF13E9"/>
    <w:p w14:paraId="5C47DC43" w14:textId="77777777" w:rsidR="00AF13E9" w:rsidRPr="00AF13E9" w:rsidRDefault="00AF13E9" w:rsidP="00AF13E9">
      <w:r w:rsidRPr="00AF13E9">
        <w:t>Medicine</w:t>
      </w:r>
    </w:p>
    <w:p w14:paraId="4BD9D8F2" w14:textId="77777777" w:rsidR="00AF13E9" w:rsidRPr="00AF13E9" w:rsidRDefault="00AF13E9" w:rsidP="00AF13E9">
      <w:r w:rsidRPr="00AF13E9">
        <w:t>[ Select medicine ]</w:t>
      </w:r>
    </w:p>
    <w:p w14:paraId="7F649740" w14:textId="77777777" w:rsidR="00AF13E9" w:rsidRPr="00AF13E9" w:rsidRDefault="00AF13E9" w:rsidP="00AF13E9"/>
    <w:p w14:paraId="510B5C33" w14:textId="77777777" w:rsidR="00AF13E9" w:rsidRPr="00AF13E9" w:rsidRDefault="00AF13E9" w:rsidP="00AF13E9">
      <w:r w:rsidRPr="00AF13E9">
        <w:t>Reason</w:t>
      </w:r>
    </w:p>
    <w:p w14:paraId="3BDCE45F" w14:textId="77777777" w:rsidR="00AF13E9" w:rsidRPr="00AF13E9" w:rsidRDefault="00AF13E9" w:rsidP="00AF13E9">
      <w:r w:rsidRPr="00AF13E9">
        <w:t>[ Disease / condition ]</w:t>
      </w:r>
    </w:p>
    <w:p w14:paraId="2431F42B" w14:textId="77777777" w:rsidR="00AF13E9" w:rsidRPr="00AF13E9" w:rsidRDefault="00AF13E9" w:rsidP="00AF13E9"/>
    <w:p w14:paraId="2B70DF6D" w14:textId="77777777" w:rsidR="00AF13E9" w:rsidRPr="00AF13E9" w:rsidRDefault="00AF13E9" w:rsidP="00AF13E9">
      <w:r w:rsidRPr="00AF13E9">
        <w:t>Dose</w:t>
      </w:r>
    </w:p>
    <w:p w14:paraId="24382F37" w14:textId="77777777" w:rsidR="00AF13E9" w:rsidRPr="00AF13E9" w:rsidRDefault="00AF13E9" w:rsidP="00AF13E9">
      <w:r w:rsidRPr="00AF13E9">
        <w:t>[       ]</w:t>
      </w:r>
    </w:p>
    <w:p w14:paraId="1A7829EC" w14:textId="77777777" w:rsidR="00AF13E9" w:rsidRPr="00AF13E9" w:rsidRDefault="00AF13E9" w:rsidP="00AF13E9"/>
    <w:p w14:paraId="0EED0D84" w14:textId="77777777" w:rsidR="00AF13E9" w:rsidRPr="00AF13E9" w:rsidRDefault="00AF13E9" w:rsidP="00AF13E9">
      <w:r w:rsidRPr="00AF13E9">
        <w:t>Route</w:t>
      </w:r>
    </w:p>
    <w:p w14:paraId="372C3F12" w14:textId="77777777" w:rsidR="00AF13E9" w:rsidRPr="00AF13E9" w:rsidRDefault="00AF13E9" w:rsidP="00AF13E9">
      <w:r w:rsidRPr="00AF13E9">
        <w:t xml:space="preserve">[ Oral </w:t>
      </w:r>
      <w:r w:rsidRPr="00AF13E9">
        <w:rPr>
          <w:rFonts w:ascii="Arial" w:hAnsi="Arial" w:cs="Arial"/>
        </w:rPr>
        <w:t>▼</w:t>
      </w:r>
      <w:r w:rsidRPr="00AF13E9">
        <w:t xml:space="preserve"> ]</w:t>
      </w:r>
    </w:p>
    <w:p w14:paraId="377C5F45" w14:textId="77777777" w:rsidR="00AF13E9" w:rsidRPr="00AF13E9" w:rsidRDefault="00AF13E9" w:rsidP="00AF13E9"/>
    <w:p w14:paraId="395FA9B7" w14:textId="77777777" w:rsidR="00AF13E9" w:rsidRPr="00AF13E9" w:rsidRDefault="00AF13E9" w:rsidP="00AF13E9">
      <w:r w:rsidRPr="00AF13E9">
        <w:t>Start Date</w:t>
      </w:r>
    </w:p>
    <w:p w14:paraId="25FEAE8B" w14:textId="77777777" w:rsidR="00AF13E9" w:rsidRPr="00AF13E9" w:rsidRDefault="00AF13E9" w:rsidP="00AF13E9">
      <w:r w:rsidRPr="00AF13E9">
        <w:t>[       ]</w:t>
      </w:r>
    </w:p>
    <w:p w14:paraId="367AD4E7" w14:textId="77777777" w:rsidR="00AF13E9" w:rsidRPr="00AF13E9" w:rsidRDefault="00AF13E9" w:rsidP="00AF13E9"/>
    <w:p w14:paraId="2146638F" w14:textId="77777777" w:rsidR="00AF13E9" w:rsidRPr="00AF13E9" w:rsidRDefault="00AF13E9" w:rsidP="00AF13E9">
      <w:r w:rsidRPr="00AF13E9">
        <w:t>End Date</w:t>
      </w:r>
    </w:p>
    <w:p w14:paraId="24661CEC" w14:textId="77777777" w:rsidR="00AF13E9" w:rsidRPr="00AF13E9" w:rsidRDefault="00AF13E9" w:rsidP="00AF13E9">
      <w:r w:rsidRPr="00AF13E9">
        <w:t>[       ]</w:t>
      </w:r>
    </w:p>
    <w:p w14:paraId="7C705782" w14:textId="77777777" w:rsidR="00AF13E9" w:rsidRPr="00AF13E9" w:rsidRDefault="00AF13E9" w:rsidP="00AF13E9"/>
    <w:p w14:paraId="7CDA04E4" w14:textId="77777777" w:rsidR="00AF13E9" w:rsidRPr="00AF13E9" w:rsidRDefault="00AF13E9" w:rsidP="00AF13E9">
      <w:r w:rsidRPr="00AF13E9">
        <w:t>Veterinarian</w:t>
      </w:r>
    </w:p>
    <w:p w14:paraId="52FAA9F8" w14:textId="77777777" w:rsidR="00AF13E9" w:rsidRPr="00AF13E9" w:rsidRDefault="00AF13E9" w:rsidP="00AF13E9">
      <w:r w:rsidRPr="00AF13E9">
        <w:t>[ Select ]</w:t>
      </w:r>
    </w:p>
    <w:p w14:paraId="755774C5" w14:textId="77777777" w:rsidR="00AF13E9" w:rsidRPr="00AF13E9" w:rsidRDefault="00AF13E9" w:rsidP="00AF13E9"/>
    <w:p w14:paraId="37279610" w14:textId="77777777" w:rsidR="00AF13E9" w:rsidRPr="00AF13E9" w:rsidRDefault="00AF13E9" w:rsidP="00AF13E9">
      <w:r w:rsidRPr="00AF13E9">
        <w:t>[Record Treatment]</w:t>
      </w:r>
    </w:p>
    <w:p w14:paraId="04B4BE41" w14:textId="77777777" w:rsidR="00AF13E9" w:rsidRPr="00AF13E9" w:rsidRDefault="00AF13E9" w:rsidP="00AF13E9">
      <w:r w:rsidRPr="00AF13E9">
        <w:pict w14:anchorId="616364E0">
          <v:rect id="_x0000_i1351" style="width:0;height:1.5pt" o:hralign="center" o:hrstd="t" o:hr="t" fillcolor="#a0a0a0" stroked="f"/>
        </w:pict>
      </w:r>
    </w:p>
    <w:p w14:paraId="24F3804F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19. Risk Intelligence Page</w:t>
      </w:r>
    </w:p>
    <w:p w14:paraId="2C8E0F1F" w14:textId="77777777" w:rsidR="00AF13E9" w:rsidRPr="00AF13E9" w:rsidRDefault="00AF13E9" w:rsidP="00AF13E9">
      <w:r w:rsidRPr="00AF13E9">
        <w:t xml:space="preserve">This should be a </w:t>
      </w:r>
      <w:r w:rsidRPr="00AF13E9">
        <w:rPr>
          <w:b/>
          <w:bCs/>
        </w:rPr>
        <w:t>premium-looking screen</w:t>
      </w:r>
      <w:r w:rsidRPr="00AF13E9">
        <w:t xml:space="preserve"> because it is one of the main differentiators.</w:t>
      </w:r>
    </w:p>
    <w:p w14:paraId="60E6E97B" w14:textId="77777777" w:rsidR="00AF13E9" w:rsidRPr="00AF13E9" w:rsidRDefault="00AF13E9" w:rsidP="00AF13E9">
      <w:r w:rsidRPr="00AF13E9">
        <w:t>Header:</w:t>
      </w:r>
    </w:p>
    <w:p w14:paraId="15980FFE" w14:textId="77777777" w:rsidR="00AF13E9" w:rsidRPr="00AF13E9" w:rsidRDefault="00AF13E9" w:rsidP="00AF13E9">
      <w:r w:rsidRPr="00AF13E9">
        <w:lastRenderedPageBreak/>
        <w:t>Risk Intelligence</w:t>
      </w:r>
    </w:p>
    <w:p w14:paraId="05AA43DE" w14:textId="77777777" w:rsidR="00AF13E9" w:rsidRPr="00AF13E9" w:rsidRDefault="00AF13E9" w:rsidP="00AF13E9"/>
    <w:p w14:paraId="6FFA3ECA" w14:textId="77777777" w:rsidR="00AF13E9" w:rsidRPr="00AF13E9" w:rsidRDefault="00AF13E9" w:rsidP="00AF13E9">
      <w:r w:rsidRPr="00AF13E9">
        <w:t>Understand what requires attention</w:t>
      </w:r>
    </w:p>
    <w:p w14:paraId="6E47AC7D" w14:textId="77777777" w:rsidR="00AF13E9" w:rsidRPr="00AF13E9" w:rsidRDefault="00AF13E9" w:rsidP="00AF13E9">
      <w:r w:rsidRPr="00AF13E9">
        <w:t>across your farm.</w:t>
      </w:r>
    </w:p>
    <w:p w14:paraId="4EB120D5" w14:textId="77777777" w:rsidR="00AF13E9" w:rsidRPr="00AF13E9" w:rsidRDefault="00AF13E9" w:rsidP="00AF13E9">
      <w:r w:rsidRPr="00AF13E9">
        <w:t>Then:</w:t>
      </w:r>
    </w:p>
    <w:p w14:paraId="7C457B18" w14:textId="77777777" w:rsidR="00AF13E9" w:rsidRPr="00AF13E9" w:rsidRDefault="00AF13E9" w:rsidP="00AF13E9">
      <w:r w:rsidRPr="00AF13E9">
        <w:t>┌─────────────────────────────────────────────────┐</w:t>
      </w:r>
    </w:p>
    <w:p w14:paraId="10904141" w14:textId="77777777" w:rsidR="00AF13E9" w:rsidRPr="00AF13E9" w:rsidRDefault="00AF13E9" w:rsidP="00AF13E9">
      <w:r w:rsidRPr="00AF13E9">
        <w:t>│ Overall Farm Risk                               │</w:t>
      </w:r>
    </w:p>
    <w:p w14:paraId="09242612" w14:textId="77777777" w:rsidR="00AF13E9" w:rsidRPr="00AF13E9" w:rsidRDefault="00AF13E9" w:rsidP="00AF13E9">
      <w:r w:rsidRPr="00AF13E9">
        <w:t>│                                                 │</w:t>
      </w:r>
    </w:p>
    <w:p w14:paraId="4AD530A5" w14:textId="77777777" w:rsidR="00AF13E9" w:rsidRPr="00AF13E9" w:rsidRDefault="00AF13E9" w:rsidP="00AF13E9">
      <w:r w:rsidRPr="00AF13E9">
        <w:t>│ 72 / 100                  HIGH                  │</w:t>
      </w:r>
    </w:p>
    <w:p w14:paraId="6FB7F4F1" w14:textId="77777777" w:rsidR="00AF13E9" w:rsidRPr="00AF13E9" w:rsidRDefault="00AF13E9" w:rsidP="00AF13E9">
      <w:r w:rsidRPr="00AF13E9">
        <w:t>│                                                 │</w:t>
      </w:r>
    </w:p>
    <w:p w14:paraId="7F3CBAEE" w14:textId="77777777" w:rsidR="00AF13E9" w:rsidRPr="00AF13E9" w:rsidRDefault="00AF13E9" w:rsidP="00AF13E9">
      <w:r w:rsidRPr="00AF13E9">
        <w:t>│ ↑ 8 points from previous assessment             │</w:t>
      </w:r>
    </w:p>
    <w:p w14:paraId="57DC468D" w14:textId="77777777" w:rsidR="00AF13E9" w:rsidRPr="00AF13E9" w:rsidRDefault="00AF13E9" w:rsidP="00AF13E9">
      <w:r w:rsidRPr="00AF13E9">
        <w:t>└─────────────────────────────────────────────────┘</w:t>
      </w:r>
    </w:p>
    <w:p w14:paraId="388B866F" w14:textId="77777777" w:rsidR="00AF13E9" w:rsidRPr="00AF13E9" w:rsidRDefault="00AF13E9" w:rsidP="00AF13E9">
      <w:r w:rsidRPr="00AF13E9">
        <w:t>Then:</w:t>
      </w:r>
    </w:p>
    <w:p w14:paraId="5BB129CA" w14:textId="77777777" w:rsidR="00AF13E9" w:rsidRPr="00AF13E9" w:rsidRDefault="00AF13E9" w:rsidP="00AF13E9">
      <w:r w:rsidRPr="00AF13E9">
        <w:t>Risk Categories</w:t>
      </w:r>
    </w:p>
    <w:p w14:paraId="369CFF94" w14:textId="77777777" w:rsidR="00AF13E9" w:rsidRPr="00AF13E9" w:rsidRDefault="00AF13E9" w:rsidP="00AF13E9"/>
    <w:p w14:paraId="40059866" w14:textId="77777777" w:rsidR="00AF13E9" w:rsidRPr="00AF13E9" w:rsidRDefault="00AF13E9" w:rsidP="00AF13E9">
      <w:r w:rsidRPr="00AF13E9">
        <w:t>Crop Chemical Risk      72</w:t>
      </w:r>
    </w:p>
    <w:p w14:paraId="31B44D68" w14:textId="77777777" w:rsidR="00AF13E9" w:rsidRPr="00AF13E9" w:rsidRDefault="00AF13E9" w:rsidP="00AF13E9">
      <w:r w:rsidRPr="00AF13E9">
        <w:t>AMU Risk                41</w:t>
      </w:r>
    </w:p>
    <w:p w14:paraId="6D0A6C24" w14:textId="77777777" w:rsidR="00AF13E9" w:rsidRPr="00AF13E9" w:rsidRDefault="00AF13E9" w:rsidP="00AF13E9">
      <w:r w:rsidRPr="00AF13E9">
        <w:t>Traceability Risk       18</w:t>
      </w:r>
    </w:p>
    <w:p w14:paraId="43E3875B" w14:textId="77777777" w:rsidR="00AF13E9" w:rsidRPr="00AF13E9" w:rsidRDefault="00AF13E9" w:rsidP="00AF13E9">
      <w:r w:rsidRPr="00AF13E9">
        <w:t>Data Quality             7</w:t>
      </w:r>
    </w:p>
    <w:p w14:paraId="0ACC85A7" w14:textId="77777777" w:rsidR="00AF13E9" w:rsidRPr="00AF13E9" w:rsidRDefault="00AF13E9" w:rsidP="00AF13E9">
      <w:r w:rsidRPr="00AF13E9">
        <w:pict w14:anchorId="3D21C582">
          <v:rect id="_x0000_i1352" style="width:0;height:1.5pt" o:hralign="center" o:hrstd="t" o:hr="t" fillcolor="#a0a0a0" stroked="f"/>
        </w:pict>
      </w:r>
    </w:p>
    <w:p w14:paraId="6330181B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20. Risk Detail</w:t>
      </w:r>
    </w:p>
    <w:p w14:paraId="4719A5BD" w14:textId="77777777" w:rsidR="00AF13E9" w:rsidRPr="00AF13E9" w:rsidRDefault="00AF13E9" w:rsidP="00AF13E9">
      <w:r w:rsidRPr="00AF13E9">
        <w:t>Clicking risk:</w:t>
      </w:r>
    </w:p>
    <w:p w14:paraId="3DF82D03" w14:textId="77777777" w:rsidR="00AF13E9" w:rsidRPr="00AF13E9" w:rsidRDefault="00AF13E9" w:rsidP="00AF13E9">
      <w:r w:rsidRPr="00AF13E9">
        <w:t>Chemical Usage Risk</w:t>
      </w:r>
    </w:p>
    <w:p w14:paraId="74E38E66" w14:textId="77777777" w:rsidR="00AF13E9" w:rsidRPr="00AF13E9" w:rsidRDefault="00AF13E9" w:rsidP="00AF13E9"/>
    <w:p w14:paraId="58DAD5BD" w14:textId="77777777" w:rsidR="00AF13E9" w:rsidRPr="00AF13E9" w:rsidRDefault="00AF13E9" w:rsidP="00AF13E9">
      <w:r w:rsidRPr="00AF13E9">
        <w:t>HIGH</w:t>
      </w:r>
    </w:p>
    <w:p w14:paraId="5E46A912" w14:textId="77777777" w:rsidR="00AF13E9" w:rsidRPr="00AF13E9" w:rsidRDefault="00AF13E9" w:rsidP="00AF13E9"/>
    <w:p w14:paraId="57D10994" w14:textId="77777777" w:rsidR="00AF13E9" w:rsidRPr="00AF13E9" w:rsidRDefault="00AF13E9" w:rsidP="00AF13E9">
      <w:r w:rsidRPr="00AF13E9">
        <w:t>Detected:</w:t>
      </w:r>
    </w:p>
    <w:p w14:paraId="09695E24" w14:textId="77777777" w:rsidR="00AF13E9" w:rsidRPr="00AF13E9" w:rsidRDefault="00AF13E9" w:rsidP="00AF13E9">
      <w:r w:rsidRPr="00AF13E9">
        <w:t>Repeated application pattern</w:t>
      </w:r>
    </w:p>
    <w:p w14:paraId="2A4D49B8" w14:textId="77777777" w:rsidR="00AF13E9" w:rsidRPr="00AF13E9" w:rsidRDefault="00AF13E9" w:rsidP="00AF13E9"/>
    <w:p w14:paraId="7211EBFC" w14:textId="77777777" w:rsidR="00AF13E9" w:rsidRPr="00AF13E9" w:rsidRDefault="00AF13E9" w:rsidP="00AF13E9">
      <w:r w:rsidRPr="00AF13E9">
        <w:t>Evidence:</w:t>
      </w:r>
    </w:p>
    <w:p w14:paraId="34972213" w14:textId="77777777" w:rsidR="00AF13E9" w:rsidRPr="00AF13E9" w:rsidRDefault="00AF13E9" w:rsidP="00AF13E9">
      <w:r w:rsidRPr="00AF13E9">
        <w:t>4 applications recorded</w:t>
      </w:r>
    </w:p>
    <w:p w14:paraId="250312BD" w14:textId="77777777" w:rsidR="00AF13E9" w:rsidRPr="00AF13E9" w:rsidRDefault="00AF13E9" w:rsidP="00AF13E9">
      <w:r w:rsidRPr="00AF13E9">
        <w:lastRenderedPageBreak/>
        <w:t>within 21 days.</w:t>
      </w:r>
    </w:p>
    <w:p w14:paraId="01F29C5A" w14:textId="77777777" w:rsidR="00AF13E9" w:rsidRPr="00AF13E9" w:rsidRDefault="00AF13E9" w:rsidP="00AF13E9"/>
    <w:p w14:paraId="5364EB4E" w14:textId="77777777" w:rsidR="00AF13E9" w:rsidRPr="00AF13E9" w:rsidRDefault="00AF13E9" w:rsidP="00AF13E9">
      <w:r w:rsidRPr="00AF13E9">
        <w:t>Affected:</w:t>
      </w:r>
    </w:p>
    <w:p w14:paraId="61A3FB88" w14:textId="77777777" w:rsidR="00AF13E9" w:rsidRPr="00AF13E9" w:rsidRDefault="00AF13E9" w:rsidP="00AF13E9">
      <w:r w:rsidRPr="00AF13E9">
        <w:t>Field A</w:t>
      </w:r>
    </w:p>
    <w:p w14:paraId="6AF58C56" w14:textId="77777777" w:rsidR="00AF13E9" w:rsidRPr="00AF13E9" w:rsidRDefault="00AF13E9" w:rsidP="00AF13E9"/>
    <w:p w14:paraId="6915A9B7" w14:textId="77777777" w:rsidR="00AF13E9" w:rsidRPr="00AF13E9" w:rsidRDefault="00AF13E9" w:rsidP="00AF13E9">
      <w:r w:rsidRPr="00AF13E9">
        <w:t>Last event:</w:t>
      </w:r>
    </w:p>
    <w:p w14:paraId="7F1CAFA9" w14:textId="77777777" w:rsidR="00AF13E9" w:rsidRPr="00AF13E9" w:rsidRDefault="00AF13E9" w:rsidP="00AF13E9">
      <w:r w:rsidRPr="00AF13E9">
        <w:t>17 Aug 2026</w:t>
      </w:r>
    </w:p>
    <w:p w14:paraId="0A8BF2F7" w14:textId="77777777" w:rsidR="00AF13E9" w:rsidRPr="00AF13E9" w:rsidRDefault="00AF13E9" w:rsidP="00AF13E9"/>
    <w:p w14:paraId="35F497EB" w14:textId="77777777" w:rsidR="00AF13E9" w:rsidRPr="00AF13E9" w:rsidRDefault="00AF13E9" w:rsidP="00AF13E9">
      <w:r w:rsidRPr="00AF13E9">
        <w:t>Recommended action:</w:t>
      </w:r>
    </w:p>
    <w:p w14:paraId="0374CFF7" w14:textId="77777777" w:rsidR="00AF13E9" w:rsidRPr="00AF13E9" w:rsidRDefault="00AF13E9" w:rsidP="00AF13E9">
      <w:r w:rsidRPr="00AF13E9">
        <w:t>Review application history</w:t>
      </w:r>
    </w:p>
    <w:p w14:paraId="335AF60C" w14:textId="77777777" w:rsidR="00AF13E9" w:rsidRPr="00AF13E9" w:rsidRDefault="00AF13E9" w:rsidP="00AF13E9">
      <w:r w:rsidRPr="00AF13E9">
        <w:t>with a qualified professional.</w:t>
      </w:r>
    </w:p>
    <w:p w14:paraId="439DF07E" w14:textId="77777777" w:rsidR="00AF13E9" w:rsidRPr="00AF13E9" w:rsidRDefault="00AF13E9" w:rsidP="00AF13E9"/>
    <w:p w14:paraId="1D1FEC37" w14:textId="77777777" w:rsidR="00AF13E9" w:rsidRPr="00AF13E9" w:rsidRDefault="00AF13E9" w:rsidP="00AF13E9">
      <w:r w:rsidRPr="00AF13E9">
        <w:t>[View Timeline]</w:t>
      </w:r>
    </w:p>
    <w:p w14:paraId="6CB5B6AC" w14:textId="77777777" w:rsidR="00AF13E9" w:rsidRPr="00AF13E9" w:rsidRDefault="00AF13E9" w:rsidP="00AF13E9">
      <w:r w:rsidRPr="00AF13E9">
        <w:t>This is much more professional than simply displaying:</w:t>
      </w:r>
    </w:p>
    <w:p w14:paraId="122DC346" w14:textId="77777777" w:rsidR="00AF13E9" w:rsidRPr="00AF13E9" w:rsidRDefault="00AF13E9" w:rsidP="00AF13E9">
      <w:r w:rsidRPr="00AF13E9">
        <w:t>Risk = 78</w:t>
      </w:r>
    </w:p>
    <w:p w14:paraId="00A8FF5E" w14:textId="77777777" w:rsidR="00AF13E9" w:rsidRPr="00AF13E9" w:rsidRDefault="00AF13E9" w:rsidP="00AF13E9">
      <w:r w:rsidRPr="00AF13E9">
        <w:pict w14:anchorId="53A2E7CA">
          <v:rect id="_x0000_i1353" style="width:0;height:1.5pt" o:hralign="center" o:hrstd="t" o:hr="t" fillcolor="#a0a0a0" stroked="f"/>
        </w:pict>
      </w:r>
    </w:p>
    <w:p w14:paraId="6E596FB2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21. Traceability Page</w:t>
      </w:r>
    </w:p>
    <w:p w14:paraId="781EE27E" w14:textId="77777777" w:rsidR="00AF13E9" w:rsidRPr="00AF13E9" w:rsidRDefault="00AF13E9" w:rsidP="00AF13E9">
      <w:r w:rsidRPr="00AF13E9">
        <w:t>This should visually communicate the entire product journey.</w:t>
      </w:r>
    </w:p>
    <w:p w14:paraId="53E3F7A1" w14:textId="77777777" w:rsidR="00AF13E9" w:rsidRPr="00AF13E9" w:rsidRDefault="00AF13E9" w:rsidP="00AF13E9">
      <w:r w:rsidRPr="00AF13E9">
        <w:t>Traceability</w:t>
      </w:r>
    </w:p>
    <w:p w14:paraId="6B9FBF11" w14:textId="77777777" w:rsidR="00AF13E9" w:rsidRPr="00AF13E9" w:rsidRDefault="00AF13E9" w:rsidP="00AF13E9"/>
    <w:p w14:paraId="6A71D85F" w14:textId="77777777" w:rsidR="00AF13E9" w:rsidRPr="00AF13E9" w:rsidRDefault="00AF13E9" w:rsidP="00AF13E9">
      <w:r w:rsidRPr="00AF13E9">
        <w:t>Batch: TOM-2026-026</w:t>
      </w:r>
    </w:p>
    <w:p w14:paraId="2C86B59D" w14:textId="77777777" w:rsidR="00AF13E9" w:rsidRPr="00AF13E9" w:rsidRDefault="00AF13E9" w:rsidP="00AF13E9">
      <w:r w:rsidRPr="00AF13E9">
        <w:t>Status: Verified</w:t>
      </w:r>
    </w:p>
    <w:p w14:paraId="46F2209A" w14:textId="77777777" w:rsidR="00AF13E9" w:rsidRPr="00AF13E9" w:rsidRDefault="00AF13E9" w:rsidP="00AF13E9">
      <w:r w:rsidRPr="00AF13E9">
        <w:t>Then:</w:t>
      </w:r>
    </w:p>
    <w:p w14:paraId="51D9823F" w14:textId="77777777" w:rsidR="00AF13E9" w:rsidRPr="00AF13E9" w:rsidRDefault="00AF13E9" w:rsidP="00AF13E9">
      <w:r w:rsidRPr="00AF13E9">
        <w:t>FARM</w:t>
      </w:r>
    </w:p>
    <w:p w14:paraId="20667D9C" w14:textId="77777777" w:rsidR="00AF13E9" w:rsidRPr="00AF13E9" w:rsidRDefault="00AF13E9" w:rsidP="00AF13E9">
      <w:r w:rsidRPr="00AF13E9">
        <w:t xml:space="preserve"> │</w:t>
      </w:r>
    </w:p>
    <w:p w14:paraId="16ED9188" w14:textId="77777777" w:rsidR="00AF13E9" w:rsidRPr="00AF13E9" w:rsidRDefault="00AF13E9" w:rsidP="00AF13E9">
      <w:r w:rsidRPr="00AF13E9">
        <w:t xml:space="preserve"> </w:t>
      </w:r>
      <w:r w:rsidRPr="00AF13E9">
        <w:rPr>
          <w:rFonts w:ascii="Arial" w:hAnsi="Arial" w:cs="Arial"/>
        </w:rPr>
        <w:t>▼</w:t>
      </w:r>
    </w:p>
    <w:p w14:paraId="32F4C94D" w14:textId="77777777" w:rsidR="00AF13E9" w:rsidRPr="00AF13E9" w:rsidRDefault="00AF13E9" w:rsidP="00AF13E9">
      <w:r w:rsidRPr="00AF13E9">
        <w:t>FIELD A</w:t>
      </w:r>
    </w:p>
    <w:p w14:paraId="73DB5FF8" w14:textId="77777777" w:rsidR="00AF13E9" w:rsidRPr="00AF13E9" w:rsidRDefault="00AF13E9" w:rsidP="00AF13E9">
      <w:r w:rsidRPr="00AF13E9">
        <w:t xml:space="preserve"> │</w:t>
      </w:r>
    </w:p>
    <w:p w14:paraId="41FD947F" w14:textId="77777777" w:rsidR="00AF13E9" w:rsidRPr="00AF13E9" w:rsidRDefault="00AF13E9" w:rsidP="00AF13E9">
      <w:r w:rsidRPr="00AF13E9">
        <w:t xml:space="preserve"> </w:t>
      </w:r>
      <w:r w:rsidRPr="00AF13E9">
        <w:rPr>
          <w:rFonts w:ascii="Arial" w:hAnsi="Arial" w:cs="Arial"/>
        </w:rPr>
        <w:t>▼</w:t>
      </w:r>
    </w:p>
    <w:p w14:paraId="38369917" w14:textId="77777777" w:rsidR="00AF13E9" w:rsidRPr="00AF13E9" w:rsidRDefault="00AF13E9" w:rsidP="00AF13E9">
      <w:r w:rsidRPr="00AF13E9">
        <w:t>CROP CYCLE</w:t>
      </w:r>
    </w:p>
    <w:p w14:paraId="219BCFBD" w14:textId="77777777" w:rsidR="00AF13E9" w:rsidRPr="00AF13E9" w:rsidRDefault="00AF13E9" w:rsidP="00AF13E9">
      <w:r w:rsidRPr="00AF13E9">
        <w:t xml:space="preserve"> │</w:t>
      </w:r>
    </w:p>
    <w:p w14:paraId="717D4AF7" w14:textId="77777777" w:rsidR="00AF13E9" w:rsidRPr="00AF13E9" w:rsidRDefault="00AF13E9" w:rsidP="00AF13E9">
      <w:r w:rsidRPr="00AF13E9">
        <w:lastRenderedPageBreak/>
        <w:t xml:space="preserve"> </w:t>
      </w:r>
      <w:r w:rsidRPr="00AF13E9">
        <w:rPr>
          <w:rFonts w:ascii="Arial" w:hAnsi="Arial" w:cs="Arial"/>
        </w:rPr>
        <w:t>▼</w:t>
      </w:r>
    </w:p>
    <w:p w14:paraId="6EB1E69B" w14:textId="77777777" w:rsidR="00AF13E9" w:rsidRPr="00AF13E9" w:rsidRDefault="00AF13E9" w:rsidP="00AF13E9">
      <w:r w:rsidRPr="00AF13E9">
        <w:t>CHEMICAL EVENTS</w:t>
      </w:r>
    </w:p>
    <w:p w14:paraId="39E8B255" w14:textId="77777777" w:rsidR="00AF13E9" w:rsidRPr="00AF13E9" w:rsidRDefault="00AF13E9" w:rsidP="00AF13E9">
      <w:r w:rsidRPr="00AF13E9">
        <w:t xml:space="preserve"> │</w:t>
      </w:r>
    </w:p>
    <w:p w14:paraId="2F0E419E" w14:textId="77777777" w:rsidR="00AF13E9" w:rsidRPr="00AF13E9" w:rsidRDefault="00AF13E9" w:rsidP="00AF13E9">
      <w:r w:rsidRPr="00AF13E9">
        <w:t xml:space="preserve"> </w:t>
      </w:r>
      <w:r w:rsidRPr="00AF13E9">
        <w:rPr>
          <w:rFonts w:ascii="Arial" w:hAnsi="Arial" w:cs="Arial"/>
        </w:rPr>
        <w:t>▼</w:t>
      </w:r>
    </w:p>
    <w:p w14:paraId="50F822F7" w14:textId="77777777" w:rsidR="00AF13E9" w:rsidRPr="00AF13E9" w:rsidRDefault="00AF13E9" w:rsidP="00AF13E9">
      <w:r w:rsidRPr="00AF13E9">
        <w:t>HARVEST</w:t>
      </w:r>
    </w:p>
    <w:p w14:paraId="5A622C07" w14:textId="77777777" w:rsidR="00AF13E9" w:rsidRPr="00AF13E9" w:rsidRDefault="00AF13E9" w:rsidP="00AF13E9">
      <w:r w:rsidRPr="00AF13E9">
        <w:t xml:space="preserve"> │</w:t>
      </w:r>
    </w:p>
    <w:p w14:paraId="034001A2" w14:textId="77777777" w:rsidR="00AF13E9" w:rsidRPr="00AF13E9" w:rsidRDefault="00AF13E9" w:rsidP="00AF13E9">
      <w:r w:rsidRPr="00AF13E9">
        <w:t xml:space="preserve"> </w:t>
      </w:r>
      <w:r w:rsidRPr="00AF13E9">
        <w:rPr>
          <w:rFonts w:ascii="Arial" w:hAnsi="Arial" w:cs="Arial"/>
        </w:rPr>
        <w:t>▼</w:t>
      </w:r>
    </w:p>
    <w:p w14:paraId="498B4558" w14:textId="77777777" w:rsidR="00AF13E9" w:rsidRPr="00AF13E9" w:rsidRDefault="00AF13E9" w:rsidP="00AF13E9">
      <w:r w:rsidRPr="00AF13E9">
        <w:t>LAB TEST</w:t>
      </w:r>
    </w:p>
    <w:p w14:paraId="7EF02239" w14:textId="77777777" w:rsidR="00AF13E9" w:rsidRPr="00AF13E9" w:rsidRDefault="00AF13E9" w:rsidP="00AF13E9">
      <w:r w:rsidRPr="00AF13E9">
        <w:t xml:space="preserve"> │</w:t>
      </w:r>
    </w:p>
    <w:p w14:paraId="5D5DF312" w14:textId="77777777" w:rsidR="00AF13E9" w:rsidRPr="00AF13E9" w:rsidRDefault="00AF13E9" w:rsidP="00AF13E9">
      <w:r w:rsidRPr="00AF13E9">
        <w:t xml:space="preserve"> </w:t>
      </w:r>
      <w:r w:rsidRPr="00AF13E9">
        <w:rPr>
          <w:rFonts w:ascii="Arial" w:hAnsi="Arial" w:cs="Arial"/>
        </w:rPr>
        <w:t>▼</w:t>
      </w:r>
    </w:p>
    <w:p w14:paraId="7842D7DF" w14:textId="77777777" w:rsidR="00AF13E9" w:rsidRPr="00AF13E9" w:rsidRDefault="00AF13E9" w:rsidP="00AF13E9">
      <w:r w:rsidRPr="00AF13E9">
        <w:t>BATCH</w:t>
      </w:r>
    </w:p>
    <w:p w14:paraId="37607A27" w14:textId="77777777" w:rsidR="00AF13E9" w:rsidRPr="00AF13E9" w:rsidRDefault="00AF13E9" w:rsidP="00AF13E9">
      <w:r w:rsidRPr="00AF13E9">
        <w:t xml:space="preserve"> │</w:t>
      </w:r>
    </w:p>
    <w:p w14:paraId="0B3AF2A1" w14:textId="77777777" w:rsidR="00AF13E9" w:rsidRPr="00AF13E9" w:rsidRDefault="00AF13E9" w:rsidP="00AF13E9">
      <w:r w:rsidRPr="00AF13E9">
        <w:t xml:space="preserve"> </w:t>
      </w:r>
      <w:r w:rsidRPr="00AF13E9">
        <w:rPr>
          <w:rFonts w:ascii="Arial" w:hAnsi="Arial" w:cs="Arial"/>
        </w:rPr>
        <w:t>▼</w:t>
      </w:r>
    </w:p>
    <w:p w14:paraId="6F7AB066" w14:textId="77777777" w:rsidR="00AF13E9" w:rsidRPr="00AF13E9" w:rsidRDefault="00AF13E9" w:rsidP="00AF13E9">
      <w:r w:rsidRPr="00AF13E9">
        <w:t>PRODUCT</w:t>
      </w:r>
    </w:p>
    <w:p w14:paraId="50CE35CF" w14:textId="77777777" w:rsidR="00AF13E9" w:rsidRPr="00AF13E9" w:rsidRDefault="00AF13E9" w:rsidP="00AF13E9">
      <w:r w:rsidRPr="00AF13E9">
        <w:t>Use horizontal cards on desktop and vertical timeline on mobile.</w:t>
      </w:r>
    </w:p>
    <w:p w14:paraId="11F330AD" w14:textId="77777777" w:rsidR="00AF13E9" w:rsidRPr="00AF13E9" w:rsidRDefault="00AF13E9" w:rsidP="00AF13E9">
      <w:r w:rsidRPr="00AF13E9">
        <w:pict w14:anchorId="2BA308E0">
          <v:rect id="_x0000_i1354" style="width:0;height:1.5pt" o:hralign="center" o:hrstd="t" o:hr="t" fillcolor="#a0a0a0" stroked="f"/>
        </w:pict>
      </w:r>
    </w:p>
    <w:p w14:paraId="399F1498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22. Batch Page</w:t>
      </w:r>
    </w:p>
    <w:p w14:paraId="26E5EA74" w14:textId="77777777" w:rsidR="00AF13E9" w:rsidRPr="00AF13E9" w:rsidRDefault="00AF13E9" w:rsidP="00AF13E9">
      <w:r w:rsidRPr="00AF13E9">
        <w:t>TOM-2026-026</w:t>
      </w:r>
    </w:p>
    <w:p w14:paraId="5D6038CF" w14:textId="77777777" w:rsidR="00AF13E9" w:rsidRPr="00AF13E9" w:rsidRDefault="00AF13E9" w:rsidP="00AF13E9"/>
    <w:p w14:paraId="4F7040C7" w14:textId="77777777" w:rsidR="00AF13E9" w:rsidRPr="00AF13E9" w:rsidRDefault="00AF13E9" w:rsidP="00AF13E9">
      <w:r w:rsidRPr="00AF13E9">
        <w:t>Tomato</w:t>
      </w:r>
    </w:p>
    <w:p w14:paraId="2071FB7F" w14:textId="77777777" w:rsidR="00AF13E9" w:rsidRPr="00AF13E9" w:rsidRDefault="00AF13E9" w:rsidP="00AF13E9">
      <w:r w:rsidRPr="00AF13E9">
        <w:t>Harvested: 18 Aug 2026</w:t>
      </w:r>
    </w:p>
    <w:p w14:paraId="4FC9EB83" w14:textId="77777777" w:rsidR="00AF13E9" w:rsidRPr="00AF13E9" w:rsidRDefault="00AF13E9" w:rsidP="00AF13E9">
      <w:r w:rsidRPr="00AF13E9">
        <w:t>Quantity: 420 kg</w:t>
      </w:r>
    </w:p>
    <w:p w14:paraId="105CD929" w14:textId="77777777" w:rsidR="00AF13E9" w:rsidRPr="00AF13E9" w:rsidRDefault="00AF13E9" w:rsidP="00AF13E9"/>
    <w:p w14:paraId="5503A1D5" w14:textId="77777777" w:rsidR="00AF13E9" w:rsidRPr="00AF13E9" w:rsidRDefault="00AF13E9" w:rsidP="00AF13E9">
      <w:r w:rsidRPr="00AF13E9">
        <w:t>Traceability</w:t>
      </w:r>
    </w:p>
    <w:p w14:paraId="07643B1B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✓</w:t>
      </w:r>
      <w:r w:rsidRPr="00AF13E9">
        <w:t xml:space="preserve"> Farm verified</w:t>
      </w:r>
    </w:p>
    <w:p w14:paraId="2B3C1C4E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✓</w:t>
      </w:r>
      <w:r w:rsidRPr="00AF13E9">
        <w:t xml:space="preserve"> Field identified</w:t>
      </w:r>
    </w:p>
    <w:p w14:paraId="3C16973B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✓</w:t>
      </w:r>
      <w:r w:rsidRPr="00AF13E9">
        <w:t xml:space="preserve"> Application history available</w:t>
      </w:r>
    </w:p>
    <w:p w14:paraId="49B4836E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✓</w:t>
      </w:r>
      <w:r w:rsidRPr="00AF13E9">
        <w:t xml:space="preserve"> Laboratory result available</w:t>
      </w:r>
    </w:p>
    <w:p w14:paraId="2D22FA5D" w14:textId="77777777" w:rsidR="00AF13E9" w:rsidRPr="00AF13E9" w:rsidRDefault="00AF13E9" w:rsidP="00AF13E9"/>
    <w:p w14:paraId="31EB8EBD" w14:textId="77777777" w:rsidR="00AF13E9" w:rsidRPr="00AF13E9" w:rsidRDefault="00AF13E9" w:rsidP="00AF13E9">
      <w:r w:rsidRPr="00AF13E9">
        <w:t>[Generate QR]</w:t>
      </w:r>
    </w:p>
    <w:p w14:paraId="34CFB10B" w14:textId="77777777" w:rsidR="00AF13E9" w:rsidRPr="00AF13E9" w:rsidRDefault="00AF13E9" w:rsidP="00AF13E9">
      <w:r w:rsidRPr="00AF13E9">
        <w:pict w14:anchorId="289840B5">
          <v:rect id="_x0000_i1355" style="width:0;height:1.5pt" o:hralign="center" o:hrstd="t" o:hr="t" fillcolor="#a0a0a0" stroked="f"/>
        </w:pict>
      </w:r>
    </w:p>
    <w:p w14:paraId="1EC7B84F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lastRenderedPageBreak/>
        <w:t>23. QR Verification Page</w:t>
      </w:r>
    </w:p>
    <w:p w14:paraId="6EF662D9" w14:textId="77777777" w:rsidR="00AF13E9" w:rsidRPr="00AF13E9" w:rsidRDefault="00AF13E9" w:rsidP="00AF13E9">
      <w:r w:rsidRPr="00AF13E9">
        <w:t xml:space="preserve">This is the </w:t>
      </w:r>
      <w:r w:rsidRPr="00AF13E9">
        <w:rPr>
          <w:b/>
          <w:bCs/>
        </w:rPr>
        <w:t>public-facing page</w:t>
      </w:r>
      <w:r w:rsidRPr="00AF13E9">
        <w:t>.</w:t>
      </w:r>
    </w:p>
    <w:p w14:paraId="7D3B08DA" w14:textId="77777777" w:rsidR="00AF13E9" w:rsidRPr="00AF13E9" w:rsidRDefault="00AF13E9" w:rsidP="00AF13E9">
      <w:r w:rsidRPr="00AF13E9">
        <w:t>It should look different from the authenticated dashboard.</w:t>
      </w:r>
    </w:p>
    <w:p w14:paraId="5CCF944C" w14:textId="77777777" w:rsidR="00AF13E9" w:rsidRPr="00AF13E9" w:rsidRDefault="00AF13E9" w:rsidP="00AF13E9">
      <w:r w:rsidRPr="00AF13E9">
        <w:t xml:space="preserve">               INDIA X</w:t>
      </w:r>
    </w:p>
    <w:p w14:paraId="22790040" w14:textId="77777777" w:rsidR="00AF13E9" w:rsidRPr="00AF13E9" w:rsidRDefault="00AF13E9" w:rsidP="00AF13E9"/>
    <w:p w14:paraId="170B6C85" w14:textId="77777777" w:rsidR="00AF13E9" w:rsidRPr="00AF13E9" w:rsidRDefault="00AF13E9" w:rsidP="00AF13E9">
      <w:r w:rsidRPr="00AF13E9">
        <w:t xml:space="preserve">        Product Traceability</w:t>
      </w:r>
    </w:p>
    <w:p w14:paraId="2C4EF8EB" w14:textId="77777777" w:rsidR="00AF13E9" w:rsidRPr="00AF13E9" w:rsidRDefault="00AF13E9" w:rsidP="00AF13E9"/>
    <w:p w14:paraId="6CB01799" w14:textId="77777777" w:rsidR="00AF13E9" w:rsidRPr="00AF13E9" w:rsidRDefault="00AF13E9" w:rsidP="00AF13E9">
      <w:r w:rsidRPr="00AF13E9">
        <w:t xml:space="preserve">             </w:t>
      </w:r>
      <w:r w:rsidRPr="00AF13E9">
        <w:rPr>
          <w:rFonts w:ascii="Segoe UI Symbol" w:hAnsi="Segoe UI Symbol" w:cs="Segoe UI Symbol"/>
        </w:rPr>
        <w:t>✓</w:t>
      </w:r>
      <w:r w:rsidRPr="00AF13E9">
        <w:t xml:space="preserve"> VERIFIED</w:t>
      </w:r>
    </w:p>
    <w:p w14:paraId="3A864CAE" w14:textId="77777777" w:rsidR="00AF13E9" w:rsidRPr="00AF13E9" w:rsidRDefault="00AF13E9" w:rsidP="00AF13E9"/>
    <w:p w14:paraId="4D38920A" w14:textId="77777777" w:rsidR="00AF13E9" w:rsidRPr="00AF13E9" w:rsidRDefault="00AF13E9" w:rsidP="00AF13E9">
      <w:r w:rsidRPr="00AF13E9">
        <w:t xml:space="preserve">        TOMATO BATCH</w:t>
      </w:r>
    </w:p>
    <w:p w14:paraId="0E4779E1" w14:textId="77777777" w:rsidR="00AF13E9" w:rsidRPr="00AF13E9" w:rsidRDefault="00AF13E9" w:rsidP="00AF13E9">
      <w:r w:rsidRPr="00AF13E9">
        <w:t xml:space="preserve">        TOM-2026-026</w:t>
      </w:r>
    </w:p>
    <w:p w14:paraId="671B63F5" w14:textId="77777777" w:rsidR="00AF13E9" w:rsidRPr="00AF13E9" w:rsidRDefault="00AF13E9" w:rsidP="00AF13E9"/>
    <w:p w14:paraId="20D6A930" w14:textId="77777777" w:rsidR="00AF13E9" w:rsidRPr="00AF13E9" w:rsidRDefault="00AF13E9" w:rsidP="00AF13E9">
      <w:r w:rsidRPr="00AF13E9">
        <w:t>Origin</w:t>
      </w:r>
    </w:p>
    <w:p w14:paraId="66256197" w14:textId="77777777" w:rsidR="00AF13E9" w:rsidRPr="00AF13E9" w:rsidRDefault="00AF13E9" w:rsidP="00AF13E9">
      <w:r w:rsidRPr="00AF13E9">
        <w:t>Green Valley Farm</w:t>
      </w:r>
    </w:p>
    <w:p w14:paraId="431DBED0" w14:textId="77777777" w:rsidR="00AF13E9" w:rsidRPr="00AF13E9" w:rsidRDefault="00AF13E9" w:rsidP="00AF13E9"/>
    <w:p w14:paraId="672E0D0C" w14:textId="77777777" w:rsidR="00AF13E9" w:rsidRPr="00AF13E9" w:rsidRDefault="00AF13E9" w:rsidP="00AF13E9">
      <w:r w:rsidRPr="00AF13E9">
        <w:t>Field</w:t>
      </w:r>
    </w:p>
    <w:p w14:paraId="6CB77D3E" w14:textId="77777777" w:rsidR="00AF13E9" w:rsidRPr="00AF13E9" w:rsidRDefault="00AF13E9" w:rsidP="00AF13E9">
      <w:r w:rsidRPr="00AF13E9">
        <w:t>Field A</w:t>
      </w:r>
    </w:p>
    <w:p w14:paraId="564CA557" w14:textId="77777777" w:rsidR="00AF13E9" w:rsidRPr="00AF13E9" w:rsidRDefault="00AF13E9" w:rsidP="00AF13E9"/>
    <w:p w14:paraId="556FD126" w14:textId="77777777" w:rsidR="00AF13E9" w:rsidRPr="00AF13E9" w:rsidRDefault="00AF13E9" w:rsidP="00AF13E9">
      <w:r w:rsidRPr="00AF13E9">
        <w:t>Harvest</w:t>
      </w:r>
    </w:p>
    <w:p w14:paraId="3DB770C7" w14:textId="77777777" w:rsidR="00AF13E9" w:rsidRPr="00AF13E9" w:rsidRDefault="00AF13E9" w:rsidP="00AF13E9">
      <w:r w:rsidRPr="00AF13E9">
        <w:t>18 Aug 2026</w:t>
      </w:r>
    </w:p>
    <w:p w14:paraId="416E5131" w14:textId="77777777" w:rsidR="00AF13E9" w:rsidRPr="00AF13E9" w:rsidRDefault="00AF13E9" w:rsidP="00AF13E9"/>
    <w:p w14:paraId="402DA8E8" w14:textId="77777777" w:rsidR="00AF13E9" w:rsidRPr="00AF13E9" w:rsidRDefault="00AF13E9" w:rsidP="00AF13E9">
      <w:r w:rsidRPr="00AF13E9">
        <w:t>Laboratory</w:t>
      </w:r>
    </w:p>
    <w:p w14:paraId="32B59989" w14:textId="77777777" w:rsidR="00AF13E9" w:rsidRPr="00AF13E9" w:rsidRDefault="00AF13E9" w:rsidP="00AF13E9">
      <w:r w:rsidRPr="00AF13E9">
        <w:t>Verified</w:t>
      </w:r>
    </w:p>
    <w:p w14:paraId="7BCFDAA8" w14:textId="77777777" w:rsidR="00AF13E9" w:rsidRPr="00AF13E9" w:rsidRDefault="00AF13E9" w:rsidP="00AF13E9"/>
    <w:p w14:paraId="70046094" w14:textId="77777777" w:rsidR="00AF13E9" w:rsidRPr="00AF13E9" w:rsidRDefault="00AF13E9" w:rsidP="00AF13E9">
      <w:r w:rsidRPr="00AF13E9">
        <w:t>Traceability</w:t>
      </w:r>
    </w:p>
    <w:p w14:paraId="72FA1037" w14:textId="77777777" w:rsidR="00AF13E9" w:rsidRPr="00AF13E9" w:rsidRDefault="00AF13E9" w:rsidP="00AF13E9">
      <w:r w:rsidRPr="00AF13E9">
        <w:t>Complete</w:t>
      </w:r>
    </w:p>
    <w:p w14:paraId="7E4CF0F5" w14:textId="77777777" w:rsidR="00AF13E9" w:rsidRPr="00AF13E9" w:rsidRDefault="00AF13E9" w:rsidP="00AF13E9"/>
    <w:p w14:paraId="68C4E542" w14:textId="77777777" w:rsidR="00AF13E9" w:rsidRPr="00AF13E9" w:rsidRDefault="00AF13E9" w:rsidP="00AF13E9">
      <w:r w:rsidRPr="00AF13E9">
        <w:t>[View Full Provenance]</w:t>
      </w:r>
    </w:p>
    <w:p w14:paraId="649BF15C" w14:textId="77777777" w:rsidR="00AF13E9" w:rsidRPr="00AF13E9" w:rsidRDefault="00AF13E9" w:rsidP="00AF13E9">
      <w:r w:rsidRPr="00AF13E9">
        <w:t>No private farmer information.</w:t>
      </w:r>
    </w:p>
    <w:p w14:paraId="4D875533" w14:textId="77777777" w:rsidR="00AF13E9" w:rsidRPr="00AF13E9" w:rsidRDefault="00AF13E9" w:rsidP="00AF13E9">
      <w:r w:rsidRPr="00AF13E9">
        <w:pict w14:anchorId="73F73698">
          <v:rect id="_x0000_i1356" style="width:0;height:1.5pt" o:hralign="center" o:hrstd="t" o:hr="t" fillcolor="#a0a0a0" stroked="f"/>
        </w:pict>
      </w:r>
    </w:p>
    <w:p w14:paraId="5BDC6C41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24. Laboratory Page</w:t>
      </w:r>
    </w:p>
    <w:p w14:paraId="3231D494" w14:textId="77777777" w:rsidR="00AF13E9" w:rsidRPr="00AF13E9" w:rsidRDefault="00AF13E9" w:rsidP="00AF13E9">
      <w:r w:rsidRPr="00AF13E9">
        <w:lastRenderedPageBreak/>
        <w:t>Laboratory</w:t>
      </w:r>
    </w:p>
    <w:p w14:paraId="3CB4F8E0" w14:textId="77777777" w:rsidR="00AF13E9" w:rsidRPr="00AF13E9" w:rsidRDefault="00AF13E9" w:rsidP="00AF13E9"/>
    <w:p w14:paraId="05BC6B51" w14:textId="77777777" w:rsidR="00AF13E9" w:rsidRPr="00AF13E9" w:rsidRDefault="00AF13E9" w:rsidP="00AF13E9">
      <w:r w:rsidRPr="00AF13E9">
        <w:t>Pending Samples       04</w:t>
      </w:r>
    </w:p>
    <w:p w14:paraId="286DAFE9" w14:textId="77777777" w:rsidR="00AF13E9" w:rsidRPr="00AF13E9" w:rsidRDefault="00AF13E9" w:rsidP="00AF13E9">
      <w:r w:rsidRPr="00AF13E9">
        <w:t>Completed Tests       27</w:t>
      </w:r>
    </w:p>
    <w:p w14:paraId="13023AF0" w14:textId="77777777" w:rsidR="00AF13E9" w:rsidRPr="00AF13E9" w:rsidRDefault="00AF13E9" w:rsidP="00AF13E9">
      <w:r w:rsidRPr="00AF13E9">
        <w:t>Review Required       02</w:t>
      </w:r>
    </w:p>
    <w:p w14:paraId="579BD2FE" w14:textId="77777777" w:rsidR="00AF13E9" w:rsidRPr="00AF13E9" w:rsidRDefault="00AF13E9" w:rsidP="00AF13E9">
      <w:r w:rsidRPr="00AF13E9">
        <w:t>Table:</w:t>
      </w:r>
    </w:p>
    <w:p w14:paraId="0FFA30E5" w14:textId="77777777" w:rsidR="00AF13E9" w:rsidRPr="00AF13E9" w:rsidRDefault="00AF13E9" w:rsidP="00AF13E9">
      <w:r w:rsidRPr="00AF13E9">
        <w:t>Sample       Batch        Chemical       Status</w:t>
      </w:r>
    </w:p>
    <w:p w14:paraId="0C3273C6" w14:textId="77777777" w:rsidR="00AF13E9" w:rsidRPr="00AF13E9" w:rsidRDefault="00AF13E9" w:rsidP="00AF13E9">
      <w:r w:rsidRPr="00AF13E9">
        <w:t>──────────────────────────────────────────────</w:t>
      </w:r>
    </w:p>
    <w:p w14:paraId="06901759" w14:textId="77777777" w:rsidR="00AF13E9" w:rsidRPr="00AF13E9" w:rsidRDefault="00AF13E9" w:rsidP="00AF13E9">
      <w:r w:rsidRPr="00AF13E9">
        <w:t xml:space="preserve">LAB-001      TOM-026      X              </w:t>
      </w:r>
      <w:r w:rsidRPr="00AF13E9">
        <w:rPr>
          <w:rFonts w:ascii="Segoe UI Symbol" w:hAnsi="Segoe UI Symbol" w:cs="Segoe UI Symbol"/>
        </w:rPr>
        <w:t>✓</w:t>
      </w:r>
      <w:r w:rsidRPr="00AF13E9">
        <w:t xml:space="preserve"> Pass</w:t>
      </w:r>
    </w:p>
    <w:p w14:paraId="60DC6F72" w14:textId="77777777" w:rsidR="00AF13E9" w:rsidRPr="00AF13E9" w:rsidRDefault="00AF13E9" w:rsidP="00AF13E9">
      <w:r w:rsidRPr="00AF13E9">
        <w:t>LAB-002      TOM-027      Y              Review</w:t>
      </w:r>
    </w:p>
    <w:p w14:paraId="03AC5883" w14:textId="77777777" w:rsidR="00AF13E9" w:rsidRPr="00AF13E9" w:rsidRDefault="00AF13E9" w:rsidP="00AF13E9">
      <w:r w:rsidRPr="00AF13E9">
        <w:t>LAB-003      MILK-009     Z              Pending</w:t>
      </w:r>
    </w:p>
    <w:p w14:paraId="05CC42E1" w14:textId="77777777" w:rsidR="00AF13E9" w:rsidRPr="00AF13E9" w:rsidRDefault="00AF13E9" w:rsidP="00AF13E9">
      <w:r w:rsidRPr="00AF13E9">
        <w:pict w14:anchorId="6DF65310">
          <v:rect id="_x0000_i1357" style="width:0;height:1.5pt" o:hralign="center" o:hrstd="t" o:hr="t" fillcolor="#a0a0a0" stroked="f"/>
        </w:pict>
      </w:r>
    </w:p>
    <w:p w14:paraId="082E6871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25. Reports</w:t>
      </w:r>
    </w:p>
    <w:p w14:paraId="77695B17" w14:textId="77777777" w:rsidR="00AF13E9" w:rsidRPr="00AF13E9" w:rsidRDefault="00AF13E9" w:rsidP="00AF13E9">
      <w:r w:rsidRPr="00AF13E9">
        <w:t>Keep it simple.</w:t>
      </w:r>
    </w:p>
    <w:p w14:paraId="1FD8695C" w14:textId="77777777" w:rsidR="00AF13E9" w:rsidRPr="00AF13E9" w:rsidRDefault="00AF13E9" w:rsidP="00AF13E9">
      <w:r w:rsidRPr="00AF13E9">
        <w:t>Reports</w:t>
      </w:r>
    </w:p>
    <w:p w14:paraId="4C4EA665" w14:textId="77777777" w:rsidR="00AF13E9" w:rsidRPr="00AF13E9" w:rsidRDefault="00AF13E9" w:rsidP="00AF13E9"/>
    <w:p w14:paraId="00523E79" w14:textId="77777777" w:rsidR="00AF13E9" w:rsidRPr="00AF13E9" w:rsidRDefault="00AF13E9" w:rsidP="00AF13E9">
      <w:r w:rsidRPr="00AF13E9">
        <w:t>[Farm Compliance Report]</w:t>
      </w:r>
    </w:p>
    <w:p w14:paraId="6E3349E6" w14:textId="77777777" w:rsidR="00AF13E9" w:rsidRPr="00AF13E9" w:rsidRDefault="00AF13E9" w:rsidP="00AF13E9">
      <w:r w:rsidRPr="00AF13E9">
        <w:t>[Chemical Usage Report]</w:t>
      </w:r>
    </w:p>
    <w:p w14:paraId="40A6E143" w14:textId="77777777" w:rsidR="00AF13E9" w:rsidRPr="00AF13E9" w:rsidRDefault="00AF13E9" w:rsidP="00AF13E9">
      <w:r w:rsidRPr="00AF13E9">
        <w:t>[AMU Report]</w:t>
      </w:r>
    </w:p>
    <w:p w14:paraId="5D1C8DFF" w14:textId="77777777" w:rsidR="00AF13E9" w:rsidRPr="00AF13E9" w:rsidRDefault="00AF13E9" w:rsidP="00AF13E9">
      <w:r w:rsidRPr="00AF13E9">
        <w:t>[Risk Report]</w:t>
      </w:r>
    </w:p>
    <w:p w14:paraId="2B80547E" w14:textId="77777777" w:rsidR="00AF13E9" w:rsidRPr="00AF13E9" w:rsidRDefault="00AF13E9" w:rsidP="00AF13E9">
      <w:r w:rsidRPr="00AF13E9">
        <w:t>[Traceability Report]</w:t>
      </w:r>
    </w:p>
    <w:p w14:paraId="75362BFA" w14:textId="77777777" w:rsidR="00AF13E9" w:rsidRPr="00AF13E9" w:rsidRDefault="00AF13E9" w:rsidP="00AF13E9">
      <w:r w:rsidRPr="00AF13E9">
        <w:t>Allow:</w:t>
      </w:r>
    </w:p>
    <w:p w14:paraId="3A421D97" w14:textId="77777777" w:rsidR="00AF13E9" w:rsidRPr="00AF13E9" w:rsidRDefault="00AF13E9" w:rsidP="00AF13E9">
      <w:r w:rsidRPr="00AF13E9">
        <w:t>PDF</w:t>
      </w:r>
    </w:p>
    <w:p w14:paraId="157608CB" w14:textId="77777777" w:rsidR="00AF13E9" w:rsidRPr="00AF13E9" w:rsidRDefault="00AF13E9" w:rsidP="00AF13E9">
      <w:r w:rsidRPr="00AF13E9">
        <w:t>CSV</w:t>
      </w:r>
    </w:p>
    <w:p w14:paraId="6C3C0C8A" w14:textId="77777777" w:rsidR="00AF13E9" w:rsidRPr="00AF13E9" w:rsidRDefault="00AF13E9" w:rsidP="00AF13E9">
      <w:r w:rsidRPr="00AF13E9">
        <w:t>Later.</w:t>
      </w:r>
    </w:p>
    <w:p w14:paraId="56B9FE32" w14:textId="77777777" w:rsidR="00AF13E9" w:rsidRPr="00AF13E9" w:rsidRDefault="00AF13E9" w:rsidP="00AF13E9">
      <w:r w:rsidRPr="00AF13E9">
        <w:pict w14:anchorId="1DDD71BE">
          <v:rect id="_x0000_i1358" style="width:0;height:1.5pt" o:hralign="center" o:hrstd="t" o:hr="t" fillcolor="#a0a0a0" stroked="f"/>
        </w:pict>
      </w:r>
    </w:p>
    <w:p w14:paraId="3859ABF1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26. Mobile Design</w:t>
      </w:r>
    </w:p>
    <w:p w14:paraId="632605FB" w14:textId="77777777" w:rsidR="00AF13E9" w:rsidRPr="00AF13E9" w:rsidRDefault="00AF13E9" w:rsidP="00AF13E9">
      <w:r w:rsidRPr="00AF13E9">
        <w:t>This is extremely important.</w:t>
      </w:r>
    </w:p>
    <w:p w14:paraId="44C04853" w14:textId="77777777" w:rsidR="00AF13E9" w:rsidRPr="00AF13E9" w:rsidRDefault="00AF13E9" w:rsidP="00AF13E9">
      <w:r w:rsidRPr="00AF13E9">
        <w:t>A farmer may use a phone.</w:t>
      </w:r>
    </w:p>
    <w:p w14:paraId="1FA35F56" w14:textId="77777777" w:rsidR="00AF13E9" w:rsidRPr="00AF13E9" w:rsidRDefault="00AF13E9" w:rsidP="00AF13E9">
      <w:r w:rsidRPr="00AF13E9">
        <w:t>Do NOT simply shrink the desktop UI.</w:t>
      </w:r>
    </w:p>
    <w:p w14:paraId="598D2F25" w14:textId="77777777" w:rsidR="00AF13E9" w:rsidRPr="00AF13E9" w:rsidRDefault="00AF13E9" w:rsidP="00AF13E9">
      <w:r w:rsidRPr="00AF13E9">
        <w:t>Mobile navigation:</w:t>
      </w:r>
    </w:p>
    <w:p w14:paraId="18569488" w14:textId="77777777" w:rsidR="00AF13E9" w:rsidRPr="00AF13E9" w:rsidRDefault="00AF13E9" w:rsidP="00AF13E9">
      <w:r w:rsidRPr="00AF13E9">
        <w:lastRenderedPageBreak/>
        <w:t>┌───────────────────────┐</w:t>
      </w:r>
    </w:p>
    <w:p w14:paraId="4C8CE312" w14:textId="77777777" w:rsidR="00AF13E9" w:rsidRPr="00AF13E9" w:rsidRDefault="00AF13E9" w:rsidP="00AF13E9">
      <w:r w:rsidRPr="00AF13E9">
        <w:t xml:space="preserve">│ </w:t>
      </w:r>
      <w:proofErr w:type="spellStart"/>
      <w:r w:rsidRPr="00AF13E9">
        <w:t>IndiaX</w:t>
      </w:r>
      <w:proofErr w:type="spellEnd"/>
      <w:r w:rsidRPr="00AF13E9">
        <w:t xml:space="preserve">       </w:t>
      </w:r>
      <w:r w:rsidRPr="00AF13E9">
        <w:rPr>
          <w:rFonts w:ascii="Segoe UI Emoji" w:hAnsi="Segoe UI Emoji" w:cs="Segoe UI Emoji"/>
        </w:rPr>
        <w:t>🔔</w:t>
      </w:r>
      <w:r w:rsidRPr="00AF13E9">
        <w:t xml:space="preserve">       │</w:t>
      </w:r>
    </w:p>
    <w:p w14:paraId="53F0162F" w14:textId="77777777" w:rsidR="00AF13E9" w:rsidRPr="00AF13E9" w:rsidRDefault="00AF13E9" w:rsidP="00AF13E9"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───────────────────────</w:t>
      </w:r>
      <w:r w:rsidRPr="00AF13E9">
        <w:rPr>
          <w:rFonts w:ascii="MS Gothic" w:eastAsia="MS Gothic" w:hAnsi="MS Gothic" w:cs="MS Gothic" w:hint="eastAsia"/>
        </w:rPr>
        <w:t>┤</w:t>
      </w:r>
    </w:p>
    <w:p w14:paraId="3C8FF173" w14:textId="77777777" w:rsidR="00AF13E9" w:rsidRPr="00AF13E9" w:rsidRDefault="00AF13E9" w:rsidP="00AF13E9">
      <w:r w:rsidRPr="00AF13E9">
        <w:t>│                       │</w:t>
      </w:r>
    </w:p>
    <w:p w14:paraId="792EA396" w14:textId="77777777" w:rsidR="00AF13E9" w:rsidRPr="00AF13E9" w:rsidRDefault="00AF13E9" w:rsidP="00AF13E9">
      <w:r w:rsidRPr="00AF13E9">
        <w:t>│ Farm Health           │</w:t>
      </w:r>
    </w:p>
    <w:p w14:paraId="0D46B764" w14:textId="77777777" w:rsidR="00AF13E9" w:rsidRPr="00AF13E9" w:rsidRDefault="00AF13E9" w:rsidP="00AF13E9">
      <w:r w:rsidRPr="00AF13E9">
        <w:t>│ 87 / 100              │</w:t>
      </w:r>
    </w:p>
    <w:p w14:paraId="6CF64194" w14:textId="77777777" w:rsidR="00AF13E9" w:rsidRPr="00AF13E9" w:rsidRDefault="00AF13E9" w:rsidP="00AF13E9">
      <w:r w:rsidRPr="00AF13E9">
        <w:t>│                       │</w:t>
      </w:r>
    </w:p>
    <w:p w14:paraId="3E3ECB31" w14:textId="77777777" w:rsidR="00AF13E9" w:rsidRPr="00AF13E9" w:rsidRDefault="00AF13E9" w:rsidP="00AF13E9">
      <w:r w:rsidRPr="00AF13E9">
        <w:t>│ Risk Alerts            │</w:t>
      </w:r>
    </w:p>
    <w:p w14:paraId="0A05FD88" w14:textId="77777777" w:rsidR="00AF13E9" w:rsidRPr="00AF13E9" w:rsidRDefault="00AF13E9" w:rsidP="00AF13E9">
      <w:r w:rsidRPr="00AF13E9">
        <w:t>│ 3                     │</w:t>
      </w:r>
    </w:p>
    <w:p w14:paraId="22DBFF02" w14:textId="77777777" w:rsidR="00AF13E9" w:rsidRPr="00AF13E9" w:rsidRDefault="00AF13E9" w:rsidP="00AF13E9">
      <w:r w:rsidRPr="00AF13E9">
        <w:t>│                       │</w:t>
      </w:r>
    </w:p>
    <w:p w14:paraId="6CD2B6D5" w14:textId="77777777" w:rsidR="00AF13E9" w:rsidRPr="00AF13E9" w:rsidRDefault="00AF13E9" w:rsidP="00AF13E9">
      <w:r w:rsidRPr="00AF13E9">
        <w:t>│ [View Farm Map]       │</w:t>
      </w:r>
    </w:p>
    <w:p w14:paraId="6ABCF1AD" w14:textId="77777777" w:rsidR="00AF13E9" w:rsidRPr="00AF13E9" w:rsidRDefault="00AF13E9" w:rsidP="00AF13E9">
      <w:r w:rsidRPr="00AF13E9">
        <w:t>│                       │</w:t>
      </w:r>
    </w:p>
    <w:p w14:paraId="6D90740E" w14:textId="77777777" w:rsidR="00AF13E9" w:rsidRPr="00AF13E9" w:rsidRDefault="00AF13E9" w:rsidP="00AF13E9">
      <w:r w:rsidRPr="00AF13E9">
        <w:t>│ Recent Activity       │</w:t>
      </w:r>
    </w:p>
    <w:p w14:paraId="59C120BD" w14:textId="77777777" w:rsidR="00AF13E9" w:rsidRPr="00AF13E9" w:rsidRDefault="00AF13E9" w:rsidP="00AF13E9">
      <w:r w:rsidRPr="00AF13E9">
        <w:t>│                       │</w:t>
      </w:r>
    </w:p>
    <w:p w14:paraId="6111E2FA" w14:textId="77777777" w:rsidR="00AF13E9" w:rsidRPr="00AF13E9" w:rsidRDefault="00AF13E9" w:rsidP="00AF13E9"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───────────────────────</w:t>
      </w:r>
      <w:r w:rsidRPr="00AF13E9">
        <w:rPr>
          <w:rFonts w:ascii="MS Gothic" w:eastAsia="MS Gothic" w:hAnsi="MS Gothic" w:cs="MS Gothic" w:hint="eastAsia"/>
        </w:rPr>
        <w:t>┤</w:t>
      </w:r>
    </w:p>
    <w:p w14:paraId="063D7561" w14:textId="77777777" w:rsidR="00AF13E9" w:rsidRPr="00AF13E9" w:rsidRDefault="00AF13E9" w:rsidP="00AF13E9">
      <w:r w:rsidRPr="00AF13E9">
        <w:t>│ Home  Farm  Add  Risk │</w:t>
      </w:r>
    </w:p>
    <w:p w14:paraId="7ECCB492" w14:textId="77777777" w:rsidR="00AF13E9" w:rsidRPr="00AF13E9" w:rsidRDefault="00AF13E9" w:rsidP="00AF13E9">
      <w:r w:rsidRPr="00AF13E9">
        <w:t>│       More            │</w:t>
      </w:r>
    </w:p>
    <w:p w14:paraId="0E3836EF" w14:textId="77777777" w:rsidR="00AF13E9" w:rsidRPr="00AF13E9" w:rsidRDefault="00AF13E9" w:rsidP="00AF13E9">
      <w:r w:rsidRPr="00AF13E9">
        <w:t>└───────────────────────┘</w:t>
      </w:r>
    </w:p>
    <w:p w14:paraId="1DA025E6" w14:textId="77777777" w:rsidR="00AF13E9" w:rsidRPr="00AF13E9" w:rsidRDefault="00AF13E9" w:rsidP="00AF13E9">
      <w:r w:rsidRPr="00AF13E9">
        <w:t>Use a bottom navigation bar on mobile.</w:t>
      </w:r>
    </w:p>
    <w:p w14:paraId="23DAAF70" w14:textId="77777777" w:rsidR="00AF13E9" w:rsidRPr="00AF13E9" w:rsidRDefault="00AF13E9" w:rsidP="00AF13E9">
      <w:r w:rsidRPr="00AF13E9">
        <w:pict w14:anchorId="53615346">
          <v:rect id="_x0000_i1359" style="width:0;height:1.5pt" o:hralign="center" o:hrstd="t" o:hr="t" fillcolor="#a0a0a0" stroked="f"/>
        </w:pict>
      </w:r>
    </w:p>
    <w:p w14:paraId="17892F16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27. The "+" Action</w:t>
      </w:r>
    </w:p>
    <w:p w14:paraId="04E018D7" w14:textId="77777777" w:rsidR="00AF13E9" w:rsidRPr="00AF13E9" w:rsidRDefault="00AF13E9" w:rsidP="00AF13E9">
      <w:r w:rsidRPr="00AF13E9">
        <w:t>For mobile, make adding records extremely easy.</w:t>
      </w:r>
    </w:p>
    <w:p w14:paraId="2425AC46" w14:textId="77777777" w:rsidR="00AF13E9" w:rsidRPr="00AF13E9" w:rsidRDefault="00AF13E9" w:rsidP="00AF13E9">
      <w:r w:rsidRPr="00AF13E9">
        <w:t xml:space="preserve">          +</w:t>
      </w:r>
    </w:p>
    <w:p w14:paraId="544ECDCC" w14:textId="77777777" w:rsidR="00AF13E9" w:rsidRPr="00AF13E9" w:rsidRDefault="00AF13E9" w:rsidP="00AF13E9">
      <w:r w:rsidRPr="00AF13E9">
        <w:t>Click:</w:t>
      </w:r>
    </w:p>
    <w:p w14:paraId="6E39F92D" w14:textId="77777777" w:rsidR="00AF13E9" w:rsidRPr="00AF13E9" w:rsidRDefault="00AF13E9" w:rsidP="00AF13E9">
      <w:r w:rsidRPr="00AF13E9">
        <w:t>What do you want to record?</w:t>
      </w:r>
    </w:p>
    <w:p w14:paraId="41192D08" w14:textId="77777777" w:rsidR="00AF13E9" w:rsidRPr="00AF13E9" w:rsidRDefault="00AF13E9" w:rsidP="00AF13E9"/>
    <w:p w14:paraId="7DE16524" w14:textId="77777777" w:rsidR="00AF13E9" w:rsidRPr="00AF13E9" w:rsidRDefault="00AF13E9" w:rsidP="00AF13E9">
      <w:r w:rsidRPr="00AF13E9">
        <w:t>[</w:t>
      </w:r>
      <w:r w:rsidRPr="00AF13E9">
        <w:rPr>
          <w:rFonts w:ascii="Segoe UI Emoji" w:hAnsi="Segoe UI Emoji" w:cs="Segoe UI Emoji"/>
        </w:rPr>
        <w:t>🌱</w:t>
      </w:r>
      <w:r w:rsidRPr="00AF13E9">
        <w:t xml:space="preserve"> Chemical Application]</w:t>
      </w:r>
    </w:p>
    <w:p w14:paraId="4AF22318" w14:textId="77777777" w:rsidR="00AF13E9" w:rsidRPr="00AF13E9" w:rsidRDefault="00AF13E9" w:rsidP="00AF13E9"/>
    <w:p w14:paraId="463923DD" w14:textId="77777777" w:rsidR="00AF13E9" w:rsidRPr="00AF13E9" w:rsidRDefault="00AF13E9" w:rsidP="00AF13E9">
      <w:r w:rsidRPr="00AF13E9">
        <w:t>[</w:t>
      </w:r>
      <w:r w:rsidRPr="00AF13E9">
        <w:rPr>
          <w:rFonts w:ascii="Segoe UI Emoji" w:hAnsi="Segoe UI Emoji" w:cs="Segoe UI Emoji"/>
        </w:rPr>
        <w:t>🐄</w:t>
      </w:r>
      <w:r w:rsidRPr="00AF13E9">
        <w:t xml:space="preserve"> Livestock Treatment]</w:t>
      </w:r>
    </w:p>
    <w:p w14:paraId="1921AE74" w14:textId="77777777" w:rsidR="00AF13E9" w:rsidRPr="00AF13E9" w:rsidRDefault="00AF13E9" w:rsidP="00AF13E9"/>
    <w:p w14:paraId="3C2E5176" w14:textId="77777777" w:rsidR="00AF13E9" w:rsidRPr="00AF13E9" w:rsidRDefault="00AF13E9" w:rsidP="00AF13E9">
      <w:r w:rsidRPr="00AF13E9">
        <w:t>[</w:t>
      </w:r>
      <w:r w:rsidRPr="00AF13E9">
        <w:rPr>
          <w:rFonts w:ascii="Segoe UI Emoji" w:hAnsi="Segoe UI Emoji" w:cs="Segoe UI Emoji"/>
        </w:rPr>
        <w:t>🌾</w:t>
      </w:r>
      <w:r w:rsidRPr="00AF13E9">
        <w:t xml:space="preserve"> Harvest]</w:t>
      </w:r>
    </w:p>
    <w:p w14:paraId="57F7F3FB" w14:textId="77777777" w:rsidR="00AF13E9" w:rsidRPr="00AF13E9" w:rsidRDefault="00AF13E9" w:rsidP="00AF13E9"/>
    <w:p w14:paraId="5E57D566" w14:textId="77777777" w:rsidR="00AF13E9" w:rsidRPr="00AF13E9" w:rsidRDefault="00AF13E9" w:rsidP="00AF13E9">
      <w:r w:rsidRPr="00AF13E9">
        <w:t>[</w:t>
      </w:r>
      <w:r w:rsidRPr="00AF13E9">
        <w:rPr>
          <w:rFonts w:ascii="Segoe UI Emoji" w:hAnsi="Segoe UI Emoji" w:cs="Segoe UI Emoji"/>
        </w:rPr>
        <w:t>🧪</w:t>
      </w:r>
      <w:r w:rsidRPr="00AF13E9">
        <w:t xml:space="preserve"> Lab Result]</w:t>
      </w:r>
    </w:p>
    <w:p w14:paraId="6AA29580" w14:textId="77777777" w:rsidR="00AF13E9" w:rsidRPr="00AF13E9" w:rsidRDefault="00AF13E9" w:rsidP="00AF13E9">
      <w:r w:rsidRPr="00AF13E9">
        <w:t>This will make the workflow much faster.</w:t>
      </w:r>
    </w:p>
    <w:p w14:paraId="7A4E3B78" w14:textId="77777777" w:rsidR="00AF13E9" w:rsidRPr="00AF13E9" w:rsidRDefault="00AF13E9" w:rsidP="00AF13E9">
      <w:r w:rsidRPr="00AF13E9">
        <w:pict w14:anchorId="57C488AF">
          <v:rect id="_x0000_i1360" style="width:0;height:1.5pt" o:hralign="center" o:hrstd="t" o:hr="t" fillcolor="#a0a0a0" stroked="f"/>
        </w:pict>
      </w:r>
    </w:p>
    <w:p w14:paraId="264C60FB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28. Forms Must Be Smart</w:t>
      </w:r>
    </w:p>
    <w:p w14:paraId="5B3156B9" w14:textId="77777777" w:rsidR="00AF13E9" w:rsidRPr="00AF13E9" w:rsidRDefault="00AF13E9" w:rsidP="00AF13E9">
      <w:r w:rsidRPr="00AF13E9">
        <w:t>Don't make farmers fill 20 fields.</w:t>
      </w:r>
    </w:p>
    <w:p w14:paraId="0ED8D35F" w14:textId="77777777" w:rsidR="00AF13E9" w:rsidRPr="00AF13E9" w:rsidRDefault="00AF13E9" w:rsidP="00AF13E9">
      <w:r w:rsidRPr="00AF13E9">
        <w:t>Example:</w:t>
      </w:r>
    </w:p>
    <w:p w14:paraId="2F31A706" w14:textId="77777777" w:rsidR="00AF13E9" w:rsidRPr="00AF13E9" w:rsidRDefault="00AF13E9" w:rsidP="00AF13E9">
      <w:r w:rsidRPr="00AF13E9">
        <w:t>User selects:</w:t>
      </w:r>
    </w:p>
    <w:p w14:paraId="1EE15DE9" w14:textId="77777777" w:rsidR="00AF13E9" w:rsidRPr="00AF13E9" w:rsidRDefault="00AF13E9" w:rsidP="00AF13E9">
      <w:r w:rsidRPr="00AF13E9">
        <w:t>Chemical:</w:t>
      </w:r>
    </w:p>
    <w:p w14:paraId="46DC671F" w14:textId="77777777" w:rsidR="00AF13E9" w:rsidRPr="00AF13E9" w:rsidRDefault="00AF13E9" w:rsidP="00AF13E9">
      <w:r w:rsidRPr="00AF13E9">
        <w:t>Chlorantraniliprole</w:t>
      </w:r>
    </w:p>
    <w:p w14:paraId="106CE1F0" w14:textId="77777777" w:rsidR="00AF13E9" w:rsidRPr="00AF13E9" w:rsidRDefault="00AF13E9" w:rsidP="00AF13E9">
      <w:r w:rsidRPr="00AF13E9">
        <w:t>Then automatically show:</w:t>
      </w:r>
    </w:p>
    <w:p w14:paraId="3C246737" w14:textId="77777777" w:rsidR="00AF13E9" w:rsidRPr="00AF13E9" w:rsidRDefault="00AF13E9" w:rsidP="00AF13E9">
      <w:r w:rsidRPr="00AF13E9">
        <w:t>Active ingredient:</w:t>
      </w:r>
    </w:p>
    <w:p w14:paraId="5B987734" w14:textId="77777777" w:rsidR="00AF13E9" w:rsidRPr="00AF13E9" w:rsidRDefault="00AF13E9" w:rsidP="00AF13E9">
      <w:r w:rsidRPr="00AF13E9">
        <w:t>Chlorantraniliprole</w:t>
      </w:r>
    </w:p>
    <w:p w14:paraId="0321F803" w14:textId="77777777" w:rsidR="00AF13E9" w:rsidRPr="00AF13E9" w:rsidRDefault="00AF13E9" w:rsidP="00AF13E9">
      <w:r w:rsidRPr="00AF13E9">
        <w:t>User selects:</w:t>
      </w:r>
    </w:p>
    <w:p w14:paraId="493430B4" w14:textId="77777777" w:rsidR="00AF13E9" w:rsidRPr="00AF13E9" w:rsidRDefault="00AF13E9" w:rsidP="00AF13E9">
      <w:r w:rsidRPr="00AF13E9">
        <w:t>Crop:</w:t>
      </w:r>
    </w:p>
    <w:p w14:paraId="723D4A46" w14:textId="77777777" w:rsidR="00AF13E9" w:rsidRPr="00AF13E9" w:rsidRDefault="00AF13E9" w:rsidP="00AF13E9">
      <w:r w:rsidRPr="00AF13E9">
        <w:t>Tomato</w:t>
      </w:r>
    </w:p>
    <w:p w14:paraId="34574AF4" w14:textId="77777777" w:rsidR="00AF13E9" w:rsidRPr="00AF13E9" w:rsidRDefault="00AF13E9" w:rsidP="00AF13E9">
      <w:r w:rsidRPr="00AF13E9">
        <w:t>Then backend provides applicable regulatory information.</w:t>
      </w:r>
    </w:p>
    <w:p w14:paraId="13E33F4C" w14:textId="77777777" w:rsidR="00AF13E9" w:rsidRPr="00AF13E9" w:rsidRDefault="00AF13E9" w:rsidP="00AF13E9">
      <w:r w:rsidRPr="00AF13E9">
        <w:t>The UI should progressively reveal information.</w:t>
      </w:r>
    </w:p>
    <w:p w14:paraId="0FFFF31F" w14:textId="77777777" w:rsidR="00AF13E9" w:rsidRPr="00AF13E9" w:rsidRDefault="00AF13E9" w:rsidP="00AF13E9">
      <w:r w:rsidRPr="00AF13E9">
        <w:pict w14:anchorId="29BC7CC3">
          <v:rect id="_x0000_i1361" style="width:0;height:1.5pt" o:hralign="center" o:hrstd="t" o:hr="t" fillcolor="#a0a0a0" stroked="f"/>
        </w:pict>
      </w:r>
    </w:p>
    <w:p w14:paraId="691E9BB0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29. Loading States</w:t>
      </w:r>
    </w:p>
    <w:p w14:paraId="5647AE51" w14:textId="77777777" w:rsidR="00AF13E9" w:rsidRPr="00AF13E9" w:rsidRDefault="00AF13E9" w:rsidP="00AF13E9">
      <w:r w:rsidRPr="00AF13E9">
        <w:t>Never show blank screens.</w:t>
      </w:r>
    </w:p>
    <w:p w14:paraId="16F72B2D" w14:textId="77777777" w:rsidR="00AF13E9" w:rsidRPr="00AF13E9" w:rsidRDefault="00AF13E9" w:rsidP="00AF13E9">
      <w:r w:rsidRPr="00AF13E9">
        <w:t>Use skeletons:</w:t>
      </w:r>
    </w:p>
    <w:p w14:paraId="23401758" w14:textId="77777777" w:rsidR="00AF13E9" w:rsidRPr="00AF13E9" w:rsidRDefault="00AF13E9" w:rsidP="00AF13E9">
      <w:r w:rsidRPr="00AF13E9">
        <w:t>Farm Health</w:t>
      </w:r>
    </w:p>
    <w:p w14:paraId="6CCC5512" w14:textId="77777777" w:rsidR="00AF13E9" w:rsidRPr="00AF13E9" w:rsidRDefault="00AF13E9" w:rsidP="00AF13E9">
      <w:r w:rsidRPr="00AF13E9">
        <w:rPr>
          <w:rFonts w:ascii="Arial" w:hAnsi="Arial" w:cs="Arial"/>
        </w:rPr>
        <w:t>██████████</w:t>
      </w:r>
    </w:p>
    <w:p w14:paraId="75E88607" w14:textId="77777777" w:rsidR="00AF13E9" w:rsidRPr="00AF13E9" w:rsidRDefault="00AF13E9" w:rsidP="00AF13E9"/>
    <w:p w14:paraId="746AA95C" w14:textId="77777777" w:rsidR="00AF13E9" w:rsidRPr="00AF13E9" w:rsidRDefault="00AF13E9" w:rsidP="00AF13E9">
      <w:r w:rsidRPr="00AF13E9">
        <w:t>Fields</w:t>
      </w:r>
    </w:p>
    <w:p w14:paraId="3AF02123" w14:textId="77777777" w:rsidR="00AF13E9" w:rsidRPr="00AF13E9" w:rsidRDefault="00AF13E9" w:rsidP="00AF13E9">
      <w:r w:rsidRPr="00AF13E9">
        <w:rPr>
          <w:rFonts w:ascii="Arial" w:hAnsi="Arial" w:cs="Arial"/>
        </w:rPr>
        <w:t>██████</w:t>
      </w:r>
    </w:p>
    <w:p w14:paraId="29341927" w14:textId="77777777" w:rsidR="00AF13E9" w:rsidRPr="00AF13E9" w:rsidRDefault="00AF13E9" w:rsidP="00AF13E9"/>
    <w:p w14:paraId="4EB5B40D" w14:textId="77777777" w:rsidR="00AF13E9" w:rsidRPr="00AF13E9" w:rsidRDefault="00AF13E9" w:rsidP="00AF13E9">
      <w:r w:rsidRPr="00AF13E9">
        <w:t>Risk</w:t>
      </w:r>
    </w:p>
    <w:p w14:paraId="2BC92A1F" w14:textId="77777777" w:rsidR="00AF13E9" w:rsidRPr="00AF13E9" w:rsidRDefault="00AF13E9" w:rsidP="00AF13E9">
      <w:r w:rsidRPr="00AF13E9">
        <w:rPr>
          <w:rFonts w:ascii="Arial" w:hAnsi="Arial" w:cs="Arial"/>
        </w:rPr>
        <w:t>████████</w:t>
      </w:r>
    </w:p>
    <w:p w14:paraId="5F61A11B" w14:textId="77777777" w:rsidR="00AF13E9" w:rsidRPr="00AF13E9" w:rsidRDefault="00AF13E9" w:rsidP="00AF13E9">
      <w:r w:rsidRPr="00AF13E9">
        <w:t>For AI:</w:t>
      </w:r>
    </w:p>
    <w:p w14:paraId="3F6E6B57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lastRenderedPageBreak/>
        <w:t>✦</w:t>
      </w:r>
      <w:r w:rsidRPr="00AF13E9">
        <w:t xml:space="preserve"> </w:t>
      </w:r>
      <w:proofErr w:type="spellStart"/>
      <w:r w:rsidRPr="00AF13E9">
        <w:t>IndiaX</w:t>
      </w:r>
      <w:proofErr w:type="spellEnd"/>
      <w:r w:rsidRPr="00AF13E9">
        <w:t xml:space="preserve"> Intelligence</w:t>
      </w:r>
    </w:p>
    <w:p w14:paraId="0A18BCFA" w14:textId="77777777" w:rsidR="00AF13E9" w:rsidRPr="00AF13E9" w:rsidRDefault="00AF13E9" w:rsidP="00AF13E9"/>
    <w:p w14:paraId="72168A86" w14:textId="77777777" w:rsidR="00AF13E9" w:rsidRPr="00AF13E9" w:rsidRDefault="00AF13E9" w:rsidP="00AF13E9">
      <w:proofErr w:type="spellStart"/>
      <w:r w:rsidRPr="00AF13E9">
        <w:t>Analyzing</w:t>
      </w:r>
      <w:proofErr w:type="spellEnd"/>
      <w:r w:rsidRPr="00AF13E9">
        <w:t xml:space="preserve"> farm activity...</w:t>
      </w:r>
    </w:p>
    <w:p w14:paraId="65CD305C" w14:textId="77777777" w:rsidR="00AF13E9" w:rsidRPr="00AF13E9" w:rsidRDefault="00AF13E9" w:rsidP="00AF13E9"/>
    <w:p w14:paraId="0BC53907" w14:textId="77777777" w:rsidR="00AF13E9" w:rsidRPr="00AF13E9" w:rsidRDefault="00AF13E9" w:rsidP="00AF13E9">
      <w:r w:rsidRPr="00AF13E9">
        <w:t>Checking:</w:t>
      </w:r>
    </w:p>
    <w:p w14:paraId="282981D5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✓</w:t>
      </w:r>
      <w:r w:rsidRPr="00AF13E9">
        <w:t xml:space="preserve"> Application history</w:t>
      </w:r>
    </w:p>
    <w:p w14:paraId="5B669C5F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✓</w:t>
      </w:r>
      <w:r w:rsidRPr="00AF13E9">
        <w:t xml:space="preserve"> Regulatory records</w:t>
      </w:r>
    </w:p>
    <w:p w14:paraId="0A89DA1B" w14:textId="77777777" w:rsidR="00AF13E9" w:rsidRPr="00AF13E9" w:rsidRDefault="00AF13E9" w:rsidP="00AF13E9">
      <w:r w:rsidRPr="00AF13E9">
        <w:t>◌ Risk patterns</w:t>
      </w:r>
    </w:p>
    <w:p w14:paraId="6580FF5E" w14:textId="77777777" w:rsidR="00AF13E9" w:rsidRPr="00AF13E9" w:rsidRDefault="00AF13E9" w:rsidP="00AF13E9">
      <w:r w:rsidRPr="00AF13E9">
        <w:t>This looks significantly more professional.</w:t>
      </w:r>
    </w:p>
    <w:p w14:paraId="20D1B6E1" w14:textId="77777777" w:rsidR="00AF13E9" w:rsidRPr="00AF13E9" w:rsidRDefault="00AF13E9" w:rsidP="00AF13E9">
      <w:r w:rsidRPr="00AF13E9">
        <w:pict w14:anchorId="3F0B20DA">
          <v:rect id="_x0000_i1362" style="width:0;height:1.5pt" o:hralign="center" o:hrstd="t" o:hr="t" fillcolor="#a0a0a0" stroked="f"/>
        </w:pict>
      </w:r>
    </w:p>
    <w:p w14:paraId="2861A7A3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30. Empty States</w:t>
      </w:r>
    </w:p>
    <w:p w14:paraId="4568E025" w14:textId="77777777" w:rsidR="00AF13E9" w:rsidRPr="00AF13E9" w:rsidRDefault="00AF13E9" w:rsidP="00AF13E9">
      <w:r w:rsidRPr="00AF13E9">
        <w:t>Never show:</w:t>
      </w:r>
    </w:p>
    <w:p w14:paraId="636BD3AA" w14:textId="77777777" w:rsidR="00AF13E9" w:rsidRPr="00AF13E9" w:rsidRDefault="00AF13E9" w:rsidP="00AF13E9">
      <w:r w:rsidRPr="00AF13E9">
        <w:t>No data.</w:t>
      </w:r>
    </w:p>
    <w:p w14:paraId="3AA41400" w14:textId="77777777" w:rsidR="00AF13E9" w:rsidRPr="00AF13E9" w:rsidRDefault="00AF13E9" w:rsidP="00AF13E9">
      <w:r w:rsidRPr="00AF13E9">
        <w:t>Instead:</w:t>
      </w:r>
    </w:p>
    <w:p w14:paraId="43A0056A" w14:textId="77777777" w:rsidR="00AF13E9" w:rsidRPr="00AF13E9" w:rsidRDefault="00AF13E9" w:rsidP="00AF13E9">
      <w:r w:rsidRPr="00AF13E9">
        <w:t>No chemical applications yet</w:t>
      </w:r>
    </w:p>
    <w:p w14:paraId="6CFC7CEF" w14:textId="77777777" w:rsidR="00AF13E9" w:rsidRPr="00AF13E9" w:rsidRDefault="00AF13E9" w:rsidP="00AF13E9"/>
    <w:p w14:paraId="2D51DD54" w14:textId="77777777" w:rsidR="00AF13E9" w:rsidRPr="00AF13E9" w:rsidRDefault="00AF13E9" w:rsidP="00AF13E9">
      <w:r w:rsidRPr="00AF13E9">
        <w:t>Your recorded applications will appear here.</w:t>
      </w:r>
    </w:p>
    <w:p w14:paraId="38A4A6C6" w14:textId="77777777" w:rsidR="00AF13E9" w:rsidRPr="00AF13E9" w:rsidRDefault="00AF13E9" w:rsidP="00AF13E9"/>
    <w:p w14:paraId="1F9EC9CE" w14:textId="77777777" w:rsidR="00AF13E9" w:rsidRPr="00AF13E9" w:rsidRDefault="00AF13E9" w:rsidP="00AF13E9">
      <w:r w:rsidRPr="00AF13E9">
        <w:t>[+ Record Application]</w:t>
      </w:r>
    </w:p>
    <w:p w14:paraId="29B0AF71" w14:textId="77777777" w:rsidR="00AF13E9" w:rsidRPr="00AF13E9" w:rsidRDefault="00AF13E9" w:rsidP="00AF13E9">
      <w:r w:rsidRPr="00AF13E9">
        <w:pict w14:anchorId="28F82722">
          <v:rect id="_x0000_i1363" style="width:0;height:1.5pt" o:hralign="center" o:hrstd="t" o:hr="t" fillcolor="#a0a0a0" stroked="f"/>
        </w:pict>
      </w:r>
    </w:p>
    <w:p w14:paraId="7A474017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31. Error States</w:t>
      </w:r>
    </w:p>
    <w:p w14:paraId="1A729B7C" w14:textId="77777777" w:rsidR="00AF13E9" w:rsidRPr="00AF13E9" w:rsidRDefault="00AF13E9" w:rsidP="00AF13E9">
      <w:r w:rsidRPr="00AF13E9">
        <w:t>Example:</w:t>
      </w:r>
    </w:p>
    <w:p w14:paraId="39C39187" w14:textId="77777777" w:rsidR="00AF13E9" w:rsidRPr="00AF13E9" w:rsidRDefault="00AF13E9" w:rsidP="00AF13E9">
      <w:r w:rsidRPr="00AF13E9">
        <w:t>Something went wrong</w:t>
      </w:r>
    </w:p>
    <w:p w14:paraId="1EB2CBB3" w14:textId="77777777" w:rsidR="00AF13E9" w:rsidRPr="00AF13E9" w:rsidRDefault="00AF13E9" w:rsidP="00AF13E9"/>
    <w:p w14:paraId="4C3D5BD5" w14:textId="77777777" w:rsidR="00AF13E9" w:rsidRPr="00AF13E9" w:rsidRDefault="00AF13E9" w:rsidP="00AF13E9">
      <w:r w:rsidRPr="00AF13E9">
        <w:t>We couldn't load the farm data.</w:t>
      </w:r>
    </w:p>
    <w:p w14:paraId="68F8D0FE" w14:textId="77777777" w:rsidR="00AF13E9" w:rsidRPr="00AF13E9" w:rsidRDefault="00AF13E9" w:rsidP="00AF13E9"/>
    <w:p w14:paraId="2C769F94" w14:textId="77777777" w:rsidR="00AF13E9" w:rsidRPr="00AF13E9" w:rsidRDefault="00AF13E9" w:rsidP="00AF13E9">
      <w:r w:rsidRPr="00AF13E9">
        <w:t>[Try Again]</w:t>
      </w:r>
    </w:p>
    <w:p w14:paraId="5DD4BB8B" w14:textId="77777777" w:rsidR="00AF13E9" w:rsidRPr="00AF13E9" w:rsidRDefault="00AF13E9" w:rsidP="00AF13E9">
      <w:r w:rsidRPr="00AF13E9">
        <w:t>Don't expose:</w:t>
      </w:r>
    </w:p>
    <w:p w14:paraId="452BA7FA" w14:textId="77777777" w:rsidR="00AF13E9" w:rsidRPr="00AF13E9" w:rsidRDefault="00AF13E9" w:rsidP="00AF13E9">
      <w:r w:rsidRPr="00AF13E9">
        <w:t>500 Internal Server Error</w:t>
      </w:r>
    </w:p>
    <w:p w14:paraId="36D7EB8D" w14:textId="77777777" w:rsidR="00AF13E9" w:rsidRPr="00AF13E9" w:rsidRDefault="00AF13E9" w:rsidP="00AF13E9">
      <w:r w:rsidRPr="00AF13E9">
        <w:t>to the normal user.</w:t>
      </w:r>
    </w:p>
    <w:p w14:paraId="14744FE0" w14:textId="77777777" w:rsidR="00AF13E9" w:rsidRPr="00AF13E9" w:rsidRDefault="00AF13E9" w:rsidP="00AF13E9">
      <w:r w:rsidRPr="00AF13E9">
        <w:pict w14:anchorId="53021852">
          <v:rect id="_x0000_i1364" style="width:0;height:1.5pt" o:hralign="center" o:hrstd="t" o:hr="t" fillcolor="#a0a0a0" stroked="f"/>
        </w:pict>
      </w:r>
    </w:p>
    <w:p w14:paraId="4D28FB12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lastRenderedPageBreak/>
        <w:t>32. Tables</w:t>
      </w:r>
    </w:p>
    <w:p w14:paraId="3834D24F" w14:textId="77777777" w:rsidR="00AF13E9" w:rsidRPr="00AF13E9" w:rsidRDefault="00AF13E9" w:rsidP="00AF13E9">
      <w:r w:rsidRPr="00AF13E9">
        <w:t>Use tables for serious data.</w:t>
      </w:r>
    </w:p>
    <w:p w14:paraId="5D74E256" w14:textId="77777777" w:rsidR="00AF13E9" w:rsidRPr="00AF13E9" w:rsidRDefault="00AF13E9" w:rsidP="00AF13E9">
      <w:r w:rsidRPr="00AF13E9">
        <w:t>Columns should be:</w:t>
      </w:r>
    </w:p>
    <w:p w14:paraId="681BDB93" w14:textId="77777777" w:rsidR="00AF13E9" w:rsidRPr="00AF13E9" w:rsidRDefault="00AF13E9" w:rsidP="00AF13E9">
      <w:r w:rsidRPr="00AF13E9">
        <w:t>Date</w:t>
      </w:r>
    </w:p>
    <w:p w14:paraId="0FC38A8B" w14:textId="77777777" w:rsidR="00AF13E9" w:rsidRPr="00AF13E9" w:rsidRDefault="00AF13E9" w:rsidP="00AF13E9">
      <w:r w:rsidRPr="00AF13E9">
        <w:t>Field</w:t>
      </w:r>
    </w:p>
    <w:p w14:paraId="5BA6BECD" w14:textId="77777777" w:rsidR="00AF13E9" w:rsidRPr="00AF13E9" w:rsidRDefault="00AF13E9" w:rsidP="00AF13E9">
      <w:r w:rsidRPr="00AF13E9">
        <w:t>Chemical</w:t>
      </w:r>
    </w:p>
    <w:p w14:paraId="26F2A32E" w14:textId="77777777" w:rsidR="00AF13E9" w:rsidRPr="00AF13E9" w:rsidRDefault="00AF13E9" w:rsidP="00AF13E9">
      <w:r w:rsidRPr="00AF13E9">
        <w:t>Quantity</w:t>
      </w:r>
    </w:p>
    <w:p w14:paraId="456AD3FB" w14:textId="77777777" w:rsidR="00AF13E9" w:rsidRPr="00AF13E9" w:rsidRDefault="00AF13E9" w:rsidP="00AF13E9">
      <w:r w:rsidRPr="00AF13E9">
        <w:t>Status</w:t>
      </w:r>
    </w:p>
    <w:p w14:paraId="2E532DD5" w14:textId="77777777" w:rsidR="00AF13E9" w:rsidRPr="00AF13E9" w:rsidRDefault="00AF13E9" w:rsidP="00AF13E9">
      <w:r w:rsidRPr="00AF13E9">
        <w:t>Risk</w:t>
      </w:r>
    </w:p>
    <w:p w14:paraId="48122290" w14:textId="77777777" w:rsidR="00AF13E9" w:rsidRPr="00AF13E9" w:rsidRDefault="00AF13E9" w:rsidP="00AF13E9">
      <w:r w:rsidRPr="00AF13E9">
        <w:t>Action</w:t>
      </w:r>
    </w:p>
    <w:p w14:paraId="7AC4D483" w14:textId="77777777" w:rsidR="00AF13E9" w:rsidRPr="00AF13E9" w:rsidRDefault="00AF13E9" w:rsidP="00AF13E9">
      <w:r w:rsidRPr="00AF13E9">
        <w:t>Actions:</w:t>
      </w:r>
    </w:p>
    <w:p w14:paraId="6C199C80" w14:textId="77777777" w:rsidR="00AF13E9" w:rsidRPr="00AF13E9" w:rsidRDefault="00AF13E9" w:rsidP="00AF13E9">
      <w:r w:rsidRPr="00AF13E9">
        <w:rPr>
          <w:rFonts w:ascii="Cambria Math" w:hAnsi="Cambria Math" w:cs="Cambria Math"/>
        </w:rPr>
        <w:t>⋮</w:t>
      </w:r>
    </w:p>
    <w:p w14:paraId="2D95BE88" w14:textId="77777777" w:rsidR="00AF13E9" w:rsidRPr="00AF13E9" w:rsidRDefault="00AF13E9" w:rsidP="00AF13E9">
      <w:r w:rsidRPr="00AF13E9">
        <w:t>View</w:t>
      </w:r>
    </w:p>
    <w:p w14:paraId="64BB2DC3" w14:textId="77777777" w:rsidR="00AF13E9" w:rsidRPr="00AF13E9" w:rsidRDefault="00AF13E9" w:rsidP="00AF13E9">
      <w:r w:rsidRPr="00AF13E9">
        <w:t>Edit</w:t>
      </w:r>
    </w:p>
    <w:p w14:paraId="7BD7812E" w14:textId="77777777" w:rsidR="00AF13E9" w:rsidRPr="00AF13E9" w:rsidRDefault="00AF13E9" w:rsidP="00AF13E9">
      <w:r w:rsidRPr="00AF13E9">
        <w:t>Audit history</w:t>
      </w:r>
    </w:p>
    <w:p w14:paraId="1583BEC5" w14:textId="77777777" w:rsidR="00AF13E9" w:rsidRPr="00AF13E9" w:rsidRDefault="00AF13E9" w:rsidP="00AF13E9">
      <w:r w:rsidRPr="00AF13E9">
        <w:t>Don't make every action a giant button.</w:t>
      </w:r>
    </w:p>
    <w:p w14:paraId="7A3A452F" w14:textId="77777777" w:rsidR="00AF13E9" w:rsidRPr="00AF13E9" w:rsidRDefault="00AF13E9" w:rsidP="00AF13E9">
      <w:r w:rsidRPr="00AF13E9">
        <w:pict w14:anchorId="126BDAE2">
          <v:rect id="_x0000_i1365" style="width:0;height:1.5pt" o:hralign="center" o:hrstd="t" o:hr="t" fillcolor="#a0a0a0" stroked="f"/>
        </w:pict>
      </w:r>
    </w:p>
    <w:p w14:paraId="287D1011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33. Charts</w:t>
      </w:r>
    </w:p>
    <w:p w14:paraId="60DE168B" w14:textId="77777777" w:rsidR="00AF13E9" w:rsidRPr="00AF13E9" w:rsidRDefault="00AF13E9" w:rsidP="00AF13E9">
      <w:r w:rsidRPr="00AF13E9">
        <w:t>Use charts only when they communicate something.</w:t>
      </w:r>
    </w:p>
    <w:p w14:paraId="4313BF71" w14:textId="77777777" w:rsidR="00AF13E9" w:rsidRPr="00AF13E9" w:rsidRDefault="00AF13E9" w:rsidP="00AF13E9">
      <w:r w:rsidRPr="00AF13E9">
        <w:t>Good:</w:t>
      </w:r>
    </w:p>
    <w:p w14:paraId="67A42FEF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Chemical usage over time</w:t>
      </w:r>
    </w:p>
    <w:p w14:paraId="20CFD485" w14:textId="77777777" w:rsidR="00AF13E9" w:rsidRPr="00AF13E9" w:rsidRDefault="00AF13E9" w:rsidP="00AF13E9">
      <w:r w:rsidRPr="00AF13E9">
        <w:t>Usage</w:t>
      </w:r>
    </w:p>
    <w:p w14:paraId="6018ACFC" w14:textId="77777777" w:rsidR="00AF13E9" w:rsidRPr="00AF13E9" w:rsidRDefault="00AF13E9" w:rsidP="00AF13E9">
      <w:r w:rsidRPr="00AF13E9">
        <w:t xml:space="preserve">│        </w:t>
      </w:r>
      <w:r w:rsidRPr="00AF13E9">
        <w:rPr>
          <w:rFonts w:ascii="Segoe UI Symbol" w:hAnsi="Segoe UI Symbol" w:cs="Segoe UI Symbol"/>
        </w:rPr>
        <w:t>╭</w:t>
      </w:r>
      <w:r w:rsidRPr="00AF13E9">
        <w:rPr>
          <w:rFonts w:ascii="Calibri" w:hAnsi="Calibri" w:cs="Calibri"/>
        </w:rPr>
        <w:t>─</w:t>
      </w:r>
      <w:r w:rsidRPr="00AF13E9">
        <w:rPr>
          <w:rFonts w:ascii="Segoe UI Symbol" w:hAnsi="Segoe UI Symbol" w:cs="Segoe UI Symbol"/>
        </w:rPr>
        <w:t>╮</w:t>
      </w:r>
    </w:p>
    <w:p w14:paraId="2DB12201" w14:textId="77777777" w:rsidR="00AF13E9" w:rsidRPr="00AF13E9" w:rsidRDefault="00AF13E9" w:rsidP="00AF13E9">
      <w:r w:rsidRPr="00AF13E9">
        <w:t xml:space="preserve">│     </w:t>
      </w:r>
      <w:r w:rsidRPr="00AF13E9">
        <w:rPr>
          <w:rFonts w:ascii="Segoe UI Symbol" w:hAnsi="Segoe UI Symbol" w:cs="Segoe UI Symbol"/>
        </w:rPr>
        <w:t>╭</w:t>
      </w:r>
      <w:r w:rsidRPr="00AF13E9">
        <w:rPr>
          <w:rFonts w:ascii="Calibri" w:hAnsi="Calibri" w:cs="Calibri"/>
        </w:rPr>
        <w:t>──</w:t>
      </w:r>
      <w:r w:rsidRPr="00AF13E9">
        <w:rPr>
          <w:rFonts w:ascii="Segoe UI Symbol" w:hAnsi="Segoe UI Symbol" w:cs="Segoe UI Symbol"/>
        </w:rPr>
        <w:t>╯</w:t>
      </w:r>
      <w:r w:rsidRPr="00AF13E9">
        <w:t xml:space="preserve"> </w:t>
      </w:r>
      <w:r w:rsidRPr="00AF13E9">
        <w:rPr>
          <w:rFonts w:ascii="Segoe UI Symbol" w:hAnsi="Segoe UI Symbol" w:cs="Segoe UI Symbol"/>
        </w:rPr>
        <w:t>╰</w:t>
      </w:r>
      <w:r w:rsidRPr="00AF13E9">
        <w:rPr>
          <w:rFonts w:ascii="Calibri" w:hAnsi="Calibri" w:cs="Calibri"/>
        </w:rPr>
        <w:t>─</w:t>
      </w:r>
      <w:r w:rsidRPr="00AF13E9">
        <w:rPr>
          <w:rFonts w:ascii="Segoe UI Symbol" w:hAnsi="Segoe UI Symbol" w:cs="Segoe UI Symbol"/>
        </w:rPr>
        <w:t>╮</w:t>
      </w:r>
    </w:p>
    <w:p w14:paraId="7F724DC3" w14:textId="77777777" w:rsidR="00AF13E9" w:rsidRPr="00AF13E9" w:rsidRDefault="00AF13E9" w:rsidP="00AF13E9">
      <w:r w:rsidRPr="00AF13E9">
        <w:t xml:space="preserve">│  </w:t>
      </w:r>
      <w:r w:rsidRPr="00AF13E9">
        <w:rPr>
          <w:rFonts w:ascii="Segoe UI Symbol" w:hAnsi="Segoe UI Symbol" w:cs="Segoe UI Symbol"/>
        </w:rPr>
        <w:t>╭</w:t>
      </w:r>
      <w:r w:rsidRPr="00AF13E9">
        <w:rPr>
          <w:rFonts w:ascii="Calibri" w:hAnsi="Calibri" w:cs="Calibri"/>
        </w:rPr>
        <w:t>──</w:t>
      </w:r>
      <w:r w:rsidRPr="00AF13E9">
        <w:rPr>
          <w:rFonts w:ascii="Segoe UI Symbol" w:hAnsi="Segoe UI Symbol" w:cs="Segoe UI Symbol"/>
        </w:rPr>
        <w:t>╯</w:t>
      </w:r>
      <w:r w:rsidRPr="00AF13E9">
        <w:t xml:space="preserve">      </w:t>
      </w:r>
      <w:r w:rsidRPr="00AF13E9">
        <w:rPr>
          <w:rFonts w:ascii="Segoe UI Symbol" w:hAnsi="Segoe UI Symbol" w:cs="Segoe UI Symbol"/>
        </w:rPr>
        <w:t>╰</w:t>
      </w:r>
      <w:r w:rsidRPr="00AF13E9">
        <w:rPr>
          <w:rFonts w:ascii="Calibri" w:hAnsi="Calibri" w:cs="Calibri"/>
        </w:rPr>
        <w:t>──</w:t>
      </w:r>
    </w:p>
    <w:p w14:paraId="5F1E2407" w14:textId="77777777" w:rsidR="00AF13E9" w:rsidRPr="00AF13E9" w:rsidRDefault="00AF13E9" w:rsidP="00AF13E9">
      <w:r w:rsidRPr="00AF13E9">
        <w:t>└────────────────</w:t>
      </w:r>
    </w:p>
    <w:p w14:paraId="225919DB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Risk trend</w:t>
      </w:r>
    </w:p>
    <w:p w14:paraId="4F419CF5" w14:textId="77777777" w:rsidR="00AF13E9" w:rsidRPr="00AF13E9" w:rsidRDefault="00AF13E9" w:rsidP="00AF13E9">
      <w:r w:rsidRPr="00AF13E9">
        <w:t>Risk</w:t>
      </w:r>
    </w:p>
    <w:p w14:paraId="232F37E6" w14:textId="77777777" w:rsidR="00AF13E9" w:rsidRPr="00AF13E9" w:rsidRDefault="00AF13E9" w:rsidP="00AF13E9">
      <w:r w:rsidRPr="00AF13E9">
        <w:t xml:space="preserve">│             </w:t>
      </w:r>
      <w:r w:rsidRPr="00AF13E9">
        <w:rPr>
          <w:rFonts w:ascii="Segoe UI Symbol" w:hAnsi="Segoe UI Symbol" w:cs="Segoe UI Symbol"/>
        </w:rPr>
        <w:t>╭</w:t>
      </w:r>
      <w:r w:rsidRPr="00AF13E9">
        <w:rPr>
          <w:rFonts w:ascii="Calibri" w:hAnsi="Calibri" w:cs="Calibri"/>
        </w:rPr>
        <w:t>─</w:t>
      </w:r>
    </w:p>
    <w:p w14:paraId="658044AD" w14:textId="77777777" w:rsidR="00AF13E9" w:rsidRPr="00AF13E9" w:rsidRDefault="00AF13E9" w:rsidP="00AF13E9">
      <w:r w:rsidRPr="00AF13E9">
        <w:t xml:space="preserve">│       </w:t>
      </w:r>
      <w:r w:rsidRPr="00AF13E9">
        <w:rPr>
          <w:rFonts w:ascii="Segoe UI Symbol" w:hAnsi="Segoe UI Symbol" w:cs="Segoe UI Symbol"/>
        </w:rPr>
        <w:t>╭</w:t>
      </w:r>
      <w:r w:rsidRPr="00AF13E9">
        <w:rPr>
          <w:rFonts w:ascii="Calibri" w:hAnsi="Calibri" w:cs="Calibri"/>
        </w:rPr>
        <w:t>─────</w:t>
      </w:r>
      <w:r w:rsidRPr="00AF13E9">
        <w:rPr>
          <w:rFonts w:ascii="Segoe UI Symbol" w:hAnsi="Segoe UI Symbol" w:cs="Segoe UI Symbol"/>
        </w:rPr>
        <w:t>╯</w:t>
      </w:r>
    </w:p>
    <w:p w14:paraId="04D77DB0" w14:textId="77777777" w:rsidR="00AF13E9" w:rsidRPr="00AF13E9" w:rsidRDefault="00AF13E9" w:rsidP="00AF13E9">
      <w:r w:rsidRPr="00AF13E9">
        <w:t xml:space="preserve">│  </w:t>
      </w:r>
      <w:r w:rsidRPr="00AF13E9">
        <w:rPr>
          <w:rFonts w:ascii="Segoe UI Symbol" w:hAnsi="Segoe UI Symbol" w:cs="Segoe UI Symbol"/>
        </w:rPr>
        <w:t>╭</w:t>
      </w:r>
      <w:r w:rsidRPr="00AF13E9">
        <w:rPr>
          <w:rFonts w:ascii="Calibri" w:hAnsi="Calibri" w:cs="Calibri"/>
        </w:rPr>
        <w:t>────</w:t>
      </w:r>
      <w:r w:rsidRPr="00AF13E9">
        <w:rPr>
          <w:rFonts w:ascii="Segoe UI Symbol" w:hAnsi="Segoe UI Symbol" w:cs="Segoe UI Symbol"/>
        </w:rPr>
        <w:t>╯</w:t>
      </w:r>
    </w:p>
    <w:p w14:paraId="59FD7E6F" w14:textId="77777777" w:rsidR="00AF13E9" w:rsidRPr="00AF13E9" w:rsidRDefault="00AF13E9" w:rsidP="00AF13E9">
      <w:r w:rsidRPr="00AF13E9">
        <w:lastRenderedPageBreak/>
        <w:t>└────────────────</w:t>
      </w:r>
    </w:p>
    <w:p w14:paraId="6CE85CAF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Chemical distribution</w:t>
      </w:r>
    </w:p>
    <w:p w14:paraId="2938A926" w14:textId="77777777" w:rsidR="00AF13E9" w:rsidRPr="00AF13E9" w:rsidRDefault="00AF13E9" w:rsidP="00AF13E9">
      <w:r w:rsidRPr="00AF13E9">
        <w:t>Bar chart.</w:t>
      </w:r>
    </w:p>
    <w:p w14:paraId="7DBDEF24" w14:textId="77777777" w:rsidR="00AF13E9" w:rsidRPr="00AF13E9" w:rsidRDefault="00AF13E9" w:rsidP="00AF13E9">
      <w:r w:rsidRPr="00AF13E9">
        <w:t>Avoid:</w:t>
      </w:r>
    </w:p>
    <w:p w14:paraId="7A8C3E32" w14:textId="77777777" w:rsidR="00AF13E9" w:rsidRPr="00AF13E9" w:rsidRDefault="00AF13E9" w:rsidP="00AF13E9">
      <w:r w:rsidRPr="00AF13E9">
        <w:rPr>
          <w:rFonts w:ascii="Segoe UI Emoji" w:hAnsi="Segoe UI Emoji" w:cs="Segoe UI Emoji"/>
        </w:rPr>
        <w:t>❌</w:t>
      </w:r>
      <w:r w:rsidRPr="00AF13E9">
        <w:t xml:space="preserve"> 3D pie charts</w:t>
      </w:r>
      <w:r w:rsidRPr="00AF13E9">
        <w:br/>
      </w:r>
      <w:r w:rsidRPr="00AF13E9">
        <w:rPr>
          <w:rFonts w:ascii="Segoe UI Emoji" w:hAnsi="Segoe UI Emoji" w:cs="Segoe UI Emoji"/>
        </w:rPr>
        <w:t>❌</w:t>
      </w:r>
      <w:r w:rsidRPr="00AF13E9">
        <w:t xml:space="preserve"> 10 donut charts</w:t>
      </w:r>
      <w:r w:rsidRPr="00AF13E9">
        <w:br/>
      </w:r>
      <w:r w:rsidRPr="00AF13E9">
        <w:rPr>
          <w:rFonts w:ascii="Segoe UI Emoji" w:hAnsi="Segoe UI Emoji" w:cs="Segoe UI Emoji"/>
        </w:rPr>
        <w:t>❌</w:t>
      </w:r>
      <w:r w:rsidRPr="00AF13E9">
        <w:t xml:space="preserve"> meaningless percentages</w:t>
      </w:r>
    </w:p>
    <w:p w14:paraId="713B09C2" w14:textId="77777777" w:rsidR="00AF13E9" w:rsidRPr="00AF13E9" w:rsidRDefault="00AF13E9" w:rsidP="00AF13E9">
      <w:r w:rsidRPr="00AF13E9">
        <w:pict w14:anchorId="4EB8C274">
          <v:rect id="_x0000_i1366" style="width:0;height:1.5pt" o:hralign="center" o:hrstd="t" o:hr="t" fillcolor="#a0a0a0" stroked="f"/>
        </w:pict>
      </w:r>
    </w:p>
    <w:p w14:paraId="00F25297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34. Map Interaction</w:t>
      </w:r>
    </w:p>
    <w:p w14:paraId="6B5708C0" w14:textId="77777777" w:rsidR="00AF13E9" w:rsidRPr="00AF13E9" w:rsidRDefault="00AF13E9" w:rsidP="00AF13E9">
      <w:r w:rsidRPr="00AF13E9">
        <w:t>Use layers:</w:t>
      </w:r>
    </w:p>
    <w:p w14:paraId="04F799CD" w14:textId="77777777" w:rsidR="00AF13E9" w:rsidRPr="00AF13E9" w:rsidRDefault="00AF13E9" w:rsidP="00AF13E9">
      <w:r w:rsidRPr="00AF13E9">
        <w:t>Layers</w:t>
      </w:r>
    </w:p>
    <w:p w14:paraId="29D409A4" w14:textId="77777777" w:rsidR="00AF13E9" w:rsidRPr="00AF13E9" w:rsidRDefault="00AF13E9" w:rsidP="00AF13E9"/>
    <w:p w14:paraId="4682ACF3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☑</w:t>
      </w:r>
      <w:r w:rsidRPr="00AF13E9">
        <w:t xml:space="preserve"> Fields</w:t>
      </w:r>
    </w:p>
    <w:p w14:paraId="1E31ADFC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☑</w:t>
      </w:r>
      <w:r w:rsidRPr="00AF13E9">
        <w:t xml:space="preserve"> Crops</w:t>
      </w:r>
    </w:p>
    <w:p w14:paraId="72EC6FDD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☑</w:t>
      </w:r>
      <w:r w:rsidRPr="00AF13E9">
        <w:t xml:space="preserve"> Livestock</w:t>
      </w:r>
    </w:p>
    <w:p w14:paraId="738C70E3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☐</w:t>
      </w:r>
      <w:r w:rsidRPr="00AF13E9">
        <w:t xml:space="preserve"> Chemical events</w:t>
      </w:r>
    </w:p>
    <w:p w14:paraId="6DD39B30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☐</w:t>
      </w:r>
      <w:r w:rsidRPr="00AF13E9">
        <w:t xml:space="preserve"> Risk zones</w:t>
      </w:r>
    </w:p>
    <w:p w14:paraId="69F581D6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☐</w:t>
      </w:r>
      <w:r w:rsidRPr="00AF13E9">
        <w:t xml:space="preserve"> Water sources</w:t>
      </w:r>
    </w:p>
    <w:p w14:paraId="0A82E342" w14:textId="77777777" w:rsidR="00AF13E9" w:rsidRPr="00AF13E9" w:rsidRDefault="00AF13E9" w:rsidP="00AF13E9">
      <w:r w:rsidRPr="00AF13E9">
        <w:t>Clicking a field should open contextual information.</w:t>
      </w:r>
    </w:p>
    <w:p w14:paraId="5A551FC2" w14:textId="77777777" w:rsidR="00AF13E9" w:rsidRPr="00AF13E9" w:rsidRDefault="00AF13E9" w:rsidP="00AF13E9">
      <w:r w:rsidRPr="00AF13E9">
        <w:pict w14:anchorId="2108B861">
          <v:rect id="_x0000_i1367" style="width:0;height:1.5pt" o:hralign="center" o:hrstd="t" o:hr="t" fillcolor="#a0a0a0" stroked="f"/>
        </w:pict>
      </w:r>
    </w:p>
    <w:p w14:paraId="0EB04BF1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35. AI Visual Language</w:t>
      </w:r>
    </w:p>
    <w:p w14:paraId="1C5E16B3" w14:textId="77777777" w:rsidR="00AF13E9" w:rsidRPr="00AF13E9" w:rsidRDefault="00AF13E9" w:rsidP="00AF13E9">
      <w:r w:rsidRPr="00AF13E9">
        <w:t>Use one subtle symbol:</w:t>
      </w:r>
    </w:p>
    <w:p w14:paraId="609982B4" w14:textId="77777777" w:rsidR="00AF13E9" w:rsidRPr="00AF13E9" w:rsidRDefault="00AF13E9" w:rsidP="00AF13E9">
      <w:r w:rsidRPr="00AF13E9">
        <w:rPr>
          <w:rFonts w:ascii="Segoe UI Symbol" w:hAnsi="Segoe UI Symbol" w:cs="Segoe UI Symbol"/>
          <w:b/>
          <w:bCs/>
        </w:rPr>
        <w:t>✦</w:t>
      </w:r>
    </w:p>
    <w:p w14:paraId="7C381DA3" w14:textId="77777777" w:rsidR="00AF13E9" w:rsidRPr="00AF13E9" w:rsidRDefault="00AF13E9" w:rsidP="00AF13E9">
      <w:r w:rsidRPr="00AF13E9">
        <w:t xml:space="preserve">for </w:t>
      </w:r>
      <w:proofErr w:type="spellStart"/>
      <w:r w:rsidRPr="00AF13E9">
        <w:t>IndiaX</w:t>
      </w:r>
      <w:proofErr w:type="spellEnd"/>
      <w:r w:rsidRPr="00AF13E9">
        <w:t xml:space="preserve"> Intelligence.</w:t>
      </w:r>
    </w:p>
    <w:p w14:paraId="0FD5E5C9" w14:textId="77777777" w:rsidR="00AF13E9" w:rsidRPr="00AF13E9" w:rsidRDefault="00AF13E9" w:rsidP="00AF13E9">
      <w:r w:rsidRPr="00AF13E9">
        <w:t>Example:</w:t>
      </w:r>
    </w:p>
    <w:p w14:paraId="1BDD1555" w14:textId="77777777" w:rsidR="00AF13E9" w:rsidRPr="00AF13E9" w:rsidRDefault="00AF13E9" w:rsidP="00AF13E9">
      <w:r w:rsidRPr="00AF13E9">
        <w:rPr>
          <w:rFonts w:ascii="Segoe UI Symbol" w:hAnsi="Segoe UI Symbol" w:cs="Segoe UI Symbol"/>
        </w:rPr>
        <w:t>✦</w:t>
      </w:r>
      <w:r w:rsidRPr="00AF13E9">
        <w:t xml:space="preserve"> </w:t>
      </w:r>
      <w:proofErr w:type="spellStart"/>
      <w:r w:rsidRPr="00AF13E9">
        <w:t>IndiaX</w:t>
      </w:r>
      <w:proofErr w:type="spellEnd"/>
      <w:r w:rsidRPr="00AF13E9">
        <w:t xml:space="preserve"> Intelligence</w:t>
      </w:r>
    </w:p>
    <w:p w14:paraId="0B881208" w14:textId="77777777" w:rsidR="00AF13E9" w:rsidRPr="00AF13E9" w:rsidRDefault="00AF13E9" w:rsidP="00AF13E9">
      <w:r w:rsidRPr="00AF13E9">
        <w:t>Don't put a robot icon everywhere.</w:t>
      </w:r>
    </w:p>
    <w:p w14:paraId="7E288090" w14:textId="77777777" w:rsidR="00AF13E9" w:rsidRPr="00AF13E9" w:rsidRDefault="00AF13E9" w:rsidP="00AF13E9">
      <w:r w:rsidRPr="00AF13E9">
        <w:t>This isn't:</w:t>
      </w:r>
    </w:p>
    <w:p w14:paraId="72D91556" w14:textId="77777777" w:rsidR="00AF13E9" w:rsidRPr="00AF13E9" w:rsidRDefault="00AF13E9" w:rsidP="00AF13E9">
      <w:r w:rsidRPr="00AF13E9">
        <w:t>"AI chatbot for farmers."</w:t>
      </w:r>
    </w:p>
    <w:p w14:paraId="0D147C5B" w14:textId="77777777" w:rsidR="00AF13E9" w:rsidRPr="00AF13E9" w:rsidRDefault="00AF13E9" w:rsidP="00AF13E9">
      <w:r w:rsidRPr="00AF13E9">
        <w:t>It's:</w:t>
      </w:r>
    </w:p>
    <w:p w14:paraId="65F36920" w14:textId="77777777" w:rsidR="00AF13E9" w:rsidRPr="00AF13E9" w:rsidRDefault="00AF13E9" w:rsidP="00AF13E9">
      <w:r w:rsidRPr="00AF13E9">
        <w:rPr>
          <w:b/>
          <w:bCs/>
        </w:rPr>
        <w:t>Intelligence embedded into the platform.</w:t>
      </w:r>
    </w:p>
    <w:p w14:paraId="4614E810" w14:textId="77777777" w:rsidR="00AF13E9" w:rsidRPr="00AF13E9" w:rsidRDefault="00AF13E9" w:rsidP="00AF13E9">
      <w:r w:rsidRPr="00AF13E9">
        <w:lastRenderedPageBreak/>
        <w:pict w14:anchorId="66962BB7">
          <v:rect id="_x0000_i1368" style="width:0;height:1.5pt" o:hralign="center" o:hrstd="t" o:hr="t" fillcolor="#a0a0a0" stroked="f"/>
        </w:pict>
      </w:r>
    </w:p>
    <w:p w14:paraId="2B1775D2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36. Professional UX Rules</w:t>
      </w:r>
    </w:p>
    <w:p w14:paraId="3E0FC21F" w14:textId="77777777" w:rsidR="00AF13E9" w:rsidRPr="00AF13E9" w:rsidRDefault="00AF13E9" w:rsidP="00AF13E9">
      <w:r w:rsidRPr="00AF13E9">
        <w:t>The frontend developer should follow these strictly:</w:t>
      </w:r>
    </w:p>
    <w:p w14:paraId="7D96E803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Rule 1</w:t>
      </w:r>
    </w:p>
    <w:p w14:paraId="214FC99B" w14:textId="77777777" w:rsidR="00AF13E9" w:rsidRPr="00AF13E9" w:rsidRDefault="00AF13E9" w:rsidP="00AF13E9">
      <w:r w:rsidRPr="00AF13E9">
        <w:rPr>
          <w:b/>
          <w:bCs/>
        </w:rPr>
        <w:t>Every page has one primary purpose.</w:t>
      </w:r>
    </w:p>
    <w:p w14:paraId="0CF6055F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Rule 2</w:t>
      </w:r>
    </w:p>
    <w:p w14:paraId="5538BA9E" w14:textId="77777777" w:rsidR="00AF13E9" w:rsidRPr="00AF13E9" w:rsidRDefault="00AF13E9" w:rsidP="00AF13E9">
      <w:r w:rsidRPr="00AF13E9">
        <w:rPr>
          <w:b/>
          <w:bCs/>
        </w:rPr>
        <w:t>Never overwhelm the user with information.</w:t>
      </w:r>
    </w:p>
    <w:p w14:paraId="7C5C2692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Rule 3</w:t>
      </w:r>
    </w:p>
    <w:p w14:paraId="7640B3CF" w14:textId="77777777" w:rsidR="00AF13E9" w:rsidRPr="00AF13E9" w:rsidRDefault="00AF13E9" w:rsidP="00AF13E9">
      <w:r w:rsidRPr="00AF13E9">
        <w:rPr>
          <w:b/>
          <w:bCs/>
        </w:rPr>
        <w:t>Primary action is visually obvious.</w:t>
      </w:r>
    </w:p>
    <w:p w14:paraId="2B3F074F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Rule 4</w:t>
      </w:r>
    </w:p>
    <w:p w14:paraId="2C0825F6" w14:textId="77777777" w:rsidR="00AF13E9" w:rsidRPr="00AF13E9" w:rsidRDefault="00AF13E9" w:rsidP="00AF13E9">
      <w:r w:rsidRPr="00AF13E9">
        <w:rPr>
          <w:b/>
          <w:bCs/>
        </w:rPr>
        <w:t>Use consistent spacing.</w:t>
      </w:r>
    </w:p>
    <w:p w14:paraId="4FA5140D" w14:textId="77777777" w:rsidR="00AF13E9" w:rsidRPr="00AF13E9" w:rsidRDefault="00AF13E9" w:rsidP="00AF13E9">
      <w:r w:rsidRPr="00AF13E9">
        <w:t>Use a spacing scale:</w:t>
      </w:r>
    </w:p>
    <w:p w14:paraId="0AFF0DB8" w14:textId="77777777" w:rsidR="00AF13E9" w:rsidRPr="00AF13E9" w:rsidRDefault="00AF13E9" w:rsidP="00AF13E9">
      <w:r w:rsidRPr="00AF13E9">
        <w:t>4</w:t>
      </w:r>
    </w:p>
    <w:p w14:paraId="75BDFAE5" w14:textId="77777777" w:rsidR="00AF13E9" w:rsidRPr="00AF13E9" w:rsidRDefault="00AF13E9" w:rsidP="00AF13E9">
      <w:r w:rsidRPr="00AF13E9">
        <w:t>8</w:t>
      </w:r>
    </w:p>
    <w:p w14:paraId="144F2618" w14:textId="77777777" w:rsidR="00AF13E9" w:rsidRPr="00AF13E9" w:rsidRDefault="00AF13E9" w:rsidP="00AF13E9">
      <w:r w:rsidRPr="00AF13E9">
        <w:t>12</w:t>
      </w:r>
    </w:p>
    <w:p w14:paraId="3B7526C8" w14:textId="77777777" w:rsidR="00AF13E9" w:rsidRPr="00AF13E9" w:rsidRDefault="00AF13E9" w:rsidP="00AF13E9">
      <w:r w:rsidRPr="00AF13E9">
        <w:t>16</w:t>
      </w:r>
    </w:p>
    <w:p w14:paraId="185DAC1D" w14:textId="77777777" w:rsidR="00AF13E9" w:rsidRPr="00AF13E9" w:rsidRDefault="00AF13E9" w:rsidP="00AF13E9">
      <w:r w:rsidRPr="00AF13E9">
        <w:t>24</w:t>
      </w:r>
    </w:p>
    <w:p w14:paraId="5CA085C3" w14:textId="77777777" w:rsidR="00AF13E9" w:rsidRPr="00AF13E9" w:rsidRDefault="00AF13E9" w:rsidP="00AF13E9">
      <w:r w:rsidRPr="00AF13E9">
        <w:t>32</w:t>
      </w:r>
    </w:p>
    <w:p w14:paraId="153870A5" w14:textId="77777777" w:rsidR="00AF13E9" w:rsidRPr="00AF13E9" w:rsidRDefault="00AF13E9" w:rsidP="00AF13E9">
      <w:r w:rsidRPr="00AF13E9">
        <w:t>48</w:t>
      </w:r>
    </w:p>
    <w:p w14:paraId="31462583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Rule 5</w:t>
      </w:r>
    </w:p>
    <w:p w14:paraId="6B19D593" w14:textId="77777777" w:rsidR="00AF13E9" w:rsidRPr="00AF13E9" w:rsidRDefault="00AF13E9" w:rsidP="00AF13E9">
      <w:r w:rsidRPr="00AF13E9">
        <w:rPr>
          <w:b/>
          <w:bCs/>
        </w:rPr>
        <w:t>Use cards only when they create grouping.</w:t>
      </w:r>
    </w:p>
    <w:p w14:paraId="59235113" w14:textId="77777777" w:rsidR="00AF13E9" w:rsidRPr="00AF13E9" w:rsidRDefault="00AF13E9" w:rsidP="00AF13E9">
      <w:r w:rsidRPr="00AF13E9">
        <w:t>Don't put every piece of text inside a card.</w:t>
      </w:r>
    </w:p>
    <w:p w14:paraId="3AEA3CAA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Rule 6</w:t>
      </w:r>
    </w:p>
    <w:p w14:paraId="47261BC6" w14:textId="77777777" w:rsidR="00AF13E9" w:rsidRPr="00AF13E9" w:rsidRDefault="00AF13E9" w:rsidP="00AF13E9">
      <w:r w:rsidRPr="00AF13E9">
        <w:rPr>
          <w:b/>
          <w:bCs/>
        </w:rPr>
        <w:t>Don't use gradients everywhere.</w:t>
      </w:r>
    </w:p>
    <w:p w14:paraId="1C0468DA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Rule 7</w:t>
      </w:r>
    </w:p>
    <w:p w14:paraId="70373894" w14:textId="77777777" w:rsidR="00AF13E9" w:rsidRPr="00AF13E9" w:rsidRDefault="00AF13E9" w:rsidP="00AF13E9">
      <w:r w:rsidRPr="00AF13E9">
        <w:rPr>
          <w:b/>
          <w:bCs/>
        </w:rPr>
        <w:t>Don't use excessive rounded corners.</w:t>
      </w:r>
    </w:p>
    <w:p w14:paraId="11826740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Rule 8</w:t>
      </w:r>
    </w:p>
    <w:p w14:paraId="52BFC1DD" w14:textId="77777777" w:rsidR="00AF13E9" w:rsidRPr="00AF13E9" w:rsidRDefault="00AF13E9" w:rsidP="00AF13E9">
      <w:r w:rsidRPr="00AF13E9">
        <w:rPr>
          <w:b/>
          <w:bCs/>
        </w:rPr>
        <w:t>Don't use animations just to show off.</w:t>
      </w:r>
    </w:p>
    <w:p w14:paraId="217D1D4B" w14:textId="77777777" w:rsidR="00AF13E9" w:rsidRPr="00AF13E9" w:rsidRDefault="00AF13E9" w:rsidP="00AF13E9">
      <w:r w:rsidRPr="00AF13E9">
        <w:t>Use subtle:</w:t>
      </w:r>
    </w:p>
    <w:p w14:paraId="57D99033" w14:textId="77777777" w:rsidR="00AF13E9" w:rsidRPr="00AF13E9" w:rsidRDefault="00AF13E9" w:rsidP="00AF13E9">
      <w:pPr>
        <w:numPr>
          <w:ilvl w:val="0"/>
          <w:numId w:val="3"/>
        </w:numPr>
      </w:pPr>
      <w:r w:rsidRPr="00AF13E9">
        <w:t>hover</w:t>
      </w:r>
    </w:p>
    <w:p w14:paraId="507DD915" w14:textId="77777777" w:rsidR="00AF13E9" w:rsidRPr="00AF13E9" w:rsidRDefault="00AF13E9" w:rsidP="00AF13E9">
      <w:pPr>
        <w:numPr>
          <w:ilvl w:val="0"/>
          <w:numId w:val="3"/>
        </w:numPr>
      </w:pPr>
      <w:r w:rsidRPr="00AF13E9">
        <w:t>fade</w:t>
      </w:r>
    </w:p>
    <w:p w14:paraId="06FDCB55" w14:textId="77777777" w:rsidR="00AF13E9" w:rsidRPr="00AF13E9" w:rsidRDefault="00AF13E9" w:rsidP="00AF13E9">
      <w:pPr>
        <w:numPr>
          <w:ilvl w:val="0"/>
          <w:numId w:val="3"/>
        </w:numPr>
      </w:pPr>
      <w:r w:rsidRPr="00AF13E9">
        <w:lastRenderedPageBreak/>
        <w:t>slide</w:t>
      </w:r>
    </w:p>
    <w:p w14:paraId="516E210B" w14:textId="77777777" w:rsidR="00AF13E9" w:rsidRPr="00AF13E9" w:rsidRDefault="00AF13E9" w:rsidP="00AF13E9">
      <w:pPr>
        <w:numPr>
          <w:ilvl w:val="0"/>
          <w:numId w:val="3"/>
        </w:numPr>
      </w:pPr>
      <w:r w:rsidRPr="00AF13E9">
        <w:t>number transitions</w:t>
      </w:r>
    </w:p>
    <w:p w14:paraId="08F6806F" w14:textId="77777777" w:rsidR="00AF13E9" w:rsidRPr="00AF13E9" w:rsidRDefault="00AF13E9" w:rsidP="00AF13E9">
      <w:r w:rsidRPr="00AF13E9">
        <w:pict w14:anchorId="2A17FA73">
          <v:rect id="_x0000_i1369" style="width:0;height:1.5pt" o:hralign="center" o:hrstd="t" o:hr="t" fillcolor="#a0a0a0" stroked="f"/>
        </w:pict>
      </w:r>
    </w:p>
    <w:p w14:paraId="73A9E934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37. Responsive Breakpoints</w:t>
      </w:r>
    </w:p>
    <w:p w14:paraId="586469A6" w14:textId="77777777" w:rsidR="00AF13E9" w:rsidRPr="00AF13E9" w:rsidRDefault="00AF13E9" w:rsidP="00AF13E9">
      <w:r w:rsidRPr="00AF13E9">
        <w:t>Minimum:</w:t>
      </w:r>
    </w:p>
    <w:p w14:paraId="1F35E597" w14:textId="77777777" w:rsidR="00AF13E9" w:rsidRPr="00AF13E9" w:rsidRDefault="00AF13E9" w:rsidP="00AF13E9">
      <w:r w:rsidRPr="00AF13E9">
        <w:t>Mobile</w:t>
      </w:r>
    </w:p>
    <w:p w14:paraId="71B594FD" w14:textId="77777777" w:rsidR="00AF13E9" w:rsidRPr="00AF13E9" w:rsidRDefault="00AF13E9" w:rsidP="00AF13E9">
      <w:r w:rsidRPr="00AF13E9">
        <w:t>&lt; 640px</w:t>
      </w:r>
    </w:p>
    <w:p w14:paraId="5E21A485" w14:textId="77777777" w:rsidR="00AF13E9" w:rsidRPr="00AF13E9" w:rsidRDefault="00AF13E9" w:rsidP="00AF13E9"/>
    <w:p w14:paraId="4BB170D6" w14:textId="77777777" w:rsidR="00AF13E9" w:rsidRPr="00AF13E9" w:rsidRDefault="00AF13E9" w:rsidP="00AF13E9">
      <w:r w:rsidRPr="00AF13E9">
        <w:t>Tablet</w:t>
      </w:r>
    </w:p>
    <w:p w14:paraId="71429882" w14:textId="77777777" w:rsidR="00AF13E9" w:rsidRPr="00AF13E9" w:rsidRDefault="00AF13E9" w:rsidP="00AF13E9">
      <w:r w:rsidRPr="00AF13E9">
        <w:t>640–1024px</w:t>
      </w:r>
    </w:p>
    <w:p w14:paraId="22E19A1B" w14:textId="77777777" w:rsidR="00AF13E9" w:rsidRPr="00AF13E9" w:rsidRDefault="00AF13E9" w:rsidP="00AF13E9"/>
    <w:p w14:paraId="43E1C06C" w14:textId="77777777" w:rsidR="00AF13E9" w:rsidRPr="00AF13E9" w:rsidRDefault="00AF13E9" w:rsidP="00AF13E9">
      <w:r w:rsidRPr="00AF13E9">
        <w:t>Desktop</w:t>
      </w:r>
    </w:p>
    <w:p w14:paraId="469FB511" w14:textId="77777777" w:rsidR="00AF13E9" w:rsidRPr="00AF13E9" w:rsidRDefault="00AF13E9" w:rsidP="00AF13E9">
      <w:r w:rsidRPr="00AF13E9">
        <w:t>1024px+</w:t>
      </w:r>
    </w:p>
    <w:p w14:paraId="77F2321A" w14:textId="77777777" w:rsidR="00AF13E9" w:rsidRPr="00AF13E9" w:rsidRDefault="00AF13E9" w:rsidP="00AF13E9">
      <w:r w:rsidRPr="00AF13E9">
        <w:t>Test:</w:t>
      </w:r>
    </w:p>
    <w:p w14:paraId="217902FD" w14:textId="77777777" w:rsidR="00AF13E9" w:rsidRPr="00AF13E9" w:rsidRDefault="00AF13E9" w:rsidP="00AF13E9">
      <w:r w:rsidRPr="00AF13E9">
        <w:t>360px</w:t>
      </w:r>
    </w:p>
    <w:p w14:paraId="3A745AFC" w14:textId="77777777" w:rsidR="00AF13E9" w:rsidRPr="00AF13E9" w:rsidRDefault="00AF13E9" w:rsidP="00AF13E9">
      <w:r w:rsidRPr="00AF13E9">
        <w:t>390px</w:t>
      </w:r>
    </w:p>
    <w:p w14:paraId="1CD33C6E" w14:textId="77777777" w:rsidR="00AF13E9" w:rsidRPr="00AF13E9" w:rsidRDefault="00AF13E9" w:rsidP="00AF13E9">
      <w:r w:rsidRPr="00AF13E9">
        <w:t>768px</w:t>
      </w:r>
    </w:p>
    <w:p w14:paraId="6EC21B5B" w14:textId="77777777" w:rsidR="00AF13E9" w:rsidRPr="00AF13E9" w:rsidRDefault="00AF13E9" w:rsidP="00AF13E9">
      <w:r w:rsidRPr="00AF13E9">
        <w:t>1024px</w:t>
      </w:r>
    </w:p>
    <w:p w14:paraId="27A05245" w14:textId="77777777" w:rsidR="00AF13E9" w:rsidRPr="00AF13E9" w:rsidRDefault="00AF13E9" w:rsidP="00AF13E9">
      <w:r w:rsidRPr="00AF13E9">
        <w:t>1280px</w:t>
      </w:r>
    </w:p>
    <w:p w14:paraId="4C80DD3C" w14:textId="77777777" w:rsidR="00AF13E9" w:rsidRPr="00AF13E9" w:rsidRDefault="00AF13E9" w:rsidP="00AF13E9">
      <w:r w:rsidRPr="00AF13E9">
        <w:t>1440px</w:t>
      </w:r>
    </w:p>
    <w:p w14:paraId="06B41B2C" w14:textId="77777777" w:rsidR="00AF13E9" w:rsidRPr="00AF13E9" w:rsidRDefault="00AF13E9" w:rsidP="00AF13E9">
      <w:r w:rsidRPr="00AF13E9">
        <w:t>1920px</w:t>
      </w:r>
    </w:p>
    <w:p w14:paraId="46830854" w14:textId="77777777" w:rsidR="00AF13E9" w:rsidRPr="00AF13E9" w:rsidRDefault="00AF13E9" w:rsidP="00AF13E9">
      <w:r w:rsidRPr="00AF13E9">
        <w:pict w14:anchorId="74EFE7FD">
          <v:rect id="_x0000_i1370" style="width:0;height:1.5pt" o:hralign="center" o:hrstd="t" o:hr="t" fillcolor="#a0a0a0" stroked="f"/>
        </w:pict>
      </w:r>
    </w:p>
    <w:p w14:paraId="2BE351D6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38. Accessibility</w:t>
      </w:r>
    </w:p>
    <w:p w14:paraId="4AC757FB" w14:textId="77777777" w:rsidR="00AF13E9" w:rsidRPr="00AF13E9" w:rsidRDefault="00AF13E9" w:rsidP="00AF13E9">
      <w:r w:rsidRPr="00AF13E9">
        <w:t>Implement:</w:t>
      </w:r>
    </w:p>
    <w:p w14:paraId="5C871ED5" w14:textId="77777777" w:rsidR="00AF13E9" w:rsidRPr="00AF13E9" w:rsidRDefault="00AF13E9" w:rsidP="00AF13E9">
      <w:pPr>
        <w:numPr>
          <w:ilvl w:val="0"/>
          <w:numId w:val="4"/>
        </w:numPr>
      </w:pPr>
      <w:r w:rsidRPr="00AF13E9">
        <w:t>keyboard navigation</w:t>
      </w:r>
    </w:p>
    <w:p w14:paraId="46B6CBBD" w14:textId="77777777" w:rsidR="00AF13E9" w:rsidRPr="00AF13E9" w:rsidRDefault="00AF13E9" w:rsidP="00AF13E9">
      <w:pPr>
        <w:numPr>
          <w:ilvl w:val="0"/>
          <w:numId w:val="4"/>
        </w:numPr>
      </w:pPr>
      <w:r w:rsidRPr="00AF13E9">
        <w:t>visible focus</w:t>
      </w:r>
    </w:p>
    <w:p w14:paraId="6DB2DCE3" w14:textId="77777777" w:rsidR="00AF13E9" w:rsidRPr="00AF13E9" w:rsidRDefault="00AF13E9" w:rsidP="00AF13E9">
      <w:pPr>
        <w:numPr>
          <w:ilvl w:val="0"/>
          <w:numId w:val="4"/>
        </w:numPr>
      </w:pPr>
      <w:r w:rsidRPr="00AF13E9">
        <w:t>sufficient contrast</w:t>
      </w:r>
    </w:p>
    <w:p w14:paraId="01D0D865" w14:textId="77777777" w:rsidR="00AF13E9" w:rsidRPr="00AF13E9" w:rsidRDefault="00AF13E9" w:rsidP="00AF13E9">
      <w:pPr>
        <w:numPr>
          <w:ilvl w:val="0"/>
          <w:numId w:val="4"/>
        </w:numPr>
      </w:pPr>
      <w:r w:rsidRPr="00AF13E9">
        <w:t>semantic HTML</w:t>
      </w:r>
    </w:p>
    <w:p w14:paraId="440A4BC5" w14:textId="77777777" w:rsidR="00AF13E9" w:rsidRPr="00AF13E9" w:rsidRDefault="00AF13E9" w:rsidP="00AF13E9">
      <w:pPr>
        <w:numPr>
          <w:ilvl w:val="0"/>
          <w:numId w:val="4"/>
        </w:numPr>
      </w:pPr>
      <w:r w:rsidRPr="00AF13E9">
        <w:t>labels for form fields</w:t>
      </w:r>
    </w:p>
    <w:p w14:paraId="5A099D6F" w14:textId="77777777" w:rsidR="00AF13E9" w:rsidRPr="00AF13E9" w:rsidRDefault="00AF13E9" w:rsidP="00AF13E9">
      <w:pPr>
        <w:numPr>
          <w:ilvl w:val="0"/>
          <w:numId w:val="4"/>
        </w:numPr>
      </w:pPr>
      <w:r w:rsidRPr="00AF13E9">
        <w:t>accessible buttons</w:t>
      </w:r>
    </w:p>
    <w:p w14:paraId="3DE98623" w14:textId="77777777" w:rsidR="00AF13E9" w:rsidRPr="00AF13E9" w:rsidRDefault="00AF13E9" w:rsidP="00AF13E9">
      <w:pPr>
        <w:numPr>
          <w:ilvl w:val="0"/>
          <w:numId w:val="4"/>
        </w:numPr>
      </w:pPr>
      <w:r w:rsidRPr="00AF13E9">
        <w:t>alt text</w:t>
      </w:r>
    </w:p>
    <w:p w14:paraId="42CBCC40" w14:textId="77777777" w:rsidR="00AF13E9" w:rsidRPr="00AF13E9" w:rsidRDefault="00AF13E9" w:rsidP="00AF13E9">
      <w:pPr>
        <w:numPr>
          <w:ilvl w:val="0"/>
          <w:numId w:val="4"/>
        </w:numPr>
      </w:pPr>
      <w:r w:rsidRPr="00AF13E9">
        <w:lastRenderedPageBreak/>
        <w:t>error messages associated with inputs</w:t>
      </w:r>
    </w:p>
    <w:p w14:paraId="1F677D6E" w14:textId="77777777" w:rsidR="00AF13E9" w:rsidRPr="00AF13E9" w:rsidRDefault="00AF13E9" w:rsidP="00AF13E9">
      <w:r w:rsidRPr="00AF13E9">
        <w:t xml:space="preserve">Don't rely only on </w:t>
      </w:r>
      <w:proofErr w:type="spellStart"/>
      <w:r w:rsidRPr="00AF13E9">
        <w:t>color</w:t>
      </w:r>
      <w:proofErr w:type="spellEnd"/>
      <w:r w:rsidRPr="00AF13E9">
        <w:t>.</w:t>
      </w:r>
    </w:p>
    <w:p w14:paraId="6043B80E" w14:textId="77777777" w:rsidR="00AF13E9" w:rsidRPr="00AF13E9" w:rsidRDefault="00AF13E9" w:rsidP="00AF13E9">
      <w:r w:rsidRPr="00AF13E9">
        <w:t>For example:</w:t>
      </w:r>
    </w:p>
    <w:p w14:paraId="20F8DBC9" w14:textId="77777777" w:rsidR="00AF13E9" w:rsidRPr="00AF13E9" w:rsidRDefault="00AF13E9" w:rsidP="00AF13E9">
      <w:r w:rsidRPr="00AF13E9">
        <w:rPr>
          <w:rFonts w:ascii="Segoe UI Emoji" w:hAnsi="Segoe UI Emoji" w:cs="Segoe UI Emoji"/>
        </w:rPr>
        <w:t>🔴</w:t>
      </w:r>
      <w:r w:rsidRPr="00AF13E9">
        <w:t xml:space="preserve"> HIGH</w:t>
      </w:r>
    </w:p>
    <w:p w14:paraId="06147AAD" w14:textId="77777777" w:rsidR="00AF13E9" w:rsidRPr="00AF13E9" w:rsidRDefault="00AF13E9" w:rsidP="00AF13E9">
      <w:r w:rsidRPr="00AF13E9">
        <w:rPr>
          <w:rFonts w:ascii="Segoe UI Emoji" w:hAnsi="Segoe UI Emoji" w:cs="Segoe UI Emoji"/>
        </w:rPr>
        <w:t>🟠</w:t>
      </w:r>
      <w:r w:rsidRPr="00AF13E9">
        <w:t xml:space="preserve"> MEDIUM</w:t>
      </w:r>
    </w:p>
    <w:p w14:paraId="5AB2EB5B" w14:textId="77777777" w:rsidR="00AF13E9" w:rsidRPr="00AF13E9" w:rsidRDefault="00AF13E9" w:rsidP="00AF13E9">
      <w:r w:rsidRPr="00AF13E9">
        <w:rPr>
          <w:rFonts w:ascii="Segoe UI Emoji" w:hAnsi="Segoe UI Emoji" w:cs="Segoe UI Emoji"/>
        </w:rPr>
        <w:t>🟢</w:t>
      </w:r>
      <w:r w:rsidRPr="00AF13E9">
        <w:t xml:space="preserve"> LOW</w:t>
      </w:r>
    </w:p>
    <w:p w14:paraId="1CFBD7DB" w14:textId="77777777" w:rsidR="00AF13E9" w:rsidRPr="00AF13E9" w:rsidRDefault="00AF13E9" w:rsidP="00AF13E9">
      <w:r w:rsidRPr="00AF13E9">
        <w:t>rather than just red/orange/green.</w:t>
      </w:r>
    </w:p>
    <w:p w14:paraId="04949F37" w14:textId="77777777" w:rsidR="00AF13E9" w:rsidRPr="00AF13E9" w:rsidRDefault="00AF13E9" w:rsidP="00AF13E9">
      <w:r w:rsidRPr="00AF13E9">
        <w:pict w14:anchorId="32A3C96D">
          <v:rect id="_x0000_i1371" style="width:0;height:1.5pt" o:hralign="center" o:hrstd="t" o:hr="t" fillcolor="#a0a0a0" stroked="f"/>
        </w:pict>
      </w:r>
    </w:p>
    <w:p w14:paraId="54ACAC5D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39. Component Structure</w:t>
      </w:r>
    </w:p>
    <w:p w14:paraId="7F5D4C24" w14:textId="77777777" w:rsidR="00AF13E9" w:rsidRPr="00AF13E9" w:rsidRDefault="00AF13E9" w:rsidP="00AF13E9">
      <w:r w:rsidRPr="00AF13E9">
        <w:t>Frontend repository:</w:t>
      </w:r>
    </w:p>
    <w:p w14:paraId="393EF18C" w14:textId="77777777" w:rsidR="00AF13E9" w:rsidRPr="00AF13E9" w:rsidRDefault="00AF13E9" w:rsidP="00AF13E9">
      <w:proofErr w:type="spellStart"/>
      <w:r w:rsidRPr="00AF13E9">
        <w:t>src</w:t>
      </w:r>
      <w:proofErr w:type="spellEnd"/>
      <w:r w:rsidRPr="00AF13E9">
        <w:t>/</w:t>
      </w:r>
    </w:p>
    <w:p w14:paraId="3EC55410" w14:textId="77777777" w:rsidR="00AF13E9" w:rsidRPr="00AF13E9" w:rsidRDefault="00AF13E9" w:rsidP="00AF13E9">
      <w:r w:rsidRPr="00AF13E9">
        <w:t>│</w:t>
      </w:r>
    </w:p>
    <w:p w14:paraId="3336B93D" w14:textId="77777777" w:rsidR="00AF13E9" w:rsidRPr="00AF13E9" w:rsidRDefault="00AF13E9" w:rsidP="00AF13E9"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components/</w:t>
      </w:r>
    </w:p>
    <w:p w14:paraId="556D2151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</w:t>
      </w:r>
      <w:proofErr w:type="spellStart"/>
      <w:r w:rsidRPr="00AF13E9">
        <w:t>ui</w:t>
      </w:r>
      <w:proofErr w:type="spellEnd"/>
      <w:r w:rsidRPr="00AF13E9">
        <w:t>/</w:t>
      </w:r>
    </w:p>
    <w:p w14:paraId="56A3F731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layout/</w:t>
      </w:r>
    </w:p>
    <w:p w14:paraId="6B4EF9AD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charts/</w:t>
      </w:r>
    </w:p>
    <w:p w14:paraId="4FCD4ABF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maps/</w:t>
      </w:r>
    </w:p>
    <w:p w14:paraId="11B9669E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forms/</w:t>
      </w:r>
    </w:p>
    <w:p w14:paraId="10A27E16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risk/</w:t>
      </w:r>
    </w:p>
    <w:p w14:paraId="44CBDECB" w14:textId="77777777" w:rsidR="00AF13E9" w:rsidRPr="00AF13E9" w:rsidRDefault="00AF13E9" w:rsidP="00AF13E9">
      <w:r w:rsidRPr="00AF13E9">
        <w:t>│   └── traceability/</w:t>
      </w:r>
    </w:p>
    <w:p w14:paraId="5C2EF28D" w14:textId="77777777" w:rsidR="00AF13E9" w:rsidRPr="00AF13E9" w:rsidRDefault="00AF13E9" w:rsidP="00AF13E9">
      <w:r w:rsidRPr="00AF13E9">
        <w:t>│</w:t>
      </w:r>
    </w:p>
    <w:p w14:paraId="101BFF24" w14:textId="77777777" w:rsidR="00AF13E9" w:rsidRPr="00AF13E9" w:rsidRDefault="00AF13E9" w:rsidP="00AF13E9"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pages/</w:t>
      </w:r>
    </w:p>
    <w:p w14:paraId="1D17BB7B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Dashboard/</w:t>
      </w:r>
    </w:p>
    <w:p w14:paraId="32802863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Farms/</w:t>
      </w:r>
    </w:p>
    <w:p w14:paraId="799A3B79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Fields/</w:t>
      </w:r>
    </w:p>
    <w:p w14:paraId="2CE8852C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Crops/</w:t>
      </w:r>
    </w:p>
    <w:p w14:paraId="6F49B855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Livestock/</w:t>
      </w:r>
    </w:p>
    <w:p w14:paraId="7A317C6D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Applications/</w:t>
      </w:r>
    </w:p>
    <w:p w14:paraId="577F62FF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Treatments/</w:t>
      </w:r>
    </w:p>
    <w:p w14:paraId="4D05C526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Risk/</w:t>
      </w:r>
    </w:p>
    <w:p w14:paraId="71692DF3" w14:textId="77777777" w:rsidR="00AF13E9" w:rsidRPr="00AF13E9" w:rsidRDefault="00AF13E9" w:rsidP="00AF13E9">
      <w:r w:rsidRPr="00AF13E9">
        <w:lastRenderedPageBreak/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Traceability/</w:t>
      </w:r>
    </w:p>
    <w:p w14:paraId="6B14B9BD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Laboratory/</w:t>
      </w:r>
    </w:p>
    <w:p w14:paraId="1526683F" w14:textId="77777777" w:rsidR="00AF13E9" w:rsidRPr="00AF13E9" w:rsidRDefault="00AF13E9" w:rsidP="00AF13E9">
      <w:r w:rsidRPr="00AF13E9">
        <w:t xml:space="preserve">│   </w:t>
      </w:r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Reports/</w:t>
      </w:r>
    </w:p>
    <w:p w14:paraId="7D79F19B" w14:textId="77777777" w:rsidR="00AF13E9" w:rsidRPr="00AF13E9" w:rsidRDefault="00AF13E9" w:rsidP="00AF13E9">
      <w:r w:rsidRPr="00AF13E9">
        <w:t>│   └── Settings/</w:t>
      </w:r>
    </w:p>
    <w:p w14:paraId="4A36B467" w14:textId="77777777" w:rsidR="00AF13E9" w:rsidRPr="00AF13E9" w:rsidRDefault="00AF13E9" w:rsidP="00AF13E9">
      <w:r w:rsidRPr="00AF13E9">
        <w:t>│</w:t>
      </w:r>
    </w:p>
    <w:p w14:paraId="2FB3BF3E" w14:textId="77777777" w:rsidR="00AF13E9" w:rsidRPr="00AF13E9" w:rsidRDefault="00AF13E9" w:rsidP="00AF13E9"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hooks/</w:t>
      </w:r>
    </w:p>
    <w:p w14:paraId="1DBC6F9D" w14:textId="77777777" w:rsidR="00AF13E9" w:rsidRPr="00AF13E9" w:rsidRDefault="00AF13E9" w:rsidP="00AF13E9"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services/</w:t>
      </w:r>
    </w:p>
    <w:p w14:paraId="61129574" w14:textId="77777777" w:rsidR="00AF13E9" w:rsidRPr="00AF13E9" w:rsidRDefault="00AF13E9" w:rsidP="00AF13E9"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</w:t>
      </w:r>
      <w:proofErr w:type="spellStart"/>
      <w:r w:rsidRPr="00AF13E9">
        <w:t>api</w:t>
      </w:r>
      <w:proofErr w:type="spellEnd"/>
      <w:r w:rsidRPr="00AF13E9">
        <w:t>/</w:t>
      </w:r>
    </w:p>
    <w:p w14:paraId="20FC5E8E" w14:textId="77777777" w:rsidR="00AF13E9" w:rsidRPr="00AF13E9" w:rsidRDefault="00AF13E9" w:rsidP="00AF13E9"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store/</w:t>
      </w:r>
    </w:p>
    <w:p w14:paraId="0CC43825" w14:textId="77777777" w:rsidR="00AF13E9" w:rsidRPr="00AF13E9" w:rsidRDefault="00AF13E9" w:rsidP="00AF13E9"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types/</w:t>
      </w:r>
    </w:p>
    <w:p w14:paraId="5EAA8CA7" w14:textId="77777777" w:rsidR="00AF13E9" w:rsidRPr="00AF13E9" w:rsidRDefault="00AF13E9" w:rsidP="00AF13E9">
      <w:r w:rsidRPr="00AF13E9">
        <w:rPr>
          <w:rFonts w:ascii="MS Gothic" w:eastAsia="MS Gothic" w:hAnsi="MS Gothic" w:cs="MS Gothic" w:hint="eastAsia"/>
        </w:rPr>
        <w:t>├</w:t>
      </w:r>
      <w:r w:rsidRPr="00AF13E9">
        <w:rPr>
          <w:rFonts w:ascii="Calibri" w:hAnsi="Calibri" w:cs="Calibri"/>
        </w:rPr>
        <w:t>──</w:t>
      </w:r>
      <w:r w:rsidRPr="00AF13E9">
        <w:t xml:space="preserve"> utils/</w:t>
      </w:r>
    </w:p>
    <w:p w14:paraId="4FE2B8C3" w14:textId="77777777" w:rsidR="00AF13E9" w:rsidRPr="00AF13E9" w:rsidRDefault="00AF13E9" w:rsidP="00AF13E9">
      <w:r w:rsidRPr="00AF13E9">
        <w:t>└── routes/</w:t>
      </w:r>
    </w:p>
    <w:p w14:paraId="47D6DF5D" w14:textId="77777777" w:rsidR="00AF13E9" w:rsidRPr="00AF13E9" w:rsidRDefault="00AF13E9" w:rsidP="00AF13E9">
      <w:r w:rsidRPr="00AF13E9">
        <w:pict w14:anchorId="50731F75">
          <v:rect id="_x0000_i1372" style="width:0;height:1.5pt" o:hralign="center" o:hrstd="t" o:hr="t" fillcolor="#a0a0a0" stroked="f"/>
        </w:pict>
      </w:r>
    </w:p>
    <w:p w14:paraId="1943DA6A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40. Frontend ↔ Backend Contract</w:t>
      </w:r>
    </w:p>
    <w:p w14:paraId="5B1ED000" w14:textId="77777777" w:rsidR="00AF13E9" w:rsidRPr="00AF13E9" w:rsidRDefault="00AF13E9" w:rsidP="00AF13E9">
      <w:r w:rsidRPr="00AF13E9">
        <w:t>Frontend should never hardcode fake production data once the API is available.</w:t>
      </w:r>
    </w:p>
    <w:p w14:paraId="481E7261" w14:textId="77777777" w:rsidR="00AF13E9" w:rsidRPr="00AF13E9" w:rsidRDefault="00AF13E9" w:rsidP="00AF13E9">
      <w:r w:rsidRPr="00AF13E9">
        <w:t>Create:</w:t>
      </w:r>
    </w:p>
    <w:p w14:paraId="5316E009" w14:textId="77777777" w:rsidR="00AF13E9" w:rsidRPr="00AF13E9" w:rsidRDefault="00AF13E9" w:rsidP="00AF13E9">
      <w:proofErr w:type="spellStart"/>
      <w:r w:rsidRPr="00AF13E9">
        <w:t>src</w:t>
      </w:r>
      <w:proofErr w:type="spellEnd"/>
      <w:r w:rsidRPr="00AF13E9">
        <w:t>/</w:t>
      </w:r>
      <w:proofErr w:type="spellStart"/>
      <w:r w:rsidRPr="00AF13E9">
        <w:t>api</w:t>
      </w:r>
      <w:proofErr w:type="spellEnd"/>
      <w:r w:rsidRPr="00AF13E9">
        <w:t>/</w:t>
      </w:r>
    </w:p>
    <w:p w14:paraId="2F9D8938" w14:textId="77777777" w:rsidR="00AF13E9" w:rsidRPr="00AF13E9" w:rsidRDefault="00AF13E9" w:rsidP="00AF13E9">
      <w:r w:rsidRPr="00AF13E9">
        <w:t>For example:</w:t>
      </w:r>
    </w:p>
    <w:p w14:paraId="49A5FBEA" w14:textId="77777777" w:rsidR="00AF13E9" w:rsidRPr="00AF13E9" w:rsidRDefault="00AF13E9" w:rsidP="00AF13E9">
      <w:proofErr w:type="spellStart"/>
      <w:r w:rsidRPr="00AF13E9">
        <w:t>farmApi.ts</w:t>
      </w:r>
      <w:proofErr w:type="spellEnd"/>
    </w:p>
    <w:p w14:paraId="7FBE2049" w14:textId="77777777" w:rsidR="00AF13E9" w:rsidRPr="00AF13E9" w:rsidRDefault="00AF13E9" w:rsidP="00AF13E9">
      <w:proofErr w:type="spellStart"/>
      <w:r w:rsidRPr="00AF13E9">
        <w:t>fieldApi.ts</w:t>
      </w:r>
      <w:proofErr w:type="spellEnd"/>
    </w:p>
    <w:p w14:paraId="3BE9A062" w14:textId="77777777" w:rsidR="00AF13E9" w:rsidRPr="00AF13E9" w:rsidRDefault="00AF13E9" w:rsidP="00AF13E9">
      <w:proofErr w:type="spellStart"/>
      <w:r w:rsidRPr="00AF13E9">
        <w:t>applicationApi.ts</w:t>
      </w:r>
      <w:proofErr w:type="spellEnd"/>
    </w:p>
    <w:p w14:paraId="0CBA9FDA" w14:textId="77777777" w:rsidR="00AF13E9" w:rsidRPr="00AF13E9" w:rsidRDefault="00AF13E9" w:rsidP="00AF13E9">
      <w:proofErr w:type="spellStart"/>
      <w:r w:rsidRPr="00AF13E9">
        <w:t>livestockApi.ts</w:t>
      </w:r>
      <w:proofErr w:type="spellEnd"/>
    </w:p>
    <w:p w14:paraId="6E933646" w14:textId="77777777" w:rsidR="00AF13E9" w:rsidRPr="00AF13E9" w:rsidRDefault="00AF13E9" w:rsidP="00AF13E9">
      <w:proofErr w:type="spellStart"/>
      <w:r w:rsidRPr="00AF13E9">
        <w:t>riskApi.ts</w:t>
      </w:r>
      <w:proofErr w:type="spellEnd"/>
    </w:p>
    <w:p w14:paraId="20961198" w14:textId="77777777" w:rsidR="00AF13E9" w:rsidRPr="00AF13E9" w:rsidRDefault="00AF13E9" w:rsidP="00AF13E9">
      <w:proofErr w:type="spellStart"/>
      <w:r w:rsidRPr="00AF13E9">
        <w:t>traceabilityApi.ts</w:t>
      </w:r>
      <w:proofErr w:type="spellEnd"/>
    </w:p>
    <w:p w14:paraId="382DB8EE" w14:textId="77777777" w:rsidR="00AF13E9" w:rsidRPr="00AF13E9" w:rsidRDefault="00AF13E9" w:rsidP="00AF13E9">
      <w:proofErr w:type="spellStart"/>
      <w:r w:rsidRPr="00AF13E9">
        <w:t>labApi.ts</w:t>
      </w:r>
      <w:proofErr w:type="spellEnd"/>
    </w:p>
    <w:p w14:paraId="4D1C4B97" w14:textId="77777777" w:rsidR="00AF13E9" w:rsidRPr="00AF13E9" w:rsidRDefault="00AF13E9" w:rsidP="00AF13E9">
      <w:r w:rsidRPr="00AF13E9">
        <w:t>Then:</w:t>
      </w:r>
    </w:p>
    <w:p w14:paraId="518CC47C" w14:textId="77777777" w:rsidR="00AF13E9" w:rsidRPr="00AF13E9" w:rsidRDefault="00AF13E9" w:rsidP="00AF13E9">
      <w:r w:rsidRPr="00AF13E9">
        <w:t>UI</w:t>
      </w:r>
    </w:p>
    <w:p w14:paraId="205AA0B7" w14:textId="77777777" w:rsidR="00AF13E9" w:rsidRPr="00AF13E9" w:rsidRDefault="00AF13E9" w:rsidP="00AF13E9">
      <w:r w:rsidRPr="00AF13E9">
        <w:t xml:space="preserve"> ↓</w:t>
      </w:r>
    </w:p>
    <w:p w14:paraId="4FD453E3" w14:textId="77777777" w:rsidR="00AF13E9" w:rsidRPr="00AF13E9" w:rsidRDefault="00AF13E9" w:rsidP="00AF13E9">
      <w:r w:rsidRPr="00AF13E9">
        <w:t>React Hook</w:t>
      </w:r>
    </w:p>
    <w:p w14:paraId="1FA30947" w14:textId="77777777" w:rsidR="00AF13E9" w:rsidRPr="00AF13E9" w:rsidRDefault="00AF13E9" w:rsidP="00AF13E9">
      <w:r w:rsidRPr="00AF13E9">
        <w:t xml:space="preserve"> ↓</w:t>
      </w:r>
    </w:p>
    <w:p w14:paraId="4CA7AC27" w14:textId="77777777" w:rsidR="00AF13E9" w:rsidRPr="00AF13E9" w:rsidRDefault="00AF13E9" w:rsidP="00AF13E9">
      <w:r w:rsidRPr="00AF13E9">
        <w:t>API Service</w:t>
      </w:r>
    </w:p>
    <w:p w14:paraId="57843952" w14:textId="77777777" w:rsidR="00AF13E9" w:rsidRPr="00AF13E9" w:rsidRDefault="00AF13E9" w:rsidP="00AF13E9">
      <w:r w:rsidRPr="00AF13E9">
        <w:lastRenderedPageBreak/>
        <w:t xml:space="preserve"> ↓</w:t>
      </w:r>
    </w:p>
    <w:p w14:paraId="0697E0E0" w14:textId="77777777" w:rsidR="00AF13E9" w:rsidRPr="00AF13E9" w:rsidRDefault="00AF13E9" w:rsidP="00AF13E9">
      <w:r w:rsidRPr="00AF13E9">
        <w:t>Backend</w:t>
      </w:r>
    </w:p>
    <w:p w14:paraId="0B9A9BF0" w14:textId="77777777" w:rsidR="00AF13E9" w:rsidRPr="00AF13E9" w:rsidRDefault="00AF13E9" w:rsidP="00AF13E9">
      <w:r w:rsidRPr="00AF13E9">
        <w:pict w14:anchorId="6B8AA291">
          <v:rect id="_x0000_i1373" style="width:0;height:1.5pt" o:hralign="center" o:hrstd="t" o:hr="t" fillcolor="#a0a0a0" stroked="f"/>
        </w:pict>
      </w:r>
    </w:p>
    <w:p w14:paraId="455D0042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41. Mock Mode</w:t>
      </w:r>
    </w:p>
    <w:p w14:paraId="1BDFB50D" w14:textId="77777777" w:rsidR="00AF13E9" w:rsidRPr="00AF13E9" w:rsidRDefault="00AF13E9" w:rsidP="00AF13E9">
      <w:r w:rsidRPr="00AF13E9">
        <w:t>While Backend is being developed, Frontend should have mock data.</w:t>
      </w:r>
    </w:p>
    <w:p w14:paraId="70317BBA" w14:textId="77777777" w:rsidR="00AF13E9" w:rsidRPr="00AF13E9" w:rsidRDefault="00AF13E9" w:rsidP="00AF13E9">
      <w:r w:rsidRPr="00AF13E9">
        <w:t>Example:</w:t>
      </w:r>
    </w:p>
    <w:p w14:paraId="35647DC4" w14:textId="77777777" w:rsidR="00AF13E9" w:rsidRPr="00AF13E9" w:rsidRDefault="00AF13E9" w:rsidP="00AF13E9">
      <w:proofErr w:type="spellStart"/>
      <w:r w:rsidRPr="00AF13E9">
        <w:t>src</w:t>
      </w:r>
      <w:proofErr w:type="spellEnd"/>
      <w:r w:rsidRPr="00AF13E9">
        <w:t>/mocks/</w:t>
      </w:r>
    </w:p>
    <w:p w14:paraId="6B3990F5" w14:textId="77777777" w:rsidR="00AF13E9" w:rsidRPr="00AF13E9" w:rsidRDefault="00AF13E9" w:rsidP="00AF13E9">
      <w:proofErr w:type="spellStart"/>
      <w:r w:rsidRPr="00AF13E9">
        <w:t>farms.json</w:t>
      </w:r>
      <w:proofErr w:type="spellEnd"/>
    </w:p>
    <w:p w14:paraId="1A7AEF28" w14:textId="77777777" w:rsidR="00AF13E9" w:rsidRPr="00AF13E9" w:rsidRDefault="00AF13E9" w:rsidP="00AF13E9">
      <w:proofErr w:type="spellStart"/>
      <w:r w:rsidRPr="00AF13E9">
        <w:t>fields.json</w:t>
      </w:r>
      <w:proofErr w:type="spellEnd"/>
    </w:p>
    <w:p w14:paraId="79359796" w14:textId="77777777" w:rsidR="00AF13E9" w:rsidRPr="00AF13E9" w:rsidRDefault="00AF13E9" w:rsidP="00AF13E9">
      <w:proofErr w:type="spellStart"/>
      <w:r w:rsidRPr="00AF13E9">
        <w:t>applications.json</w:t>
      </w:r>
      <w:proofErr w:type="spellEnd"/>
    </w:p>
    <w:p w14:paraId="18054F54" w14:textId="77777777" w:rsidR="00AF13E9" w:rsidRPr="00AF13E9" w:rsidRDefault="00AF13E9" w:rsidP="00AF13E9">
      <w:proofErr w:type="spellStart"/>
      <w:r w:rsidRPr="00AF13E9">
        <w:t>risk.json</w:t>
      </w:r>
      <w:proofErr w:type="spellEnd"/>
    </w:p>
    <w:p w14:paraId="1EC10A7B" w14:textId="77777777" w:rsidR="00AF13E9" w:rsidRPr="00AF13E9" w:rsidRDefault="00AF13E9" w:rsidP="00AF13E9">
      <w:proofErr w:type="spellStart"/>
      <w:r w:rsidRPr="00AF13E9">
        <w:t>traceability.json</w:t>
      </w:r>
      <w:proofErr w:type="spellEnd"/>
    </w:p>
    <w:p w14:paraId="6EBBD6AA" w14:textId="77777777" w:rsidR="00AF13E9" w:rsidRPr="00AF13E9" w:rsidRDefault="00AF13E9" w:rsidP="00AF13E9">
      <w:r w:rsidRPr="00AF13E9">
        <w:t>Then later:</w:t>
      </w:r>
    </w:p>
    <w:p w14:paraId="37272AA0" w14:textId="77777777" w:rsidR="00AF13E9" w:rsidRPr="00AF13E9" w:rsidRDefault="00AF13E9" w:rsidP="00AF13E9">
      <w:r w:rsidRPr="00AF13E9">
        <w:t>MOCK_MODE=false</w:t>
      </w:r>
    </w:p>
    <w:p w14:paraId="749B0122" w14:textId="77777777" w:rsidR="00AF13E9" w:rsidRPr="00AF13E9" w:rsidRDefault="00AF13E9" w:rsidP="00AF13E9">
      <w:r w:rsidRPr="00AF13E9">
        <w:t>and switch to the real API.</w:t>
      </w:r>
    </w:p>
    <w:p w14:paraId="79875A5A" w14:textId="77777777" w:rsidR="00AF13E9" w:rsidRPr="00AF13E9" w:rsidRDefault="00AF13E9" w:rsidP="00AF13E9">
      <w:r w:rsidRPr="00AF13E9">
        <w:t>This allows Frontend and Backend teams to work independently.</w:t>
      </w:r>
    </w:p>
    <w:p w14:paraId="58A22934" w14:textId="77777777" w:rsidR="00AF13E9" w:rsidRPr="00AF13E9" w:rsidRDefault="00AF13E9" w:rsidP="00AF13E9">
      <w:r w:rsidRPr="00AF13E9">
        <w:pict w14:anchorId="408B976D">
          <v:rect id="_x0000_i1374" style="width:0;height:1.5pt" o:hralign="center" o:hrstd="t" o:hr="t" fillcolor="#a0a0a0" stroked="f"/>
        </w:pict>
      </w:r>
    </w:p>
    <w:p w14:paraId="60138921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42. Dashboard Information Hierarchy</w:t>
      </w:r>
    </w:p>
    <w:p w14:paraId="68809DA3" w14:textId="77777777" w:rsidR="00AF13E9" w:rsidRPr="00AF13E9" w:rsidRDefault="00AF13E9" w:rsidP="00AF13E9">
      <w:r w:rsidRPr="00AF13E9">
        <w:t>The exact order should be:</w:t>
      </w:r>
    </w:p>
    <w:p w14:paraId="292C7093" w14:textId="77777777" w:rsidR="00AF13E9" w:rsidRPr="00AF13E9" w:rsidRDefault="00AF13E9" w:rsidP="00AF13E9">
      <w:r w:rsidRPr="00AF13E9">
        <w:t>1. Page identity</w:t>
      </w:r>
    </w:p>
    <w:p w14:paraId="28E782A2" w14:textId="77777777" w:rsidR="00AF13E9" w:rsidRPr="00AF13E9" w:rsidRDefault="00AF13E9" w:rsidP="00AF13E9">
      <w:r w:rsidRPr="00AF13E9">
        <w:t>2. Farm selector</w:t>
      </w:r>
    </w:p>
    <w:p w14:paraId="548B426A" w14:textId="77777777" w:rsidR="00AF13E9" w:rsidRPr="00AF13E9" w:rsidRDefault="00AF13E9" w:rsidP="00AF13E9">
      <w:r w:rsidRPr="00AF13E9">
        <w:t>3. Overall health/risk</w:t>
      </w:r>
    </w:p>
    <w:p w14:paraId="7D7FB3DF" w14:textId="77777777" w:rsidR="00AF13E9" w:rsidRPr="00AF13E9" w:rsidRDefault="00AF13E9" w:rsidP="00AF13E9">
      <w:r w:rsidRPr="00AF13E9">
        <w:t>4. Critical alerts</w:t>
      </w:r>
    </w:p>
    <w:p w14:paraId="27246A46" w14:textId="77777777" w:rsidR="00AF13E9" w:rsidRPr="00AF13E9" w:rsidRDefault="00AF13E9" w:rsidP="00AF13E9">
      <w:r w:rsidRPr="00AF13E9">
        <w:t>5. Farm map</w:t>
      </w:r>
    </w:p>
    <w:p w14:paraId="3B0DC770" w14:textId="77777777" w:rsidR="00AF13E9" w:rsidRPr="00AF13E9" w:rsidRDefault="00AF13E9" w:rsidP="00AF13E9">
      <w:r w:rsidRPr="00AF13E9">
        <w:t>6. Activity</w:t>
      </w:r>
    </w:p>
    <w:p w14:paraId="1AA8DC85" w14:textId="77777777" w:rsidR="00AF13E9" w:rsidRPr="00AF13E9" w:rsidRDefault="00AF13E9" w:rsidP="00AF13E9">
      <w:r w:rsidRPr="00AF13E9">
        <w:t>7. Risk trends</w:t>
      </w:r>
    </w:p>
    <w:p w14:paraId="5B20A312" w14:textId="77777777" w:rsidR="00AF13E9" w:rsidRPr="00AF13E9" w:rsidRDefault="00AF13E9" w:rsidP="00AF13E9">
      <w:r w:rsidRPr="00AF13E9">
        <w:t>8. Chemical / livestock summaries</w:t>
      </w:r>
    </w:p>
    <w:p w14:paraId="0E1CD1B1" w14:textId="77777777" w:rsidR="00AF13E9" w:rsidRPr="00AF13E9" w:rsidRDefault="00AF13E9" w:rsidP="00AF13E9">
      <w:r w:rsidRPr="00AF13E9">
        <w:t>9. Traceability</w:t>
      </w:r>
    </w:p>
    <w:p w14:paraId="02A53937" w14:textId="77777777" w:rsidR="00AF13E9" w:rsidRPr="00AF13E9" w:rsidRDefault="00AF13E9" w:rsidP="00AF13E9">
      <w:r w:rsidRPr="00AF13E9">
        <w:t>The user shouldn't have to scroll for 30 seconds before seeing whether something is wrong.</w:t>
      </w:r>
    </w:p>
    <w:p w14:paraId="17909227" w14:textId="77777777" w:rsidR="00AF13E9" w:rsidRPr="00AF13E9" w:rsidRDefault="00AF13E9" w:rsidP="00AF13E9">
      <w:r w:rsidRPr="00AF13E9">
        <w:pict w14:anchorId="463D0917">
          <v:rect id="_x0000_i1375" style="width:0;height:1.5pt" o:hralign="center" o:hrstd="t" o:hr="t" fillcolor="#a0a0a0" stroked="f"/>
        </w:pict>
      </w:r>
    </w:p>
    <w:p w14:paraId="2043AB3A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43. Login</w:t>
      </w:r>
    </w:p>
    <w:p w14:paraId="5F0C9E5E" w14:textId="77777777" w:rsidR="00AF13E9" w:rsidRPr="00AF13E9" w:rsidRDefault="00AF13E9" w:rsidP="00AF13E9">
      <w:r w:rsidRPr="00AF13E9">
        <w:lastRenderedPageBreak/>
        <w:t>Keep it simple.</w:t>
      </w:r>
    </w:p>
    <w:p w14:paraId="0224753D" w14:textId="77777777" w:rsidR="00AF13E9" w:rsidRPr="00AF13E9" w:rsidRDefault="00AF13E9" w:rsidP="00AF13E9">
      <w:r w:rsidRPr="00AF13E9">
        <w:t xml:space="preserve">                 INDIA X</w:t>
      </w:r>
    </w:p>
    <w:p w14:paraId="4BB246A7" w14:textId="77777777" w:rsidR="00AF13E9" w:rsidRPr="00AF13E9" w:rsidRDefault="00AF13E9" w:rsidP="00AF13E9">
      <w:r w:rsidRPr="00AF13E9">
        <w:t xml:space="preserve">          Farm Intelligence</w:t>
      </w:r>
    </w:p>
    <w:p w14:paraId="114D55EE" w14:textId="77777777" w:rsidR="00AF13E9" w:rsidRPr="00AF13E9" w:rsidRDefault="00AF13E9" w:rsidP="00AF13E9"/>
    <w:p w14:paraId="5EE64D19" w14:textId="77777777" w:rsidR="00AF13E9" w:rsidRPr="00AF13E9" w:rsidRDefault="00AF13E9" w:rsidP="00AF13E9">
      <w:r w:rsidRPr="00AF13E9">
        <w:t>Email</w:t>
      </w:r>
    </w:p>
    <w:p w14:paraId="4428966B" w14:textId="77777777" w:rsidR="00AF13E9" w:rsidRPr="00AF13E9" w:rsidRDefault="00AF13E9" w:rsidP="00AF13E9">
      <w:r w:rsidRPr="00AF13E9">
        <w:t>[______________________]</w:t>
      </w:r>
    </w:p>
    <w:p w14:paraId="641F54A5" w14:textId="77777777" w:rsidR="00AF13E9" w:rsidRPr="00AF13E9" w:rsidRDefault="00AF13E9" w:rsidP="00AF13E9"/>
    <w:p w14:paraId="20FF2C9D" w14:textId="77777777" w:rsidR="00AF13E9" w:rsidRPr="00AF13E9" w:rsidRDefault="00AF13E9" w:rsidP="00AF13E9">
      <w:r w:rsidRPr="00AF13E9">
        <w:t>Password</w:t>
      </w:r>
    </w:p>
    <w:p w14:paraId="785F415F" w14:textId="77777777" w:rsidR="00AF13E9" w:rsidRPr="00AF13E9" w:rsidRDefault="00AF13E9" w:rsidP="00AF13E9">
      <w:r w:rsidRPr="00AF13E9">
        <w:t>[______________________]</w:t>
      </w:r>
    </w:p>
    <w:p w14:paraId="795BDE82" w14:textId="77777777" w:rsidR="00AF13E9" w:rsidRPr="00AF13E9" w:rsidRDefault="00AF13E9" w:rsidP="00AF13E9"/>
    <w:p w14:paraId="54740AF3" w14:textId="77777777" w:rsidR="00AF13E9" w:rsidRPr="00AF13E9" w:rsidRDefault="00AF13E9" w:rsidP="00AF13E9">
      <w:r w:rsidRPr="00AF13E9">
        <w:t>[       Sign In        ]</w:t>
      </w:r>
    </w:p>
    <w:p w14:paraId="02D4F182" w14:textId="77777777" w:rsidR="00AF13E9" w:rsidRPr="00AF13E9" w:rsidRDefault="00AF13E9" w:rsidP="00AF13E9"/>
    <w:p w14:paraId="3E41CAEA" w14:textId="77777777" w:rsidR="00AF13E9" w:rsidRPr="00AF13E9" w:rsidRDefault="00AF13E9" w:rsidP="00AF13E9">
      <w:r w:rsidRPr="00AF13E9">
        <w:t>Forgot password?</w:t>
      </w:r>
    </w:p>
    <w:p w14:paraId="7D123FCF" w14:textId="77777777" w:rsidR="00AF13E9" w:rsidRPr="00AF13E9" w:rsidRDefault="00AF13E9" w:rsidP="00AF13E9">
      <w:r w:rsidRPr="00AF13E9">
        <w:t>For demo:</w:t>
      </w:r>
    </w:p>
    <w:p w14:paraId="4026E003" w14:textId="77777777" w:rsidR="00AF13E9" w:rsidRPr="00AF13E9" w:rsidRDefault="00AF13E9" w:rsidP="00AF13E9">
      <w:r w:rsidRPr="00AF13E9">
        <w:t>[Continue as Demo Farmer]</w:t>
      </w:r>
    </w:p>
    <w:p w14:paraId="2E6C97A7" w14:textId="77777777" w:rsidR="00AF13E9" w:rsidRPr="00AF13E9" w:rsidRDefault="00AF13E9" w:rsidP="00AF13E9">
      <w:r w:rsidRPr="00AF13E9">
        <w:t>This is useful during judging.</w:t>
      </w:r>
    </w:p>
    <w:p w14:paraId="17029CDD" w14:textId="77777777" w:rsidR="00AF13E9" w:rsidRPr="00AF13E9" w:rsidRDefault="00AF13E9" w:rsidP="00AF13E9">
      <w:r w:rsidRPr="00AF13E9">
        <w:pict w14:anchorId="2E927EB0">
          <v:rect id="_x0000_i1376" style="width:0;height:1.5pt" o:hralign="center" o:hrstd="t" o:hr="t" fillcolor="#a0a0a0" stroked="f"/>
        </w:pict>
      </w:r>
    </w:p>
    <w:p w14:paraId="5A4890CB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44. Landing Page</w:t>
      </w:r>
    </w:p>
    <w:p w14:paraId="2CE792AA" w14:textId="77777777" w:rsidR="00AF13E9" w:rsidRPr="00AF13E9" w:rsidRDefault="00AF13E9" w:rsidP="00AF13E9">
      <w:r w:rsidRPr="00AF13E9">
        <w:t xml:space="preserve">The landing page should </w:t>
      </w:r>
      <w:r w:rsidRPr="00AF13E9">
        <w:rPr>
          <w:b/>
          <w:bCs/>
        </w:rPr>
        <w:t>not</w:t>
      </w:r>
      <w:r w:rsidRPr="00AF13E9">
        <w:t xml:space="preserve"> be the main application dashboard.</w:t>
      </w:r>
    </w:p>
    <w:p w14:paraId="4AF25235" w14:textId="77777777" w:rsidR="00AF13E9" w:rsidRPr="00AF13E9" w:rsidRDefault="00AF13E9" w:rsidP="00AF13E9">
      <w:r w:rsidRPr="00AF13E9">
        <w:t>If we make one:</w:t>
      </w:r>
    </w:p>
    <w:p w14:paraId="4D489BE9" w14:textId="77777777" w:rsidR="00AF13E9" w:rsidRPr="00AF13E9" w:rsidRDefault="00AF13E9" w:rsidP="00AF13E9">
      <w:proofErr w:type="spellStart"/>
      <w:r w:rsidRPr="00AF13E9">
        <w:t>IndiaX</w:t>
      </w:r>
      <w:proofErr w:type="spellEnd"/>
    </w:p>
    <w:p w14:paraId="75921F9E" w14:textId="77777777" w:rsidR="00AF13E9" w:rsidRPr="00AF13E9" w:rsidRDefault="00AF13E9" w:rsidP="00AF13E9"/>
    <w:p w14:paraId="01D3F8C6" w14:textId="77777777" w:rsidR="00AF13E9" w:rsidRPr="00AF13E9" w:rsidRDefault="00AF13E9" w:rsidP="00AF13E9">
      <w:r w:rsidRPr="00AF13E9">
        <w:t>Unified Farm Chemical Intelligence</w:t>
      </w:r>
    </w:p>
    <w:p w14:paraId="3BFB6785" w14:textId="77777777" w:rsidR="00AF13E9" w:rsidRPr="00AF13E9" w:rsidRDefault="00AF13E9" w:rsidP="00AF13E9"/>
    <w:p w14:paraId="36BF3DE0" w14:textId="77777777" w:rsidR="00AF13E9" w:rsidRPr="00AF13E9" w:rsidRDefault="00AF13E9" w:rsidP="00AF13E9">
      <w:r w:rsidRPr="00AF13E9">
        <w:t>Connect your farm's crop,</w:t>
      </w:r>
    </w:p>
    <w:p w14:paraId="61B57BB6" w14:textId="77777777" w:rsidR="00AF13E9" w:rsidRPr="00AF13E9" w:rsidRDefault="00AF13E9" w:rsidP="00AF13E9">
      <w:r w:rsidRPr="00AF13E9">
        <w:t>livestock, chemical and</w:t>
      </w:r>
    </w:p>
    <w:p w14:paraId="0A57DDF2" w14:textId="77777777" w:rsidR="00AF13E9" w:rsidRPr="00AF13E9" w:rsidRDefault="00AF13E9" w:rsidP="00AF13E9">
      <w:r w:rsidRPr="00AF13E9">
        <w:t>traceability data.</w:t>
      </w:r>
    </w:p>
    <w:p w14:paraId="67EA44CF" w14:textId="77777777" w:rsidR="00AF13E9" w:rsidRPr="00AF13E9" w:rsidRDefault="00AF13E9" w:rsidP="00AF13E9"/>
    <w:p w14:paraId="215EA65F" w14:textId="77777777" w:rsidR="00AF13E9" w:rsidRPr="00AF13E9" w:rsidRDefault="00AF13E9" w:rsidP="00AF13E9">
      <w:r w:rsidRPr="00AF13E9">
        <w:t>[Explore Platform]</w:t>
      </w:r>
    </w:p>
    <w:p w14:paraId="472156F0" w14:textId="77777777" w:rsidR="00AF13E9" w:rsidRPr="00AF13E9" w:rsidRDefault="00AF13E9" w:rsidP="00AF13E9">
      <w:r w:rsidRPr="00AF13E9">
        <w:t>[Demo]</w:t>
      </w:r>
    </w:p>
    <w:p w14:paraId="65111984" w14:textId="77777777" w:rsidR="00AF13E9" w:rsidRPr="00AF13E9" w:rsidRDefault="00AF13E9" w:rsidP="00AF13E9">
      <w:r w:rsidRPr="00AF13E9">
        <w:t>Then:</w:t>
      </w:r>
    </w:p>
    <w:p w14:paraId="5C0CBF1C" w14:textId="77777777" w:rsidR="00AF13E9" w:rsidRPr="00AF13E9" w:rsidRDefault="00AF13E9" w:rsidP="00AF13E9">
      <w:r w:rsidRPr="00AF13E9">
        <w:lastRenderedPageBreak/>
        <w:t>Problem</w:t>
      </w:r>
    </w:p>
    <w:p w14:paraId="700C6D0F" w14:textId="77777777" w:rsidR="00AF13E9" w:rsidRPr="00AF13E9" w:rsidRDefault="00AF13E9" w:rsidP="00AF13E9">
      <w:r w:rsidRPr="00AF13E9">
        <w:t>↓</w:t>
      </w:r>
    </w:p>
    <w:p w14:paraId="27C0DB20" w14:textId="77777777" w:rsidR="00AF13E9" w:rsidRPr="00AF13E9" w:rsidRDefault="00AF13E9" w:rsidP="00AF13E9">
      <w:r w:rsidRPr="00AF13E9">
        <w:t xml:space="preserve">How </w:t>
      </w:r>
      <w:proofErr w:type="spellStart"/>
      <w:r w:rsidRPr="00AF13E9">
        <w:t>IndiaX</w:t>
      </w:r>
      <w:proofErr w:type="spellEnd"/>
      <w:r w:rsidRPr="00AF13E9">
        <w:t xml:space="preserve"> Works</w:t>
      </w:r>
    </w:p>
    <w:p w14:paraId="2CA32C13" w14:textId="77777777" w:rsidR="00AF13E9" w:rsidRPr="00AF13E9" w:rsidRDefault="00AF13E9" w:rsidP="00AF13E9">
      <w:r w:rsidRPr="00AF13E9">
        <w:t>↓</w:t>
      </w:r>
    </w:p>
    <w:p w14:paraId="0ADE9964" w14:textId="77777777" w:rsidR="00AF13E9" w:rsidRPr="00AF13E9" w:rsidRDefault="00AF13E9" w:rsidP="00AF13E9">
      <w:r w:rsidRPr="00AF13E9">
        <w:t>Intelligence</w:t>
      </w:r>
    </w:p>
    <w:p w14:paraId="18AF458E" w14:textId="77777777" w:rsidR="00AF13E9" w:rsidRPr="00AF13E9" w:rsidRDefault="00AF13E9" w:rsidP="00AF13E9">
      <w:r w:rsidRPr="00AF13E9">
        <w:t>↓</w:t>
      </w:r>
    </w:p>
    <w:p w14:paraId="170C2338" w14:textId="77777777" w:rsidR="00AF13E9" w:rsidRPr="00AF13E9" w:rsidRDefault="00AF13E9" w:rsidP="00AF13E9">
      <w:r w:rsidRPr="00AF13E9">
        <w:t>Traceability</w:t>
      </w:r>
    </w:p>
    <w:p w14:paraId="47AFCB86" w14:textId="77777777" w:rsidR="00AF13E9" w:rsidRPr="00AF13E9" w:rsidRDefault="00AF13E9" w:rsidP="00AF13E9">
      <w:r w:rsidRPr="00AF13E9">
        <w:t>↓</w:t>
      </w:r>
    </w:p>
    <w:p w14:paraId="3E1FA5A7" w14:textId="77777777" w:rsidR="00AF13E9" w:rsidRPr="00AF13E9" w:rsidRDefault="00AF13E9" w:rsidP="00AF13E9">
      <w:r w:rsidRPr="00AF13E9">
        <w:t>Impact</w:t>
      </w:r>
    </w:p>
    <w:p w14:paraId="5F22C691" w14:textId="77777777" w:rsidR="00AF13E9" w:rsidRPr="00AF13E9" w:rsidRDefault="00AF13E9" w:rsidP="00AF13E9">
      <w:r w:rsidRPr="00AF13E9">
        <w:t>↓</w:t>
      </w:r>
    </w:p>
    <w:p w14:paraId="54288CC7" w14:textId="77777777" w:rsidR="00AF13E9" w:rsidRPr="00AF13E9" w:rsidRDefault="00AF13E9" w:rsidP="00AF13E9">
      <w:r w:rsidRPr="00AF13E9">
        <w:t>Demo</w:t>
      </w:r>
    </w:p>
    <w:p w14:paraId="32ADA1E9" w14:textId="77777777" w:rsidR="00AF13E9" w:rsidRPr="00AF13E9" w:rsidRDefault="00AF13E9" w:rsidP="00AF13E9">
      <w:r w:rsidRPr="00AF13E9">
        <w:t xml:space="preserve">But for the hackathon demo, spend much more effort on the </w:t>
      </w:r>
      <w:r w:rsidRPr="00AF13E9">
        <w:rPr>
          <w:b/>
          <w:bCs/>
        </w:rPr>
        <w:t>actual application</w:t>
      </w:r>
      <w:r w:rsidRPr="00AF13E9">
        <w:t xml:space="preserve"> than the marketing page.</w:t>
      </w:r>
    </w:p>
    <w:p w14:paraId="4A292589" w14:textId="77777777" w:rsidR="00AF13E9" w:rsidRPr="00AF13E9" w:rsidRDefault="00AF13E9" w:rsidP="00AF13E9">
      <w:r w:rsidRPr="00AF13E9">
        <w:pict w14:anchorId="4512FCC8">
          <v:rect id="_x0000_i1377" style="width:0;height:1.5pt" o:hralign="center" o:hrstd="t" o:hr="t" fillcolor="#a0a0a0" stroked="f"/>
        </w:pict>
      </w:r>
    </w:p>
    <w:p w14:paraId="2791D3F6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45. What the Judge Should Feel</w:t>
      </w:r>
    </w:p>
    <w:p w14:paraId="207D3A05" w14:textId="77777777" w:rsidR="00AF13E9" w:rsidRPr="00AF13E9" w:rsidRDefault="00AF13E9" w:rsidP="00AF13E9">
      <w:r w:rsidRPr="00AF13E9">
        <w:t>When they open the application:</w:t>
      </w:r>
    </w:p>
    <w:p w14:paraId="7F278763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First 5 seconds</w:t>
      </w:r>
    </w:p>
    <w:p w14:paraId="2A81DC4C" w14:textId="77777777" w:rsidR="00AF13E9" w:rsidRPr="00AF13E9" w:rsidRDefault="00AF13E9" w:rsidP="00AF13E9">
      <w:r w:rsidRPr="00AF13E9">
        <w:t>"This looks professional."</w:t>
      </w:r>
    </w:p>
    <w:p w14:paraId="52ED28D9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After 20 seconds</w:t>
      </w:r>
    </w:p>
    <w:p w14:paraId="6F44F37B" w14:textId="77777777" w:rsidR="00AF13E9" w:rsidRPr="00AF13E9" w:rsidRDefault="00AF13E9" w:rsidP="00AF13E9">
      <w:r w:rsidRPr="00AF13E9">
        <w:t>"I understand the problem."</w:t>
      </w:r>
    </w:p>
    <w:p w14:paraId="433DB00B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After 1 minute</w:t>
      </w:r>
    </w:p>
    <w:p w14:paraId="3097614D" w14:textId="77777777" w:rsidR="00AF13E9" w:rsidRPr="00AF13E9" w:rsidRDefault="00AF13E9" w:rsidP="00AF13E9">
      <w:r w:rsidRPr="00AF13E9">
        <w:t xml:space="preserve">"I understand what </w:t>
      </w:r>
      <w:proofErr w:type="spellStart"/>
      <w:r w:rsidRPr="00AF13E9">
        <w:t>IndiaX</w:t>
      </w:r>
      <w:proofErr w:type="spellEnd"/>
      <w:r w:rsidRPr="00AF13E9">
        <w:t xml:space="preserve"> does."</w:t>
      </w:r>
    </w:p>
    <w:p w14:paraId="3A7C8F81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After 3 minutes</w:t>
      </w:r>
    </w:p>
    <w:p w14:paraId="579A1B1C" w14:textId="77777777" w:rsidR="00AF13E9" w:rsidRPr="00AF13E9" w:rsidRDefault="00AF13E9" w:rsidP="00AF13E9">
      <w:r w:rsidRPr="00AF13E9">
        <w:t>"The AI actually contributes something."</w:t>
      </w:r>
    </w:p>
    <w:p w14:paraId="4E0ED371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After 5 minutes</w:t>
      </w:r>
    </w:p>
    <w:p w14:paraId="29D280D3" w14:textId="77777777" w:rsidR="00AF13E9" w:rsidRPr="00AF13E9" w:rsidRDefault="00AF13E9" w:rsidP="00AF13E9">
      <w:r w:rsidRPr="00AF13E9">
        <w:t>"This could be scaled."</w:t>
      </w:r>
    </w:p>
    <w:p w14:paraId="0BA4F247" w14:textId="77777777" w:rsidR="00AF13E9" w:rsidRPr="00AF13E9" w:rsidRDefault="00AF13E9" w:rsidP="00AF13E9">
      <w:r w:rsidRPr="00AF13E9">
        <w:t>That's the frontend goal.</w:t>
      </w:r>
    </w:p>
    <w:p w14:paraId="51EF362E" w14:textId="77777777" w:rsidR="00AF13E9" w:rsidRPr="00AF13E9" w:rsidRDefault="00AF13E9" w:rsidP="00AF13E9">
      <w:r w:rsidRPr="00AF13E9">
        <w:pict w14:anchorId="04784C24">
          <v:rect id="_x0000_i1378" style="width:0;height:1.5pt" o:hralign="center" o:hrstd="t" o:hr="t" fillcolor="#a0a0a0" stroked="f"/>
        </w:pict>
      </w:r>
    </w:p>
    <w:p w14:paraId="60FE58E0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46. The Golden Demo Flow</w:t>
      </w:r>
    </w:p>
    <w:p w14:paraId="18A4853C" w14:textId="77777777" w:rsidR="00AF13E9" w:rsidRPr="00AF13E9" w:rsidRDefault="00AF13E9" w:rsidP="00AF13E9">
      <w:r w:rsidRPr="00AF13E9">
        <w:t xml:space="preserve">The frontend developer should make this flow </w:t>
      </w:r>
      <w:r w:rsidRPr="00AF13E9">
        <w:rPr>
          <w:b/>
          <w:bCs/>
        </w:rPr>
        <w:t>extremely polished</w:t>
      </w:r>
      <w:r w:rsidRPr="00AF13E9">
        <w:t>:</w:t>
      </w:r>
    </w:p>
    <w:p w14:paraId="7A980BEF" w14:textId="77777777" w:rsidR="00AF13E9" w:rsidRPr="00AF13E9" w:rsidRDefault="00AF13E9" w:rsidP="00AF13E9">
      <w:r w:rsidRPr="00AF13E9">
        <w:t>LOGIN</w:t>
      </w:r>
    </w:p>
    <w:p w14:paraId="360ED86B" w14:textId="77777777" w:rsidR="00AF13E9" w:rsidRPr="00AF13E9" w:rsidRDefault="00AF13E9" w:rsidP="00AF13E9">
      <w:r w:rsidRPr="00AF13E9">
        <w:lastRenderedPageBreak/>
        <w:t xml:space="preserve">  ↓</w:t>
      </w:r>
    </w:p>
    <w:p w14:paraId="72915FCD" w14:textId="77777777" w:rsidR="00AF13E9" w:rsidRPr="00AF13E9" w:rsidRDefault="00AF13E9" w:rsidP="00AF13E9">
      <w:r w:rsidRPr="00AF13E9">
        <w:t>DASHBOARD</w:t>
      </w:r>
    </w:p>
    <w:p w14:paraId="4E1540FF" w14:textId="77777777" w:rsidR="00AF13E9" w:rsidRPr="00AF13E9" w:rsidRDefault="00AF13E9" w:rsidP="00AF13E9">
      <w:r w:rsidRPr="00AF13E9">
        <w:t xml:space="preserve">  ↓</w:t>
      </w:r>
    </w:p>
    <w:p w14:paraId="206B447D" w14:textId="77777777" w:rsidR="00AF13E9" w:rsidRPr="00AF13E9" w:rsidRDefault="00AF13E9" w:rsidP="00AF13E9">
      <w:r w:rsidRPr="00AF13E9">
        <w:t>SELECT FARM</w:t>
      </w:r>
    </w:p>
    <w:p w14:paraId="4E2F3EAF" w14:textId="77777777" w:rsidR="00AF13E9" w:rsidRPr="00AF13E9" w:rsidRDefault="00AF13E9" w:rsidP="00AF13E9">
      <w:r w:rsidRPr="00AF13E9">
        <w:t xml:space="preserve">  ↓</w:t>
      </w:r>
    </w:p>
    <w:p w14:paraId="0584A029" w14:textId="77777777" w:rsidR="00AF13E9" w:rsidRPr="00AF13E9" w:rsidRDefault="00AF13E9" w:rsidP="00AF13E9">
      <w:r w:rsidRPr="00AF13E9">
        <w:t>OPEN FIELD</w:t>
      </w:r>
    </w:p>
    <w:p w14:paraId="4C00FD8A" w14:textId="77777777" w:rsidR="00AF13E9" w:rsidRPr="00AF13E9" w:rsidRDefault="00AF13E9" w:rsidP="00AF13E9">
      <w:r w:rsidRPr="00AF13E9">
        <w:t xml:space="preserve">  ↓</w:t>
      </w:r>
    </w:p>
    <w:p w14:paraId="5D0B7D42" w14:textId="77777777" w:rsidR="00AF13E9" w:rsidRPr="00AF13E9" w:rsidRDefault="00AF13E9" w:rsidP="00AF13E9">
      <w:r w:rsidRPr="00AF13E9">
        <w:t>RECORD CHEMICAL APPLICATION</w:t>
      </w:r>
    </w:p>
    <w:p w14:paraId="1CD13CEC" w14:textId="77777777" w:rsidR="00AF13E9" w:rsidRPr="00AF13E9" w:rsidRDefault="00AF13E9" w:rsidP="00AF13E9">
      <w:r w:rsidRPr="00AF13E9">
        <w:t xml:space="preserve">  ↓</w:t>
      </w:r>
    </w:p>
    <w:p w14:paraId="221AEB73" w14:textId="77777777" w:rsidR="00AF13E9" w:rsidRPr="00AF13E9" w:rsidRDefault="00AF13E9" w:rsidP="00AF13E9">
      <w:r w:rsidRPr="00AF13E9">
        <w:t>REGULATORY CHECK</w:t>
      </w:r>
    </w:p>
    <w:p w14:paraId="7DC759B7" w14:textId="77777777" w:rsidR="00AF13E9" w:rsidRPr="00AF13E9" w:rsidRDefault="00AF13E9" w:rsidP="00AF13E9">
      <w:r w:rsidRPr="00AF13E9">
        <w:t xml:space="preserve">  ↓</w:t>
      </w:r>
    </w:p>
    <w:p w14:paraId="63C9B17F" w14:textId="77777777" w:rsidR="00AF13E9" w:rsidRPr="00AF13E9" w:rsidRDefault="00AF13E9" w:rsidP="00AF13E9">
      <w:r w:rsidRPr="00AF13E9">
        <w:t>AI RISK ANALYSIS</w:t>
      </w:r>
    </w:p>
    <w:p w14:paraId="4BAB4441" w14:textId="77777777" w:rsidR="00AF13E9" w:rsidRPr="00AF13E9" w:rsidRDefault="00AF13E9" w:rsidP="00AF13E9">
      <w:r w:rsidRPr="00AF13E9">
        <w:t xml:space="preserve">  ↓</w:t>
      </w:r>
    </w:p>
    <w:p w14:paraId="046659C4" w14:textId="77777777" w:rsidR="00AF13E9" w:rsidRPr="00AF13E9" w:rsidRDefault="00AF13E9" w:rsidP="00AF13E9">
      <w:r w:rsidRPr="00AF13E9">
        <w:t>RISK ALERT</w:t>
      </w:r>
    </w:p>
    <w:p w14:paraId="658E7A1C" w14:textId="77777777" w:rsidR="00AF13E9" w:rsidRPr="00AF13E9" w:rsidRDefault="00AF13E9" w:rsidP="00AF13E9">
      <w:r w:rsidRPr="00AF13E9">
        <w:t xml:space="preserve">  ↓</w:t>
      </w:r>
    </w:p>
    <w:p w14:paraId="25EF7012" w14:textId="77777777" w:rsidR="00AF13E9" w:rsidRPr="00AF13E9" w:rsidRDefault="00AF13E9" w:rsidP="00AF13E9">
      <w:r w:rsidRPr="00AF13E9">
        <w:t>OPEN TRACEABILITY</w:t>
      </w:r>
    </w:p>
    <w:p w14:paraId="6DAB2B97" w14:textId="77777777" w:rsidR="00AF13E9" w:rsidRPr="00AF13E9" w:rsidRDefault="00AF13E9" w:rsidP="00AF13E9">
      <w:r w:rsidRPr="00AF13E9">
        <w:t xml:space="preserve">  ↓</w:t>
      </w:r>
    </w:p>
    <w:p w14:paraId="5AB443E1" w14:textId="77777777" w:rsidR="00AF13E9" w:rsidRPr="00AF13E9" w:rsidRDefault="00AF13E9" w:rsidP="00AF13E9">
      <w:r w:rsidRPr="00AF13E9">
        <w:t>HARVEST BATCH</w:t>
      </w:r>
    </w:p>
    <w:p w14:paraId="509CEAAD" w14:textId="77777777" w:rsidR="00AF13E9" w:rsidRPr="00AF13E9" w:rsidRDefault="00AF13E9" w:rsidP="00AF13E9">
      <w:r w:rsidRPr="00AF13E9">
        <w:t xml:space="preserve">  ↓</w:t>
      </w:r>
    </w:p>
    <w:p w14:paraId="2EE3C3D1" w14:textId="77777777" w:rsidR="00AF13E9" w:rsidRPr="00AF13E9" w:rsidRDefault="00AF13E9" w:rsidP="00AF13E9">
      <w:r w:rsidRPr="00AF13E9">
        <w:t>LAB RESULT</w:t>
      </w:r>
    </w:p>
    <w:p w14:paraId="72DC0203" w14:textId="77777777" w:rsidR="00AF13E9" w:rsidRPr="00AF13E9" w:rsidRDefault="00AF13E9" w:rsidP="00AF13E9">
      <w:r w:rsidRPr="00AF13E9">
        <w:t xml:space="preserve">  ↓</w:t>
      </w:r>
    </w:p>
    <w:p w14:paraId="7D462C2A" w14:textId="77777777" w:rsidR="00AF13E9" w:rsidRPr="00AF13E9" w:rsidRDefault="00AF13E9" w:rsidP="00AF13E9">
      <w:r w:rsidRPr="00AF13E9">
        <w:t>GENERATE QR</w:t>
      </w:r>
    </w:p>
    <w:p w14:paraId="081949DD" w14:textId="77777777" w:rsidR="00AF13E9" w:rsidRPr="00AF13E9" w:rsidRDefault="00AF13E9" w:rsidP="00AF13E9">
      <w:r w:rsidRPr="00AF13E9">
        <w:t xml:space="preserve">  ↓</w:t>
      </w:r>
    </w:p>
    <w:p w14:paraId="4D33477A" w14:textId="77777777" w:rsidR="00AF13E9" w:rsidRPr="00AF13E9" w:rsidRDefault="00AF13E9" w:rsidP="00AF13E9">
      <w:r w:rsidRPr="00AF13E9">
        <w:t>SCAN QR</w:t>
      </w:r>
    </w:p>
    <w:p w14:paraId="4349E2E5" w14:textId="77777777" w:rsidR="00AF13E9" w:rsidRPr="00AF13E9" w:rsidRDefault="00AF13E9" w:rsidP="00AF13E9">
      <w:r w:rsidRPr="00AF13E9">
        <w:t xml:space="preserve">  ↓</w:t>
      </w:r>
    </w:p>
    <w:p w14:paraId="0492414A" w14:textId="77777777" w:rsidR="00AF13E9" w:rsidRPr="00AF13E9" w:rsidRDefault="00AF13E9" w:rsidP="00AF13E9">
      <w:r w:rsidRPr="00AF13E9">
        <w:t>PUBLIC TRACEABILITY PAGE</w:t>
      </w:r>
    </w:p>
    <w:p w14:paraId="79DF5C0B" w14:textId="77777777" w:rsidR="00AF13E9" w:rsidRPr="00AF13E9" w:rsidRDefault="00AF13E9" w:rsidP="00AF13E9">
      <w:r w:rsidRPr="00AF13E9">
        <w:t>The judge should be able to follow the story without anyone explaining every click.</w:t>
      </w:r>
    </w:p>
    <w:p w14:paraId="08DAF9A0" w14:textId="77777777" w:rsidR="00AF13E9" w:rsidRPr="00AF13E9" w:rsidRDefault="00AF13E9" w:rsidP="00AF13E9">
      <w:r w:rsidRPr="00AF13E9">
        <w:pict w14:anchorId="160DBF7F">
          <v:rect id="_x0000_i1379" style="width:0;height:1.5pt" o:hralign="center" o:hrstd="t" o:hr="t" fillcolor="#a0a0a0" stroked="f"/>
        </w:pict>
      </w:r>
    </w:p>
    <w:p w14:paraId="53A72AB1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47. Frontend Definition of Done</w:t>
      </w:r>
    </w:p>
    <w:p w14:paraId="4F1DB1A6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UI</w:t>
      </w:r>
    </w:p>
    <w:p w14:paraId="413515FB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Professional design system</w:t>
      </w:r>
    </w:p>
    <w:p w14:paraId="2C990E82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lastRenderedPageBreak/>
        <w:t>Responsive desktop</w:t>
      </w:r>
    </w:p>
    <w:p w14:paraId="06CE6048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Responsive mobile</w:t>
      </w:r>
    </w:p>
    <w:p w14:paraId="36504F79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Sidebar</w:t>
      </w:r>
    </w:p>
    <w:p w14:paraId="420599F7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Top navigation</w:t>
      </w:r>
    </w:p>
    <w:p w14:paraId="6BF07DBB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Dashboard</w:t>
      </w:r>
    </w:p>
    <w:p w14:paraId="04146972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Farm management</w:t>
      </w:r>
    </w:p>
    <w:p w14:paraId="1E1DED4B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Field management</w:t>
      </w:r>
    </w:p>
    <w:p w14:paraId="7D251688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Crop management</w:t>
      </w:r>
    </w:p>
    <w:p w14:paraId="12DE59C4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Livestock management</w:t>
      </w:r>
    </w:p>
    <w:p w14:paraId="77267F81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Chemical application</w:t>
      </w:r>
    </w:p>
    <w:p w14:paraId="1AF666C2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Treatment recording</w:t>
      </w:r>
    </w:p>
    <w:p w14:paraId="79D0F3B8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Risk dashboard</w:t>
      </w:r>
    </w:p>
    <w:p w14:paraId="6022D27A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Traceability</w:t>
      </w:r>
    </w:p>
    <w:p w14:paraId="32F17D3E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Laboratory</w:t>
      </w:r>
    </w:p>
    <w:p w14:paraId="755E9514" w14:textId="77777777" w:rsidR="00AF13E9" w:rsidRPr="00AF13E9" w:rsidRDefault="00AF13E9" w:rsidP="00AF13E9">
      <w:pPr>
        <w:numPr>
          <w:ilvl w:val="0"/>
          <w:numId w:val="5"/>
        </w:numPr>
      </w:pPr>
      <w:r w:rsidRPr="00AF13E9">
        <w:t>Reports</w:t>
      </w:r>
    </w:p>
    <w:p w14:paraId="488A0D23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UX</w:t>
      </w:r>
    </w:p>
    <w:p w14:paraId="7326CEB4" w14:textId="77777777" w:rsidR="00AF13E9" w:rsidRPr="00AF13E9" w:rsidRDefault="00AF13E9" w:rsidP="00AF13E9">
      <w:pPr>
        <w:numPr>
          <w:ilvl w:val="0"/>
          <w:numId w:val="6"/>
        </w:numPr>
      </w:pPr>
      <w:r w:rsidRPr="00AF13E9">
        <w:t>Loading states</w:t>
      </w:r>
    </w:p>
    <w:p w14:paraId="32D4CB2C" w14:textId="77777777" w:rsidR="00AF13E9" w:rsidRPr="00AF13E9" w:rsidRDefault="00AF13E9" w:rsidP="00AF13E9">
      <w:pPr>
        <w:numPr>
          <w:ilvl w:val="0"/>
          <w:numId w:val="6"/>
        </w:numPr>
      </w:pPr>
      <w:r w:rsidRPr="00AF13E9">
        <w:t>Empty states</w:t>
      </w:r>
    </w:p>
    <w:p w14:paraId="28833386" w14:textId="77777777" w:rsidR="00AF13E9" w:rsidRPr="00AF13E9" w:rsidRDefault="00AF13E9" w:rsidP="00AF13E9">
      <w:pPr>
        <w:numPr>
          <w:ilvl w:val="0"/>
          <w:numId w:val="6"/>
        </w:numPr>
      </w:pPr>
      <w:r w:rsidRPr="00AF13E9">
        <w:t>Error states</w:t>
      </w:r>
    </w:p>
    <w:p w14:paraId="4C5C5BAB" w14:textId="77777777" w:rsidR="00AF13E9" w:rsidRPr="00AF13E9" w:rsidRDefault="00AF13E9" w:rsidP="00AF13E9">
      <w:pPr>
        <w:numPr>
          <w:ilvl w:val="0"/>
          <w:numId w:val="6"/>
        </w:numPr>
      </w:pPr>
      <w:r w:rsidRPr="00AF13E9">
        <w:t>Form validation</w:t>
      </w:r>
    </w:p>
    <w:p w14:paraId="0E358D9C" w14:textId="77777777" w:rsidR="00AF13E9" w:rsidRPr="00AF13E9" w:rsidRDefault="00AF13E9" w:rsidP="00AF13E9">
      <w:pPr>
        <w:numPr>
          <w:ilvl w:val="0"/>
          <w:numId w:val="6"/>
        </w:numPr>
      </w:pPr>
      <w:r w:rsidRPr="00AF13E9">
        <w:t>Confirmation dialogs</w:t>
      </w:r>
    </w:p>
    <w:p w14:paraId="37864F06" w14:textId="77777777" w:rsidR="00AF13E9" w:rsidRPr="00AF13E9" w:rsidRDefault="00AF13E9" w:rsidP="00AF13E9">
      <w:pPr>
        <w:numPr>
          <w:ilvl w:val="0"/>
          <w:numId w:val="6"/>
        </w:numPr>
      </w:pPr>
      <w:r w:rsidRPr="00AF13E9">
        <w:t>Toast notifications</w:t>
      </w:r>
    </w:p>
    <w:p w14:paraId="3692593F" w14:textId="77777777" w:rsidR="00AF13E9" w:rsidRPr="00AF13E9" w:rsidRDefault="00AF13E9" w:rsidP="00AF13E9">
      <w:pPr>
        <w:numPr>
          <w:ilvl w:val="0"/>
          <w:numId w:val="6"/>
        </w:numPr>
      </w:pPr>
      <w:r w:rsidRPr="00AF13E9">
        <w:t>Accessible forms</w:t>
      </w:r>
    </w:p>
    <w:p w14:paraId="277684FA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Integration</w:t>
      </w:r>
    </w:p>
    <w:p w14:paraId="08D8426A" w14:textId="77777777" w:rsidR="00AF13E9" w:rsidRPr="00AF13E9" w:rsidRDefault="00AF13E9" w:rsidP="00AF13E9">
      <w:pPr>
        <w:numPr>
          <w:ilvl w:val="0"/>
          <w:numId w:val="7"/>
        </w:numPr>
      </w:pPr>
      <w:r w:rsidRPr="00AF13E9">
        <w:t>Backend API layer</w:t>
      </w:r>
    </w:p>
    <w:p w14:paraId="6B789CF2" w14:textId="77777777" w:rsidR="00AF13E9" w:rsidRPr="00AF13E9" w:rsidRDefault="00AF13E9" w:rsidP="00AF13E9">
      <w:pPr>
        <w:numPr>
          <w:ilvl w:val="0"/>
          <w:numId w:val="7"/>
        </w:numPr>
      </w:pPr>
      <w:r w:rsidRPr="00AF13E9">
        <w:t>Mock mode</w:t>
      </w:r>
    </w:p>
    <w:p w14:paraId="0D29D1D9" w14:textId="77777777" w:rsidR="00AF13E9" w:rsidRPr="00AF13E9" w:rsidRDefault="00AF13E9" w:rsidP="00AF13E9">
      <w:pPr>
        <w:numPr>
          <w:ilvl w:val="0"/>
          <w:numId w:val="7"/>
        </w:numPr>
      </w:pPr>
      <w:r w:rsidRPr="00AF13E9">
        <w:t>AI result rendering</w:t>
      </w:r>
    </w:p>
    <w:p w14:paraId="186434E5" w14:textId="77777777" w:rsidR="00AF13E9" w:rsidRPr="00AF13E9" w:rsidRDefault="00AF13E9" w:rsidP="00AF13E9">
      <w:pPr>
        <w:numPr>
          <w:ilvl w:val="0"/>
          <w:numId w:val="7"/>
        </w:numPr>
      </w:pPr>
      <w:r w:rsidRPr="00AF13E9">
        <w:t>Map integration</w:t>
      </w:r>
    </w:p>
    <w:p w14:paraId="574DFE78" w14:textId="77777777" w:rsidR="00AF13E9" w:rsidRPr="00AF13E9" w:rsidRDefault="00AF13E9" w:rsidP="00AF13E9">
      <w:pPr>
        <w:numPr>
          <w:ilvl w:val="0"/>
          <w:numId w:val="7"/>
        </w:numPr>
      </w:pPr>
      <w:r w:rsidRPr="00AF13E9">
        <w:t>QR generation</w:t>
      </w:r>
    </w:p>
    <w:p w14:paraId="66283428" w14:textId="77777777" w:rsidR="00AF13E9" w:rsidRPr="00AF13E9" w:rsidRDefault="00AF13E9" w:rsidP="00AF13E9">
      <w:pPr>
        <w:numPr>
          <w:ilvl w:val="0"/>
          <w:numId w:val="7"/>
        </w:numPr>
      </w:pPr>
      <w:r w:rsidRPr="00AF13E9">
        <w:t>QR verification</w:t>
      </w:r>
    </w:p>
    <w:p w14:paraId="2F65D852" w14:textId="77777777" w:rsidR="00AF13E9" w:rsidRPr="00AF13E9" w:rsidRDefault="00AF13E9" w:rsidP="00AF13E9">
      <w:r w:rsidRPr="00AF13E9">
        <w:pict w14:anchorId="28782A61">
          <v:rect id="_x0000_i1380" style="width:0;height:1.5pt" o:hralign="center" o:hrstd="t" o:hr="t" fillcolor="#a0a0a0" stroked="f"/>
        </w:pict>
      </w:r>
    </w:p>
    <w:p w14:paraId="712889F1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lastRenderedPageBreak/>
        <w:t>48. One Critical Design Instruction</w:t>
      </w:r>
    </w:p>
    <w:p w14:paraId="3B40DFAF" w14:textId="77777777" w:rsidR="00AF13E9" w:rsidRPr="00AF13E9" w:rsidRDefault="00AF13E9" w:rsidP="00AF13E9">
      <w:r w:rsidRPr="00AF13E9">
        <w:t>Tell the frontend guy this:</w:t>
      </w:r>
    </w:p>
    <w:p w14:paraId="42D1FD3D" w14:textId="77777777" w:rsidR="00AF13E9" w:rsidRPr="00AF13E9" w:rsidRDefault="00AF13E9" w:rsidP="00AF13E9">
      <w:r w:rsidRPr="00AF13E9">
        <w:rPr>
          <w:b/>
          <w:bCs/>
        </w:rPr>
        <w:t>Don't start by coding the dashboard. Start by building the design system.</w:t>
      </w:r>
    </w:p>
    <w:p w14:paraId="0CECDDA3" w14:textId="77777777" w:rsidR="00AF13E9" w:rsidRPr="00AF13E9" w:rsidRDefault="00AF13E9" w:rsidP="00AF13E9">
      <w:r w:rsidRPr="00AF13E9">
        <w:t>First create:</w:t>
      </w:r>
    </w:p>
    <w:p w14:paraId="75FF6CD6" w14:textId="77777777" w:rsidR="00AF13E9" w:rsidRPr="00AF13E9" w:rsidRDefault="00AF13E9" w:rsidP="00AF13E9">
      <w:r w:rsidRPr="00AF13E9">
        <w:t>Button</w:t>
      </w:r>
    </w:p>
    <w:p w14:paraId="62FF378A" w14:textId="77777777" w:rsidR="00AF13E9" w:rsidRPr="00AF13E9" w:rsidRDefault="00AF13E9" w:rsidP="00AF13E9">
      <w:r w:rsidRPr="00AF13E9">
        <w:t>Input</w:t>
      </w:r>
    </w:p>
    <w:p w14:paraId="74029540" w14:textId="77777777" w:rsidR="00AF13E9" w:rsidRPr="00AF13E9" w:rsidRDefault="00AF13E9" w:rsidP="00AF13E9">
      <w:r w:rsidRPr="00AF13E9">
        <w:t>Select</w:t>
      </w:r>
    </w:p>
    <w:p w14:paraId="2224BC93" w14:textId="77777777" w:rsidR="00AF13E9" w:rsidRPr="00AF13E9" w:rsidRDefault="00AF13E9" w:rsidP="00AF13E9">
      <w:r w:rsidRPr="00AF13E9">
        <w:t>Card</w:t>
      </w:r>
    </w:p>
    <w:p w14:paraId="766324D9" w14:textId="77777777" w:rsidR="00AF13E9" w:rsidRPr="00AF13E9" w:rsidRDefault="00AF13E9" w:rsidP="00AF13E9">
      <w:r w:rsidRPr="00AF13E9">
        <w:t>Badge</w:t>
      </w:r>
    </w:p>
    <w:p w14:paraId="548983AE" w14:textId="77777777" w:rsidR="00AF13E9" w:rsidRPr="00AF13E9" w:rsidRDefault="00AF13E9" w:rsidP="00AF13E9">
      <w:r w:rsidRPr="00AF13E9">
        <w:t>Table</w:t>
      </w:r>
    </w:p>
    <w:p w14:paraId="3A8D84F3" w14:textId="77777777" w:rsidR="00AF13E9" w:rsidRPr="00AF13E9" w:rsidRDefault="00AF13E9" w:rsidP="00AF13E9">
      <w:r w:rsidRPr="00AF13E9">
        <w:t>Modal</w:t>
      </w:r>
    </w:p>
    <w:p w14:paraId="623236D7" w14:textId="77777777" w:rsidR="00AF13E9" w:rsidRPr="00AF13E9" w:rsidRDefault="00AF13E9" w:rsidP="00AF13E9">
      <w:r w:rsidRPr="00AF13E9">
        <w:t>Toast</w:t>
      </w:r>
    </w:p>
    <w:p w14:paraId="3B6ECAC5" w14:textId="77777777" w:rsidR="00AF13E9" w:rsidRPr="00AF13E9" w:rsidRDefault="00AF13E9" w:rsidP="00AF13E9">
      <w:r w:rsidRPr="00AF13E9">
        <w:t>Tabs</w:t>
      </w:r>
    </w:p>
    <w:p w14:paraId="2465BA4A" w14:textId="77777777" w:rsidR="00AF13E9" w:rsidRPr="00AF13E9" w:rsidRDefault="00AF13E9" w:rsidP="00AF13E9">
      <w:r w:rsidRPr="00AF13E9">
        <w:t>Dropdown</w:t>
      </w:r>
    </w:p>
    <w:p w14:paraId="6DA870BD" w14:textId="77777777" w:rsidR="00AF13E9" w:rsidRPr="00AF13E9" w:rsidRDefault="00AF13E9" w:rsidP="00AF13E9">
      <w:r w:rsidRPr="00AF13E9">
        <w:t>Sidebar</w:t>
      </w:r>
    </w:p>
    <w:p w14:paraId="71F9E3EA" w14:textId="77777777" w:rsidR="00AF13E9" w:rsidRPr="00AF13E9" w:rsidRDefault="00AF13E9" w:rsidP="00AF13E9">
      <w:proofErr w:type="spellStart"/>
      <w:r w:rsidRPr="00AF13E9">
        <w:t>Topbar</w:t>
      </w:r>
      <w:proofErr w:type="spellEnd"/>
    </w:p>
    <w:p w14:paraId="1AA97F85" w14:textId="77777777" w:rsidR="00AF13E9" w:rsidRPr="00AF13E9" w:rsidRDefault="00AF13E9" w:rsidP="00AF13E9">
      <w:proofErr w:type="spellStart"/>
      <w:r w:rsidRPr="00AF13E9">
        <w:t>EmptyState</w:t>
      </w:r>
      <w:proofErr w:type="spellEnd"/>
    </w:p>
    <w:p w14:paraId="738DE05D" w14:textId="77777777" w:rsidR="00AF13E9" w:rsidRPr="00AF13E9" w:rsidRDefault="00AF13E9" w:rsidP="00AF13E9">
      <w:proofErr w:type="spellStart"/>
      <w:r w:rsidRPr="00AF13E9">
        <w:t>LoadingState</w:t>
      </w:r>
      <w:proofErr w:type="spellEnd"/>
    </w:p>
    <w:p w14:paraId="24E541D4" w14:textId="77777777" w:rsidR="00AF13E9" w:rsidRPr="00AF13E9" w:rsidRDefault="00AF13E9" w:rsidP="00AF13E9">
      <w:r w:rsidRPr="00AF13E9">
        <w:t>Alert</w:t>
      </w:r>
    </w:p>
    <w:p w14:paraId="0A1B272E" w14:textId="77777777" w:rsidR="00AF13E9" w:rsidRPr="00AF13E9" w:rsidRDefault="00AF13E9" w:rsidP="00AF13E9">
      <w:r w:rsidRPr="00AF13E9">
        <w:t>Then build pages using those components.</w:t>
      </w:r>
    </w:p>
    <w:p w14:paraId="4EBAB5EC" w14:textId="77777777" w:rsidR="00AF13E9" w:rsidRPr="00AF13E9" w:rsidRDefault="00AF13E9" w:rsidP="00AF13E9">
      <w:r w:rsidRPr="00AF13E9">
        <w:t xml:space="preserve">That is how the entire application ends up looking like </w:t>
      </w:r>
      <w:r w:rsidRPr="00AF13E9">
        <w:rPr>
          <w:b/>
          <w:bCs/>
        </w:rPr>
        <w:t>one professional product</w:t>
      </w:r>
      <w:r w:rsidRPr="00AF13E9">
        <w:t xml:space="preserve"> instead of four developers' different pages stitched together.</w:t>
      </w:r>
    </w:p>
    <w:p w14:paraId="6BE210FF" w14:textId="77777777" w:rsidR="00AF13E9" w:rsidRPr="00AF13E9" w:rsidRDefault="00AF13E9" w:rsidP="00AF13E9">
      <w:r w:rsidRPr="00AF13E9">
        <w:pict w14:anchorId="24FE8A68">
          <v:rect id="_x0000_i1381" style="width:0;height:1.5pt" o:hralign="center" o:hrstd="t" o:hr="t" fillcolor="#a0a0a0" stroked="f"/>
        </w:pict>
      </w:r>
    </w:p>
    <w:p w14:paraId="5AB306EA" w14:textId="77777777" w:rsidR="00AF13E9" w:rsidRPr="00AF13E9" w:rsidRDefault="00AF13E9" w:rsidP="00AF13E9">
      <w:pPr>
        <w:rPr>
          <w:b/>
          <w:bCs/>
        </w:rPr>
      </w:pPr>
      <w:r w:rsidRPr="00AF13E9">
        <w:rPr>
          <w:b/>
          <w:bCs/>
        </w:rPr>
        <w:t>Final UI Identity</w:t>
      </w:r>
    </w:p>
    <w:p w14:paraId="211D17A6" w14:textId="77777777" w:rsidR="00AF13E9" w:rsidRPr="00AF13E9" w:rsidRDefault="00AF13E9" w:rsidP="00AF13E9">
      <w:proofErr w:type="spellStart"/>
      <w:r w:rsidRPr="00AF13E9">
        <w:t>IndiaX</w:t>
      </w:r>
      <w:proofErr w:type="spellEnd"/>
      <w:r w:rsidRPr="00AF13E9">
        <w:t xml:space="preserve"> should visually feel like:</w:t>
      </w:r>
    </w:p>
    <w:p w14:paraId="74211092" w14:textId="77777777" w:rsidR="00AF13E9" w:rsidRPr="00AF13E9" w:rsidRDefault="00AF13E9" w:rsidP="00AF13E9">
      <w:r w:rsidRPr="00AF13E9">
        <w:rPr>
          <w:b/>
          <w:bCs/>
        </w:rPr>
        <w:t>Enterprise SaaS</w:t>
      </w:r>
      <w:r w:rsidRPr="00AF13E9">
        <w:br/>
        <w:t>+</w:t>
      </w:r>
      <w:r w:rsidRPr="00AF13E9">
        <w:br/>
      </w:r>
      <w:r w:rsidRPr="00AF13E9">
        <w:rPr>
          <w:b/>
          <w:bCs/>
        </w:rPr>
        <w:t>Agricultural intelligence</w:t>
      </w:r>
      <w:r w:rsidRPr="00AF13E9">
        <w:br/>
        <w:t>+</w:t>
      </w:r>
      <w:r w:rsidRPr="00AF13E9">
        <w:br/>
      </w:r>
      <w:r w:rsidRPr="00AF13E9">
        <w:rPr>
          <w:b/>
          <w:bCs/>
        </w:rPr>
        <w:t>Geospatial monitoring</w:t>
      </w:r>
      <w:r w:rsidRPr="00AF13E9">
        <w:br/>
        <w:t>+</w:t>
      </w:r>
      <w:r w:rsidRPr="00AF13E9">
        <w:br/>
      </w:r>
      <w:r w:rsidRPr="00AF13E9">
        <w:rPr>
          <w:b/>
          <w:bCs/>
        </w:rPr>
        <w:t>Food-safety compliance</w:t>
      </w:r>
    </w:p>
    <w:p w14:paraId="3385A601" w14:textId="77777777" w:rsidR="00AF13E9" w:rsidRPr="00AF13E9" w:rsidRDefault="00AF13E9" w:rsidP="00AF13E9">
      <w:r w:rsidRPr="00AF13E9">
        <w:t>Not:</w:t>
      </w:r>
    </w:p>
    <w:p w14:paraId="293E3CAC" w14:textId="77777777" w:rsidR="00AF13E9" w:rsidRPr="00AF13E9" w:rsidRDefault="00AF13E9" w:rsidP="00AF13E9">
      <w:r w:rsidRPr="00AF13E9">
        <w:rPr>
          <w:b/>
          <w:bCs/>
        </w:rPr>
        <w:t>"AI project + green Tailwind template."</w:t>
      </w:r>
    </w:p>
    <w:p w14:paraId="53AA50D3" w14:textId="77777777" w:rsidR="00AF13E9" w:rsidRPr="00AF13E9" w:rsidRDefault="00AF13E9" w:rsidP="00AF13E9">
      <w:r w:rsidRPr="00AF13E9">
        <w:lastRenderedPageBreak/>
        <w:t xml:space="preserve">And one more thing: </w:t>
      </w:r>
      <w:r w:rsidRPr="00AF13E9">
        <w:rPr>
          <w:b/>
          <w:bCs/>
        </w:rPr>
        <w:t>the frontend should never display the AI as an authority.</w:t>
      </w:r>
      <w:r w:rsidRPr="00AF13E9">
        <w:t xml:space="preserve"> A risk card should say </w:t>
      </w:r>
      <w:r w:rsidRPr="00AF13E9">
        <w:rPr>
          <w:i/>
          <w:iCs/>
        </w:rPr>
        <w:t>"</w:t>
      </w:r>
      <w:proofErr w:type="spellStart"/>
      <w:r w:rsidRPr="00AF13E9">
        <w:rPr>
          <w:i/>
          <w:iCs/>
        </w:rPr>
        <w:t>IndiaX</w:t>
      </w:r>
      <w:proofErr w:type="spellEnd"/>
      <w:r w:rsidRPr="00AF13E9">
        <w:rPr>
          <w:i/>
          <w:iCs/>
        </w:rPr>
        <w:t xml:space="preserve"> Intelligence identified a pattern requiring review"</w:t>
      </w:r>
      <w:r w:rsidRPr="00AF13E9">
        <w:t xml:space="preserve"> rather than </w:t>
      </w:r>
      <w:r w:rsidRPr="00AF13E9">
        <w:rPr>
          <w:i/>
          <w:iCs/>
        </w:rPr>
        <w:t>"AI says this farm is unsafe."</w:t>
      </w:r>
      <w:r w:rsidRPr="00AF13E9">
        <w:t xml:space="preserve"> That distinction will make the product look much more credible when the judges start questioning the system.</w:t>
      </w:r>
    </w:p>
    <w:p w14:paraId="5AFBF495" w14:textId="77777777" w:rsidR="00120C07" w:rsidRDefault="00120C07"/>
    <w:sectPr w:rsidR="00120C07" w:rsidSect="007D595F">
      <w:pgSz w:w="11910" w:h="16840" w:code="9"/>
      <w:pgMar w:top="1380" w:right="1417" w:bottom="1418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41E"/>
    <w:multiLevelType w:val="multilevel"/>
    <w:tmpl w:val="3A1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5425"/>
    <w:multiLevelType w:val="multilevel"/>
    <w:tmpl w:val="95FE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F190A"/>
    <w:multiLevelType w:val="multilevel"/>
    <w:tmpl w:val="8BC6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02FF1"/>
    <w:multiLevelType w:val="multilevel"/>
    <w:tmpl w:val="C78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146F2"/>
    <w:multiLevelType w:val="multilevel"/>
    <w:tmpl w:val="FDC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B4B43"/>
    <w:multiLevelType w:val="multilevel"/>
    <w:tmpl w:val="070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E577A"/>
    <w:multiLevelType w:val="multilevel"/>
    <w:tmpl w:val="6EDE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296566">
    <w:abstractNumId w:val="2"/>
  </w:num>
  <w:num w:numId="2" w16cid:durableId="1836189811">
    <w:abstractNumId w:val="1"/>
  </w:num>
  <w:num w:numId="3" w16cid:durableId="1359546208">
    <w:abstractNumId w:val="5"/>
  </w:num>
  <w:num w:numId="4" w16cid:durableId="1184781866">
    <w:abstractNumId w:val="3"/>
  </w:num>
  <w:num w:numId="5" w16cid:durableId="859971581">
    <w:abstractNumId w:val="4"/>
  </w:num>
  <w:num w:numId="6" w16cid:durableId="404571353">
    <w:abstractNumId w:val="6"/>
  </w:num>
  <w:num w:numId="7" w16cid:durableId="1366294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E9"/>
    <w:rsid w:val="00120C07"/>
    <w:rsid w:val="0031339B"/>
    <w:rsid w:val="003E07F1"/>
    <w:rsid w:val="00440E1D"/>
    <w:rsid w:val="007D595F"/>
    <w:rsid w:val="00AF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BE745"/>
  <w15:chartTrackingRefBased/>
  <w15:docId w15:val="{C2248DFF-0FF4-40CA-93DA-9DED88969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1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1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3E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F1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1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13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3E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13E9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AF1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AF13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3170</Words>
  <Characters>18072</Characters>
  <Application>Microsoft Office Word</Application>
  <DocSecurity>0</DocSecurity>
  <Lines>150</Lines>
  <Paragraphs>42</Paragraphs>
  <ScaleCrop>false</ScaleCrop>
  <Company/>
  <LinksUpToDate>false</LinksUpToDate>
  <CharactersWithSpaces>21200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Sameerahmedg666@gmail.com</dc:creator>
  <cp:keywords/>
  <dc:description/>
  <cp:lastModifiedBy>Sameerahmedg666@gmail.com</cp:lastModifiedBy>
  <cp:revision>1</cp:revision>
  <dcterms:created xsi:type="dcterms:W3CDTF">2026-08-17T16:58:00Z</dcterms:created>
  <dcterms:modified xsi:type="dcterms:W3CDTF">2026-08-17T16:59:00Z</dcterms:modified>
</cp:coreProperties>
</file>