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92A12" w14:textId="77777777" w:rsidR="00687DC3" w:rsidRPr="00687DC3" w:rsidRDefault="00687DC3" w:rsidP="00687DC3">
      <w:pPr>
        <w:rPr>
          <w:b/>
          <w:bCs/>
        </w:rPr>
      </w:pPr>
      <w:proofErr w:type="spellStart"/>
      <w:r w:rsidRPr="00687DC3">
        <w:rPr>
          <w:b/>
          <w:bCs/>
        </w:rPr>
        <w:t>RoadGuard</w:t>
      </w:r>
      <w:proofErr w:type="spellEnd"/>
      <w:r w:rsidRPr="00687DC3">
        <w:rPr>
          <w:b/>
          <w:bCs/>
        </w:rPr>
        <w:t xml:space="preserve"> AI — Implementation Plan</w:t>
      </w:r>
    </w:p>
    <w:p w14:paraId="04BFD49A" w14:textId="77777777" w:rsidR="00687DC3" w:rsidRPr="00687DC3" w:rsidRDefault="00687DC3" w:rsidP="00687DC3">
      <w:pPr>
        <w:rPr>
          <w:b/>
          <w:bCs/>
        </w:rPr>
      </w:pPr>
      <w:r w:rsidRPr="00687DC3">
        <w:rPr>
          <w:b/>
          <w:bCs/>
        </w:rPr>
        <w:t>Overview</w:t>
      </w:r>
    </w:p>
    <w:p w14:paraId="4E4BC62D" w14:textId="77777777" w:rsidR="00687DC3" w:rsidRPr="00687DC3" w:rsidRDefault="00687DC3" w:rsidP="00687DC3">
      <w:proofErr w:type="spellStart"/>
      <w:r w:rsidRPr="00687DC3">
        <w:rPr>
          <w:b/>
          <w:bCs/>
        </w:rPr>
        <w:t>RoadGuard</w:t>
      </w:r>
      <w:proofErr w:type="spellEnd"/>
      <w:r w:rsidRPr="00687DC3">
        <w:rPr>
          <w:b/>
          <w:bCs/>
        </w:rPr>
        <w:t xml:space="preserve"> AI</w:t>
      </w:r>
      <w:r w:rsidRPr="00687DC3">
        <w:t> is a production-ready, research-paper-quality intelligent road surface damage detection and maintenance planning system. It leverages existing CCTV infrastructure with Computer Vision and Deep Learning (YOLOv11) to detect, classify, and predict road damage — feeding a full Smart City municipality dashboard.</w:t>
      </w:r>
    </w:p>
    <w:p w14:paraId="4BFE88F5" w14:textId="77777777" w:rsidR="00687DC3" w:rsidRPr="00687DC3" w:rsidRDefault="00687DC3" w:rsidP="00687DC3">
      <w:r w:rsidRPr="00687DC3">
        <w:t xml:space="preserve">This plan covers the complete full-stack architecture: React 19 + TypeScript frontend, </w:t>
      </w:r>
      <w:proofErr w:type="spellStart"/>
      <w:r w:rsidRPr="00687DC3">
        <w:t>FastAPI</w:t>
      </w:r>
      <w:proofErr w:type="spellEnd"/>
      <w:r w:rsidRPr="00687DC3">
        <w:t xml:space="preserve"> Python backend, AI inference module, PostgreSQL database, and a rich analytics/GIS layer.</w:t>
      </w:r>
    </w:p>
    <w:p w14:paraId="7ED90C52" w14:textId="77777777" w:rsidR="00687DC3" w:rsidRPr="00687DC3" w:rsidRDefault="00687DC3" w:rsidP="00687DC3">
      <w:r w:rsidRPr="00687DC3">
        <w:pict w14:anchorId="442B6AB3">
          <v:rect id="_x0000_i1031" style="width:411.45pt;height:.75pt" o:hrpct="0" o:hralign="center" o:hrstd="t" o:hr="t" fillcolor="#a0a0a0" stroked="f"/>
        </w:pict>
      </w:r>
    </w:p>
    <w:p w14:paraId="67BAA684" w14:textId="77777777" w:rsidR="00687DC3" w:rsidRPr="00687DC3" w:rsidRDefault="00687DC3" w:rsidP="00687DC3">
      <w:pPr>
        <w:rPr>
          <w:b/>
          <w:bCs/>
        </w:rPr>
      </w:pPr>
      <w:r w:rsidRPr="00687DC3">
        <w:rPr>
          <w:b/>
          <w:bCs/>
        </w:rPr>
        <w:t>Architecture Overview</w:t>
      </w:r>
    </w:p>
    <w:p w14:paraId="36C40406" w14:textId="77777777" w:rsidR="00120C07" w:rsidRDefault="00120C07"/>
    <w:p w14:paraId="2D243922" w14:textId="77777777" w:rsidR="00687DC3" w:rsidRDefault="00687DC3"/>
    <w:p w14:paraId="4D285839" w14:textId="12F2D0E3" w:rsidR="00687DC3" w:rsidRDefault="00687DC3">
      <w:r w:rsidRPr="00687DC3">
        <w:drawing>
          <wp:inline distT="0" distB="0" distL="0" distR="0" wp14:anchorId="08444E50" wp14:editId="3F7D0F3B">
            <wp:extent cx="4639322" cy="4143953"/>
            <wp:effectExtent l="0" t="0" r="8890" b="9525"/>
            <wp:docPr id="123325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3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8C8C" w14:textId="77777777" w:rsidR="00687DC3" w:rsidRDefault="00687DC3"/>
    <w:p w14:paraId="4A29C22A" w14:textId="77777777" w:rsidR="00687DC3" w:rsidRDefault="00687DC3"/>
    <w:p w14:paraId="59C9BE78" w14:textId="77777777" w:rsidR="00687DC3" w:rsidRPr="00687DC3" w:rsidRDefault="00687DC3" w:rsidP="00687DC3">
      <w:pPr>
        <w:rPr>
          <w:b/>
          <w:bCs/>
        </w:rPr>
      </w:pPr>
      <w:r w:rsidRPr="00687DC3">
        <w:rPr>
          <w:b/>
          <w:bCs/>
        </w:rPr>
        <w:t>Project Structure</w:t>
      </w:r>
    </w:p>
    <w:p w14:paraId="2B9CDAD6" w14:textId="77777777" w:rsidR="00687DC3" w:rsidRPr="00687DC3" w:rsidRDefault="00687DC3" w:rsidP="00687DC3">
      <w:proofErr w:type="spellStart"/>
      <w:r w:rsidRPr="00687DC3">
        <w:t>RoadGuard</w:t>
      </w:r>
      <w:proofErr w:type="spellEnd"/>
      <w:r w:rsidRPr="00687DC3">
        <w:t xml:space="preserve"> AI/</w:t>
      </w:r>
    </w:p>
    <w:p w14:paraId="3B840408" w14:textId="77777777" w:rsidR="00687DC3" w:rsidRPr="00687DC3" w:rsidRDefault="00687DC3" w:rsidP="00687DC3"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frontend/                   # React 19 + TypeScript + Vite</w:t>
      </w:r>
    </w:p>
    <w:p w14:paraId="529B7AE6" w14:textId="77777777" w:rsidR="00687DC3" w:rsidRPr="00687DC3" w:rsidRDefault="00687DC3" w:rsidP="00687DC3">
      <w:r w:rsidRPr="00687DC3">
        <w:t xml:space="preserve">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</w:t>
      </w:r>
      <w:proofErr w:type="spellStart"/>
      <w:r w:rsidRPr="00687DC3">
        <w:t>src</w:t>
      </w:r>
      <w:proofErr w:type="spellEnd"/>
      <w:r w:rsidRPr="00687DC3">
        <w:t>/</w:t>
      </w:r>
    </w:p>
    <w:p w14:paraId="31C6BB26" w14:textId="77777777" w:rsidR="00687DC3" w:rsidRPr="00687DC3" w:rsidRDefault="00687DC3" w:rsidP="00687DC3">
      <w:r w:rsidRPr="00687DC3">
        <w:lastRenderedPageBreak/>
        <w:t xml:space="preserve">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components/         # Reusable UI components</w:t>
      </w:r>
    </w:p>
    <w:p w14:paraId="3006625E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</w:t>
      </w:r>
      <w:proofErr w:type="spellStart"/>
      <w:r w:rsidRPr="00687DC3">
        <w:t>ui</w:t>
      </w:r>
      <w:proofErr w:type="spellEnd"/>
      <w:r w:rsidRPr="00687DC3">
        <w:t xml:space="preserve">/             # </w:t>
      </w:r>
      <w:proofErr w:type="spellStart"/>
      <w:r w:rsidRPr="00687DC3">
        <w:t>Shadcn</w:t>
      </w:r>
      <w:proofErr w:type="spellEnd"/>
      <w:r w:rsidRPr="00687DC3">
        <w:t>-style base components</w:t>
      </w:r>
    </w:p>
    <w:p w14:paraId="7FF88783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dashboard/      # Dashboard widgets</w:t>
      </w:r>
    </w:p>
    <w:p w14:paraId="7C73A4D9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map/            # GIS map components</w:t>
      </w:r>
    </w:p>
    <w:p w14:paraId="7B880733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charts/         # Analytics charts</w:t>
      </w:r>
    </w:p>
    <w:p w14:paraId="2C891ECC" w14:textId="77777777" w:rsidR="00687DC3" w:rsidRPr="00687DC3" w:rsidRDefault="00687DC3" w:rsidP="00687DC3">
      <w:r w:rsidRPr="00687DC3">
        <w:t>│   │   │   └── layout/         # Layout components</w:t>
      </w:r>
    </w:p>
    <w:p w14:paraId="236F47E9" w14:textId="77777777" w:rsidR="00687DC3" w:rsidRPr="00687DC3" w:rsidRDefault="00687DC3" w:rsidP="00687DC3">
      <w:r w:rsidRPr="00687DC3">
        <w:t xml:space="preserve">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pages/              # Route pages</w:t>
      </w:r>
    </w:p>
    <w:p w14:paraId="7F267A46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</w:t>
      </w:r>
      <w:proofErr w:type="spellStart"/>
      <w:r w:rsidRPr="00687DC3">
        <w:t>Dashboard.tsx</w:t>
      </w:r>
      <w:proofErr w:type="spellEnd"/>
    </w:p>
    <w:p w14:paraId="022DDE52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</w:t>
      </w:r>
      <w:proofErr w:type="spellStart"/>
      <w:r w:rsidRPr="00687DC3">
        <w:t>LiveMonitor.tsx</w:t>
      </w:r>
      <w:proofErr w:type="spellEnd"/>
    </w:p>
    <w:p w14:paraId="34B6B240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</w:t>
      </w:r>
      <w:proofErr w:type="spellStart"/>
      <w:r w:rsidRPr="00687DC3">
        <w:t>Roads.tsx</w:t>
      </w:r>
      <w:proofErr w:type="spellEnd"/>
    </w:p>
    <w:p w14:paraId="5FE11F83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</w:t>
      </w:r>
      <w:proofErr w:type="spellStart"/>
      <w:r w:rsidRPr="00687DC3">
        <w:t>Detections.tsx</w:t>
      </w:r>
      <w:proofErr w:type="spellEnd"/>
    </w:p>
    <w:p w14:paraId="5A82C266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</w:t>
      </w:r>
      <w:proofErr w:type="spellStart"/>
      <w:r w:rsidRPr="00687DC3">
        <w:t>Maintenance.tsx</w:t>
      </w:r>
      <w:proofErr w:type="spellEnd"/>
    </w:p>
    <w:p w14:paraId="6568ACC7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</w:t>
      </w:r>
      <w:proofErr w:type="spellStart"/>
      <w:r w:rsidRPr="00687DC3">
        <w:t>Analytics.tsx</w:t>
      </w:r>
      <w:proofErr w:type="spellEnd"/>
    </w:p>
    <w:p w14:paraId="7BB93371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</w:t>
      </w:r>
      <w:proofErr w:type="spellStart"/>
      <w:r w:rsidRPr="00687DC3">
        <w:t>Cameras.tsx</w:t>
      </w:r>
      <w:proofErr w:type="spellEnd"/>
    </w:p>
    <w:p w14:paraId="0AF77E80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</w:t>
      </w:r>
      <w:proofErr w:type="spellStart"/>
      <w:r w:rsidRPr="00687DC3">
        <w:t>Reports.tsx</w:t>
      </w:r>
      <w:proofErr w:type="spellEnd"/>
    </w:p>
    <w:p w14:paraId="53BC9F22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</w:t>
      </w:r>
      <w:proofErr w:type="spellStart"/>
      <w:r w:rsidRPr="00687DC3">
        <w:t>Research.tsx</w:t>
      </w:r>
      <w:proofErr w:type="spellEnd"/>
    </w:p>
    <w:p w14:paraId="0631C2C2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</w:t>
      </w:r>
      <w:proofErr w:type="spellStart"/>
      <w:r w:rsidRPr="00687DC3">
        <w:t>Citizens.tsx</w:t>
      </w:r>
      <w:proofErr w:type="spellEnd"/>
    </w:p>
    <w:p w14:paraId="3E093311" w14:textId="77777777" w:rsidR="00687DC3" w:rsidRPr="00687DC3" w:rsidRDefault="00687DC3" w:rsidP="00687DC3">
      <w:r w:rsidRPr="00687DC3">
        <w:t xml:space="preserve">│   │   │   └── </w:t>
      </w:r>
      <w:proofErr w:type="spellStart"/>
      <w:r w:rsidRPr="00687DC3">
        <w:t>Settings.tsx</w:t>
      </w:r>
      <w:proofErr w:type="spellEnd"/>
    </w:p>
    <w:p w14:paraId="01F8DB90" w14:textId="77777777" w:rsidR="00687DC3" w:rsidRPr="00687DC3" w:rsidRDefault="00687DC3" w:rsidP="00687DC3">
      <w:r w:rsidRPr="00687DC3">
        <w:t xml:space="preserve">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hooks/              # Custom React hooks</w:t>
      </w:r>
    </w:p>
    <w:p w14:paraId="430BC242" w14:textId="77777777" w:rsidR="00687DC3" w:rsidRPr="00687DC3" w:rsidRDefault="00687DC3" w:rsidP="00687DC3">
      <w:r w:rsidRPr="00687DC3">
        <w:t xml:space="preserve">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store/              # </w:t>
      </w:r>
      <w:proofErr w:type="spellStart"/>
      <w:r w:rsidRPr="00687DC3">
        <w:t>Zustand</w:t>
      </w:r>
      <w:proofErr w:type="spellEnd"/>
      <w:r w:rsidRPr="00687DC3">
        <w:t xml:space="preserve"> state management</w:t>
      </w:r>
    </w:p>
    <w:p w14:paraId="3528387E" w14:textId="77777777" w:rsidR="00687DC3" w:rsidRPr="00687DC3" w:rsidRDefault="00687DC3" w:rsidP="00687DC3">
      <w:r w:rsidRPr="00687DC3">
        <w:t xml:space="preserve">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services/           # API service layer</w:t>
      </w:r>
    </w:p>
    <w:p w14:paraId="630C146F" w14:textId="77777777" w:rsidR="00687DC3" w:rsidRPr="00687DC3" w:rsidRDefault="00687DC3" w:rsidP="00687DC3">
      <w:r w:rsidRPr="00687DC3">
        <w:t xml:space="preserve">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types/              # TypeScript type definitions</w:t>
      </w:r>
    </w:p>
    <w:p w14:paraId="6178DE48" w14:textId="77777777" w:rsidR="00687DC3" w:rsidRPr="00687DC3" w:rsidRDefault="00687DC3" w:rsidP="00687DC3">
      <w:r w:rsidRPr="00687DC3">
        <w:t xml:space="preserve">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utils/              # Utility functions</w:t>
      </w:r>
    </w:p>
    <w:p w14:paraId="74F468F0" w14:textId="77777777" w:rsidR="00687DC3" w:rsidRPr="00687DC3" w:rsidRDefault="00687DC3" w:rsidP="00687DC3">
      <w:r w:rsidRPr="00687DC3">
        <w:t>│   │   └── data/               # Mock data generators</w:t>
      </w:r>
    </w:p>
    <w:p w14:paraId="5F6AB7E5" w14:textId="77777777" w:rsidR="00687DC3" w:rsidRPr="00687DC3" w:rsidRDefault="00687DC3" w:rsidP="00687DC3">
      <w:r w:rsidRPr="00687DC3">
        <w:t>│   └── public/</w:t>
      </w:r>
    </w:p>
    <w:p w14:paraId="1C1DBE03" w14:textId="77777777" w:rsidR="00687DC3" w:rsidRPr="00687DC3" w:rsidRDefault="00687DC3" w:rsidP="00687DC3">
      <w:r w:rsidRPr="00687DC3">
        <w:t>│</w:t>
      </w:r>
    </w:p>
    <w:p w14:paraId="3C0F2932" w14:textId="77777777" w:rsidR="00687DC3" w:rsidRPr="00687DC3" w:rsidRDefault="00687DC3" w:rsidP="00687DC3"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backend/                    # </w:t>
      </w:r>
      <w:proofErr w:type="spellStart"/>
      <w:r w:rsidRPr="00687DC3">
        <w:t>FastAPI</w:t>
      </w:r>
      <w:proofErr w:type="spellEnd"/>
      <w:r w:rsidRPr="00687DC3">
        <w:t xml:space="preserve"> Python backend</w:t>
      </w:r>
    </w:p>
    <w:p w14:paraId="2CAC2E2B" w14:textId="77777777" w:rsidR="00687DC3" w:rsidRPr="00687DC3" w:rsidRDefault="00687DC3" w:rsidP="00687DC3">
      <w:r w:rsidRPr="00687DC3">
        <w:t xml:space="preserve">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app/</w:t>
      </w:r>
    </w:p>
    <w:p w14:paraId="6473FAA4" w14:textId="77777777" w:rsidR="00687DC3" w:rsidRPr="00687DC3" w:rsidRDefault="00687DC3" w:rsidP="00687DC3">
      <w:r w:rsidRPr="00687DC3">
        <w:t xml:space="preserve">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</w:t>
      </w:r>
      <w:proofErr w:type="spellStart"/>
      <w:r w:rsidRPr="00687DC3">
        <w:t>api</w:t>
      </w:r>
      <w:proofErr w:type="spellEnd"/>
      <w:r w:rsidRPr="00687DC3">
        <w:t>/</w:t>
      </w:r>
    </w:p>
    <w:p w14:paraId="5063494F" w14:textId="77777777" w:rsidR="00687DC3" w:rsidRPr="00687DC3" w:rsidRDefault="00687DC3" w:rsidP="00687DC3">
      <w:r w:rsidRPr="00687DC3">
        <w:t>│   │   │   └── v1/</w:t>
      </w:r>
    </w:p>
    <w:p w14:paraId="0C002C7A" w14:textId="77777777" w:rsidR="00687DC3" w:rsidRPr="00687DC3" w:rsidRDefault="00687DC3" w:rsidP="00687DC3">
      <w:r w:rsidRPr="00687DC3">
        <w:lastRenderedPageBreak/>
        <w:t xml:space="preserve">│   │   │    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auth.py</w:t>
      </w:r>
    </w:p>
    <w:p w14:paraId="7DB6F073" w14:textId="77777777" w:rsidR="00687DC3" w:rsidRPr="00687DC3" w:rsidRDefault="00687DC3" w:rsidP="00687DC3">
      <w:r w:rsidRPr="00687DC3">
        <w:t xml:space="preserve">│   │   │    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dashboard.py</w:t>
      </w:r>
    </w:p>
    <w:p w14:paraId="6E336B74" w14:textId="77777777" w:rsidR="00687DC3" w:rsidRPr="00687DC3" w:rsidRDefault="00687DC3" w:rsidP="00687DC3">
      <w:r w:rsidRPr="00687DC3">
        <w:t xml:space="preserve">│   │   │    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roads.py</w:t>
      </w:r>
    </w:p>
    <w:p w14:paraId="45AE2EC3" w14:textId="77777777" w:rsidR="00687DC3" w:rsidRPr="00687DC3" w:rsidRDefault="00687DC3" w:rsidP="00687DC3">
      <w:r w:rsidRPr="00687DC3">
        <w:t xml:space="preserve">│   │   │    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cameras.py</w:t>
      </w:r>
    </w:p>
    <w:p w14:paraId="4644BECA" w14:textId="77777777" w:rsidR="00687DC3" w:rsidRPr="00687DC3" w:rsidRDefault="00687DC3" w:rsidP="00687DC3">
      <w:r w:rsidRPr="00687DC3">
        <w:t xml:space="preserve">│   │   │    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detections.py</w:t>
      </w:r>
    </w:p>
    <w:p w14:paraId="56581DF4" w14:textId="77777777" w:rsidR="00687DC3" w:rsidRPr="00687DC3" w:rsidRDefault="00687DC3" w:rsidP="00687DC3">
      <w:r w:rsidRPr="00687DC3">
        <w:t xml:space="preserve">│   │   │    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maintenance.py</w:t>
      </w:r>
    </w:p>
    <w:p w14:paraId="0D81F9ED" w14:textId="77777777" w:rsidR="00687DC3" w:rsidRPr="00687DC3" w:rsidRDefault="00687DC3" w:rsidP="00687DC3">
      <w:r w:rsidRPr="00687DC3">
        <w:t xml:space="preserve">│   │   │    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analytics.py</w:t>
      </w:r>
    </w:p>
    <w:p w14:paraId="4E5DBC3C" w14:textId="77777777" w:rsidR="00687DC3" w:rsidRPr="00687DC3" w:rsidRDefault="00687DC3" w:rsidP="00687DC3">
      <w:r w:rsidRPr="00687DC3">
        <w:t xml:space="preserve">│   │   │    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reports.py</w:t>
      </w:r>
    </w:p>
    <w:p w14:paraId="7D0B1A0B" w14:textId="77777777" w:rsidR="00687DC3" w:rsidRPr="00687DC3" w:rsidRDefault="00687DC3" w:rsidP="00687DC3">
      <w:r w:rsidRPr="00687DC3">
        <w:t xml:space="preserve">│   │   │    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notifications.py</w:t>
      </w:r>
    </w:p>
    <w:p w14:paraId="2DF30671" w14:textId="77777777" w:rsidR="00687DC3" w:rsidRPr="00687DC3" w:rsidRDefault="00687DC3" w:rsidP="00687DC3">
      <w:r w:rsidRPr="00687DC3">
        <w:t>│   │   │       └── users.py</w:t>
      </w:r>
    </w:p>
    <w:p w14:paraId="5F4AECFF" w14:textId="77777777" w:rsidR="00687DC3" w:rsidRPr="00687DC3" w:rsidRDefault="00687DC3" w:rsidP="00687DC3">
      <w:r w:rsidRPr="00687DC3">
        <w:t xml:space="preserve">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core/</w:t>
      </w:r>
    </w:p>
    <w:p w14:paraId="5872EB92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config.py       # Environment config</w:t>
      </w:r>
    </w:p>
    <w:p w14:paraId="4BC42052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security.py     # JWT auth</w:t>
      </w:r>
    </w:p>
    <w:p w14:paraId="3E18D34A" w14:textId="77777777" w:rsidR="00687DC3" w:rsidRPr="00687DC3" w:rsidRDefault="00687DC3" w:rsidP="00687DC3">
      <w:r w:rsidRPr="00687DC3">
        <w:t xml:space="preserve">│   │   │   └── database.py     # </w:t>
      </w:r>
      <w:proofErr w:type="spellStart"/>
      <w:r w:rsidRPr="00687DC3">
        <w:t>SQLAlchemy</w:t>
      </w:r>
      <w:proofErr w:type="spellEnd"/>
      <w:r w:rsidRPr="00687DC3">
        <w:t xml:space="preserve"> setup</w:t>
      </w:r>
    </w:p>
    <w:p w14:paraId="596E8E21" w14:textId="77777777" w:rsidR="00687DC3" w:rsidRPr="00687DC3" w:rsidRDefault="00687DC3" w:rsidP="00687DC3">
      <w:r w:rsidRPr="00687DC3">
        <w:t xml:space="preserve">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models/             # </w:t>
      </w:r>
      <w:proofErr w:type="spellStart"/>
      <w:r w:rsidRPr="00687DC3">
        <w:t>SQLAlchemy</w:t>
      </w:r>
      <w:proofErr w:type="spellEnd"/>
      <w:r w:rsidRPr="00687DC3">
        <w:t xml:space="preserve"> models</w:t>
      </w:r>
    </w:p>
    <w:p w14:paraId="014F7670" w14:textId="77777777" w:rsidR="00687DC3" w:rsidRPr="00687DC3" w:rsidRDefault="00687DC3" w:rsidP="00687DC3">
      <w:r w:rsidRPr="00687DC3">
        <w:t xml:space="preserve">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schemas/            # </w:t>
      </w:r>
      <w:proofErr w:type="spellStart"/>
      <w:r w:rsidRPr="00687DC3">
        <w:t>Pydantic</w:t>
      </w:r>
      <w:proofErr w:type="spellEnd"/>
      <w:r w:rsidRPr="00687DC3">
        <w:t xml:space="preserve"> schemas</w:t>
      </w:r>
    </w:p>
    <w:p w14:paraId="607F501F" w14:textId="77777777" w:rsidR="00687DC3" w:rsidRPr="00687DC3" w:rsidRDefault="00687DC3" w:rsidP="00687DC3">
      <w:r w:rsidRPr="00687DC3">
        <w:t xml:space="preserve">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services/           # Business logic</w:t>
      </w:r>
    </w:p>
    <w:p w14:paraId="0F31A044" w14:textId="77777777" w:rsidR="00687DC3" w:rsidRPr="00687DC3" w:rsidRDefault="00687DC3" w:rsidP="00687DC3">
      <w:r w:rsidRPr="00687DC3">
        <w:t xml:space="preserve">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ai/                 # AI inference module</w:t>
      </w:r>
    </w:p>
    <w:p w14:paraId="7DDDF7F6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detector.py     # YOLOv11 wrapper</w:t>
      </w:r>
    </w:p>
    <w:p w14:paraId="477E9F76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processor.py    # Frame extraction/OpenCV</w:t>
      </w:r>
    </w:p>
    <w:p w14:paraId="5FB85EE3" w14:textId="77777777" w:rsidR="00687DC3" w:rsidRPr="00687DC3" w:rsidRDefault="00687DC3" w:rsidP="00687DC3">
      <w:r w:rsidRPr="00687DC3">
        <w:t xml:space="preserve">│   │   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classifier.py   # Damage classification</w:t>
      </w:r>
    </w:p>
    <w:p w14:paraId="3F1D0F52" w14:textId="77777777" w:rsidR="00687DC3" w:rsidRPr="00687DC3" w:rsidRDefault="00687DC3" w:rsidP="00687DC3">
      <w:r w:rsidRPr="00687DC3">
        <w:t>│   │   │   └── predictor.py    # Deterioration prediction</w:t>
      </w:r>
    </w:p>
    <w:p w14:paraId="58E182FF" w14:textId="77777777" w:rsidR="00687DC3" w:rsidRPr="00687DC3" w:rsidRDefault="00687DC3" w:rsidP="00687DC3">
      <w:r w:rsidRPr="00687DC3">
        <w:t>│   │   └── main.py</w:t>
      </w:r>
    </w:p>
    <w:p w14:paraId="5E6B520B" w14:textId="77777777" w:rsidR="00687DC3" w:rsidRPr="00687DC3" w:rsidRDefault="00687DC3" w:rsidP="00687DC3">
      <w:r w:rsidRPr="00687DC3">
        <w:t xml:space="preserve">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requirements.txt</w:t>
      </w:r>
    </w:p>
    <w:p w14:paraId="56374EEE" w14:textId="77777777" w:rsidR="00687DC3" w:rsidRPr="00687DC3" w:rsidRDefault="00687DC3" w:rsidP="00687DC3">
      <w:r w:rsidRPr="00687DC3">
        <w:t>│   └── .</w:t>
      </w:r>
      <w:proofErr w:type="spellStart"/>
      <w:r w:rsidRPr="00687DC3">
        <w:t>env.example</w:t>
      </w:r>
      <w:proofErr w:type="spellEnd"/>
    </w:p>
    <w:p w14:paraId="22DBDF9F" w14:textId="77777777" w:rsidR="00687DC3" w:rsidRPr="00687DC3" w:rsidRDefault="00687DC3" w:rsidP="00687DC3">
      <w:r w:rsidRPr="00687DC3">
        <w:t>│</w:t>
      </w:r>
    </w:p>
    <w:p w14:paraId="681EA476" w14:textId="77777777" w:rsidR="00687DC3" w:rsidRPr="00687DC3" w:rsidRDefault="00687DC3" w:rsidP="00687DC3"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docs/                       # Research documentation</w:t>
      </w:r>
    </w:p>
    <w:p w14:paraId="7A982A91" w14:textId="77777777" w:rsidR="00687DC3" w:rsidRPr="00687DC3" w:rsidRDefault="00687DC3" w:rsidP="00687DC3">
      <w:r w:rsidRPr="00687DC3">
        <w:t xml:space="preserve">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research_paper.md</w:t>
      </w:r>
    </w:p>
    <w:p w14:paraId="3AA5E580" w14:textId="77777777" w:rsidR="00687DC3" w:rsidRPr="00687DC3" w:rsidRDefault="00687DC3" w:rsidP="00687DC3">
      <w:r w:rsidRPr="00687DC3">
        <w:t xml:space="preserve">│   </w:t>
      </w:r>
      <w:r w:rsidRPr="00687DC3">
        <w:rPr>
          <w:rFonts w:ascii="MS Gothic" w:eastAsia="MS Gothic" w:hAnsi="MS Gothic" w:cs="MS Gothic" w:hint="eastAsia"/>
        </w:rPr>
        <w:t>├</w:t>
      </w:r>
      <w:r w:rsidRPr="00687DC3">
        <w:rPr>
          <w:rFonts w:ascii="Calibri" w:hAnsi="Calibri" w:cs="Calibri"/>
        </w:rPr>
        <w:t>──</w:t>
      </w:r>
      <w:r w:rsidRPr="00687DC3">
        <w:t xml:space="preserve"> model_evaluation.md</w:t>
      </w:r>
    </w:p>
    <w:p w14:paraId="09623DD7" w14:textId="77777777" w:rsidR="00687DC3" w:rsidRPr="00687DC3" w:rsidRDefault="00687DC3" w:rsidP="00687DC3">
      <w:r w:rsidRPr="00687DC3">
        <w:t>│   └── api_documentation.md</w:t>
      </w:r>
    </w:p>
    <w:p w14:paraId="18EB0885" w14:textId="77777777" w:rsidR="00687DC3" w:rsidRPr="00687DC3" w:rsidRDefault="00687DC3" w:rsidP="00687DC3">
      <w:r w:rsidRPr="00687DC3">
        <w:lastRenderedPageBreak/>
        <w:t>│</w:t>
      </w:r>
    </w:p>
    <w:p w14:paraId="0BB29EA0" w14:textId="77777777" w:rsidR="00687DC3" w:rsidRPr="00687DC3" w:rsidRDefault="00687DC3" w:rsidP="00687DC3">
      <w:r w:rsidRPr="00687DC3">
        <w:t>└── README.md</w:t>
      </w:r>
    </w:p>
    <w:p w14:paraId="5E7C1E77" w14:textId="77777777" w:rsidR="00687DC3" w:rsidRPr="00687DC3" w:rsidRDefault="00687DC3" w:rsidP="00687DC3">
      <w:r w:rsidRPr="00687DC3">
        <w:pict w14:anchorId="2375B36A">
          <v:rect id="_x0000_i1087" style="width:411.45pt;height:.75pt" o:hrpct="0" o:hralign="center" o:hrstd="t" o:hr="t" fillcolor="#a0a0a0" stroked="f"/>
        </w:pict>
      </w:r>
    </w:p>
    <w:p w14:paraId="5AA999DD" w14:textId="77777777" w:rsidR="00687DC3" w:rsidRPr="00687DC3" w:rsidRDefault="00687DC3" w:rsidP="00687DC3">
      <w:pPr>
        <w:rPr>
          <w:b/>
          <w:bCs/>
        </w:rPr>
      </w:pPr>
      <w:r w:rsidRPr="00687DC3">
        <w:rPr>
          <w:b/>
          <w:bCs/>
        </w:rPr>
        <w:t>User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5803"/>
      </w:tblGrid>
      <w:tr w:rsidR="00687DC3" w:rsidRPr="00687DC3" w14:paraId="20DD41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09CEF" w14:textId="77777777" w:rsidR="00687DC3" w:rsidRPr="00687DC3" w:rsidRDefault="00687DC3" w:rsidP="00687DC3">
            <w:r w:rsidRPr="00687DC3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115B02" w14:textId="77777777" w:rsidR="00687DC3" w:rsidRPr="00687DC3" w:rsidRDefault="00687DC3" w:rsidP="00687DC3">
            <w:r w:rsidRPr="00687DC3">
              <w:t>Access</w:t>
            </w:r>
          </w:p>
        </w:tc>
      </w:tr>
      <w:tr w:rsidR="00687DC3" w:rsidRPr="00687DC3" w14:paraId="5F0B4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71802" w14:textId="77777777" w:rsidR="00687DC3" w:rsidRPr="00687DC3" w:rsidRDefault="00687DC3" w:rsidP="00687DC3">
            <w:r w:rsidRPr="00687DC3">
              <w:rPr>
                <w:b/>
                <w:bCs/>
              </w:rPr>
              <w:t>Municipality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A0E8AE" w14:textId="77777777" w:rsidR="00687DC3" w:rsidRPr="00687DC3" w:rsidRDefault="00687DC3" w:rsidP="00687DC3">
            <w:r w:rsidRPr="00687DC3">
              <w:t>Full access: all dashboards, analytics, user management, reports</w:t>
            </w:r>
          </w:p>
        </w:tc>
      </w:tr>
      <w:tr w:rsidR="00687DC3" w:rsidRPr="00687DC3" w14:paraId="51A7EC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530F6" w14:textId="77777777" w:rsidR="00687DC3" w:rsidRPr="00687DC3" w:rsidRDefault="00687DC3" w:rsidP="00687DC3">
            <w:r w:rsidRPr="00687DC3">
              <w:rPr>
                <w:b/>
                <w:bCs/>
              </w:rPr>
              <w:t>Road Inspector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F427CF" w14:textId="77777777" w:rsidR="00687DC3" w:rsidRPr="00687DC3" w:rsidRDefault="00687DC3" w:rsidP="00687DC3">
            <w:r w:rsidRPr="00687DC3">
              <w:t>Camera feeds, detections, reports, field inspection tools</w:t>
            </w:r>
          </w:p>
        </w:tc>
      </w:tr>
      <w:tr w:rsidR="00687DC3" w:rsidRPr="00687DC3" w14:paraId="71955E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7C59D" w14:textId="77777777" w:rsidR="00687DC3" w:rsidRPr="00687DC3" w:rsidRDefault="00687DC3" w:rsidP="00687DC3">
            <w:r w:rsidRPr="00687DC3">
              <w:rPr>
                <w:b/>
                <w:bCs/>
              </w:rPr>
              <w:t>Maintenance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A4E942" w14:textId="77777777" w:rsidR="00687DC3" w:rsidRPr="00687DC3" w:rsidRDefault="00687DC3" w:rsidP="00687DC3">
            <w:r w:rsidRPr="00687DC3">
              <w:t>Maintenance queue, ticket management, repair verification</w:t>
            </w:r>
          </w:p>
        </w:tc>
      </w:tr>
      <w:tr w:rsidR="00687DC3" w:rsidRPr="00687DC3" w14:paraId="5613E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674454" w14:textId="77777777" w:rsidR="00687DC3" w:rsidRPr="00687DC3" w:rsidRDefault="00687DC3" w:rsidP="00687DC3">
            <w:r w:rsidRPr="00687DC3">
              <w:rPr>
                <w:b/>
                <w:bCs/>
              </w:rPr>
              <w:t>Public Viewer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B4EDCF" w14:textId="77777777" w:rsidR="00687DC3" w:rsidRPr="00687DC3" w:rsidRDefault="00687DC3" w:rsidP="00687DC3">
            <w:r w:rsidRPr="00687DC3">
              <w:t>Read-only: road health map, public stats</w:t>
            </w:r>
          </w:p>
        </w:tc>
      </w:tr>
    </w:tbl>
    <w:p w14:paraId="548D26EB" w14:textId="77777777" w:rsidR="00687DC3" w:rsidRPr="00687DC3" w:rsidRDefault="00687DC3" w:rsidP="00687DC3">
      <w:r w:rsidRPr="00687DC3">
        <w:pict w14:anchorId="7570A0A7">
          <v:rect id="_x0000_i1088" style="width:411.45pt;height:.75pt" o:hrpct="0" o:hralign="center" o:hrstd="t" o:hr="t" fillcolor="#a0a0a0" stroked="f"/>
        </w:pict>
      </w:r>
    </w:p>
    <w:p w14:paraId="461AF5C3" w14:textId="77777777" w:rsidR="00687DC3" w:rsidRPr="00687DC3" w:rsidRDefault="00687DC3" w:rsidP="00687DC3">
      <w:pPr>
        <w:rPr>
          <w:b/>
          <w:bCs/>
        </w:rPr>
      </w:pPr>
      <w:r w:rsidRPr="00687DC3">
        <w:rPr>
          <w:b/>
          <w:bCs/>
        </w:rPr>
        <w:t>Proposed Changes</w:t>
      </w:r>
    </w:p>
    <w:p w14:paraId="1353255D" w14:textId="77777777" w:rsidR="00687DC3" w:rsidRPr="00687DC3" w:rsidRDefault="00687DC3" w:rsidP="00687DC3">
      <w:r w:rsidRPr="00687DC3">
        <w:t>Component 1: Project Bootstrap &amp; Configuration</w:t>
      </w:r>
    </w:p>
    <w:p w14:paraId="77CD2D5C" w14:textId="77777777" w:rsidR="00687DC3" w:rsidRPr="00687DC3" w:rsidRDefault="00687DC3" w:rsidP="00687DC3">
      <w:r w:rsidRPr="00687DC3">
        <w:t>[NEW] frontend/ — Vite + React 19 + TypeScript project</w:t>
      </w:r>
    </w:p>
    <w:p w14:paraId="155214B1" w14:textId="77777777" w:rsidR="00687DC3" w:rsidRPr="00687DC3" w:rsidRDefault="00687DC3" w:rsidP="00687DC3">
      <w:pPr>
        <w:numPr>
          <w:ilvl w:val="0"/>
          <w:numId w:val="1"/>
        </w:numPr>
      </w:pPr>
      <w:r w:rsidRPr="00687DC3">
        <w:t>Scaffold via </w:t>
      </w:r>
      <w:proofErr w:type="spellStart"/>
      <w:r w:rsidRPr="00687DC3">
        <w:t>npm</w:t>
      </w:r>
      <w:proofErr w:type="spellEnd"/>
      <w:r w:rsidRPr="00687DC3">
        <w:t xml:space="preserve"> create </w:t>
      </w:r>
      <w:proofErr w:type="spellStart"/>
      <w:r w:rsidRPr="00687DC3">
        <w:t>vite@latest</w:t>
      </w:r>
      <w:proofErr w:type="spellEnd"/>
    </w:p>
    <w:p w14:paraId="08F07DEE" w14:textId="77777777" w:rsidR="00687DC3" w:rsidRPr="00687DC3" w:rsidRDefault="00687DC3" w:rsidP="00687DC3">
      <w:pPr>
        <w:numPr>
          <w:ilvl w:val="0"/>
          <w:numId w:val="1"/>
        </w:numPr>
      </w:pPr>
      <w:r w:rsidRPr="00687DC3">
        <w:t xml:space="preserve">Install: Tailwind CSS v3, </w:t>
      </w:r>
      <w:proofErr w:type="spellStart"/>
      <w:r w:rsidRPr="00687DC3">
        <w:t>Shadcn</w:t>
      </w:r>
      <w:proofErr w:type="spellEnd"/>
      <w:r w:rsidRPr="00687DC3">
        <w:t xml:space="preserve"> UI components, Framer Motion, React Router v6, React Query (</w:t>
      </w:r>
      <w:proofErr w:type="spellStart"/>
      <w:r w:rsidRPr="00687DC3">
        <w:t>TanStack</w:t>
      </w:r>
      <w:proofErr w:type="spellEnd"/>
      <w:r w:rsidRPr="00687DC3">
        <w:t xml:space="preserve">), Recharts, Leaflet + react-leaflet, </w:t>
      </w:r>
      <w:proofErr w:type="spellStart"/>
      <w:r w:rsidRPr="00687DC3">
        <w:t>Zustand</w:t>
      </w:r>
      <w:proofErr w:type="spellEnd"/>
      <w:r w:rsidRPr="00687DC3">
        <w:t>, Axios, date-</w:t>
      </w:r>
      <w:proofErr w:type="spellStart"/>
      <w:r w:rsidRPr="00687DC3">
        <w:t>fns</w:t>
      </w:r>
      <w:proofErr w:type="spellEnd"/>
      <w:r w:rsidRPr="00687DC3">
        <w:t xml:space="preserve">, </w:t>
      </w:r>
      <w:proofErr w:type="spellStart"/>
      <w:r w:rsidRPr="00687DC3">
        <w:t>Lucide</w:t>
      </w:r>
      <w:proofErr w:type="spellEnd"/>
      <w:r w:rsidRPr="00687DC3">
        <w:t xml:space="preserve"> React icons</w:t>
      </w:r>
    </w:p>
    <w:p w14:paraId="0D1BCCB6" w14:textId="77777777" w:rsidR="00687DC3" w:rsidRPr="00687DC3" w:rsidRDefault="00687DC3" w:rsidP="00687DC3">
      <w:r w:rsidRPr="00687DC3">
        <w:t xml:space="preserve">[NEW] backend/ — </w:t>
      </w:r>
      <w:proofErr w:type="spellStart"/>
      <w:r w:rsidRPr="00687DC3">
        <w:t>FastAPI</w:t>
      </w:r>
      <w:proofErr w:type="spellEnd"/>
      <w:r w:rsidRPr="00687DC3">
        <w:t xml:space="preserve"> Python project</w:t>
      </w:r>
    </w:p>
    <w:p w14:paraId="7E890CE6" w14:textId="77777777" w:rsidR="00687DC3" w:rsidRPr="00687DC3" w:rsidRDefault="00687DC3" w:rsidP="00687DC3">
      <w:pPr>
        <w:numPr>
          <w:ilvl w:val="0"/>
          <w:numId w:val="2"/>
        </w:numPr>
      </w:pPr>
      <w:r w:rsidRPr="00687DC3">
        <w:t>requirements.txt with all dependencies</w:t>
      </w:r>
    </w:p>
    <w:p w14:paraId="6AC0C8E4" w14:textId="77777777" w:rsidR="00687DC3" w:rsidRPr="00687DC3" w:rsidRDefault="00687DC3" w:rsidP="00687DC3">
      <w:pPr>
        <w:numPr>
          <w:ilvl w:val="0"/>
          <w:numId w:val="2"/>
        </w:numPr>
      </w:pPr>
      <w:r w:rsidRPr="00687DC3">
        <w:t>.</w:t>
      </w:r>
      <w:proofErr w:type="spellStart"/>
      <w:r w:rsidRPr="00687DC3">
        <w:t>env.example</w:t>
      </w:r>
      <w:proofErr w:type="spellEnd"/>
      <w:r w:rsidRPr="00687DC3">
        <w:t> for environment variables</w:t>
      </w:r>
    </w:p>
    <w:p w14:paraId="00E7BE0E" w14:textId="77777777" w:rsidR="00687DC3" w:rsidRPr="00687DC3" w:rsidRDefault="00687DC3" w:rsidP="00687DC3">
      <w:r w:rsidRPr="00687DC3">
        <w:pict w14:anchorId="7CD01AE1">
          <v:rect id="_x0000_i1089" style="width:411.45pt;height:.75pt" o:hrpct="0" o:hralign="center" o:hrstd="t" o:hr="t" fillcolor="#a0a0a0" stroked="f"/>
        </w:pict>
      </w:r>
    </w:p>
    <w:p w14:paraId="5572CFCA" w14:textId="77777777" w:rsidR="00687DC3" w:rsidRPr="00687DC3" w:rsidRDefault="00687DC3" w:rsidP="00687DC3">
      <w:r w:rsidRPr="00687DC3">
        <w:t>Component 2: Frontend Pages &amp; Layout</w:t>
      </w:r>
    </w:p>
    <w:p w14:paraId="309A54C6" w14:textId="77777777" w:rsidR="00687DC3" w:rsidRPr="00687DC3" w:rsidRDefault="00687DC3" w:rsidP="00687DC3">
      <w:r w:rsidRPr="00687DC3">
        <w:t>[NEW] Layout Components</w:t>
      </w:r>
    </w:p>
    <w:p w14:paraId="2BB2ED73" w14:textId="77777777" w:rsidR="00687DC3" w:rsidRPr="00687DC3" w:rsidRDefault="00687DC3" w:rsidP="00687DC3">
      <w:pPr>
        <w:numPr>
          <w:ilvl w:val="0"/>
          <w:numId w:val="3"/>
        </w:numPr>
      </w:pPr>
      <w:proofErr w:type="spellStart"/>
      <w:r w:rsidRPr="00687DC3">
        <w:t>AppShell.tsx</w:t>
      </w:r>
      <w:proofErr w:type="spellEnd"/>
      <w:r w:rsidRPr="00687DC3">
        <w:t> — Sidebar + top nav shell</w:t>
      </w:r>
    </w:p>
    <w:p w14:paraId="0A4C0D21" w14:textId="77777777" w:rsidR="00687DC3" w:rsidRPr="00687DC3" w:rsidRDefault="00687DC3" w:rsidP="00687DC3">
      <w:pPr>
        <w:numPr>
          <w:ilvl w:val="0"/>
          <w:numId w:val="3"/>
        </w:numPr>
      </w:pPr>
      <w:proofErr w:type="spellStart"/>
      <w:r w:rsidRPr="00687DC3">
        <w:t>Sidebar.tsx</w:t>
      </w:r>
      <w:proofErr w:type="spellEnd"/>
      <w:r w:rsidRPr="00687DC3">
        <w:t> — Collapsible navigation with role-based menu items</w:t>
      </w:r>
    </w:p>
    <w:p w14:paraId="22A04EE2" w14:textId="77777777" w:rsidR="00687DC3" w:rsidRPr="00687DC3" w:rsidRDefault="00687DC3" w:rsidP="00687DC3">
      <w:pPr>
        <w:numPr>
          <w:ilvl w:val="0"/>
          <w:numId w:val="3"/>
        </w:numPr>
      </w:pPr>
      <w:proofErr w:type="spellStart"/>
      <w:r w:rsidRPr="00687DC3">
        <w:t>TopBar.tsx</w:t>
      </w:r>
      <w:proofErr w:type="spellEnd"/>
      <w:r w:rsidRPr="00687DC3">
        <w:t> — Search, notifications bell, user profile, dark mode toggle</w:t>
      </w:r>
    </w:p>
    <w:p w14:paraId="7AFEE7CC" w14:textId="77777777" w:rsidR="00687DC3" w:rsidRPr="00687DC3" w:rsidRDefault="00687DC3" w:rsidP="00687DC3">
      <w:pPr>
        <w:numPr>
          <w:ilvl w:val="0"/>
          <w:numId w:val="3"/>
        </w:numPr>
      </w:pPr>
      <w:proofErr w:type="spellStart"/>
      <w:r w:rsidRPr="00687DC3">
        <w:t>ProtectedRoute.tsx</w:t>
      </w:r>
      <w:proofErr w:type="spellEnd"/>
      <w:r w:rsidRPr="00687DC3">
        <w:t> — Auth guard component</w:t>
      </w:r>
    </w:p>
    <w:p w14:paraId="200F8A0D" w14:textId="77777777" w:rsidR="00687DC3" w:rsidRPr="00687DC3" w:rsidRDefault="00687DC3" w:rsidP="00687DC3">
      <w:r w:rsidRPr="00687DC3">
        <w:t>[NEW] Page: </w:t>
      </w:r>
      <w:r w:rsidRPr="00687DC3">
        <w:rPr>
          <w:b/>
          <w:bCs/>
        </w:rPr>
        <w:t>Dashboard</w:t>
      </w:r>
      <w:r w:rsidRPr="00687DC3">
        <w:t> (/dashboard)</w:t>
      </w:r>
    </w:p>
    <w:p w14:paraId="0F2FE1D4" w14:textId="77777777" w:rsidR="00687DC3" w:rsidRPr="00687DC3" w:rsidRDefault="00687DC3" w:rsidP="00687DC3">
      <w:r w:rsidRPr="00687DC3">
        <w:t>Key widgets:</w:t>
      </w:r>
    </w:p>
    <w:p w14:paraId="3AF731F8" w14:textId="77777777" w:rsidR="00687DC3" w:rsidRPr="00687DC3" w:rsidRDefault="00687DC3" w:rsidP="00687DC3">
      <w:pPr>
        <w:numPr>
          <w:ilvl w:val="0"/>
          <w:numId w:val="4"/>
        </w:numPr>
      </w:pPr>
      <w:r w:rsidRPr="00687DC3">
        <w:t>Live KPI cards (Total Roads, Active Detections, Critical Alerts, Health Score)</w:t>
      </w:r>
    </w:p>
    <w:p w14:paraId="3844DA86" w14:textId="77777777" w:rsidR="00687DC3" w:rsidRPr="00687DC3" w:rsidRDefault="00687DC3" w:rsidP="00687DC3">
      <w:pPr>
        <w:numPr>
          <w:ilvl w:val="0"/>
          <w:numId w:val="4"/>
        </w:numPr>
      </w:pPr>
      <w:r w:rsidRPr="00687DC3">
        <w:t>Real-time detection feed (simulated WebSocket)</w:t>
      </w:r>
    </w:p>
    <w:p w14:paraId="448021F1" w14:textId="77777777" w:rsidR="00687DC3" w:rsidRPr="00687DC3" w:rsidRDefault="00687DC3" w:rsidP="00687DC3">
      <w:pPr>
        <w:numPr>
          <w:ilvl w:val="0"/>
          <w:numId w:val="4"/>
        </w:numPr>
      </w:pPr>
      <w:r w:rsidRPr="00687DC3">
        <w:lastRenderedPageBreak/>
        <w:t>Road Health Distribution donut chart</w:t>
      </w:r>
    </w:p>
    <w:p w14:paraId="02A2FD89" w14:textId="77777777" w:rsidR="00687DC3" w:rsidRPr="00687DC3" w:rsidRDefault="00687DC3" w:rsidP="00687DC3">
      <w:pPr>
        <w:numPr>
          <w:ilvl w:val="0"/>
          <w:numId w:val="4"/>
        </w:numPr>
      </w:pPr>
      <w:r w:rsidRPr="00687DC3">
        <w:t>Monthly Damage Trend line chart</w:t>
      </w:r>
    </w:p>
    <w:p w14:paraId="41E52239" w14:textId="77777777" w:rsidR="00687DC3" w:rsidRPr="00687DC3" w:rsidRDefault="00687DC3" w:rsidP="00687DC3">
      <w:pPr>
        <w:numPr>
          <w:ilvl w:val="0"/>
          <w:numId w:val="4"/>
        </w:numPr>
      </w:pPr>
      <w:r w:rsidRPr="00687DC3">
        <w:t>Damage Type Distribution bar chart</w:t>
      </w:r>
    </w:p>
    <w:p w14:paraId="0E5EBA0E" w14:textId="77777777" w:rsidR="00687DC3" w:rsidRPr="00687DC3" w:rsidRDefault="00687DC3" w:rsidP="00687DC3">
      <w:pPr>
        <w:numPr>
          <w:ilvl w:val="0"/>
          <w:numId w:val="4"/>
        </w:numPr>
      </w:pPr>
      <w:r w:rsidRPr="00687DC3">
        <w:t>Maintenance Queue priority list</w:t>
      </w:r>
    </w:p>
    <w:p w14:paraId="6314714B" w14:textId="77777777" w:rsidR="00687DC3" w:rsidRPr="00687DC3" w:rsidRDefault="00687DC3" w:rsidP="00687DC3">
      <w:pPr>
        <w:numPr>
          <w:ilvl w:val="0"/>
          <w:numId w:val="4"/>
        </w:numPr>
      </w:pPr>
      <w:r w:rsidRPr="00687DC3">
        <w:t>Recent Alerts ticker</w:t>
      </w:r>
    </w:p>
    <w:p w14:paraId="224B2BA8" w14:textId="77777777" w:rsidR="00687DC3" w:rsidRPr="00687DC3" w:rsidRDefault="00687DC3" w:rsidP="00687DC3">
      <w:pPr>
        <w:numPr>
          <w:ilvl w:val="0"/>
          <w:numId w:val="4"/>
        </w:numPr>
      </w:pPr>
      <w:r w:rsidRPr="00687DC3">
        <w:t>Interactive Leaflet map with camera markers and damage overlays</w:t>
      </w:r>
    </w:p>
    <w:p w14:paraId="38D6849A" w14:textId="77777777" w:rsidR="00687DC3" w:rsidRPr="00687DC3" w:rsidRDefault="00687DC3" w:rsidP="00687DC3">
      <w:r w:rsidRPr="00687DC3">
        <w:t>[NEW] Page: </w:t>
      </w:r>
      <w:r w:rsidRPr="00687DC3">
        <w:rPr>
          <w:b/>
          <w:bCs/>
        </w:rPr>
        <w:t>Live Monitor</w:t>
      </w:r>
      <w:r w:rsidRPr="00687DC3">
        <w:t> (/monitor)</w:t>
      </w:r>
    </w:p>
    <w:p w14:paraId="18A9E71B" w14:textId="77777777" w:rsidR="00687DC3" w:rsidRPr="00687DC3" w:rsidRDefault="00687DC3" w:rsidP="00687DC3">
      <w:pPr>
        <w:numPr>
          <w:ilvl w:val="0"/>
          <w:numId w:val="5"/>
        </w:numPr>
      </w:pPr>
      <w:r w:rsidRPr="00687DC3">
        <w:t>Simulated CCTV grid (4/9/16 camera view)</w:t>
      </w:r>
    </w:p>
    <w:p w14:paraId="4913C482" w14:textId="77777777" w:rsidR="00687DC3" w:rsidRPr="00687DC3" w:rsidRDefault="00687DC3" w:rsidP="00687DC3">
      <w:pPr>
        <w:numPr>
          <w:ilvl w:val="0"/>
          <w:numId w:val="5"/>
        </w:numPr>
      </w:pPr>
      <w:r w:rsidRPr="00687DC3">
        <w:t>Per-camera detection overlay with bounding boxes</w:t>
      </w:r>
    </w:p>
    <w:p w14:paraId="166696EE" w14:textId="77777777" w:rsidR="00687DC3" w:rsidRPr="00687DC3" w:rsidRDefault="00687DC3" w:rsidP="00687DC3">
      <w:pPr>
        <w:numPr>
          <w:ilvl w:val="0"/>
          <w:numId w:val="5"/>
        </w:numPr>
      </w:pPr>
      <w:r w:rsidRPr="00687DC3">
        <w:t>Live damage event log</w:t>
      </w:r>
    </w:p>
    <w:p w14:paraId="78B8EAEB" w14:textId="77777777" w:rsidR="00687DC3" w:rsidRPr="00687DC3" w:rsidRDefault="00687DC3" w:rsidP="00687DC3">
      <w:pPr>
        <w:numPr>
          <w:ilvl w:val="0"/>
          <w:numId w:val="5"/>
        </w:numPr>
      </w:pPr>
      <w:r w:rsidRPr="00687DC3">
        <w:t>WebSocket simulation for real-time detection updates</w:t>
      </w:r>
    </w:p>
    <w:p w14:paraId="69193DFE" w14:textId="77777777" w:rsidR="00687DC3" w:rsidRPr="00687DC3" w:rsidRDefault="00687DC3" w:rsidP="00687DC3">
      <w:r w:rsidRPr="00687DC3">
        <w:t>[NEW] Page: </w:t>
      </w:r>
      <w:r w:rsidRPr="00687DC3">
        <w:rPr>
          <w:b/>
          <w:bCs/>
        </w:rPr>
        <w:t>Roads</w:t>
      </w:r>
      <w:r w:rsidRPr="00687DC3">
        <w:t> (/roads)</w:t>
      </w:r>
    </w:p>
    <w:p w14:paraId="086C2699" w14:textId="77777777" w:rsidR="00687DC3" w:rsidRPr="00687DC3" w:rsidRDefault="00687DC3" w:rsidP="00687DC3">
      <w:pPr>
        <w:numPr>
          <w:ilvl w:val="0"/>
          <w:numId w:val="6"/>
        </w:numPr>
      </w:pPr>
      <w:r w:rsidRPr="00687DC3">
        <w:t>Searchable, filterable road inventory table</w:t>
      </w:r>
    </w:p>
    <w:p w14:paraId="38116F95" w14:textId="77777777" w:rsidR="00687DC3" w:rsidRPr="00687DC3" w:rsidRDefault="00687DC3" w:rsidP="00687DC3">
      <w:pPr>
        <w:numPr>
          <w:ilvl w:val="0"/>
          <w:numId w:val="6"/>
        </w:numPr>
      </w:pPr>
      <w:r w:rsidRPr="00687DC3">
        <w:t>Road detail drawer with: damage history timeline, health score trend, repair history</w:t>
      </w:r>
    </w:p>
    <w:p w14:paraId="0FF28338" w14:textId="77777777" w:rsidR="00687DC3" w:rsidRPr="00687DC3" w:rsidRDefault="00687DC3" w:rsidP="00687DC3">
      <w:pPr>
        <w:numPr>
          <w:ilvl w:val="0"/>
          <w:numId w:val="6"/>
        </w:numPr>
      </w:pPr>
      <w:r w:rsidRPr="00687DC3">
        <w:t>Road Health Score color-coded badges</w:t>
      </w:r>
    </w:p>
    <w:p w14:paraId="65A0B7E2" w14:textId="77777777" w:rsidR="00687DC3" w:rsidRPr="00687DC3" w:rsidRDefault="00687DC3" w:rsidP="00687DC3">
      <w:r w:rsidRPr="00687DC3">
        <w:t>[NEW] Page: </w:t>
      </w:r>
      <w:r w:rsidRPr="00687DC3">
        <w:rPr>
          <w:b/>
          <w:bCs/>
        </w:rPr>
        <w:t>Detections</w:t>
      </w:r>
      <w:r w:rsidRPr="00687DC3">
        <w:t> (/detections)</w:t>
      </w:r>
    </w:p>
    <w:p w14:paraId="61BB5050" w14:textId="77777777" w:rsidR="00687DC3" w:rsidRPr="00687DC3" w:rsidRDefault="00687DC3" w:rsidP="00687DC3">
      <w:pPr>
        <w:numPr>
          <w:ilvl w:val="0"/>
          <w:numId w:val="7"/>
        </w:numPr>
      </w:pPr>
      <w:r w:rsidRPr="00687DC3">
        <w:t>Full detection log table with filters (type, severity, date, camera, road)</w:t>
      </w:r>
    </w:p>
    <w:p w14:paraId="6A04E686" w14:textId="77777777" w:rsidR="00687DC3" w:rsidRPr="00687DC3" w:rsidRDefault="00687DC3" w:rsidP="00687DC3">
      <w:pPr>
        <w:numPr>
          <w:ilvl w:val="0"/>
          <w:numId w:val="7"/>
        </w:numPr>
      </w:pPr>
      <w:r w:rsidRPr="00687DC3">
        <w:t>Detection detail modal with image, bounding box, metadata</w:t>
      </w:r>
    </w:p>
    <w:p w14:paraId="590C9E3C" w14:textId="77777777" w:rsidR="00687DC3" w:rsidRPr="00687DC3" w:rsidRDefault="00687DC3" w:rsidP="00687DC3">
      <w:pPr>
        <w:numPr>
          <w:ilvl w:val="0"/>
          <w:numId w:val="7"/>
        </w:numPr>
      </w:pPr>
      <w:r w:rsidRPr="00687DC3">
        <w:t>Export to CSV/PDF</w:t>
      </w:r>
    </w:p>
    <w:p w14:paraId="541F51CA" w14:textId="77777777" w:rsidR="00687DC3" w:rsidRPr="00687DC3" w:rsidRDefault="00687DC3" w:rsidP="00687DC3">
      <w:r w:rsidRPr="00687DC3">
        <w:t>[NEW] Page: </w:t>
      </w:r>
      <w:r w:rsidRPr="00687DC3">
        <w:rPr>
          <w:b/>
          <w:bCs/>
        </w:rPr>
        <w:t>Maintenance</w:t>
      </w:r>
      <w:r w:rsidRPr="00687DC3">
        <w:t> (/maintenance)</w:t>
      </w:r>
    </w:p>
    <w:p w14:paraId="5091A519" w14:textId="77777777" w:rsidR="00687DC3" w:rsidRPr="00687DC3" w:rsidRDefault="00687DC3" w:rsidP="00687DC3">
      <w:pPr>
        <w:numPr>
          <w:ilvl w:val="0"/>
          <w:numId w:val="8"/>
        </w:numPr>
      </w:pPr>
      <w:r w:rsidRPr="00687DC3">
        <w:t>Kanban board: Pending → In Progress → Completed</w:t>
      </w:r>
    </w:p>
    <w:p w14:paraId="7E778D70" w14:textId="77777777" w:rsidR="00687DC3" w:rsidRPr="00687DC3" w:rsidRDefault="00687DC3" w:rsidP="00687DC3">
      <w:pPr>
        <w:numPr>
          <w:ilvl w:val="0"/>
          <w:numId w:val="8"/>
        </w:numPr>
      </w:pPr>
      <w:r w:rsidRPr="00687DC3">
        <w:t>Ticket detail view with assignment, priority, cost estimate</w:t>
      </w:r>
    </w:p>
    <w:p w14:paraId="4B7A0E54" w14:textId="77777777" w:rsidR="00687DC3" w:rsidRPr="00687DC3" w:rsidRDefault="00687DC3" w:rsidP="00687DC3">
      <w:pPr>
        <w:numPr>
          <w:ilvl w:val="0"/>
          <w:numId w:val="8"/>
        </w:numPr>
      </w:pPr>
      <w:r w:rsidRPr="00687DC3">
        <w:t>Repair verification (before/after image comparison)</w:t>
      </w:r>
    </w:p>
    <w:p w14:paraId="2484841C" w14:textId="77777777" w:rsidR="00687DC3" w:rsidRPr="00687DC3" w:rsidRDefault="00687DC3" w:rsidP="00687DC3">
      <w:pPr>
        <w:numPr>
          <w:ilvl w:val="0"/>
          <w:numId w:val="8"/>
        </w:numPr>
      </w:pPr>
      <w:r w:rsidRPr="00687DC3">
        <w:t>Auto-ticket generation logic display</w:t>
      </w:r>
    </w:p>
    <w:p w14:paraId="0ACCE69D" w14:textId="77777777" w:rsidR="00687DC3" w:rsidRPr="00687DC3" w:rsidRDefault="00687DC3" w:rsidP="00687DC3">
      <w:r w:rsidRPr="00687DC3">
        <w:t>[NEW] Page: </w:t>
      </w:r>
      <w:r w:rsidRPr="00687DC3">
        <w:rPr>
          <w:b/>
          <w:bCs/>
        </w:rPr>
        <w:t>Analytics</w:t>
      </w:r>
      <w:r w:rsidRPr="00687DC3">
        <w:t> (/analytics)</w:t>
      </w:r>
    </w:p>
    <w:p w14:paraId="71B7D09A" w14:textId="77777777" w:rsidR="00687DC3" w:rsidRPr="00687DC3" w:rsidRDefault="00687DC3" w:rsidP="00687DC3">
      <w:pPr>
        <w:numPr>
          <w:ilvl w:val="0"/>
          <w:numId w:val="9"/>
        </w:numPr>
      </w:pPr>
      <w:r w:rsidRPr="00687DC3">
        <w:t>Monthly Damage Trends (line)</w:t>
      </w:r>
    </w:p>
    <w:p w14:paraId="33CA8D4C" w14:textId="77777777" w:rsidR="00687DC3" w:rsidRPr="00687DC3" w:rsidRDefault="00687DC3" w:rsidP="00687DC3">
      <w:pPr>
        <w:numPr>
          <w:ilvl w:val="0"/>
          <w:numId w:val="9"/>
        </w:numPr>
      </w:pPr>
      <w:r w:rsidRPr="00687DC3">
        <w:t>Damage Type Distribution (pie/bar)</w:t>
      </w:r>
    </w:p>
    <w:p w14:paraId="7C9B5F11" w14:textId="77777777" w:rsidR="00687DC3" w:rsidRPr="00687DC3" w:rsidRDefault="00687DC3" w:rsidP="00687DC3">
      <w:pPr>
        <w:numPr>
          <w:ilvl w:val="0"/>
          <w:numId w:val="9"/>
        </w:numPr>
      </w:pPr>
      <w:r w:rsidRPr="00687DC3">
        <w:t>District Comparison (grouped bar)</w:t>
      </w:r>
    </w:p>
    <w:p w14:paraId="6F9B13CC" w14:textId="77777777" w:rsidR="00687DC3" w:rsidRPr="00687DC3" w:rsidRDefault="00687DC3" w:rsidP="00687DC3">
      <w:pPr>
        <w:numPr>
          <w:ilvl w:val="0"/>
          <w:numId w:val="9"/>
        </w:numPr>
      </w:pPr>
      <w:r w:rsidRPr="00687DC3">
        <w:t>Maintenance Cost breakdown (stacked bar)</w:t>
      </w:r>
    </w:p>
    <w:p w14:paraId="2B53666E" w14:textId="77777777" w:rsidR="00687DC3" w:rsidRPr="00687DC3" w:rsidRDefault="00687DC3" w:rsidP="00687DC3">
      <w:pPr>
        <w:numPr>
          <w:ilvl w:val="0"/>
          <w:numId w:val="9"/>
        </w:numPr>
      </w:pPr>
      <w:r w:rsidRPr="00687DC3">
        <w:t>Repair Time histogram</w:t>
      </w:r>
    </w:p>
    <w:p w14:paraId="398D6466" w14:textId="77777777" w:rsidR="00687DC3" w:rsidRPr="00687DC3" w:rsidRDefault="00687DC3" w:rsidP="00687DC3">
      <w:pPr>
        <w:numPr>
          <w:ilvl w:val="0"/>
          <w:numId w:val="9"/>
        </w:numPr>
      </w:pPr>
      <w:r w:rsidRPr="00687DC3">
        <w:t>Road Health Distribution (area chart)</w:t>
      </w:r>
    </w:p>
    <w:p w14:paraId="0051801D" w14:textId="77777777" w:rsidR="00687DC3" w:rsidRPr="00687DC3" w:rsidRDefault="00687DC3" w:rsidP="00687DC3">
      <w:pPr>
        <w:numPr>
          <w:ilvl w:val="0"/>
          <w:numId w:val="9"/>
        </w:numPr>
      </w:pPr>
      <w:r w:rsidRPr="00687DC3">
        <w:lastRenderedPageBreak/>
        <w:t>Prediction Accuracy metrics (model performance comparison)</w:t>
      </w:r>
    </w:p>
    <w:p w14:paraId="51AC90F5" w14:textId="77777777" w:rsidR="00687DC3" w:rsidRPr="00687DC3" w:rsidRDefault="00687DC3" w:rsidP="00687DC3">
      <w:r w:rsidRPr="00687DC3">
        <w:t>[NEW] Page: </w:t>
      </w:r>
      <w:r w:rsidRPr="00687DC3">
        <w:rPr>
          <w:b/>
          <w:bCs/>
        </w:rPr>
        <w:t>Cameras</w:t>
      </w:r>
      <w:r w:rsidRPr="00687DC3">
        <w:t> (/cameras)</w:t>
      </w:r>
    </w:p>
    <w:p w14:paraId="6441D83A" w14:textId="77777777" w:rsidR="00687DC3" w:rsidRPr="00687DC3" w:rsidRDefault="00687DC3" w:rsidP="00687DC3">
      <w:pPr>
        <w:numPr>
          <w:ilvl w:val="0"/>
          <w:numId w:val="10"/>
        </w:numPr>
      </w:pPr>
      <w:r w:rsidRPr="00687DC3">
        <w:t>Camera registry with status (Online/Offline/Maintenance)</w:t>
      </w:r>
    </w:p>
    <w:p w14:paraId="4D110D66" w14:textId="77777777" w:rsidR="00687DC3" w:rsidRPr="00687DC3" w:rsidRDefault="00687DC3" w:rsidP="00687DC3">
      <w:pPr>
        <w:numPr>
          <w:ilvl w:val="0"/>
          <w:numId w:val="10"/>
        </w:numPr>
      </w:pPr>
      <w:r w:rsidRPr="00687DC3">
        <w:t>Camera detail: location, coverage area, detection stats</w:t>
      </w:r>
    </w:p>
    <w:p w14:paraId="223BE437" w14:textId="77777777" w:rsidR="00687DC3" w:rsidRPr="00687DC3" w:rsidRDefault="00687DC3" w:rsidP="00687DC3">
      <w:pPr>
        <w:numPr>
          <w:ilvl w:val="0"/>
          <w:numId w:val="10"/>
        </w:numPr>
      </w:pPr>
      <w:r w:rsidRPr="00687DC3">
        <w:t>Add/Edit camera form</w:t>
      </w:r>
    </w:p>
    <w:p w14:paraId="6EAEC381" w14:textId="77777777" w:rsidR="00687DC3" w:rsidRPr="00687DC3" w:rsidRDefault="00687DC3" w:rsidP="00687DC3">
      <w:r w:rsidRPr="00687DC3">
        <w:t>[NEW] Page: </w:t>
      </w:r>
      <w:r w:rsidRPr="00687DC3">
        <w:rPr>
          <w:b/>
          <w:bCs/>
        </w:rPr>
        <w:t>Reports</w:t>
      </w:r>
      <w:r w:rsidRPr="00687DC3">
        <w:t> (/reports)</w:t>
      </w:r>
    </w:p>
    <w:p w14:paraId="418F2E8A" w14:textId="77777777" w:rsidR="00687DC3" w:rsidRPr="00687DC3" w:rsidRDefault="00687DC3" w:rsidP="00687DC3">
      <w:pPr>
        <w:numPr>
          <w:ilvl w:val="0"/>
          <w:numId w:val="11"/>
        </w:numPr>
      </w:pPr>
      <w:r w:rsidRPr="00687DC3">
        <w:t>Generate monthly/quarterly reports</w:t>
      </w:r>
    </w:p>
    <w:p w14:paraId="2CF93595" w14:textId="77777777" w:rsidR="00687DC3" w:rsidRPr="00687DC3" w:rsidRDefault="00687DC3" w:rsidP="00687DC3">
      <w:pPr>
        <w:numPr>
          <w:ilvl w:val="0"/>
          <w:numId w:val="11"/>
        </w:numPr>
      </w:pPr>
      <w:r w:rsidRPr="00687DC3">
        <w:t>District-wise analytics reports</w:t>
      </w:r>
    </w:p>
    <w:p w14:paraId="6F89599C" w14:textId="77777777" w:rsidR="00687DC3" w:rsidRPr="00687DC3" w:rsidRDefault="00687DC3" w:rsidP="00687DC3">
      <w:pPr>
        <w:numPr>
          <w:ilvl w:val="0"/>
          <w:numId w:val="11"/>
        </w:numPr>
      </w:pPr>
      <w:r w:rsidRPr="00687DC3">
        <w:t>Export as PDF (using browser print)</w:t>
      </w:r>
    </w:p>
    <w:p w14:paraId="033FB6A1" w14:textId="77777777" w:rsidR="00687DC3" w:rsidRPr="00687DC3" w:rsidRDefault="00687DC3" w:rsidP="00687DC3">
      <w:r w:rsidRPr="00687DC3">
        <w:t>[NEW] Page: </w:t>
      </w:r>
      <w:r w:rsidRPr="00687DC3">
        <w:rPr>
          <w:b/>
          <w:bCs/>
        </w:rPr>
        <w:t>Research</w:t>
      </w:r>
      <w:r w:rsidRPr="00687DC3">
        <w:t> (/research)</w:t>
      </w:r>
    </w:p>
    <w:p w14:paraId="3E4DE2D4" w14:textId="77777777" w:rsidR="00687DC3" w:rsidRPr="00687DC3" w:rsidRDefault="00687DC3" w:rsidP="00687DC3">
      <w:pPr>
        <w:numPr>
          <w:ilvl w:val="0"/>
          <w:numId w:val="12"/>
        </w:numPr>
      </w:pPr>
      <w:r w:rsidRPr="00687DC3">
        <w:t xml:space="preserve">Model Comparison table (YOLOv11 vs YOLOv8 vs </w:t>
      </w:r>
      <w:proofErr w:type="spellStart"/>
      <w:r w:rsidRPr="00687DC3">
        <w:t>EfficientNet</w:t>
      </w:r>
      <w:proofErr w:type="spellEnd"/>
      <w:r w:rsidRPr="00687DC3">
        <w:t>)</w:t>
      </w:r>
    </w:p>
    <w:p w14:paraId="4D03BC87" w14:textId="77777777" w:rsidR="00687DC3" w:rsidRPr="00687DC3" w:rsidRDefault="00687DC3" w:rsidP="00687DC3">
      <w:pPr>
        <w:numPr>
          <w:ilvl w:val="0"/>
          <w:numId w:val="12"/>
        </w:numPr>
      </w:pPr>
      <w:r w:rsidRPr="00687DC3">
        <w:t xml:space="preserve">Metrics: Accuracy, Precision, Recall, F1, </w:t>
      </w:r>
      <w:proofErr w:type="spellStart"/>
      <w:r w:rsidRPr="00687DC3">
        <w:t>mAP</w:t>
      </w:r>
      <w:proofErr w:type="spellEnd"/>
      <w:r w:rsidRPr="00687DC3">
        <w:t xml:space="preserve">, </w:t>
      </w:r>
      <w:proofErr w:type="spellStart"/>
      <w:r w:rsidRPr="00687DC3">
        <w:t>IoU</w:t>
      </w:r>
      <w:proofErr w:type="spellEnd"/>
      <w:r w:rsidRPr="00687DC3">
        <w:t>, FPS, Inference Time</w:t>
      </w:r>
    </w:p>
    <w:p w14:paraId="23646BE6" w14:textId="77777777" w:rsidR="00687DC3" w:rsidRPr="00687DC3" w:rsidRDefault="00687DC3" w:rsidP="00687DC3">
      <w:pPr>
        <w:numPr>
          <w:ilvl w:val="0"/>
          <w:numId w:val="12"/>
        </w:numPr>
      </w:pPr>
      <w:r w:rsidRPr="00687DC3">
        <w:t>Training curves (loss/accuracy charts)</w:t>
      </w:r>
    </w:p>
    <w:p w14:paraId="5E8C1CC3" w14:textId="77777777" w:rsidR="00687DC3" w:rsidRPr="00687DC3" w:rsidRDefault="00687DC3" w:rsidP="00687DC3">
      <w:pPr>
        <w:numPr>
          <w:ilvl w:val="0"/>
          <w:numId w:val="12"/>
        </w:numPr>
      </w:pPr>
      <w:r w:rsidRPr="00687DC3">
        <w:t>Confusion matrix visualization</w:t>
      </w:r>
    </w:p>
    <w:p w14:paraId="4038463F" w14:textId="77777777" w:rsidR="00687DC3" w:rsidRPr="00687DC3" w:rsidRDefault="00687DC3" w:rsidP="00687DC3">
      <w:r w:rsidRPr="00687DC3">
        <w:t>[NEW] Page: </w:t>
      </w:r>
      <w:r w:rsidRPr="00687DC3">
        <w:rPr>
          <w:b/>
          <w:bCs/>
        </w:rPr>
        <w:t>Citizens</w:t>
      </w:r>
      <w:r w:rsidRPr="00687DC3">
        <w:t> (/citizens)</w:t>
      </w:r>
    </w:p>
    <w:p w14:paraId="49EBBDD2" w14:textId="77777777" w:rsidR="00687DC3" w:rsidRPr="00687DC3" w:rsidRDefault="00687DC3" w:rsidP="00687DC3">
      <w:pPr>
        <w:numPr>
          <w:ilvl w:val="0"/>
          <w:numId w:val="13"/>
        </w:numPr>
      </w:pPr>
      <w:r w:rsidRPr="00687DC3">
        <w:t>Public complaint submission form (image upload, location, description)</w:t>
      </w:r>
    </w:p>
    <w:p w14:paraId="73DE0072" w14:textId="77777777" w:rsidR="00687DC3" w:rsidRPr="00687DC3" w:rsidRDefault="00687DC3" w:rsidP="00687DC3">
      <w:pPr>
        <w:numPr>
          <w:ilvl w:val="0"/>
          <w:numId w:val="13"/>
        </w:numPr>
      </w:pPr>
      <w:r w:rsidRPr="00687DC3">
        <w:t>Complaint list with AI-merge status</w:t>
      </w:r>
    </w:p>
    <w:p w14:paraId="26C4097B" w14:textId="77777777" w:rsidR="00687DC3" w:rsidRPr="00687DC3" w:rsidRDefault="00687DC3" w:rsidP="00687DC3">
      <w:r w:rsidRPr="00687DC3">
        <w:t>[NEW] Page: </w:t>
      </w:r>
      <w:r w:rsidRPr="00687DC3">
        <w:rPr>
          <w:b/>
          <w:bCs/>
        </w:rPr>
        <w:t>Settings</w:t>
      </w:r>
      <w:r w:rsidRPr="00687DC3">
        <w:t> (/settings)</w:t>
      </w:r>
    </w:p>
    <w:p w14:paraId="49AC7519" w14:textId="77777777" w:rsidR="00687DC3" w:rsidRPr="00687DC3" w:rsidRDefault="00687DC3" w:rsidP="00687DC3">
      <w:pPr>
        <w:numPr>
          <w:ilvl w:val="0"/>
          <w:numId w:val="14"/>
        </w:numPr>
      </w:pPr>
      <w:r w:rsidRPr="00687DC3">
        <w:t>Profile management</w:t>
      </w:r>
    </w:p>
    <w:p w14:paraId="78150982" w14:textId="77777777" w:rsidR="00687DC3" w:rsidRPr="00687DC3" w:rsidRDefault="00687DC3" w:rsidP="00687DC3">
      <w:pPr>
        <w:numPr>
          <w:ilvl w:val="0"/>
          <w:numId w:val="14"/>
        </w:numPr>
      </w:pPr>
      <w:r w:rsidRPr="00687DC3">
        <w:t>Role &amp; user management (Admin only)</w:t>
      </w:r>
    </w:p>
    <w:p w14:paraId="5A1AC0BA" w14:textId="77777777" w:rsidR="00687DC3" w:rsidRPr="00687DC3" w:rsidRDefault="00687DC3" w:rsidP="00687DC3">
      <w:pPr>
        <w:numPr>
          <w:ilvl w:val="0"/>
          <w:numId w:val="14"/>
        </w:numPr>
      </w:pPr>
      <w:r w:rsidRPr="00687DC3">
        <w:t>Notification preferences</w:t>
      </w:r>
    </w:p>
    <w:p w14:paraId="4F608D31" w14:textId="77777777" w:rsidR="00687DC3" w:rsidRPr="00687DC3" w:rsidRDefault="00687DC3" w:rsidP="00687DC3">
      <w:pPr>
        <w:numPr>
          <w:ilvl w:val="0"/>
          <w:numId w:val="14"/>
        </w:numPr>
      </w:pPr>
      <w:r w:rsidRPr="00687DC3">
        <w:t>System configuration</w:t>
      </w:r>
    </w:p>
    <w:p w14:paraId="461560AD" w14:textId="77777777" w:rsidR="00687DC3" w:rsidRPr="00687DC3" w:rsidRDefault="00687DC3" w:rsidP="00687DC3">
      <w:r w:rsidRPr="00687DC3">
        <w:pict w14:anchorId="56A41F73">
          <v:rect id="_x0000_i1090" style="width:411.45pt;height:.75pt" o:hrpct="0" o:hralign="center" o:hrstd="t" o:hr="t" fillcolor="#a0a0a0" stroked="f"/>
        </w:pict>
      </w:r>
    </w:p>
    <w:p w14:paraId="3D2A9873" w14:textId="77777777" w:rsidR="00687DC3" w:rsidRPr="00687DC3" w:rsidRDefault="00687DC3" w:rsidP="00687DC3">
      <w:r w:rsidRPr="00687DC3">
        <w:t>Component 3: AI Features (Frontend Simulation)</w:t>
      </w:r>
    </w:p>
    <w:p w14:paraId="2627582F" w14:textId="77777777" w:rsidR="00687DC3" w:rsidRPr="00687DC3" w:rsidRDefault="00687DC3" w:rsidP="00687DC3">
      <w:r w:rsidRPr="00687DC3">
        <w:t>Since real YOLOv11 inference requires a trained model and GPU, the frontend will use </w:t>
      </w:r>
      <w:r w:rsidRPr="00687DC3">
        <w:rPr>
          <w:b/>
          <w:bCs/>
        </w:rPr>
        <w:t>realistic mock data</w:t>
      </w:r>
      <w:r w:rsidRPr="00687DC3">
        <w:t> with deterministic simulation engines:</w:t>
      </w:r>
    </w:p>
    <w:p w14:paraId="4E6EC5D6" w14:textId="77777777" w:rsidR="00687DC3" w:rsidRPr="00687DC3" w:rsidRDefault="00687DC3" w:rsidP="00687DC3">
      <w:pPr>
        <w:numPr>
          <w:ilvl w:val="0"/>
          <w:numId w:val="15"/>
        </w:numPr>
      </w:pPr>
      <w:r w:rsidRPr="00687DC3">
        <w:rPr>
          <w:b/>
          <w:bCs/>
        </w:rPr>
        <w:t>Detection Simulator</w:t>
      </w:r>
      <w:r w:rsidRPr="00687DC3">
        <w:t>: Generates realistic detection events with proper damage types, confidence scores, bounding boxes, GPS coordinates</w:t>
      </w:r>
    </w:p>
    <w:p w14:paraId="0AA87684" w14:textId="77777777" w:rsidR="00687DC3" w:rsidRPr="00687DC3" w:rsidRDefault="00687DC3" w:rsidP="00687DC3">
      <w:pPr>
        <w:numPr>
          <w:ilvl w:val="0"/>
          <w:numId w:val="15"/>
        </w:numPr>
      </w:pPr>
      <w:r w:rsidRPr="00687DC3">
        <w:rPr>
          <w:b/>
          <w:bCs/>
        </w:rPr>
        <w:t>Health Score Calculator</w:t>
      </w:r>
      <w:r w:rsidRPr="00687DC3">
        <w:t>: Computes Road Health Index from weighted damage metrics</w:t>
      </w:r>
    </w:p>
    <w:p w14:paraId="7BD75C46" w14:textId="77777777" w:rsidR="00687DC3" w:rsidRPr="00687DC3" w:rsidRDefault="00687DC3" w:rsidP="00687DC3">
      <w:pPr>
        <w:numPr>
          <w:ilvl w:val="0"/>
          <w:numId w:val="15"/>
        </w:numPr>
      </w:pPr>
      <w:r w:rsidRPr="00687DC3">
        <w:rPr>
          <w:b/>
          <w:bCs/>
        </w:rPr>
        <w:t>Priority Scorer</w:t>
      </w:r>
      <w:r w:rsidRPr="00687DC3">
        <w:t>: Calculates maintenance priority from damage type + area + traffic + age</w:t>
      </w:r>
    </w:p>
    <w:p w14:paraId="0FFBDDB9" w14:textId="77777777" w:rsidR="00687DC3" w:rsidRPr="00687DC3" w:rsidRDefault="00687DC3" w:rsidP="00687DC3">
      <w:pPr>
        <w:numPr>
          <w:ilvl w:val="0"/>
          <w:numId w:val="15"/>
        </w:numPr>
      </w:pPr>
      <w:r w:rsidRPr="00687DC3">
        <w:rPr>
          <w:b/>
          <w:bCs/>
        </w:rPr>
        <w:t>Deterioration Predictor</w:t>
      </w:r>
      <w:r w:rsidRPr="00687DC3">
        <w:t>: Simulates ML prediction curves for road segment failure</w:t>
      </w:r>
    </w:p>
    <w:p w14:paraId="4C75B216" w14:textId="77777777" w:rsidR="00687DC3" w:rsidRPr="00687DC3" w:rsidRDefault="00687DC3" w:rsidP="00687DC3">
      <w:pPr>
        <w:numPr>
          <w:ilvl w:val="0"/>
          <w:numId w:val="15"/>
        </w:numPr>
      </w:pPr>
      <w:r w:rsidRPr="00687DC3">
        <w:rPr>
          <w:b/>
          <w:bCs/>
        </w:rPr>
        <w:t>Cost Estimator</w:t>
      </w:r>
      <w:r w:rsidRPr="00687DC3">
        <w:t>: Estimates repair costs based on damage type × area × severity</w:t>
      </w:r>
    </w:p>
    <w:p w14:paraId="5A3DD274" w14:textId="77777777" w:rsidR="00687DC3" w:rsidRPr="00687DC3" w:rsidRDefault="00687DC3" w:rsidP="00687DC3">
      <w:r w:rsidRPr="00687DC3">
        <w:lastRenderedPageBreak/>
        <w:t>The backend Python module includes the </w:t>
      </w:r>
      <w:r w:rsidRPr="00687DC3">
        <w:rPr>
          <w:b/>
          <w:bCs/>
        </w:rPr>
        <w:t>real AI inference code</w:t>
      </w:r>
      <w:r w:rsidRPr="00687DC3">
        <w:t> (YOLOv11 wrapper, OpenCV frame extractor, prediction pipeline) that would be activated with a trained model file.</w:t>
      </w:r>
    </w:p>
    <w:p w14:paraId="10BF8B87" w14:textId="77777777" w:rsidR="00687DC3" w:rsidRPr="00687DC3" w:rsidRDefault="00687DC3" w:rsidP="00687DC3">
      <w:r w:rsidRPr="00687DC3">
        <w:pict w14:anchorId="71576667">
          <v:rect id="_x0000_i1091" style="width:411.45pt;height:.75pt" o:hrpct="0" o:hralign="center" o:hrstd="t" o:hr="t" fillcolor="#a0a0a0" stroked="f"/>
        </w:pict>
      </w:r>
    </w:p>
    <w:p w14:paraId="1F58764A" w14:textId="77777777" w:rsidR="00687DC3" w:rsidRPr="00687DC3" w:rsidRDefault="00687DC3" w:rsidP="00687DC3">
      <w:r w:rsidRPr="00687DC3">
        <w:t>Component 4: Backend API (</w:t>
      </w:r>
      <w:proofErr w:type="spellStart"/>
      <w:r w:rsidRPr="00687DC3">
        <w:t>FastAPI</w:t>
      </w:r>
      <w:proofErr w:type="spellEnd"/>
      <w:r w:rsidRPr="00687DC3">
        <w:t>)</w:t>
      </w:r>
    </w:p>
    <w:p w14:paraId="1FBEA9DC" w14:textId="77777777" w:rsidR="00687DC3" w:rsidRPr="00687DC3" w:rsidRDefault="00687DC3" w:rsidP="00687DC3">
      <w:r w:rsidRPr="00687DC3">
        <w:t>[NEW] backend/app/main.py</w:t>
      </w:r>
    </w:p>
    <w:p w14:paraId="70872081" w14:textId="77777777" w:rsidR="00687DC3" w:rsidRPr="00687DC3" w:rsidRDefault="00687DC3" w:rsidP="00687DC3">
      <w:proofErr w:type="spellStart"/>
      <w:r w:rsidRPr="00687DC3">
        <w:t>FastAPI</w:t>
      </w:r>
      <w:proofErr w:type="spellEnd"/>
      <w:r w:rsidRPr="00687DC3">
        <w:t xml:space="preserve"> app with CORS, routers, WebSocket endpoint</w:t>
      </w:r>
    </w:p>
    <w:p w14:paraId="0AF6EEED" w14:textId="77777777" w:rsidR="00687DC3" w:rsidRPr="00687DC3" w:rsidRDefault="00687DC3" w:rsidP="00687DC3">
      <w:r w:rsidRPr="00687DC3">
        <w:t>[NEW] Database Models (</w:t>
      </w:r>
      <w:proofErr w:type="spellStart"/>
      <w:r w:rsidRPr="00687DC3">
        <w:t>SQLAlchemy</w:t>
      </w:r>
      <w:proofErr w:type="spellEnd"/>
      <w:r w:rsidRPr="00687DC3">
        <w:t>)</w:t>
      </w:r>
    </w:p>
    <w:p w14:paraId="3E38A987" w14:textId="77777777" w:rsidR="00687DC3" w:rsidRPr="00687DC3" w:rsidRDefault="00687DC3" w:rsidP="00687DC3">
      <w:pPr>
        <w:numPr>
          <w:ilvl w:val="0"/>
          <w:numId w:val="16"/>
        </w:numPr>
      </w:pPr>
      <w:r w:rsidRPr="00687DC3">
        <w:t xml:space="preserve">User (id, email, role, </w:t>
      </w:r>
      <w:proofErr w:type="spellStart"/>
      <w:r w:rsidRPr="00687DC3">
        <w:t>hashed_password</w:t>
      </w:r>
      <w:proofErr w:type="spellEnd"/>
      <w:r w:rsidRPr="00687DC3">
        <w:t>)</w:t>
      </w:r>
    </w:p>
    <w:p w14:paraId="1ECC790F" w14:textId="77777777" w:rsidR="00687DC3" w:rsidRPr="00687DC3" w:rsidRDefault="00687DC3" w:rsidP="00687DC3">
      <w:pPr>
        <w:numPr>
          <w:ilvl w:val="0"/>
          <w:numId w:val="16"/>
        </w:numPr>
      </w:pPr>
      <w:r w:rsidRPr="00687DC3">
        <w:t xml:space="preserve">Camera (id, name, location, </w:t>
      </w:r>
      <w:proofErr w:type="spellStart"/>
      <w:r w:rsidRPr="00687DC3">
        <w:t>lat</w:t>
      </w:r>
      <w:proofErr w:type="spellEnd"/>
      <w:r w:rsidRPr="00687DC3">
        <w:t xml:space="preserve">, </w:t>
      </w:r>
      <w:proofErr w:type="spellStart"/>
      <w:r w:rsidRPr="00687DC3">
        <w:t>lng</w:t>
      </w:r>
      <w:proofErr w:type="spellEnd"/>
      <w:r w:rsidRPr="00687DC3">
        <w:t>, status)</w:t>
      </w:r>
    </w:p>
    <w:p w14:paraId="254D0633" w14:textId="77777777" w:rsidR="00687DC3" w:rsidRPr="00687DC3" w:rsidRDefault="00687DC3" w:rsidP="00687DC3">
      <w:pPr>
        <w:numPr>
          <w:ilvl w:val="0"/>
          <w:numId w:val="16"/>
        </w:numPr>
      </w:pPr>
      <w:r w:rsidRPr="00687DC3">
        <w:t xml:space="preserve">Road (id, name, district, length, </w:t>
      </w:r>
      <w:proofErr w:type="spellStart"/>
      <w:r w:rsidRPr="00687DC3">
        <w:t>health_score</w:t>
      </w:r>
      <w:proofErr w:type="spellEnd"/>
      <w:r w:rsidRPr="00687DC3">
        <w:t xml:space="preserve">, </w:t>
      </w:r>
      <w:proofErr w:type="spellStart"/>
      <w:r w:rsidRPr="00687DC3">
        <w:t>last_inspection</w:t>
      </w:r>
      <w:proofErr w:type="spellEnd"/>
      <w:r w:rsidRPr="00687DC3">
        <w:t>)</w:t>
      </w:r>
    </w:p>
    <w:p w14:paraId="16F38C86" w14:textId="77777777" w:rsidR="00687DC3" w:rsidRPr="00687DC3" w:rsidRDefault="00687DC3" w:rsidP="00687DC3">
      <w:pPr>
        <w:numPr>
          <w:ilvl w:val="0"/>
          <w:numId w:val="16"/>
        </w:numPr>
      </w:pPr>
      <w:r w:rsidRPr="00687DC3">
        <w:t xml:space="preserve">Detection (id, </w:t>
      </w:r>
      <w:proofErr w:type="spellStart"/>
      <w:r w:rsidRPr="00687DC3">
        <w:t>camera_id</w:t>
      </w:r>
      <w:proofErr w:type="spellEnd"/>
      <w:r w:rsidRPr="00687DC3">
        <w:t xml:space="preserve">, </w:t>
      </w:r>
      <w:proofErr w:type="spellStart"/>
      <w:r w:rsidRPr="00687DC3">
        <w:t>road_id</w:t>
      </w:r>
      <w:proofErr w:type="spellEnd"/>
      <w:r w:rsidRPr="00687DC3">
        <w:t xml:space="preserve">, timestamp, </w:t>
      </w:r>
      <w:proofErr w:type="spellStart"/>
      <w:r w:rsidRPr="00687DC3">
        <w:t>damage_type</w:t>
      </w:r>
      <w:proofErr w:type="spellEnd"/>
      <w:r w:rsidRPr="00687DC3">
        <w:t xml:space="preserve">, confidence, severity, </w:t>
      </w:r>
      <w:proofErr w:type="spellStart"/>
      <w:r w:rsidRPr="00687DC3">
        <w:t>bbox</w:t>
      </w:r>
      <w:proofErr w:type="spellEnd"/>
      <w:r w:rsidRPr="00687DC3">
        <w:t xml:space="preserve">, </w:t>
      </w:r>
      <w:proofErr w:type="spellStart"/>
      <w:r w:rsidRPr="00687DC3">
        <w:t>lat</w:t>
      </w:r>
      <w:proofErr w:type="spellEnd"/>
      <w:r w:rsidRPr="00687DC3">
        <w:t xml:space="preserve">, </w:t>
      </w:r>
      <w:proofErr w:type="spellStart"/>
      <w:r w:rsidRPr="00687DC3">
        <w:t>lng</w:t>
      </w:r>
      <w:proofErr w:type="spellEnd"/>
      <w:r w:rsidRPr="00687DC3">
        <w:t xml:space="preserve">, </w:t>
      </w:r>
      <w:proofErr w:type="spellStart"/>
      <w:r w:rsidRPr="00687DC3">
        <w:t>repair_status</w:t>
      </w:r>
      <w:proofErr w:type="spellEnd"/>
      <w:r w:rsidRPr="00687DC3">
        <w:t>)</w:t>
      </w:r>
    </w:p>
    <w:p w14:paraId="1862BAC9" w14:textId="77777777" w:rsidR="00687DC3" w:rsidRPr="00687DC3" w:rsidRDefault="00687DC3" w:rsidP="00687DC3">
      <w:pPr>
        <w:numPr>
          <w:ilvl w:val="0"/>
          <w:numId w:val="16"/>
        </w:numPr>
      </w:pPr>
      <w:proofErr w:type="spellStart"/>
      <w:r w:rsidRPr="00687DC3">
        <w:t>MaintenanceTicket</w:t>
      </w:r>
      <w:proofErr w:type="spellEnd"/>
      <w:r w:rsidRPr="00687DC3">
        <w:t xml:space="preserve"> (id, </w:t>
      </w:r>
      <w:proofErr w:type="spellStart"/>
      <w:r w:rsidRPr="00687DC3">
        <w:t>detection_id</w:t>
      </w:r>
      <w:proofErr w:type="spellEnd"/>
      <w:r w:rsidRPr="00687DC3">
        <w:t xml:space="preserve">, priority, status, </w:t>
      </w:r>
      <w:proofErr w:type="spellStart"/>
      <w:r w:rsidRPr="00687DC3">
        <w:t>estimated_cost</w:t>
      </w:r>
      <w:proofErr w:type="spellEnd"/>
      <w:r w:rsidRPr="00687DC3">
        <w:t xml:space="preserve">, </w:t>
      </w:r>
      <w:proofErr w:type="spellStart"/>
      <w:r w:rsidRPr="00687DC3">
        <w:t>assigned_to</w:t>
      </w:r>
      <w:proofErr w:type="spellEnd"/>
      <w:r w:rsidRPr="00687DC3">
        <w:t>)</w:t>
      </w:r>
    </w:p>
    <w:p w14:paraId="1EA47D26" w14:textId="77777777" w:rsidR="00687DC3" w:rsidRPr="00687DC3" w:rsidRDefault="00687DC3" w:rsidP="00687DC3">
      <w:pPr>
        <w:numPr>
          <w:ilvl w:val="0"/>
          <w:numId w:val="16"/>
        </w:numPr>
      </w:pPr>
      <w:proofErr w:type="spellStart"/>
      <w:r w:rsidRPr="00687DC3">
        <w:t>CitizenReport</w:t>
      </w:r>
      <w:proofErr w:type="spellEnd"/>
      <w:r w:rsidRPr="00687DC3">
        <w:t xml:space="preserve"> (id, description, </w:t>
      </w:r>
      <w:proofErr w:type="spellStart"/>
      <w:r w:rsidRPr="00687DC3">
        <w:t>lat</w:t>
      </w:r>
      <w:proofErr w:type="spellEnd"/>
      <w:r w:rsidRPr="00687DC3">
        <w:t xml:space="preserve">, </w:t>
      </w:r>
      <w:proofErr w:type="spellStart"/>
      <w:r w:rsidRPr="00687DC3">
        <w:t>lng</w:t>
      </w:r>
      <w:proofErr w:type="spellEnd"/>
      <w:r w:rsidRPr="00687DC3">
        <w:t xml:space="preserve">, </w:t>
      </w:r>
      <w:proofErr w:type="spellStart"/>
      <w:r w:rsidRPr="00687DC3">
        <w:t>image_path</w:t>
      </w:r>
      <w:proofErr w:type="spellEnd"/>
      <w:r w:rsidRPr="00687DC3">
        <w:t xml:space="preserve">, status, </w:t>
      </w:r>
      <w:proofErr w:type="spellStart"/>
      <w:r w:rsidRPr="00687DC3">
        <w:t>merged_detection_id</w:t>
      </w:r>
      <w:proofErr w:type="spellEnd"/>
      <w:r w:rsidRPr="00687DC3">
        <w:t>)</w:t>
      </w:r>
    </w:p>
    <w:p w14:paraId="2761E343" w14:textId="77777777" w:rsidR="00687DC3" w:rsidRPr="00687DC3" w:rsidRDefault="00687DC3" w:rsidP="00687DC3">
      <w:r w:rsidRPr="00687DC3">
        <w:t>[NEW] API Endpoints</w:t>
      </w:r>
    </w:p>
    <w:p w14:paraId="71584D9D" w14:textId="77777777" w:rsidR="00687DC3" w:rsidRPr="00687DC3" w:rsidRDefault="00687DC3" w:rsidP="00687DC3">
      <w:r w:rsidRPr="00687DC3">
        <w:t>All endpoints return structured JSON matching frontend TypeScript types.</w:t>
      </w:r>
    </w:p>
    <w:p w14:paraId="63A67CCA" w14:textId="77777777" w:rsidR="00687DC3" w:rsidRPr="00687DC3" w:rsidRDefault="00687DC3" w:rsidP="00687DC3">
      <w:r w:rsidRPr="00687DC3">
        <w:t>[NEW] AI Module (backend/app/ai/)</w:t>
      </w:r>
    </w:p>
    <w:p w14:paraId="050E3BDC" w14:textId="77777777" w:rsidR="00687DC3" w:rsidRPr="00687DC3" w:rsidRDefault="00687DC3" w:rsidP="00687DC3">
      <w:pPr>
        <w:numPr>
          <w:ilvl w:val="0"/>
          <w:numId w:val="17"/>
        </w:numPr>
      </w:pPr>
      <w:r w:rsidRPr="00687DC3">
        <w:t>detector.py: YOLOv11 model loading + inference</w:t>
      </w:r>
    </w:p>
    <w:p w14:paraId="0E1B1EAC" w14:textId="77777777" w:rsidR="00687DC3" w:rsidRPr="00687DC3" w:rsidRDefault="00687DC3" w:rsidP="00687DC3">
      <w:pPr>
        <w:numPr>
          <w:ilvl w:val="0"/>
          <w:numId w:val="17"/>
        </w:numPr>
      </w:pPr>
      <w:r w:rsidRPr="00687DC3">
        <w:t>processor.py: OpenCV frame extraction, preprocessing</w:t>
      </w:r>
    </w:p>
    <w:p w14:paraId="4174655B" w14:textId="77777777" w:rsidR="00687DC3" w:rsidRPr="00687DC3" w:rsidRDefault="00687DC3" w:rsidP="00687DC3">
      <w:pPr>
        <w:numPr>
          <w:ilvl w:val="0"/>
          <w:numId w:val="17"/>
        </w:numPr>
      </w:pPr>
      <w:r w:rsidRPr="00687DC3">
        <w:t>classifier.py: Severity classification logic</w:t>
      </w:r>
    </w:p>
    <w:p w14:paraId="296128BB" w14:textId="77777777" w:rsidR="00687DC3" w:rsidRPr="00687DC3" w:rsidRDefault="00687DC3" w:rsidP="00687DC3">
      <w:pPr>
        <w:numPr>
          <w:ilvl w:val="0"/>
          <w:numId w:val="17"/>
        </w:numPr>
      </w:pPr>
      <w:r w:rsidRPr="00687DC3">
        <w:t>predictor.py: Scikit-learn deterioration predictor</w:t>
      </w:r>
    </w:p>
    <w:p w14:paraId="0F644B27" w14:textId="77777777" w:rsidR="00687DC3" w:rsidRPr="00687DC3" w:rsidRDefault="00687DC3" w:rsidP="00687DC3">
      <w:pPr>
        <w:numPr>
          <w:ilvl w:val="0"/>
          <w:numId w:val="17"/>
        </w:numPr>
      </w:pPr>
      <w:r w:rsidRPr="00687DC3">
        <w:t>Mock inference mode when no model file present</w:t>
      </w:r>
    </w:p>
    <w:p w14:paraId="15A3DA02" w14:textId="77777777" w:rsidR="00687DC3" w:rsidRPr="00687DC3" w:rsidRDefault="00687DC3" w:rsidP="00687DC3">
      <w:r w:rsidRPr="00687DC3">
        <w:pict w14:anchorId="41005F46">
          <v:rect id="_x0000_i1092" style="width:411.45pt;height:.75pt" o:hrpct="0" o:hralign="center" o:hrstd="t" o:hr="t" fillcolor="#a0a0a0" stroked="f"/>
        </w:pict>
      </w:r>
    </w:p>
    <w:p w14:paraId="49EF331A" w14:textId="77777777" w:rsidR="00687DC3" w:rsidRPr="00687DC3" w:rsidRDefault="00687DC3" w:rsidP="00687DC3">
      <w:r w:rsidRPr="00687DC3">
        <w:t>Component 5: Design System</w:t>
      </w:r>
    </w:p>
    <w:p w14:paraId="78884502" w14:textId="77777777" w:rsidR="00687DC3" w:rsidRPr="00687DC3" w:rsidRDefault="00687DC3" w:rsidP="00687DC3">
      <w:r w:rsidRPr="00687DC3">
        <w:rPr>
          <w:b/>
          <w:bCs/>
        </w:rPr>
        <w:t>Theme</w:t>
      </w:r>
      <w:r w:rsidRPr="00687DC3">
        <w:t>: Dark mode Smart City — deep navy/slate backgrounds, electric blue/cyan accents, amber/red for alerts</w:t>
      </w:r>
    </w:p>
    <w:p w14:paraId="1ECC5264" w14:textId="77777777" w:rsidR="00687DC3" w:rsidRPr="00687DC3" w:rsidRDefault="00687DC3" w:rsidP="00687DC3">
      <w:proofErr w:type="spellStart"/>
      <w:r w:rsidRPr="00687DC3">
        <w:rPr>
          <w:b/>
          <w:bCs/>
        </w:rPr>
        <w:t>Colors</w:t>
      </w:r>
      <w:proofErr w:type="spellEnd"/>
      <w:r w:rsidRPr="00687DC3">
        <w:t>:</w:t>
      </w:r>
    </w:p>
    <w:p w14:paraId="1F819920" w14:textId="77777777" w:rsidR="00687DC3" w:rsidRPr="00687DC3" w:rsidRDefault="00687DC3" w:rsidP="00687DC3">
      <w:pPr>
        <w:numPr>
          <w:ilvl w:val="0"/>
          <w:numId w:val="18"/>
        </w:numPr>
      </w:pPr>
      <w:r w:rsidRPr="00687DC3">
        <w:t>Background: #0a0f1e (deep space navy)</w:t>
      </w:r>
    </w:p>
    <w:p w14:paraId="49DC2F73" w14:textId="77777777" w:rsidR="00687DC3" w:rsidRPr="00687DC3" w:rsidRDefault="00687DC3" w:rsidP="00687DC3">
      <w:pPr>
        <w:numPr>
          <w:ilvl w:val="0"/>
          <w:numId w:val="18"/>
        </w:numPr>
      </w:pPr>
      <w:r w:rsidRPr="00687DC3">
        <w:t>Surface: #0f172a (slate-900)</w:t>
      </w:r>
    </w:p>
    <w:p w14:paraId="1F152BEA" w14:textId="77777777" w:rsidR="00687DC3" w:rsidRPr="00687DC3" w:rsidRDefault="00687DC3" w:rsidP="00687DC3">
      <w:pPr>
        <w:numPr>
          <w:ilvl w:val="0"/>
          <w:numId w:val="18"/>
        </w:numPr>
      </w:pPr>
      <w:r w:rsidRPr="00687DC3">
        <w:t xml:space="preserve">Card: #1e293b (slate-800) with </w:t>
      </w:r>
      <w:proofErr w:type="spellStart"/>
      <w:r w:rsidRPr="00687DC3">
        <w:t>glassmorphism</w:t>
      </w:r>
      <w:proofErr w:type="spellEnd"/>
    </w:p>
    <w:p w14:paraId="0A428162" w14:textId="77777777" w:rsidR="00687DC3" w:rsidRPr="00687DC3" w:rsidRDefault="00687DC3" w:rsidP="00687DC3">
      <w:pPr>
        <w:numPr>
          <w:ilvl w:val="0"/>
          <w:numId w:val="18"/>
        </w:numPr>
      </w:pPr>
      <w:r w:rsidRPr="00687DC3">
        <w:t>Primary: #3b82f6 → #06b6d4 (blue-to-cyan gradient)</w:t>
      </w:r>
    </w:p>
    <w:p w14:paraId="346A4A1E" w14:textId="77777777" w:rsidR="00687DC3" w:rsidRPr="00687DC3" w:rsidRDefault="00687DC3" w:rsidP="00687DC3">
      <w:pPr>
        <w:numPr>
          <w:ilvl w:val="0"/>
          <w:numId w:val="18"/>
        </w:numPr>
      </w:pPr>
      <w:r w:rsidRPr="00687DC3">
        <w:t>Success: #10b981 (emerald)</w:t>
      </w:r>
    </w:p>
    <w:p w14:paraId="6CAA3F9B" w14:textId="77777777" w:rsidR="00687DC3" w:rsidRPr="00687DC3" w:rsidRDefault="00687DC3" w:rsidP="00687DC3">
      <w:pPr>
        <w:numPr>
          <w:ilvl w:val="0"/>
          <w:numId w:val="18"/>
        </w:numPr>
      </w:pPr>
      <w:r w:rsidRPr="00687DC3">
        <w:lastRenderedPageBreak/>
        <w:t>Warning: #f59e0b (amber)</w:t>
      </w:r>
    </w:p>
    <w:p w14:paraId="5A570DED" w14:textId="77777777" w:rsidR="00687DC3" w:rsidRPr="00687DC3" w:rsidRDefault="00687DC3" w:rsidP="00687DC3">
      <w:pPr>
        <w:numPr>
          <w:ilvl w:val="0"/>
          <w:numId w:val="18"/>
        </w:numPr>
      </w:pPr>
      <w:r w:rsidRPr="00687DC3">
        <w:t>Danger: #ef4444 (red)</w:t>
      </w:r>
    </w:p>
    <w:p w14:paraId="58BE173C" w14:textId="77777777" w:rsidR="00687DC3" w:rsidRPr="00687DC3" w:rsidRDefault="00687DC3" w:rsidP="00687DC3">
      <w:pPr>
        <w:numPr>
          <w:ilvl w:val="0"/>
          <w:numId w:val="18"/>
        </w:numPr>
      </w:pPr>
      <w:r w:rsidRPr="00687DC3">
        <w:t>Critical: #7c3aed (violet)</w:t>
      </w:r>
    </w:p>
    <w:p w14:paraId="0F8E4658" w14:textId="77777777" w:rsidR="00687DC3" w:rsidRPr="00687DC3" w:rsidRDefault="00687DC3" w:rsidP="00687DC3">
      <w:r w:rsidRPr="00687DC3">
        <w:rPr>
          <w:b/>
          <w:bCs/>
        </w:rPr>
        <w:t xml:space="preserve">Severity </w:t>
      </w:r>
      <w:proofErr w:type="spellStart"/>
      <w:r w:rsidRPr="00687DC3">
        <w:rPr>
          <w:b/>
          <w:bCs/>
        </w:rPr>
        <w:t>Color</w:t>
      </w:r>
      <w:proofErr w:type="spellEnd"/>
      <w:r w:rsidRPr="00687DC3">
        <w:rPr>
          <w:b/>
          <w:bCs/>
        </w:rPr>
        <w:t xml:space="preserve"> Coding</w:t>
      </w:r>
      <w:r w:rsidRPr="00687DC3">
        <w:t>:</w:t>
      </w:r>
    </w:p>
    <w:p w14:paraId="602D66DF" w14:textId="77777777" w:rsidR="00687DC3" w:rsidRPr="00687DC3" w:rsidRDefault="00687DC3" w:rsidP="00687DC3">
      <w:pPr>
        <w:numPr>
          <w:ilvl w:val="0"/>
          <w:numId w:val="19"/>
        </w:numPr>
      </w:pPr>
      <w:r w:rsidRPr="00687DC3">
        <w:t>Minor: #10b981 (green)</w:t>
      </w:r>
    </w:p>
    <w:p w14:paraId="48D06F19" w14:textId="77777777" w:rsidR="00687DC3" w:rsidRPr="00687DC3" w:rsidRDefault="00687DC3" w:rsidP="00687DC3">
      <w:pPr>
        <w:numPr>
          <w:ilvl w:val="0"/>
          <w:numId w:val="19"/>
        </w:numPr>
      </w:pPr>
      <w:r w:rsidRPr="00687DC3">
        <w:t>Moderate: #f59e0b (amber)</w:t>
      </w:r>
    </w:p>
    <w:p w14:paraId="7F42F61C" w14:textId="77777777" w:rsidR="00687DC3" w:rsidRPr="00687DC3" w:rsidRDefault="00687DC3" w:rsidP="00687DC3">
      <w:pPr>
        <w:numPr>
          <w:ilvl w:val="0"/>
          <w:numId w:val="19"/>
        </w:numPr>
      </w:pPr>
      <w:r w:rsidRPr="00687DC3">
        <w:t>Severe: #f97316 (orange)</w:t>
      </w:r>
    </w:p>
    <w:p w14:paraId="46E87CD1" w14:textId="77777777" w:rsidR="00687DC3" w:rsidRPr="00687DC3" w:rsidRDefault="00687DC3" w:rsidP="00687DC3">
      <w:pPr>
        <w:numPr>
          <w:ilvl w:val="0"/>
          <w:numId w:val="19"/>
        </w:numPr>
      </w:pPr>
      <w:r w:rsidRPr="00687DC3">
        <w:t>Critical: #ef4444 (red)</w:t>
      </w:r>
    </w:p>
    <w:p w14:paraId="60094673" w14:textId="77777777" w:rsidR="00687DC3" w:rsidRPr="00687DC3" w:rsidRDefault="00687DC3" w:rsidP="00687DC3">
      <w:r w:rsidRPr="00687DC3">
        <w:rPr>
          <w:b/>
          <w:bCs/>
        </w:rPr>
        <w:t>Typography</w:t>
      </w:r>
      <w:r w:rsidRPr="00687DC3">
        <w:t>: Inter (primary), JetBrains Mono (data/code)</w:t>
      </w:r>
    </w:p>
    <w:p w14:paraId="5EE09287" w14:textId="77777777" w:rsidR="00687DC3" w:rsidRPr="00687DC3" w:rsidRDefault="00687DC3" w:rsidP="00687DC3">
      <w:r w:rsidRPr="00687DC3">
        <w:pict w14:anchorId="4653E2F6">
          <v:rect id="_x0000_i1093" style="width:411.45pt;height:.75pt" o:hrpct="0" o:hralign="center" o:hrstd="t" o:hr="t" fillcolor="#a0a0a0" stroked="f"/>
        </w:pict>
      </w:r>
    </w:p>
    <w:p w14:paraId="68621C55" w14:textId="77777777" w:rsidR="00687DC3" w:rsidRPr="00687DC3" w:rsidRDefault="00687DC3" w:rsidP="00687DC3">
      <w:r w:rsidRPr="00687DC3">
        <w:t>Component 6: Documentation</w:t>
      </w:r>
    </w:p>
    <w:p w14:paraId="16E5DA2C" w14:textId="77777777" w:rsidR="00687DC3" w:rsidRPr="00687DC3" w:rsidRDefault="00687DC3" w:rsidP="00687DC3">
      <w:r w:rsidRPr="00687DC3">
        <w:t>[NEW] README.md — Full project documentation</w:t>
      </w:r>
    </w:p>
    <w:p w14:paraId="0AEF960A" w14:textId="77777777" w:rsidR="00687DC3" w:rsidRPr="00687DC3" w:rsidRDefault="00687DC3" w:rsidP="00687DC3">
      <w:r w:rsidRPr="00687DC3">
        <w:t>[NEW] docs/research_paper.md — Academic paper-style writeup</w:t>
      </w:r>
    </w:p>
    <w:p w14:paraId="245BBF1F" w14:textId="77777777" w:rsidR="00687DC3" w:rsidRPr="00687DC3" w:rsidRDefault="00687DC3" w:rsidP="00687DC3">
      <w:r w:rsidRPr="00687DC3">
        <w:t>[NEW] docs/api_documentation.md — API reference</w:t>
      </w:r>
    </w:p>
    <w:p w14:paraId="6EBFD8A8" w14:textId="77777777" w:rsidR="00687DC3" w:rsidRPr="00687DC3" w:rsidRDefault="00687DC3" w:rsidP="00687DC3">
      <w:r w:rsidRPr="00687DC3">
        <w:pict w14:anchorId="1B36CBBD">
          <v:rect id="_x0000_i1094" style="width:411.45pt;height:.75pt" o:hrpct="0" o:hralign="center" o:hrstd="t" o:hr="t" fillcolor="#a0a0a0" stroked="f"/>
        </w:pict>
      </w:r>
    </w:p>
    <w:p w14:paraId="50E7A169" w14:textId="77777777" w:rsidR="00687DC3" w:rsidRPr="00687DC3" w:rsidRDefault="00687DC3" w:rsidP="00687DC3">
      <w:pPr>
        <w:rPr>
          <w:b/>
          <w:bCs/>
        </w:rPr>
      </w:pPr>
      <w:r w:rsidRPr="00687DC3">
        <w:rPr>
          <w:b/>
          <w:bCs/>
        </w:rPr>
        <w:t>Open Questions</w:t>
      </w:r>
    </w:p>
    <w:p w14:paraId="61282710" w14:textId="77777777" w:rsidR="00687DC3" w:rsidRPr="00687DC3" w:rsidRDefault="00687DC3" w:rsidP="00687DC3">
      <w:r w:rsidRPr="00687DC3">
        <w:t>IMPORTANT</w:t>
      </w:r>
    </w:p>
    <w:p w14:paraId="5C6F7C8F" w14:textId="77777777" w:rsidR="00687DC3" w:rsidRPr="00687DC3" w:rsidRDefault="00687DC3" w:rsidP="00687DC3">
      <w:r w:rsidRPr="00687DC3">
        <w:rPr>
          <w:b/>
          <w:bCs/>
        </w:rPr>
        <w:t>Do you want the backend (</w:t>
      </w:r>
      <w:proofErr w:type="spellStart"/>
      <w:r w:rsidRPr="00687DC3">
        <w:rPr>
          <w:b/>
          <w:bCs/>
        </w:rPr>
        <w:t>FastAPI</w:t>
      </w:r>
      <w:proofErr w:type="spellEnd"/>
      <w:r w:rsidRPr="00687DC3">
        <w:rPr>
          <w:b/>
          <w:bCs/>
        </w:rPr>
        <w:t xml:space="preserve"> + Python) to be scaffolded and implemented, or only the frontend?</w:t>
      </w:r>
      <w:r w:rsidRPr="00687DC3">
        <w:t> Given this is a capstone project, I'll implement both by default. The backend will be fully implemented but will run in </w:t>
      </w:r>
      <w:r w:rsidRPr="00687DC3">
        <w:rPr>
          <w:b/>
          <w:bCs/>
        </w:rPr>
        <w:t>mock mode</w:t>
      </w:r>
      <w:r w:rsidRPr="00687DC3">
        <w:t> (no actual YOLO model needed) — it generates realistic detection data so the full system works out of the box.</w:t>
      </w:r>
    </w:p>
    <w:p w14:paraId="3C0A5B6E" w14:textId="77777777" w:rsidR="00687DC3" w:rsidRPr="00687DC3" w:rsidRDefault="00687DC3" w:rsidP="00687DC3">
      <w:r w:rsidRPr="00687DC3">
        <w:t>IMPORTANT</w:t>
      </w:r>
    </w:p>
    <w:p w14:paraId="746270DC" w14:textId="77777777" w:rsidR="00687DC3" w:rsidRPr="00687DC3" w:rsidRDefault="00687DC3" w:rsidP="00687DC3">
      <w:r w:rsidRPr="00687DC3">
        <w:rPr>
          <w:b/>
          <w:bCs/>
        </w:rPr>
        <w:t>Map Provider</w:t>
      </w:r>
      <w:r w:rsidRPr="00687DC3">
        <w:t>: I will use </w:t>
      </w:r>
      <w:r w:rsidRPr="00687DC3">
        <w:rPr>
          <w:b/>
          <w:bCs/>
        </w:rPr>
        <w:t>Leaflet + OpenStreetMap</w:t>
      </w:r>
      <w:r w:rsidRPr="00687DC3">
        <w:t> (free, no API key needed). Should I switch to Google Maps instead?</w:t>
      </w:r>
    </w:p>
    <w:p w14:paraId="7F90A952" w14:textId="77777777" w:rsidR="00687DC3" w:rsidRPr="00687DC3" w:rsidRDefault="00687DC3" w:rsidP="00687DC3">
      <w:r w:rsidRPr="00687DC3">
        <w:t>NOTE</w:t>
      </w:r>
    </w:p>
    <w:p w14:paraId="6BBCA34D" w14:textId="77777777" w:rsidR="00687DC3" w:rsidRPr="00687DC3" w:rsidRDefault="00687DC3" w:rsidP="00687DC3">
      <w:r w:rsidRPr="00687DC3">
        <w:rPr>
          <w:b/>
          <w:bCs/>
        </w:rPr>
        <w:t>AI Model</w:t>
      </w:r>
      <w:r w:rsidRPr="00687DC3">
        <w:t>: Real YOLOv11 inference requires a trained .pt model file and Python environment. The backend code will be fully written (production-ready) but will operate in </w:t>
      </w:r>
      <w:r w:rsidRPr="00687DC3">
        <w:rPr>
          <w:b/>
          <w:bCs/>
        </w:rPr>
        <w:t>simulation mode</w:t>
      </w:r>
      <w:r w:rsidRPr="00687DC3">
        <w:t> by default, generating realistic mock detections. This makes the system demonstrable without GPU hardware.</w:t>
      </w:r>
    </w:p>
    <w:p w14:paraId="3ED1AC32" w14:textId="77777777" w:rsidR="00687DC3" w:rsidRPr="00687DC3" w:rsidRDefault="00687DC3" w:rsidP="00687DC3">
      <w:r w:rsidRPr="00687DC3">
        <w:t>NOTE</w:t>
      </w:r>
    </w:p>
    <w:p w14:paraId="0CC7D14F" w14:textId="77777777" w:rsidR="00687DC3" w:rsidRPr="00687DC3" w:rsidRDefault="00687DC3" w:rsidP="00687DC3">
      <w:r w:rsidRPr="00687DC3">
        <w:rPr>
          <w:b/>
          <w:bCs/>
        </w:rPr>
        <w:t>Authentication</w:t>
      </w:r>
      <w:r w:rsidRPr="00687DC3">
        <w:t>: JWT-based auth with role selection on login (no real email verification). Demo credentials for each role will be provided.</w:t>
      </w:r>
    </w:p>
    <w:p w14:paraId="68B580B0" w14:textId="77777777" w:rsidR="00687DC3" w:rsidRPr="00687DC3" w:rsidRDefault="00687DC3" w:rsidP="00687DC3">
      <w:r w:rsidRPr="00687DC3">
        <w:pict w14:anchorId="2032D95E">
          <v:rect id="_x0000_i1095" style="width:411.45pt;height:.75pt" o:hrpct="0" o:hralign="center" o:hrstd="t" o:hr="t" fillcolor="#a0a0a0" stroked="f"/>
        </w:pict>
      </w:r>
    </w:p>
    <w:p w14:paraId="1616DA99" w14:textId="77777777" w:rsidR="00687DC3" w:rsidRPr="00687DC3" w:rsidRDefault="00687DC3" w:rsidP="00687DC3">
      <w:pPr>
        <w:rPr>
          <w:b/>
          <w:bCs/>
        </w:rPr>
      </w:pPr>
      <w:r w:rsidRPr="00687DC3">
        <w:rPr>
          <w:b/>
          <w:bCs/>
        </w:rPr>
        <w:t>Verification Plan</w:t>
      </w:r>
    </w:p>
    <w:p w14:paraId="05CCE053" w14:textId="77777777" w:rsidR="00687DC3" w:rsidRPr="00687DC3" w:rsidRDefault="00687DC3" w:rsidP="00687DC3">
      <w:r w:rsidRPr="00687DC3">
        <w:t>Automated Tests</w:t>
      </w:r>
    </w:p>
    <w:p w14:paraId="1FC6813C" w14:textId="77777777" w:rsidR="00687DC3" w:rsidRPr="00687DC3" w:rsidRDefault="00687DC3" w:rsidP="00687DC3">
      <w:pPr>
        <w:numPr>
          <w:ilvl w:val="0"/>
          <w:numId w:val="20"/>
        </w:numPr>
      </w:pPr>
      <w:r w:rsidRPr="00687DC3">
        <w:lastRenderedPageBreak/>
        <w:t>Frontend: </w:t>
      </w:r>
      <w:proofErr w:type="spellStart"/>
      <w:r w:rsidRPr="00687DC3">
        <w:t>npm</w:t>
      </w:r>
      <w:proofErr w:type="spellEnd"/>
      <w:r w:rsidRPr="00687DC3">
        <w:t xml:space="preserve"> run build (TypeScript compilation check)</w:t>
      </w:r>
    </w:p>
    <w:p w14:paraId="1D588D4D" w14:textId="77777777" w:rsidR="00687DC3" w:rsidRPr="00687DC3" w:rsidRDefault="00687DC3" w:rsidP="00687DC3">
      <w:pPr>
        <w:numPr>
          <w:ilvl w:val="0"/>
          <w:numId w:val="20"/>
        </w:numPr>
      </w:pPr>
      <w:r w:rsidRPr="00687DC3">
        <w:t>Backend: </w:t>
      </w:r>
      <w:proofErr w:type="spellStart"/>
      <w:r w:rsidRPr="00687DC3">
        <w:t>uvicorn</w:t>
      </w:r>
      <w:proofErr w:type="spellEnd"/>
      <w:r w:rsidRPr="00687DC3">
        <w:t xml:space="preserve"> </w:t>
      </w:r>
      <w:proofErr w:type="spellStart"/>
      <w:r w:rsidRPr="00687DC3">
        <w:t>app.main:app</w:t>
      </w:r>
      <w:proofErr w:type="spellEnd"/>
      <w:r w:rsidRPr="00687DC3">
        <w:t xml:space="preserve"> --reload (server startup)</w:t>
      </w:r>
    </w:p>
    <w:p w14:paraId="693186C8" w14:textId="77777777" w:rsidR="00687DC3" w:rsidRPr="00687DC3" w:rsidRDefault="00687DC3" w:rsidP="00687DC3">
      <w:r w:rsidRPr="00687DC3">
        <w:t>Manual Verification</w:t>
      </w:r>
    </w:p>
    <w:p w14:paraId="2C0C8F42" w14:textId="77777777" w:rsidR="00687DC3" w:rsidRPr="00687DC3" w:rsidRDefault="00687DC3" w:rsidP="00687DC3">
      <w:pPr>
        <w:numPr>
          <w:ilvl w:val="0"/>
          <w:numId w:val="21"/>
        </w:numPr>
      </w:pPr>
      <w:r w:rsidRPr="00687DC3">
        <w:t>All 10+ pages navigate correctly</w:t>
      </w:r>
    </w:p>
    <w:p w14:paraId="78E0A054" w14:textId="77777777" w:rsidR="00687DC3" w:rsidRPr="00687DC3" w:rsidRDefault="00687DC3" w:rsidP="00687DC3">
      <w:pPr>
        <w:numPr>
          <w:ilvl w:val="0"/>
          <w:numId w:val="21"/>
        </w:numPr>
      </w:pPr>
      <w:r w:rsidRPr="00687DC3">
        <w:t>Charts render with realistic data</w:t>
      </w:r>
    </w:p>
    <w:p w14:paraId="5C73B00C" w14:textId="77777777" w:rsidR="00687DC3" w:rsidRPr="00687DC3" w:rsidRDefault="00687DC3" w:rsidP="00687DC3">
      <w:pPr>
        <w:numPr>
          <w:ilvl w:val="0"/>
          <w:numId w:val="21"/>
        </w:numPr>
      </w:pPr>
      <w:r w:rsidRPr="00687DC3">
        <w:t>Map shows camera markers and damage overlays</w:t>
      </w:r>
    </w:p>
    <w:p w14:paraId="5D35AE2D" w14:textId="77777777" w:rsidR="00687DC3" w:rsidRPr="00687DC3" w:rsidRDefault="00687DC3" w:rsidP="00687DC3">
      <w:pPr>
        <w:numPr>
          <w:ilvl w:val="0"/>
          <w:numId w:val="21"/>
        </w:numPr>
      </w:pPr>
      <w:r w:rsidRPr="00687DC3">
        <w:t>Maintenance kanban board is interactive</w:t>
      </w:r>
    </w:p>
    <w:p w14:paraId="6F67CAD0" w14:textId="77777777" w:rsidR="00687DC3" w:rsidRPr="00687DC3" w:rsidRDefault="00687DC3" w:rsidP="00687DC3">
      <w:pPr>
        <w:numPr>
          <w:ilvl w:val="0"/>
          <w:numId w:val="21"/>
        </w:numPr>
      </w:pPr>
      <w:r w:rsidRPr="00687DC3">
        <w:t>Research page shows model comparison metrics</w:t>
      </w:r>
    </w:p>
    <w:p w14:paraId="7BDC7EED" w14:textId="77777777" w:rsidR="00687DC3" w:rsidRPr="00687DC3" w:rsidRDefault="00687DC3" w:rsidP="00687DC3">
      <w:pPr>
        <w:numPr>
          <w:ilvl w:val="0"/>
          <w:numId w:val="21"/>
        </w:numPr>
      </w:pPr>
      <w:r w:rsidRPr="00687DC3">
        <w:t>Role-based access control works (different sidebar menus)</w:t>
      </w:r>
    </w:p>
    <w:p w14:paraId="54FE438E" w14:textId="77777777" w:rsidR="00687DC3" w:rsidRPr="00687DC3" w:rsidRDefault="00687DC3" w:rsidP="00687DC3">
      <w:pPr>
        <w:numPr>
          <w:ilvl w:val="0"/>
          <w:numId w:val="21"/>
        </w:numPr>
      </w:pPr>
      <w:r w:rsidRPr="00687DC3">
        <w:t xml:space="preserve">Dark mode </w:t>
      </w:r>
      <w:proofErr w:type="spellStart"/>
      <w:r w:rsidRPr="00687DC3">
        <w:t>glassmorphism</w:t>
      </w:r>
      <w:proofErr w:type="spellEnd"/>
      <w:r w:rsidRPr="00687DC3">
        <w:t xml:space="preserve"> UI renders correctly</w:t>
      </w:r>
    </w:p>
    <w:p w14:paraId="3972895C" w14:textId="77777777" w:rsidR="00687DC3" w:rsidRPr="00687DC3" w:rsidRDefault="00687DC3" w:rsidP="00687DC3">
      <w:pPr>
        <w:numPr>
          <w:ilvl w:val="0"/>
          <w:numId w:val="21"/>
        </w:numPr>
      </w:pPr>
      <w:r w:rsidRPr="00687DC3">
        <w:t>Responsive layout on different screen sizes</w:t>
      </w:r>
    </w:p>
    <w:p w14:paraId="1771DDA4" w14:textId="77777777" w:rsidR="00687DC3" w:rsidRDefault="00687DC3"/>
    <w:sectPr w:rsidR="00687DC3" w:rsidSect="007D595F">
      <w:pgSz w:w="11910" w:h="16840" w:code="9"/>
      <w:pgMar w:top="1380" w:right="1417" w:bottom="1418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96C"/>
    <w:multiLevelType w:val="multilevel"/>
    <w:tmpl w:val="3D00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C63B8"/>
    <w:multiLevelType w:val="multilevel"/>
    <w:tmpl w:val="A09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9343AA"/>
    <w:multiLevelType w:val="multilevel"/>
    <w:tmpl w:val="414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E85583"/>
    <w:multiLevelType w:val="multilevel"/>
    <w:tmpl w:val="8E8A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5E4D8F"/>
    <w:multiLevelType w:val="multilevel"/>
    <w:tmpl w:val="59A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130634"/>
    <w:multiLevelType w:val="multilevel"/>
    <w:tmpl w:val="315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2878CE"/>
    <w:multiLevelType w:val="multilevel"/>
    <w:tmpl w:val="8B42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0854A8"/>
    <w:multiLevelType w:val="multilevel"/>
    <w:tmpl w:val="D782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B77512"/>
    <w:multiLevelType w:val="multilevel"/>
    <w:tmpl w:val="213A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786007"/>
    <w:multiLevelType w:val="multilevel"/>
    <w:tmpl w:val="6232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5E5B22"/>
    <w:multiLevelType w:val="multilevel"/>
    <w:tmpl w:val="C5B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952158"/>
    <w:multiLevelType w:val="multilevel"/>
    <w:tmpl w:val="AE70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5E4B39"/>
    <w:multiLevelType w:val="multilevel"/>
    <w:tmpl w:val="408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1B3CBF"/>
    <w:multiLevelType w:val="multilevel"/>
    <w:tmpl w:val="4AC2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2A2B85"/>
    <w:multiLevelType w:val="multilevel"/>
    <w:tmpl w:val="A9F0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777EF1"/>
    <w:multiLevelType w:val="multilevel"/>
    <w:tmpl w:val="94A0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BC6B01"/>
    <w:multiLevelType w:val="multilevel"/>
    <w:tmpl w:val="C4F6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EB5AD2"/>
    <w:multiLevelType w:val="multilevel"/>
    <w:tmpl w:val="DD36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CD1A61"/>
    <w:multiLevelType w:val="multilevel"/>
    <w:tmpl w:val="4704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9268F1"/>
    <w:multiLevelType w:val="multilevel"/>
    <w:tmpl w:val="5CF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466780"/>
    <w:multiLevelType w:val="multilevel"/>
    <w:tmpl w:val="BAC6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271517">
    <w:abstractNumId w:val="11"/>
  </w:num>
  <w:num w:numId="2" w16cid:durableId="149759983">
    <w:abstractNumId w:val="14"/>
  </w:num>
  <w:num w:numId="3" w16cid:durableId="373778889">
    <w:abstractNumId w:val="8"/>
  </w:num>
  <w:num w:numId="4" w16cid:durableId="1999572184">
    <w:abstractNumId w:val="3"/>
  </w:num>
  <w:num w:numId="5" w16cid:durableId="622544426">
    <w:abstractNumId w:val="18"/>
  </w:num>
  <w:num w:numId="6" w16cid:durableId="1107432146">
    <w:abstractNumId w:val="19"/>
  </w:num>
  <w:num w:numId="7" w16cid:durableId="1644499698">
    <w:abstractNumId w:val="4"/>
  </w:num>
  <w:num w:numId="8" w16cid:durableId="394670749">
    <w:abstractNumId w:val="1"/>
  </w:num>
  <w:num w:numId="9" w16cid:durableId="430711412">
    <w:abstractNumId w:val="20"/>
  </w:num>
  <w:num w:numId="10" w16cid:durableId="1412850174">
    <w:abstractNumId w:val="17"/>
  </w:num>
  <w:num w:numId="11" w16cid:durableId="894127179">
    <w:abstractNumId w:val="6"/>
  </w:num>
  <w:num w:numId="12" w16cid:durableId="1137532498">
    <w:abstractNumId w:val="7"/>
  </w:num>
  <w:num w:numId="13" w16cid:durableId="497355591">
    <w:abstractNumId w:val="5"/>
  </w:num>
  <w:num w:numId="14" w16cid:durableId="2100443638">
    <w:abstractNumId w:val="12"/>
  </w:num>
  <w:num w:numId="15" w16cid:durableId="636033205">
    <w:abstractNumId w:val="9"/>
  </w:num>
  <w:num w:numId="16" w16cid:durableId="578835229">
    <w:abstractNumId w:val="0"/>
  </w:num>
  <w:num w:numId="17" w16cid:durableId="1694116306">
    <w:abstractNumId w:val="13"/>
  </w:num>
  <w:num w:numId="18" w16cid:durableId="1878001999">
    <w:abstractNumId w:val="2"/>
  </w:num>
  <w:num w:numId="19" w16cid:durableId="1105080735">
    <w:abstractNumId w:val="10"/>
  </w:num>
  <w:num w:numId="20" w16cid:durableId="129978712">
    <w:abstractNumId w:val="16"/>
  </w:num>
  <w:num w:numId="21" w16cid:durableId="10908574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C3"/>
    <w:rsid w:val="00120C07"/>
    <w:rsid w:val="0031339B"/>
    <w:rsid w:val="00440E1D"/>
    <w:rsid w:val="00687DC3"/>
    <w:rsid w:val="007D595F"/>
    <w:rsid w:val="00C3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2935D"/>
  <w15:chartTrackingRefBased/>
  <w15:docId w15:val="{D72536B0-2171-4427-A268-A89F00FC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1544</Words>
  <Characters>8804</Characters>
  <Application>Microsoft Office Word</Application>
  <DocSecurity>0</DocSecurity>
  <Lines>73</Lines>
  <Paragraphs>20</Paragraphs>
  <ScaleCrop>false</ScaleCrop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Sameerahmedg666@gmail.com</dc:creator>
  <cp:keywords/>
  <dc:description/>
  <cp:lastModifiedBy>Sameerahmedg666@gmail.com</cp:lastModifiedBy>
  <cp:revision>1</cp:revision>
  <dcterms:created xsi:type="dcterms:W3CDTF">2026-07-13T08:22:00Z</dcterms:created>
  <dcterms:modified xsi:type="dcterms:W3CDTF">2026-07-13T08:23:00Z</dcterms:modified>
</cp:coreProperties>
</file>