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0FCC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Complete Constraint List</w:t>
      </w:r>
    </w:p>
    <w:p w14:paraId="38BDF248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1. SIH Problem Constraints</w:t>
      </w:r>
    </w:p>
    <w:p w14:paraId="6A048095" w14:textId="77777777" w:rsidR="00724DCF" w:rsidRPr="00724DCF" w:rsidRDefault="00724DCF">
      <w:pPr>
        <w:numPr>
          <w:ilvl w:val="0"/>
          <w:numId w:val="1"/>
        </w:numPr>
      </w:pPr>
      <w:r w:rsidRPr="00724DCF">
        <w:t xml:space="preserve">Minimum </w:t>
      </w:r>
      <w:r w:rsidRPr="00724DCF">
        <w:rPr>
          <w:b/>
          <w:bCs/>
        </w:rPr>
        <w:t>3 AMRs</w:t>
      </w:r>
    </w:p>
    <w:p w14:paraId="49C5B875" w14:textId="77777777" w:rsidR="00724DCF" w:rsidRPr="00724DCF" w:rsidRDefault="00724DCF">
      <w:pPr>
        <w:numPr>
          <w:ilvl w:val="0"/>
          <w:numId w:val="1"/>
        </w:numPr>
      </w:pPr>
      <w:r w:rsidRPr="00724DCF">
        <w:t>Dynamic warehouse environment</w:t>
      </w:r>
    </w:p>
    <w:p w14:paraId="414242A9" w14:textId="77777777" w:rsidR="00724DCF" w:rsidRPr="00724DCF" w:rsidRDefault="00724DCF">
      <w:pPr>
        <w:numPr>
          <w:ilvl w:val="0"/>
          <w:numId w:val="1"/>
        </w:numPr>
      </w:pPr>
      <w:r w:rsidRPr="00724DCF">
        <w:t>Decentralized communication</w:t>
      </w:r>
    </w:p>
    <w:p w14:paraId="2604254A" w14:textId="77777777" w:rsidR="00724DCF" w:rsidRPr="00724DCF" w:rsidRDefault="00724DCF">
      <w:pPr>
        <w:numPr>
          <w:ilvl w:val="0"/>
          <w:numId w:val="1"/>
        </w:numPr>
      </w:pPr>
      <w:r w:rsidRPr="00724DCF">
        <w:t>No central server for safety-critical coordination</w:t>
      </w:r>
    </w:p>
    <w:p w14:paraId="08173DD6" w14:textId="77777777" w:rsidR="00724DCF" w:rsidRPr="00724DCF" w:rsidRDefault="00724DCF">
      <w:pPr>
        <w:numPr>
          <w:ilvl w:val="0"/>
          <w:numId w:val="1"/>
        </w:numPr>
      </w:pPr>
      <w:r w:rsidRPr="00724DCF">
        <w:t>Inter-robot position sharing</w:t>
      </w:r>
    </w:p>
    <w:p w14:paraId="7EABE5D3" w14:textId="77777777" w:rsidR="00724DCF" w:rsidRPr="00724DCF" w:rsidRDefault="00724DCF">
      <w:pPr>
        <w:numPr>
          <w:ilvl w:val="0"/>
          <w:numId w:val="1"/>
        </w:numPr>
      </w:pPr>
      <w:r w:rsidRPr="00724DCF">
        <w:t>Inter-robot intent sharing</w:t>
      </w:r>
    </w:p>
    <w:p w14:paraId="239CBA81" w14:textId="77777777" w:rsidR="00724DCF" w:rsidRPr="00724DCF" w:rsidRDefault="00724DCF">
      <w:pPr>
        <w:numPr>
          <w:ilvl w:val="0"/>
          <w:numId w:val="1"/>
        </w:numPr>
      </w:pPr>
      <w:r w:rsidRPr="00724DCF">
        <w:t>Dynamic multi-agent conflict resolution</w:t>
      </w:r>
    </w:p>
    <w:p w14:paraId="4EAB9B3D" w14:textId="77777777" w:rsidR="00724DCF" w:rsidRPr="00724DCF" w:rsidRDefault="00724DCF">
      <w:pPr>
        <w:numPr>
          <w:ilvl w:val="0"/>
          <w:numId w:val="1"/>
        </w:numPr>
      </w:pPr>
      <w:r w:rsidRPr="00724DCF">
        <w:t>Collision avoidance</w:t>
      </w:r>
    </w:p>
    <w:p w14:paraId="286F4BBA" w14:textId="77777777" w:rsidR="00724DCF" w:rsidRPr="00724DCF" w:rsidRDefault="00724DCF">
      <w:pPr>
        <w:numPr>
          <w:ilvl w:val="0"/>
          <w:numId w:val="1"/>
        </w:numPr>
      </w:pPr>
      <w:r w:rsidRPr="00724DCF">
        <w:t>Deadlock resolution</w:t>
      </w:r>
    </w:p>
    <w:p w14:paraId="50B8ECDF" w14:textId="77777777" w:rsidR="00724DCF" w:rsidRPr="00724DCF" w:rsidRDefault="00724DCF">
      <w:pPr>
        <w:numPr>
          <w:ilvl w:val="0"/>
          <w:numId w:val="1"/>
        </w:numPr>
      </w:pPr>
      <w:r w:rsidRPr="00724DCF">
        <w:t>Narrow-intersection handling</w:t>
      </w:r>
    </w:p>
    <w:p w14:paraId="6163F9BB" w14:textId="77777777" w:rsidR="00724DCF" w:rsidRPr="00724DCF" w:rsidRDefault="00724DCF">
      <w:pPr>
        <w:numPr>
          <w:ilvl w:val="0"/>
          <w:numId w:val="1"/>
        </w:numPr>
      </w:pPr>
      <w:r w:rsidRPr="00724DCF">
        <w:t>Choke-point handling</w:t>
      </w:r>
    </w:p>
    <w:p w14:paraId="53706927" w14:textId="77777777" w:rsidR="00724DCF" w:rsidRPr="00724DCF" w:rsidRDefault="00724DCF">
      <w:pPr>
        <w:numPr>
          <w:ilvl w:val="0"/>
          <w:numId w:val="1"/>
        </w:numPr>
      </w:pPr>
      <w:r w:rsidRPr="00724DCF">
        <w:t>Blocked-aisle handling</w:t>
      </w:r>
    </w:p>
    <w:p w14:paraId="1A7EDE6D" w14:textId="77777777" w:rsidR="00724DCF" w:rsidRPr="00724DCF" w:rsidRDefault="00724DCF">
      <w:pPr>
        <w:numPr>
          <w:ilvl w:val="0"/>
          <w:numId w:val="1"/>
        </w:numPr>
      </w:pPr>
      <w:r w:rsidRPr="00724DCF">
        <w:t>Task allocation</w:t>
      </w:r>
    </w:p>
    <w:p w14:paraId="1027CC99" w14:textId="77777777" w:rsidR="00724DCF" w:rsidRPr="00724DCF" w:rsidRDefault="00724DCF">
      <w:pPr>
        <w:numPr>
          <w:ilvl w:val="0"/>
          <w:numId w:val="1"/>
        </w:numPr>
      </w:pPr>
      <w:r w:rsidRPr="00724DCF">
        <w:t>Task reassignment</w:t>
      </w:r>
    </w:p>
    <w:p w14:paraId="61E0CA9E" w14:textId="77777777" w:rsidR="00724DCF" w:rsidRPr="00724DCF" w:rsidRDefault="00724DCF">
      <w:pPr>
        <w:numPr>
          <w:ilvl w:val="0"/>
          <w:numId w:val="1"/>
        </w:numPr>
      </w:pPr>
      <w:r w:rsidRPr="00724DCF">
        <w:t>Dynamic rerouting</w:t>
      </w:r>
    </w:p>
    <w:p w14:paraId="07CA02B8" w14:textId="77777777" w:rsidR="00724DCF" w:rsidRPr="00724DCF" w:rsidRDefault="00724DCF">
      <w:pPr>
        <w:numPr>
          <w:ilvl w:val="0"/>
          <w:numId w:val="1"/>
        </w:numPr>
      </w:pPr>
      <w:r w:rsidRPr="00724DCF">
        <w:t>Local edge decision-making</w:t>
      </w:r>
    </w:p>
    <w:p w14:paraId="6BD6EEDC" w14:textId="77777777" w:rsidR="00724DCF" w:rsidRPr="00724DCF" w:rsidRDefault="00724DCF">
      <w:pPr>
        <w:numPr>
          <w:ilvl w:val="0"/>
          <w:numId w:val="1"/>
        </w:numPr>
      </w:pPr>
      <w:r w:rsidRPr="00724DCF">
        <w:t>Local operation during network degradation</w:t>
      </w:r>
    </w:p>
    <w:p w14:paraId="2F965998" w14:textId="77777777" w:rsidR="00724DCF" w:rsidRPr="00724DCF" w:rsidRDefault="00724DCF">
      <w:pPr>
        <w:numPr>
          <w:ilvl w:val="0"/>
          <w:numId w:val="1"/>
        </w:numPr>
      </w:pPr>
      <w:r w:rsidRPr="00724DCF">
        <w:t>Fleet monitoring dashboard</w:t>
      </w:r>
    </w:p>
    <w:p w14:paraId="35F7F6CF" w14:textId="77777777" w:rsidR="00724DCF" w:rsidRPr="00724DCF" w:rsidRDefault="00724DCF">
      <w:pPr>
        <w:numPr>
          <w:ilvl w:val="0"/>
          <w:numId w:val="1"/>
        </w:numPr>
      </w:pPr>
      <w:r w:rsidRPr="00724DCF">
        <w:t>Zero inter-robot collisions</w:t>
      </w:r>
    </w:p>
    <w:p w14:paraId="04C42DD5" w14:textId="77777777" w:rsidR="00724DCF" w:rsidRPr="00724DCF" w:rsidRDefault="00724DCF">
      <w:pPr>
        <w:numPr>
          <w:ilvl w:val="0"/>
          <w:numId w:val="1"/>
        </w:numPr>
      </w:pPr>
      <w:r w:rsidRPr="00724DCF">
        <w:t>Minimum 20% reduction in total task completion time versus stop-and-wait baseline</w:t>
      </w:r>
    </w:p>
    <w:p w14:paraId="751EF48E" w14:textId="77777777" w:rsidR="00724DCF" w:rsidRPr="00724DCF" w:rsidRDefault="00724DCF">
      <w:pPr>
        <w:numPr>
          <w:ilvl w:val="0"/>
          <w:numId w:val="1"/>
        </w:numPr>
      </w:pPr>
      <w:r w:rsidRPr="00724DCF">
        <w:t>Software-first solution</w:t>
      </w:r>
    </w:p>
    <w:p w14:paraId="3F98E3EC" w14:textId="77777777" w:rsidR="00724DCF" w:rsidRPr="00724DCF" w:rsidRDefault="00724DCF">
      <w:pPr>
        <w:numPr>
          <w:ilvl w:val="0"/>
          <w:numId w:val="1"/>
        </w:numPr>
      </w:pPr>
      <w:r w:rsidRPr="00724DCF">
        <w:t>Multi-robot simulation required</w:t>
      </w:r>
    </w:p>
    <w:p w14:paraId="676CA3C8" w14:textId="77777777" w:rsidR="00724DCF" w:rsidRPr="00724DCF" w:rsidRDefault="00724DCF">
      <w:pPr>
        <w:numPr>
          <w:ilvl w:val="0"/>
          <w:numId w:val="1"/>
        </w:numPr>
      </w:pPr>
      <w:r w:rsidRPr="00724DCF">
        <w:t>Edge-hardware-compatible architecture</w:t>
      </w:r>
    </w:p>
    <w:p w14:paraId="4DD421B2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2. Warehouse Geometry Constraints</w:t>
      </w:r>
    </w:p>
    <w:p w14:paraId="5E1D9509" w14:textId="77777777" w:rsidR="00724DCF" w:rsidRPr="00724DCF" w:rsidRDefault="00724DCF">
      <w:pPr>
        <w:numPr>
          <w:ilvl w:val="0"/>
          <w:numId w:val="2"/>
        </w:numPr>
      </w:pPr>
      <w:r w:rsidRPr="00724DCF">
        <w:t>Multiple floors</w:t>
      </w:r>
    </w:p>
    <w:p w14:paraId="2FEB5F46" w14:textId="77777777" w:rsidR="00724DCF" w:rsidRPr="00724DCF" w:rsidRDefault="00724DCF">
      <w:pPr>
        <w:numPr>
          <w:ilvl w:val="0"/>
          <w:numId w:val="2"/>
        </w:numPr>
      </w:pPr>
      <w:r w:rsidRPr="00724DCF">
        <w:t>Floor-specific navigation</w:t>
      </w:r>
    </w:p>
    <w:p w14:paraId="73B2D492" w14:textId="77777777" w:rsidR="00724DCF" w:rsidRPr="00724DCF" w:rsidRDefault="00724DCF">
      <w:pPr>
        <w:numPr>
          <w:ilvl w:val="0"/>
          <w:numId w:val="2"/>
        </w:numPr>
      </w:pPr>
      <w:r w:rsidRPr="00724DCF">
        <w:t>(x, y, floor) navigation state</w:t>
      </w:r>
    </w:p>
    <w:p w14:paraId="2E91E492" w14:textId="77777777" w:rsidR="00724DCF" w:rsidRPr="00724DCF" w:rsidRDefault="00724DCF">
      <w:pPr>
        <w:numPr>
          <w:ilvl w:val="0"/>
          <w:numId w:val="2"/>
        </w:numPr>
      </w:pPr>
      <w:r w:rsidRPr="00724DCF">
        <w:t>Aisles</w:t>
      </w:r>
    </w:p>
    <w:p w14:paraId="2DFA6E83" w14:textId="77777777" w:rsidR="00724DCF" w:rsidRPr="00724DCF" w:rsidRDefault="00724DCF">
      <w:pPr>
        <w:numPr>
          <w:ilvl w:val="0"/>
          <w:numId w:val="2"/>
        </w:numPr>
      </w:pPr>
      <w:r w:rsidRPr="00724DCF">
        <w:t>Racks</w:t>
      </w:r>
    </w:p>
    <w:p w14:paraId="7B6E5747" w14:textId="77777777" w:rsidR="00724DCF" w:rsidRPr="00724DCF" w:rsidRDefault="00724DCF">
      <w:pPr>
        <w:numPr>
          <w:ilvl w:val="0"/>
          <w:numId w:val="2"/>
        </w:numPr>
      </w:pPr>
      <w:r w:rsidRPr="00724DCF">
        <w:lastRenderedPageBreak/>
        <w:t>Bays</w:t>
      </w:r>
    </w:p>
    <w:p w14:paraId="531727C4" w14:textId="77777777" w:rsidR="00724DCF" w:rsidRPr="00724DCF" w:rsidRDefault="00724DCF">
      <w:pPr>
        <w:numPr>
          <w:ilvl w:val="0"/>
          <w:numId w:val="2"/>
        </w:numPr>
      </w:pPr>
      <w:r w:rsidRPr="00724DCF">
        <w:t>Shelf levels</w:t>
      </w:r>
    </w:p>
    <w:p w14:paraId="3A5D767A" w14:textId="77777777" w:rsidR="00724DCF" w:rsidRPr="00724DCF" w:rsidRDefault="00724DCF">
      <w:pPr>
        <w:numPr>
          <w:ilvl w:val="0"/>
          <w:numId w:val="2"/>
        </w:numPr>
      </w:pPr>
      <w:r w:rsidRPr="00724DCF">
        <w:t>Storage bins/locations</w:t>
      </w:r>
    </w:p>
    <w:p w14:paraId="2E96EBDB" w14:textId="77777777" w:rsidR="00724DCF" w:rsidRPr="00724DCF" w:rsidRDefault="00724DCF">
      <w:pPr>
        <w:numPr>
          <w:ilvl w:val="0"/>
          <w:numId w:val="2"/>
        </w:numPr>
      </w:pPr>
      <w:r w:rsidRPr="00724DCF">
        <w:t>Pickup locations</w:t>
      </w:r>
    </w:p>
    <w:p w14:paraId="6EE2F99C" w14:textId="77777777" w:rsidR="00724DCF" w:rsidRPr="00724DCF" w:rsidRDefault="00724DCF">
      <w:pPr>
        <w:numPr>
          <w:ilvl w:val="0"/>
          <w:numId w:val="2"/>
        </w:numPr>
      </w:pPr>
      <w:r w:rsidRPr="00724DCF">
        <w:t>Drop-off locations</w:t>
      </w:r>
    </w:p>
    <w:p w14:paraId="148ED9B3" w14:textId="77777777" w:rsidR="00724DCF" w:rsidRPr="00724DCF" w:rsidRDefault="00724DCF">
      <w:pPr>
        <w:numPr>
          <w:ilvl w:val="0"/>
          <w:numId w:val="2"/>
        </w:numPr>
      </w:pPr>
      <w:r w:rsidRPr="00724DCF">
        <w:t>Packing stations</w:t>
      </w:r>
    </w:p>
    <w:p w14:paraId="47425D9A" w14:textId="77777777" w:rsidR="00724DCF" w:rsidRPr="00724DCF" w:rsidRDefault="00724DCF">
      <w:pPr>
        <w:numPr>
          <w:ilvl w:val="0"/>
          <w:numId w:val="2"/>
        </w:numPr>
      </w:pPr>
      <w:r w:rsidRPr="00724DCF">
        <w:t>Dispatch/loading areas</w:t>
      </w:r>
    </w:p>
    <w:p w14:paraId="580DB1EA" w14:textId="77777777" w:rsidR="00724DCF" w:rsidRPr="00724DCF" w:rsidRDefault="00724DCF">
      <w:pPr>
        <w:numPr>
          <w:ilvl w:val="0"/>
          <w:numId w:val="2"/>
        </w:numPr>
      </w:pPr>
      <w:r w:rsidRPr="00724DCF">
        <w:t>Restricted areas</w:t>
      </w:r>
    </w:p>
    <w:p w14:paraId="206F371A" w14:textId="77777777" w:rsidR="00724DCF" w:rsidRPr="00724DCF" w:rsidRDefault="00724DCF">
      <w:pPr>
        <w:numPr>
          <w:ilvl w:val="0"/>
          <w:numId w:val="2"/>
        </w:numPr>
      </w:pPr>
      <w:r w:rsidRPr="00724DCF">
        <w:t>Narrow corridors</w:t>
      </w:r>
    </w:p>
    <w:p w14:paraId="65A192CC" w14:textId="77777777" w:rsidR="00724DCF" w:rsidRPr="00724DCF" w:rsidRDefault="00724DCF">
      <w:pPr>
        <w:numPr>
          <w:ilvl w:val="0"/>
          <w:numId w:val="2"/>
        </w:numPr>
      </w:pPr>
      <w:r w:rsidRPr="00724DCF">
        <w:t>One-way corridors</w:t>
      </w:r>
    </w:p>
    <w:p w14:paraId="0289785A" w14:textId="77777777" w:rsidR="00724DCF" w:rsidRPr="00724DCF" w:rsidRDefault="00724DCF">
      <w:pPr>
        <w:numPr>
          <w:ilvl w:val="0"/>
          <w:numId w:val="2"/>
        </w:numPr>
      </w:pPr>
      <w:r w:rsidRPr="00724DCF">
        <w:t>Bidirectional corridors</w:t>
      </w:r>
    </w:p>
    <w:p w14:paraId="6EDAB8CF" w14:textId="77777777" w:rsidR="00724DCF" w:rsidRPr="00724DCF" w:rsidRDefault="00724DCF">
      <w:pPr>
        <w:numPr>
          <w:ilvl w:val="0"/>
          <w:numId w:val="2"/>
        </w:numPr>
      </w:pPr>
      <w:r w:rsidRPr="00724DCF">
        <w:t>Intersections</w:t>
      </w:r>
    </w:p>
    <w:p w14:paraId="57F0CC2B" w14:textId="77777777" w:rsidR="00724DCF" w:rsidRPr="00724DCF" w:rsidRDefault="00724DCF">
      <w:pPr>
        <w:numPr>
          <w:ilvl w:val="0"/>
          <w:numId w:val="2"/>
        </w:numPr>
      </w:pPr>
      <w:r w:rsidRPr="00724DCF">
        <w:t>Choke points</w:t>
      </w:r>
    </w:p>
    <w:p w14:paraId="4BD57ED6" w14:textId="77777777" w:rsidR="00724DCF" w:rsidRPr="00724DCF" w:rsidRDefault="00724DCF">
      <w:pPr>
        <w:numPr>
          <w:ilvl w:val="0"/>
          <w:numId w:val="2"/>
        </w:numPr>
      </w:pPr>
      <w:r w:rsidRPr="00724DCF">
        <w:t>Staging areas</w:t>
      </w:r>
    </w:p>
    <w:p w14:paraId="586FC330" w14:textId="77777777" w:rsidR="00724DCF" w:rsidRPr="00724DCF" w:rsidRDefault="00724DCF">
      <w:pPr>
        <w:numPr>
          <w:ilvl w:val="0"/>
          <w:numId w:val="2"/>
        </w:numPr>
      </w:pPr>
      <w:r w:rsidRPr="00724DCF">
        <w:t>Emergency exits</w:t>
      </w:r>
    </w:p>
    <w:p w14:paraId="529FF469" w14:textId="77777777" w:rsidR="00724DCF" w:rsidRPr="00724DCF" w:rsidRDefault="00724DCF">
      <w:pPr>
        <w:numPr>
          <w:ilvl w:val="0"/>
          <w:numId w:val="2"/>
        </w:numPr>
      </w:pPr>
      <w:r w:rsidRPr="00724DCF">
        <w:t>Keep-clear zones</w:t>
      </w:r>
    </w:p>
    <w:p w14:paraId="5D70302B" w14:textId="77777777" w:rsidR="00724DCF" w:rsidRPr="00724DCF" w:rsidRDefault="00724DCF">
      <w:pPr>
        <w:numPr>
          <w:ilvl w:val="0"/>
          <w:numId w:val="2"/>
        </w:numPr>
      </w:pPr>
      <w:r w:rsidRPr="00724DCF">
        <w:t>High-rack zones</w:t>
      </w:r>
    </w:p>
    <w:p w14:paraId="33F4BB29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3. Multi-Floor Constraints</w:t>
      </w:r>
    </w:p>
    <w:p w14:paraId="4EBCF00E" w14:textId="77777777" w:rsidR="00724DCF" w:rsidRPr="00724DCF" w:rsidRDefault="00724DCF">
      <w:pPr>
        <w:numPr>
          <w:ilvl w:val="0"/>
          <w:numId w:val="3"/>
        </w:numPr>
      </w:pPr>
      <w:r w:rsidRPr="00724DCF">
        <w:t>Vertical movement between floors</w:t>
      </w:r>
    </w:p>
    <w:p w14:paraId="415232F6" w14:textId="77777777" w:rsidR="00724DCF" w:rsidRPr="00724DCF" w:rsidRDefault="00724DCF">
      <w:pPr>
        <w:numPr>
          <w:ilvl w:val="0"/>
          <w:numId w:val="3"/>
        </w:numPr>
      </w:pPr>
      <w:r w:rsidRPr="00724DCF">
        <w:t>Elevator/lift access</w:t>
      </w:r>
    </w:p>
    <w:p w14:paraId="0979D419" w14:textId="77777777" w:rsidR="00724DCF" w:rsidRPr="00724DCF" w:rsidRDefault="00724DCF">
      <w:pPr>
        <w:numPr>
          <w:ilvl w:val="0"/>
          <w:numId w:val="3"/>
        </w:numPr>
      </w:pPr>
      <w:r w:rsidRPr="00724DCF">
        <w:t>Elevator capacity</w:t>
      </w:r>
    </w:p>
    <w:p w14:paraId="21CA768F" w14:textId="77777777" w:rsidR="00724DCF" w:rsidRPr="00724DCF" w:rsidRDefault="00724DCF">
      <w:pPr>
        <w:numPr>
          <w:ilvl w:val="0"/>
          <w:numId w:val="3"/>
        </w:numPr>
      </w:pPr>
      <w:r w:rsidRPr="00724DCF">
        <w:t>Elevator availability</w:t>
      </w:r>
    </w:p>
    <w:p w14:paraId="6F331D9E" w14:textId="77777777" w:rsidR="00724DCF" w:rsidRPr="00724DCF" w:rsidRDefault="00724DCF">
      <w:pPr>
        <w:numPr>
          <w:ilvl w:val="0"/>
          <w:numId w:val="3"/>
        </w:numPr>
      </w:pPr>
      <w:r w:rsidRPr="00724DCF">
        <w:t>Elevator travel time</w:t>
      </w:r>
    </w:p>
    <w:p w14:paraId="17043627" w14:textId="77777777" w:rsidR="00724DCF" w:rsidRPr="00724DCF" w:rsidRDefault="00724DCF">
      <w:pPr>
        <w:numPr>
          <w:ilvl w:val="0"/>
          <w:numId w:val="3"/>
        </w:numPr>
      </w:pPr>
      <w:r w:rsidRPr="00724DCF">
        <w:t>Elevator reservation windows</w:t>
      </w:r>
    </w:p>
    <w:p w14:paraId="179E4479" w14:textId="77777777" w:rsidR="00724DCF" w:rsidRPr="00724DCF" w:rsidRDefault="00724DCF">
      <w:pPr>
        <w:numPr>
          <w:ilvl w:val="0"/>
          <w:numId w:val="3"/>
        </w:numPr>
      </w:pPr>
      <w:r w:rsidRPr="00724DCF">
        <w:t>Elevator queueing</w:t>
      </w:r>
    </w:p>
    <w:p w14:paraId="2DB58251" w14:textId="77777777" w:rsidR="00724DCF" w:rsidRPr="00724DCF" w:rsidRDefault="00724DCF">
      <w:pPr>
        <w:numPr>
          <w:ilvl w:val="0"/>
          <w:numId w:val="3"/>
        </w:numPr>
      </w:pPr>
      <w:r w:rsidRPr="00724DCF">
        <w:t>Cross-floor resource contention</w:t>
      </w:r>
    </w:p>
    <w:p w14:paraId="27552549" w14:textId="77777777" w:rsidR="00724DCF" w:rsidRPr="00724DCF" w:rsidRDefault="00724DCF">
      <w:pPr>
        <w:numPr>
          <w:ilvl w:val="0"/>
          <w:numId w:val="3"/>
        </w:numPr>
      </w:pPr>
      <w:r w:rsidRPr="00724DCF">
        <w:t>Cross-floor dependencies</w:t>
      </w:r>
    </w:p>
    <w:p w14:paraId="08841C6B" w14:textId="77777777" w:rsidR="00724DCF" w:rsidRPr="00724DCF" w:rsidRDefault="00724DCF">
      <w:pPr>
        <w:numPr>
          <w:ilvl w:val="0"/>
          <w:numId w:val="3"/>
        </w:numPr>
      </w:pPr>
      <w:r w:rsidRPr="00724DCF">
        <w:t>Floor-specific restrictions</w:t>
      </w:r>
    </w:p>
    <w:p w14:paraId="4F42DF81" w14:textId="77777777" w:rsidR="00724DCF" w:rsidRPr="00724DCF" w:rsidRDefault="00724DCF">
      <w:pPr>
        <w:numPr>
          <w:ilvl w:val="0"/>
          <w:numId w:val="3"/>
        </w:numPr>
      </w:pPr>
      <w:r w:rsidRPr="00724DCF">
        <w:t>Floor-specific resources</w:t>
      </w:r>
    </w:p>
    <w:p w14:paraId="53853F43" w14:textId="77777777" w:rsidR="00724DCF" w:rsidRPr="00724DCF" w:rsidRDefault="00724DCF">
      <w:pPr>
        <w:numPr>
          <w:ilvl w:val="0"/>
          <w:numId w:val="3"/>
        </w:numPr>
      </w:pPr>
      <w:r w:rsidRPr="00724DCF">
        <w:t>Floor-specific robot/task feasibility</w:t>
      </w:r>
    </w:p>
    <w:p w14:paraId="39D8E0A8" w14:textId="77777777" w:rsidR="00724DCF" w:rsidRPr="00724DCF" w:rsidRDefault="00724DCF">
      <w:pPr>
        <w:numPr>
          <w:ilvl w:val="0"/>
          <w:numId w:val="3"/>
        </w:numPr>
      </w:pPr>
      <w:r w:rsidRPr="00724DCF">
        <w:t>Elevator failure</w:t>
      </w:r>
    </w:p>
    <w:p w14:paraId="502F5569" w14:textId="77777777" w:rsidR="00724DCF" w:rsidRPr="00724DCF" w:rsidRDefault="00724DCF">
      <w:pPr>
        <w:numPr>
          <w:ilvl w:val="0"/>
          <w:numId w:val="3"/>
        </w:numPr>
      </w:pPr>
      <w:r w:rsidRPr="00724DCF">
        <w:lastRenderedPageBreak/>
        <w:t>Alternate elevator handling</w:t>
      </w:r>
    </w:p>
    <w:p w14:paraId="42EC88D1" w14:textId="77777777" w:rsidR="00724DCF" w:rsidRPr="00724DCF" w:rsidRDefault="00724DCF">
      <w:pPr>
        <w:numPr>
          <w:ilvl w:val="0"/>
          <w:numId w:val="3"/>
        </w:numPr>
      </w:pPr>
      <w:r w:rsidRPr="00724DCF">
        <w:t>Cross-floor rerouting</w:t>
      </w:r>
    </w:p>
    <w:p w14:paraId="07499471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4. Shared Resource Constraints</w:t>
      </w:r>
    </w:p>
    <w:p w14:paraId="2CD076B6" w14:textId="77777777" w:rsidR="00724DCF" w:rsidRPr="00724DCF" w:rsidRDefault="00724DCF">
      <w:pPr>
        <w:numPr>
          <w:ilvl w:val="0"/>
          <w:numId w:val="4"/>
        </w:numPr>
      </w:pPr>
      <w:r w:rsidRPr="00724DCF">
        <w:t>Resource identification</w:t>
      </w:r>
    </w:p>
    <w:p w14:paraId="5466FEC8" w14:textId="77777777" w:rsidR="00724DCF" w:rsidRPr="00724DCF" w:rsidRDefault="00724DCF">
      <w:pPr>
        <w:numPr>
          <w:ilvl w:val="0"/>
          <w:numId w:val="4"/>
        </w:numPr>
      </w:pPr>
      <w:r w:rsidRPr="00724DCF">
        <w:t>Resource capacity</w:t>
      </w:r>
    </w:p>
    <w:p w14:paraId="0E491042" w14:textId="77777777" w:rsidR="00724DCF" w:rsidRPr="00724DCF" w:rsidRDefault="00724DCF">
      <w:pPr>
        <w:numPr>
          <w:ilvl w:val="0"/>
          <w:numId w:val="4"/>
        </w:numPr>
      </w:pPr>
      <w:r w:rsidRPr="00724DCF">
        <w:t>Resource availability</w:t>
      </w:r>
    </w:p>
    <w:p w14:paraId="24016009" w14:textId="77777777" w:rsidR="00724DCF" w:rsidRPr="00724DCF" w:rsidRDefault="00724DCF">
      <w:pPr>
        <w:numPr>
          <w:ilvl w:val="0"/>
          <w:numId w:val="4"/>
        </w:numPr>
      </w:pPr>
      <w:r w:rsidRPr="00724DCF">
        <w:t>Resource occupancy</w:t>
      </w:r>
    </w:p>
    <w:p w14:paraId="63CE0B9D" w14:textId="77777777" w:rsidR="00724DCF" w:rsidRPr="00724DCF" w:rsidRDefault="00724DCF">
      <w:pPr>
        <w:numPr>
          <w:ilvl w:val="0"/>
          <w:numId w:val="4"/>
        </w:numPr>
      </w:pPr>
      <w:r w:rsidRPr="00724DCF">
        <w:t>Resource reservation</w:t>
      </w:r>
    </w:p>
    <w:p w14:paraId="72A077C6" w14:textId="77777777" w:rsidR="00724DCF" w:rsidRPr="00724DCF" w:rsidRDefault="00724DCF">
      <w:pPr>
        <w:numPr>
          <w:ilvl w:val="0"/>
          <w:numId w:val="4"/>
        </w:numPr>
      </w:pPr>
      <w:r w:rsidRPr="00724DCF">
        <w:t>Resource reservation start time</w:t>
      </w:r>
    </w:p>
    <w:p w14:paraId="111FDCCC" w14:textId="77777777" w:rsidR="00724DCF" w:rsidRPr="00724DCF" w:rsidRDefault="00724DCF">
      <w:pPr>
        <w:numPr>
          <w:ilvl w:val="0"/>
          <w:numId w:val="4"/>
        </w:numPr>
      </w:pPr>
      <w:r w:rsidRPr="00724DCF">
        <w:t>Resource reservation end time</w:t>
      </w:r>
    </w:p>
    <w:p w14:paraId="0E6626F3" w14:textId="77777777" w:rsidR="00724DCF" w:rsidRPr="00724DCF" w:rsidRDefault="00724DCF">
      <w:pPr>
        <w:numPr>
          <w:ilvl w:val="0"/>
          <w:numId w:val="4"/>
        </w:numPr>
      </w:pPr>
      <w:r w:rsidRPr="00724DCF">
        <w:t>Resource contention</w:t>
      </w:r>
    </w:p>
    <w:p w14:paraId="7FF0EB86" w14:textId="77777777" w:rsidR="00724DCF" w:rsidRPr="00724DCF" w:rsidRDefault="00724DCF">
      <w:pPr>
        <w:numPr>
          <w:ilvl w:val="0"/>
          <w:numId w:val="4"/>
        </w:numPr>
      </w:pPr>
      <w:r w:rsidRPr="00724DCF">
        <w:t>Resource priority</w:t>
      </w:r>
    </w:p>
    <w:p w14:paraId="58887D2C" w14:textId="77777777" w:rsidR="00724DCF" w:rsidRPr="00724DCF" w:rsidRDefault="00724DCF">
      <w:pPr>
        <w:numPr>
          <w:ilvl w:val="0"/>
          <w:numId w:val="4"/>
        </w:numPr>
      </w:pPr>
      <w:r w:rsidRPr="00724DCF">
        <w:t>Resource queue</w:t>
      </w:r>
    </w:p>
    <w:p w14:paraId="0736E6D1" w14:textId="77777777" w:rsidR="00724DCF" w:rsidRPr="00724DCF" w:rsidRDefault="00724DCF">
      <w:pPr>
        <w:numPr>
          <w:ilvl w:val="0"/>
          <w:numId w:val="4"/>
        </w:numPr>
      </w:pPr>
      <w:r w:rsidRPr="00724DCF">
        <w:t>Resource failure</w:t>
      </w:r>
    </w:p>
    <w:p w14:paraId="60418DA1" w14:textId="77777777" w:rsidR="00724DCF" w:rsidRPr="00724DCF" w:rsidRDefault="00724DCF">
      <w:pPr>
        <w:numPr>
          <w:ilvl w:val="0"/>
          <w:numId w:val="4"/>
        </w:numPr>
      </w:pPr>
      <w:r w:rsidRPr="00724DCF">
        <w:t>Resource alternatives</w:t>
      </w:r>
    </w:p>
    <w:p w14:paraId="4DE3520C" w14:textId="77777777" w:rsidR="00724DCF" w:rsidRPr="00724DCF" w:rsidRDefault="00724DCF">
      <w:pPr>
        <w:numPr>
          <w:ilvl w:val="0"/>
          <w:numId w:val="4"/>
        </w:numPr>
      </w:pPr>
      <w:r w:rsidRPr="00724DCF">
        <w:t>Narrow corridor as resource</w:t>
      </w:r>
    </w:p>
    <w:p w14:paraId="24CF7A2A" w14:textId="77777777" w:rsidR="00724DCF" w:rsidRPr="00724DCF" w:rsidRDefault="00724DCF">
      <w:pPr>
        <w:numPr>
          <w:ilvl w:val="0"/>
          <w:numId w:val="4"/>
        </w:numPr>
      </w:pPr>
      <w:r w:rsidRPr="00724DCF">
        <w:t>Elevator as resource</w:t>
      </w:r>
    </w:p>
    <w:p w14:paraId="468E7500" w14:textId="77777777" w:rsidR="00724DCF" w:rsidRPr="00724DCF" w:rsidRDefault="00724DCF">
      <w:pPr>
        <w:numPr>
          <w:ilvl w:val="0"/>
          <w:numId w:val="4"/>
        </w:numPr>
      </w:pPr>
      <w:r w:rsidRPr="00724DCF">
        <w:t>Charging station as resource</w:t>
      </w:r>
    </w:p>
    <w:p w14:paraId="622B4F60" w14:textId="77777777" w:rsidR="00724DCF" w:rsidRPr="00724DCF" w:rsidRDefault="00724DCF">
      <w:pPr>
        <w:numPr>
          <w:ilvl w:val="0"/>
          <w:numId w:val="4"/>
        </w:numPr>
      </w:pPr>
      <w:r w:rsidRPr="00724DCF">
        <w:t>Loading dock as resource</w:t>
      </w:r>
    </w:p>
    <w:p w14:paraId="3290EF91" w14:textId="77777777" w:rsidR="00724DCF" w:rsidRPr="00724DCF" w:rsidRDefault="00724DCF">
      <w:pPr>
        <w:numPr>
          <w:ilvl w:val="0"/>
          <w:numId w:val="4"/>
        </w:numPr>
      </w:pPr>
      <w:r w:rsidRPr="00724DCF">
        <w:t>Staging area as resource</w:t>
      </w:r>
    </w:p>
    <w:p w14:paraId="7D435168" w14:textId="77777777" w:rsidR="00724DCF" w:rsidRPr="00724DCF" w:rsidRDefault="00724DCF">
      <w:pPr>
        <w:numPr>
          <w:ilvl w:val="0"/>
          <w:numId w:val="4"/>
        </w:numPr>
      </w:pPr>
      <w:r w:rsidRPr="00724DCF">
        <w:t>Specialized picking station as resource</w:t>
      </w:r>
    </w:p>
    <w:p w14:paraId="1A970AC7" w14:textId="77777777" w:rsidR="00724DCF" w:rsidRPr="00724DCF" w:rsidRDefault="00724DCF">
      <w:pPr>
        <w:numPr>
          <w:ilvl w:val="0"/>
          <w:numId w:val="4"/>
        </w:numPr>
      </w:pPr>
      <w:r w:rsidRPr="00724DCF">
        <w:t>Forklift as resource</w:t>
      </w:r>
    </w:p>
    <w:p w14:paraId="2F8541D8" w14:textId="77777777" w:rsidR="00724DCF" w:rsidRPr="00724DCF" w:rsidRDefault="00724DCF">
      <w:pPr>
        <w:numPr>
          <w:ilvl w:val="0"/>
          <w:numId w:val="4"/>
        </w:numPr>
      </w:pPr>
      <w:r w:rsidRPr="00724DCF">
        <w:t>Human assistance as resource</w:t>
      </w:r>
    </w:p>
    <w:p w14:paraId="263BD53C" w14:textId="77777777" w:rsidR="00724DCF" w:rsidRPr="00724DCF" w:rsidRDefault="00724DCF">
      <w:pPr>
        <w:numPr>
          <w:ilvl w:val="0"/>
          <w:numId w:val="4"/>
        </w:numPr>
      </w:pPr>
      <w:r w:rsidRPr="00724DCF">
        <w:t>Rack-access/picking capability as resource</w:t>
      </w:r>
    </w:p>
    <w:p w14:paraId="60702980" w14:textId="77777777" w:rsidR="00724DCF" w:rsidRPr="00724DCF" w:rsidRDefault="00724DCF">
      <w:pPr>
        <w:numPr>
          <w:ilvl w:val="0"/>
          <w:numId w:val="4"/>
        </w:numPr>
      </w:pPr>
      <w:r w:rsidRPr="00724DCF">
        <w:t>Emergency resources</w:t>
      </w:r>
    </w:p>
    <w:p w14:paraId="49F4F103" w14:textId="77777777" w:rsidR="00724DCF" w:rsidRPr="00724DCF" w:rsidRDefault="00724DCF">
      <w:pPr>
        <w:numPr>
          <w:ilvl w:val="0"/>
          <w:numId w:val="4"/>
        </w:numPr>
      </w:pPr>
      <w:r w:rsidRPr="00724DCF">
        <w:t>Resource release after task completion</w:t>
      </w:r>
    </w:p>
    <w:p w14:paraId="54CECDF0" w14:textId="77777777" w:rsidR="00724DCF" w:rsidRPr="00724DCF" w:rsidRDefault="00724DCF">
      <w:pPr>
        <w:numPr>
          <w:ilvl w:val="0"/>
          <w:numId w:val="4"/>
        </w:numPr>
      </w:pPr>
      <w:r w:rsidRPr="00724DCF">
        <w:t>Resource invalidation after failure/emergency</w:t>
      </w:r>
    </w:p>
    <w:p w14:paraId="1CBF65D4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5. Space-Time Constraints</w:t>
      </w:r>
    </w:p>
    <w:p w14:paraId="75B2303B" w14:textId="77777777" w:rsidR="00724DCF" w:rsidRPr="00724DCF" w:rsidRDefault="00724DCF">
      <w:pPr>
        <w:numPr>
          <w:ilvl w:val="0"/>
          <w:numId w:val="5"/>
        </w:numPr>
      </w:pPr>
      <w:r w:rsidRPr="00724DCF">
        <w:t>Position occupancy</w:t>
      </w:r>
    </w:p>
    <w:p w14:paraId="4FF14CCE" w14:textId="77777777" w:rsidR="00724DCF" w:rsidRPr="00724DCF" w:rsidRDefault="00724DCF">
      <w:pPr>
        <w:numPr>
          <w:ilvl w:val="0"/>
          <w:numId w:val="5"/>
        </w:numPr>
      </w:pPr>
      <w:r w:rsidRPr="00724DCF">
        <w:t>Time-aware occupancy</w:t>
      </w:r>
    </w:p>
    <w:p w14:paraId="771C60F6" w14:textId="77777777" w:rsidR="00724DCF" w:rsidRPr="00724DCF" w:rsidRDefault="00724DCF">
      <w:pPr>
        <w:numPr>
          <w:ilvl w:val="0"/>
          <w:numId w:val="5"/>
        </w:numPr>
      </w:pPr>
      <w:r w:rsidRPr="00724DCF">
        <w:t>Same-location conflict</w:t>
      </w:r>
    </w:p>
    <w:p w14:paraId="16C0AD50" w14:textId="77777777" w:rsidR="00724DCF" w:rsidRPr="00724DCF" w:rsidRDefault="00724DCF">
      <w:pPr>
        <w:numPr>
          <w:ilvl w:val="0"/>
          <w:numId w:val="5"/>
        </w:numPr>
      </w:pPr>
      <w:r w:rsidRPr="00724DCF">
        <w:lastRenderedPageBreak/>
        <w:t>Same-time conflict</w:t>
      </w:r>
    </w:p>
    <w:p w14:paraId="78C597EC" w14:textId="77777777" w:rsidR="00724DCF" w:rsidRPr="00724DCF" w:rsidRDefault="00724DCF">
      <w:pPr>
        <w:numPr>
          <w:ilvl w:val="0"/>
          <w:numId w:val="5"/>
        </w:numPr>
      </w:pPr>
      <w:r w:rsidRPr="00724DCF">
        <w:t>Overlapping time-window conflict</w:t>
      </w:r>
    </w:p>
    <w:p w14:paraId="4F622BF9" w14:textId="77777777" w:rsidR="00724DCF" w:rsidRPr="00724DCF" w:rsidRDefault="00724DCF">
      <w:pPr>
        <w:numPr>
          <w:ilvl w:val="0"/>
          <w:numId w:val="5"/>
        </w:numPr>
      </w:pPr>
      <w:r w:rsidRPr="00724DCF">
        <w:t>Edge/traversal conflict</w:t>
      </w:r>
    </w:p>
    <w:p w14:paraId="043DD763" w14:textId="77777777" w:rsidR="00724DCF" w:rsidRPr="00724DCF" w:rsidRDefault="00724DCF">
      <w:pPr>
        <w:numPr>
          <w:ilvl w:val="0"/>
          <w:numId w:val="5"/>
        </w:numPr>
      </w:pPr>
      <w:r w:rsidRPr="00724DCF">
        <w:t>Space-time reservation</w:t>
      </w:r>
    </w:p>
    <w:p w14:paraId="537CA1F8" w14:textId="77777777" w:rsidR="00724DCF" w:rsidRPr="00724DCF" w:rsidRDefault="00724DCF">
      <w:pPr>
        <w:numPr>
          <w:ilvl w:val="0"/>
          <w:numId w:val="5"/>
        </w:numPr>
      </w:pPr>
      <w:r w:rsidRPr="00724DCF">
        <w:t>Safe intervals</w:t>
      </w:r>
    </w:p>
    <w:p w14:paraId="6F5E78FD" w14:textId="77777777" w:rsidR="00724DCF" w:rsidRPr="00724DCF" w:rsidRDefault="00724DCF">
      <w:pPr>
        <w:numPr>
          <w:ilvl w:val="0"/>
          <w:numId w:val="5"/>
        </w:numPr>
      </w:pPr>
      <w:r w:rsidRPr="00724DCF">
        <w:t>Resource-time reservation</w:t>
      </w:r>
    </w:p>
    <w:p w14:paraId="16547035" w14:textId="77777777" w:rsidR="00724DCF" w:rsidRPr="00724DCF" w:rsidRDefault="00724DCF">
      <w:pPr>
        <w:numPr>
          <w:ilvl w:val="0"/>
          <w:numId w:val="5"/>
        </w:numPr>
      </w:pPr>
      <w:r w:rsidRPr="00724DCF">
        <w:t>Planned trajectory</w:t>
      </w:r>
    </w:p>
    <w:p w14:paraId="4061631E" w14:textId="77777777" w:rsidR="00724DCF" w:rsidRPr="00724DCF" w:rsidRDefault="00724DCF">
      <w:pPr>
        <w:numPr>
          <w:ilvl w:val="0"/>
          <w:numId w:val="5"/>
        </w:numPr>
      </w:pPr>
      <w:r w:rsidRPr="00724DCF">
        <w:t>Predicted trajectory</w:t>
      </w:r>
    </w:p>
    <w:p w14:paraId="732442C6" w14:textId="77777777" w:rsidR="00724DCF" w:rsidRPr="00724DCF" w:rsidRDefault="00724DCF">
      <w:pPr>
        <w:numPr>
          <w:ilvl w:val="0"/>
          <w:numId w:val="5"/>
        </w:numPr>
      </w:pPr>
      <w:r w:rsidRPr="00724DCF">
        <w:t>ETA</w:t>
      </w:r>
    </w:p>
    <w:p w14:paraId="51228DB4" w14:textId="77777777" w:rsidR="00724DCF" w:rsidRPr="00724DCF" w:rsidRDefault="00724DCF">
      <w:pPr>
        <w:numPr>
          <w:ilvl w:val="0"/>
          <w:numId w:val="5"/>
        </w:numPr>
      </w:pPr>
      <w:r w:rsidRPr="00724DCF">
        <w:t>Reservation validity</w:t>
      </w:r>
    </w:p>
    <w:p w14:paraId="35A32242" w14:textId="77777777" w:rsidR="00724DCF" w:rsidRPr="00724DCF" w:rsidRDefault="00724DCF">
      <w:pPr>
        <w:numPr>
          <w:ilvl w:val="0"/>
          <w:numId w:val="5"/>
        </w:numPr>
      </w:pPr>
      <w:r w:rsidRPr="00724DCF">
        <w:t>Stale reservation detection</w:t>
      </w:r>
    </w:p>
    <w:p w14:paraId="4E661F15" w14:textId="77777777" w:rsidR="00724DCF" w:rsidRPr="00724DCF" w:rsidRDefault="00724DCF">
      <w:pPr>
        <w:numPr>
          <w:ilvl w:val="0"/>
          <w:numId w:val="5"/>
        </w:numPr>
      </w:pPr>
      <w:r w:rsidRPr="00724DCF">
        <w:t>Reservation repair</w:t>
      </w:r>
    </w:p>
    <w:p w14:paraId="3EC3520E" w14:textId="77777777" w:rsidR="00724DCF" w:rsidRPr="00724DCF" w:rsidRDefault="00724DCF">
      <w:pPr>
        <w:numPr>
          <w:ilvl w:val="0"/>
          <w:numId w:val="5"/>
        </w:numPr>
      </w:pPr>
      <w:r w:rsidRPr="00724DCF">
        <w:t>Route/resource overlap detection</w:t>
      </w:r>
    </w:p>
    <w:p w14:paraId="662FAC5D" w14:textId="77777777" w:rsidR="00724DCF" w:rsidRPr="00724DCF" w:rsidRDefault="00724DCF">
      <w:pPr>
        <w:numPr>
          <w:ilvl w:val="0"/>
          <w:numId w:val="5"/>
        </w:numPr>
      </w:pPr>
      <w:r w:rsidRPr="00724DCF">
        <w:t>Continuous-time consideration where required</w:t>
      </w:r>
    </w:p>
    <w:p w14:paraId="4DF45E5A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6. AMR State Constraints</w:t>
      </w:r>
    </w:p>
    <w:p w14:paraId="32D4721F" w14:textId="77777777" w:rsidR="00724DCF" w:rsidRPr="00724DCF" w:rsidRDefault="00724DCF">
      <w:pPr>
        <w:numPr>
          <w:ilvl w:val="0"/>
          <w:numId w:val="6"/>
        </w:numPr>
      </w:pPr>
      <w:r w:rsidRPr="00724DCF">
        <w:t>Robot ID</w:t>
      </w:r>
    </w:p>
    <w:p w14:paraId="1B2AD76C" w14:textId="77777777" w:rsidR="00724DCF" w:rsidRPr="00724DCF" w:rsidRDefault="00724DCF">
      <w:pPr>
        <w:numPr>
          <w:ilvl w:val="0"/>
          <w:numId w:val="6"/>
        </w:numPr>
      </w:pPr>
      <w:r w:rsidRPr="00724DCF">
        <w:t>Current position</w:t>
      </w:r>
    </w:p>
    <w:p w14:paraId="5596FAA3" w14:textId="77777777" w:rsidR="00724DCF" w:rsidRPr="00724DCF" w:rsidRDefault="00724DCF">
      <w:pPr>
        <w:numPr>
          <w:ilvl w:val="0"/>
          <w:numId w:val="6"/>
        </w:numPr>
      </w:pPr>
      <w:r w:rsidRPr="00724DCF">
        <w:t>Floor</w:t>
      </w:r>
    </w:p>
    <w:p w14:paraId="1C1A2618" w14:textId="77777777" w:rsidR="00724DCF" w:rsidRPr="00724DCF" w:rsidRDefault="00724DCF">
      <w:pPr>
        <w:numPr>
          <w:ilvl w:val="0"/>
          <w:numId w:val="6"/>
        </w:numPr>
      </w:pPr>
      <w:r w:rsidRPr="00724DCF">
        <w:t>Heading/orientation</w:t>
      </w:r>
    </w:p>
    <w:p w14:paraId="32342942" w14:textId="77777777" w:rsidR="00724DCF" w:rsidRPr="00724DCF" w:rsidRDefault="00724DCF">
      <w:pPr>
        <w:numPr>
          <w:ilvl w:val="0"/>
          <w:numId w:val="6"/>
        </w:numPr>
      </w:pPr>
      <w:r w:rsidRPr="00724DCF">
        <w:t>Velocity</w:t>
      </w:r>
    </w:p>
    <w:p w14:paraId="161F87D8" w14:textId="77777777" w:rsidR="00724DCF" w:rsidRPr="00724DCF" w:rsidRDefault="00724DCF">
      <w:pPr>
        <w:numPr>
          <w:ilvl w:val="0"/>
          <w:numId w:val="6"/>
        </w:numPr>
      </w:pPr>
      <w:r w:rsidRPr="00724DCF">
        <w:t>Current task</w:t>
      </w:r>
    </w:p>
    <w:p w14:paraId="52AB2C27" w14:textId="77777777" w:rsidR="00724DCF" w:rsidRPr="00724DCF" w:rsidRDefault="00724DCF">
      <w:pPr>
        <w:numPr>
          <w:ilvl w:val="0"/>
          <w:numId w:val="6"/>
        </w:numPr>
      </w:pPr>
      <w:r w:rsidRPr="00724DCF">
        <w:t>Planned route</w:t>
      </w:r>
    </w:p>
    <w:p w14:paraId="0BC9C756" w14:textId="77777777" w:rsidR="00724DCF" w:rsidRPr="00724DCF" w:rsidRDefault="00724DCF">
      <w:pPr>
        <w:numPr>
          <w:ilvl w:val="0"/>
          <w:numId w:val="6"/>
        </w:numPr>
      </w:pPr>
      <w:r w:rsidRPr="00724DCF">
        <w:t>Future trajectory</w:t>
      </w:r>
    </w:p>
    <w:p w14:paraId="56F0E8AF" w14:textId="77777777" w:rsidR="00724DCF" w:rsidRPr="00724DCF" w:rsidRDefault="00724DCF">
      <w:pPr>
        <w:numPr>
          <w:ilvl w:val="0"/>
          <w:numId w:val="6"/>
        </w:numPr>
      </w:pPr>
      <w:r w:rsidRPr="00724DCF">
        <w:t>Battery state</w:t>
      </w:r>
    </w:p>
    <w:p w14:paraId="731B757C" w14:textId="77777777" w:rsidR="00724DCF" w:rsidRPr="00724DCF" w:rsidRDefault="00724DCF">
      <w:pPr>
        <w:numPr>
          <w:ilvl w:val="0"/>
          <w:numId w:val="6"/>
        </w:numPr>
      </w:pPr>
      <w:r w:rsidRPr="00724DCF">
        <w:t>Current payload</w:t>
      </w:r>
    </w:p>
    <w:p w14:paraId="7F77162C" w14:textId="77777777" w:rsidR="00724DCF" w:rsidRPr="00724DCF" w:rsidRDefault="00724DCF">
      <w:pPr>
        <w:numPr>
          <w:ilvl w:val="0"/>
          <w:numId w:val="6"/>
        </w:numPr>
      </w:pPr>
      <w:r w:rsidRPr="00724DCF">
        <w:t>Payload capacity</w:t>
      </w:r>
    </w:p>
    <w:p w14:paraId="169A8734" w14:textId="77777777" w:rsidR="00724DCF" w:rsidRPr="00724DCF" w:rsidRDefault="00724DCF">
      <w:pPr>
        <w:numPr>
          <w:ilvl w:val="0"/>
          <w:numId w:val="6"/>
        </w:numPr>
      </w:pPr>
      <w:r w:rsidRPr="00724DCF">
        <w:t>Robot status</w:t>
      </w:r>
    </w:p>
    <w:p w14:paraId="41419B0D" w14:textId="77777777" w:rsidR="00724DCF" w:rsidRPr="00724DCF" w:rsidRDefault="00724DCF">
      <w:pPr>
        <w:numPr>
          <w:ilvl w:val="0"/>
          <w:numId w:val="6"/>
        </w:numPr>
      </w:pPr>
      <w:r w:rsidRPr="00724DCF">
        <w:t>Capability profile</w:t>
      </w:r>
    </w:p>
    <w:p w14:paraId="0CE60E4E" w14:textId="77777777" w:rsidR="00724DCF" w:rsidRPr="00724DCF" w:rsidRDefault="00724DCF">
      <w:pPr>
        <w:numPr>
          <w:ilvl w:val="0"/>
          <w:numId w:val="6"/>
        </w:numPr>
      </w:pPr>
      <w:r w:rsidRPr="00724DCF">
        <w:t>Local map</w:t>
      </w:r>
    </w:p>
    <w:p w14:paraId="70BF6BDF" w14:textId="77777777" w:rsidR="00724DCF" w:rsidRPr="00724DCF" w:rsidRDefault="00724DCF">
      <w:pPr>
        <w:numPr>
          <w:ilvl w:val="0"/>
          <w:numId w:val="6"/>
        </w:numPr>
      </w:pPr>
      <w:r w:rsidRPr="00724DCF">
        <w:t>Resource reservations</w:t>
      </w:r>
    </w:p>
    <w:p w14:paraId="7A9A4A49" w14:textId="77777777" w:rsidR="00724DCF" w:rsidRPr="00724DCF" w:rsidRDefault="00724DCF">
      <w:pPr>
        <w:numPr>
          <w:ilvl w:val="0"/>
          <w:numId w:val="6"/>
        </w:numPr>
      </w:pPr>
      <w:r w:rsidRPr="00724DCF">
        <w:t>Communication state</w:t>
      </w:r>
    </w:p>
    <w:p w14:paraId="0C20D187" w14:textId="77777777" w:rsidR="00724DCF" w:rsidRPr="00724DCF" w:rsidRDefault="00724DCF">
      <w:pPr>
        <w:numPr>
          <w:ilvl w:val="0"/>
          <w:numId w:val="6"/>
        </w:numPr>
      </w:pPr>
      <w:r w:rsidRPr="00724DCF">
        <w:lastRenderedPageBreak/>
        <w:t>Peer-state confidence/consistency, if enabled</w:t>
      </w:r>
    </w:p>
    <w:p w14:paraId="6212D705" w14:textId="77777777" w:rsidR="00724DCF" w:rsidRPr="00724DCF" w:rsidRDefault="00724DCF">
      <w:pPr>
        <w:numPr>
          <w:ilvl w:val="0"/>
          <w:numId w:val="6"/>
        </w:numPr>
      </w:pPr>
      <w:r w:rsidRPr="00724DCF">
        <w:t>Availability state</w:t>
      </w:r>
    </w:p>
    <w:p w14:paraId="07CFD6C0" w14:textId="77777777" w:rsidR="00724DCF" w:rsidRPr="00724DCF" w:rsidRDefault="00724DCF">
      <w:pPr>
        <w:numPr>
          <w:ilvl w:val="0"/>
          <w:numId w:val="6"/>
        </w:numPr>
      </w:pPr>
      <w:r w:rsidRPr="00724DCF">
        <w:t>Failure state</w:t>
      </w:r>
    </w:p>
    <w:p w14:paraId="4B6E47DC" w14:textId="77777777" w:rsidR="00724DCF" w:rsidRPr="00724DCF" w:rsidRDefault="00724DCF">
      <w:pPr>
        <w:numPr>
          <w:ilvl w:val="0"/>
          <w:numId w:val="6"/>
        </w:numPr>
      </w:pPr>
      <w:r w:rsidRPr="00724DCF">
        <w:t>Maintenance state</w:t>
      </w:r>
    </w:p>
    <w:p w14:paraId="60C7A108" w14:textId="77777777" w:rsidR="00724DCF" w:rsidRPr="00724DCF" w:rsidRDefault="00724DCF">
      <w:pPr>
        <w:numPr>
          <w:ilvl w:val="0"/>
          <w:numId w:val="6"/>
        </w:numPr>
      </w:pPr>
      <w:r w:rsidRPr="00724DCF">
        <w:t>Current location</w:t>
      </w:r>
    </w:p>
    <w:p w14:paraId="65798F23" w14:textId="77777777" w:rsidR="00724DCF" w:rsidRPr="00724DCF" w:rsidRDefault="00724DCF">
      <w:pPr>
        <w:numPr>
          <w:ilvl w:val="0"/>
          <w:numId w:val="6"/>
        </w:numPr>
      </w:pPr>
      <w:r w:rsidRPr="00724DCF">
        <w:t>Current load</w:t>
      </w:r>
    </w:p>
    <w:p w14:paraId="03752CC0" w14:textId="77777777" w:rsidR="00724DCF" w:rsidRPr="00724DCF" w:rsidRDefault="00724DCF">
      <w:pPr>
        <w:numPr>
          <w:ilvl w:val="0"/>
          <w:numId w:val="6"/>
        </w:numPr>
      </w:pPr>
      <w:r w:rsidRPr="00724DCF">
        <w:t>Current resource commitments</w:t>
      </w:r>
    </w:p>
    <w:p w14:paraId="41427EF7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7. AMR Capability Constraints</w:t>
      </w:r>
    </w:p>
    <w:p w14:paraId="2F0DB2EE" w14:textId="77777777" w:rsidR="00724DCF" w:rsidRPr="00724DCF" w:rsidRDefault="00724DCF">
      <w:pPr>
        <w:numPr>
          <w:ilvl w:val="0"/>
          <w:numId w:val="7"/>
        </w:numPr>
      </w:pPr>
      <w:r w:rsidRPr="00724DCF">
        <w:t>Maximum pickup height</w:t>
      </w:r>
    </w:p>
    <w:p w14:paraId="3B962F33" w14:textId="77777777" w:rsidR="00724DCF" w:rsidRPr="00724DCF" w:rsidRDefault="00724DCF">
      <w:pPr>
        <w:numPr>
          <w:ilvl w:val="0"/>
          <w:numId w:val="7"/>
        </w:numPr>
      </w:pPr>
      <w:r w:rsidRPr="00724DCF">
        <w:t>Maximum extended height</w:t>
      </w:r>
    </w:p>
    <w:p w14:paraId="0B9D9019" w14:textId="77777777" w:rsidR="00724DCF" w:rsidRPr="00724DCF" w:rsidRDefault="00724DCF">
      <w:pPr>
        <w:numPr>
          <w:ilvl w:val="0"/>
          <w:numId w:val="7"/>
        </w:numPr>
      </w:pPr>
      <w:r w:rsidRPr="00724DCF">
        <w:t>High-rack capability</w:t>
      </w:r>
    </w:p>
    <w:p w14:paraId="36ADB705" w14:textId="77777777" w:rsidR="00724DCF" w:rsidRPr="00724DCF" w:rsidRDefault="00724DCF">
      <w:pPr>
        <w:numPr>
          <w:ilvl w:val="0"/>
          <w:numId w:val="7"/>
        </w:numPr>
      </w:pPr>
      <w:r w:rsidRPr="00724DCF">
        <w:t>Payload capacity</w:t>
      </w:r>
    </w:p>
    <w:p w14:paraId="41530D8A" w14:textId="77777777" w:rsidR="00724DCF" w:rsidRPr="00724DCF" w:rsidRDefault="00724DCF">
      <w:pPr>
        <w:numPr>
          <w:ilvl w:val="0"/>
          <w:numId w:val="7"/>
        </w:numPr>
      </w:pPr>
      <w:r w:rsidRPr="00724DCF">
        <w:t>Elevator compatibility</w:t>
      </w:r>
    </w:p>
    <w:p w14:paraId="2A3B2EFE" w14:textId="77777777" w:rsidR="00724DCF" w:rsidRPr="00724DCF" w:rsidRDefault="00724DCF">
      <w:pPr>
        <w:numPr>
          <w:ilvl w:val="0"/>
          <w:numId w:val="7"/>
        </w:numPr>
      </w:pPr>
      <w:r w:rsidRPr="00724DCF">
        <w:t>Shelf-access capability</w:t>
      </w:r>
    </w:p>
    <w:p w14:paraId="3B86812B" w14:textId="77777777" w:rsidR="00724DCF" w:rsidRPr="00724DCF" w:rsidRDefault="00724DCF">
      <w:pPr>
        <w:numPr>
          <w:ilvl w:val="0"/>
          <w:numId w:val="7"/>
        </w:numPr>
      </w:pPr>
      <w:r w:rsidRPr="00724DCF">
        <w:t>Lift/extension capability</w:t>
      </w:r>
    </w:p>
    <w:p w14:paraId="32161F9F" w14:textId="77777777" w:rsidR="00724DCF" w:rsidRPr="00724DCF" w:rsidRDefault="00724DCF">
      <w:pPr>
        <w:numPr>
          <w:ilvl w:val="0"/>
          <w:numId w:val="7"/>
        </w:numPr>
      </w:pPr>
      <w:r w:rsidRPr="00724DCF">
        <w:t>Specialized picking capability</w:t>
      </w:r>
    </w:p>
    <w:p w14:paraId="15C7D7CD" w14:textId="77777777" w:rsidR="00724DCF" w:rsidRPr="00724DCF" w:rsidRDefault="00724DCF">
      <w:pPr>
        <w:numPr>
          <w:ilvl w:val="0"/>
          <w:numId w:val="7"/>
        </w:numPr>
      </w:pPr>
      <w:r w:rsidRPr="00724DCF">
        <w:t>Pallet handling capability</w:t>
      </w:r>
    </w:p>
    <w:p w14:paraId="2EAEA06D" w14:textId="77777777" w:rsidR="00724DCF" w:rsidRPr="00724DCF" w:rsidRDefault="00724DCF">
      <w:pPr>
        <w:numPr>
          <w:ilvl w:val="0"/>
          <w:numId w:val="7"/>
        </w:numPr>
      </w:pPr>
      <w:r w:rsidRPr="00724DCF">
        <w:t>Human-assistance requirement</w:t>
      </w:r>
    </w:p>
    <w:p w14:paraId="7C4D3DFA" w14:textId="77777777" w:rsidR="00724DCF" w:rsidRPr="00724DCF" w:rsidRDefault="00724DCF">
      <w:pPr>
        <w:numPr>
          <w:ilvl w:val="0"/>
          <w:numId w:val="7"/>
        </w:numPr>
      </w:pPr>
      <w:r w:rsidRPr="00724DCF">
        <w:t>Capability availability</w:t>
      </w:r>
    </w:p>
    <w:p w14:paraId="3A4F8B7E" w14:textId="77777777" w:rsidR="00724DCF" w:rsidRPr="00724DCF" w:rsidRDefault="00724DCF">
      <w:pPr>
        <w:numPr>
          <w:ilvl w:val="0"/>
          <w:numId w:val="7"/>
        </w:numPr>
      </w:pPr>
      <w:r w:rsidRPr="00724DCF">
        <w:t>Capability maintenance state</w:t>
      </w:r>
    </w:p>
    <w:p w14:paraId="18A73B5D" w14:textId="77777777" w:rsidR="00724DCF" w:rsidRPr="00724DCF" w:rsidRDefault="00724DCF">
      <w:pPr>
        <w:numPr>
          <w:ilvl w:val="0"/>
          <w:numId w:val="7"/>
        </w:numPr>
      </w:pPr>
      <w:r w:rsidRPr="00724DCF">
        <w:t>Capability exhaustion/operational limit</w:t>
      </w:r>
    </w:p>
    <w:p w14:paraId="629D2969" w14:textId="77777777" w:rsidR="00724DCF" w:rsidRPr="00724DCF" w:rsidRDefault="00724DCF">
      <w:pPr>
        <w:numPr>
          <w:ilvl w:val="0"/>
          <w:numId w:val="7"/>
        </w:numPr>
      </w:pPr>
      <w:r w:rsidRPr="00724DCF">
        <w:t>Task-capability compatibility</w:t>
      </w:r>
    </w:p>
    <w:p w14:paraId="424A9E0D" w14:textId="77777777" w:rsidR="00724DCF" w:rsidRPr="00724DCF" w:rsidRDefault="00724DCF">
      <w:pPr>
        <w:numPr>
          <w:ilvl w:val="0"/>
          <w:numId w:val="7"/>
        </w:numPr>
      </w:pPr>
      <w:r w:rsidRPr="00724DCF">
        <w:t>Robot-task feasibility</w:t>
      </w:r>
    </w:p>
    <w:p w14:paraId="439E2AB2" w14:textId="77777777" w:rsidR="00724DCF" w:rsidRPr="00724DCF" w:rsidRDefault="00724DCF">
      <w:pPr>
        <w:numPr>
          <w:ilvl w:val="0"/>
          <w:numId w:val="7"/>
        </w:numPr>
      </w:pPr>
      <w:r w:rsidRPr="00724DCF">
        <w:t>Robot/resource capability matching</w:t>
      </w:r>
    </w:p>
    <w:p w14:paraId="25D8BD91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8. Inventory Constraints</w:t>
      </w:r>
    </w:p>
    <w:p w14:paraId="06ED216C" w14:textId="77777777" w:rsidR="00724DCF" w:rsidRPr="00724DCF" w:rsidRDefault="00724DCF">
      <w:pPr>
        <w:numPr>
          <w:ilvl w:val="0"/>
          <w:numId w:val="8"/>
        </w:numPr>
      </w:pPr>
      <w:r w:rsidRPr="00724DCF">
        <w:t>SKU identity</w:t>
      </w:r>
    </w:p>
    <w:p w14:paraId="5227D31F" w14:textId="77777777" w:rsidR="00724DCF" w:rsidRPr="00724DCF" w:rsidRDefault="00724DCF">
      <w:pPr>
        <w:numPr>
          <w:ilvl w:val="0"/>
          <w:numId w:val="8"/>
        </w:numPr>
      </w:pPr>
      <w:r w:rsidRPr="00724DCF">
        <w:t>Multiple SKUs at one location</w:t>
      </w:r>
    </w:p>
    <w:p w14:paraId="5CDB3084" w14:textId="77777777" w:rsidR="00724DCF" w:rsidRPr="00724DCF" w:rsidRDefault="00724DCF">
      <w:pPr>
        <w:numPr>
          <w:ilvl w:val="0"/>
          <w:numId w:val="8"/>
        </w:numPr>
      </w:pPr>
      <w:r w:rsidRPr="00724DCF">
        <w:t>Quantity per SKU</w:t>
      </w:r>
    </w:p>
    <w:p w14:paraId="5FE11324" w14:textId="77777777" w:rsidR="00724DCF" w:rsidRPr="00724DCF" w:rsidRDefault="00724DCF">
      <w:pPr>
        <w:numPr>
          <w:ilvl w:val="0"/>
          <w:numId w:val="8"/>
        </w:numPr>
      </w:pPr>
      <w:r w:rsidRPr="00724DCF">
        <w:t>Same SKU in multiple locations</w:t>
      </w:r>
    </w:p>
    <w:p w14:paraId="58A82817" w14:textId="77777777" w:rsidR="00724DCF" w:rsidRPr="00724DCF" w:rsidRDefault="00724DCF">
      <w:pPr>
        <w:numPr>
          <w:ilvl w:val="0"/>
          <w:numId w:val="8"/>
        </w:numPr>
      </w:pPr>
      <w:r w:rsidRPr="00724DCF">
        <w:t>Total available quantity</w:t>
      </w:r>
    </w:p>
    <w:p w14:paraId="4616D64B" w14:textId="77777777" w:rsidR="00724DCF" w:rsidRPr="00724DCF" w:rsidRDefault="00724DCF">
      <w:pPr>
        <w:numPr>
          <w:ilvl w:val="0"/>
          <w:numId w:val="8"/>
        </w:numPr>
      </w:pPr>
      <w:r w:rsidRPr="00724DCF">
        <w:t>Source-location selection</w:t>
      </w:r>
    </w:p>
    <w:p w14:paraId="7527D036" w14:textId="77777777" w:rsidR="00724DCF" w:rsidRPr="00724DCF" w:rsidRDefault="00724DCF">
      <w:pPr>
        <w:numPr>
          <w:ilvl w:val="0"/>
          <w:numId w:val="8"/>
        </w:numPr>
      </w:pPr>
      <w:r w:rsidRPr="00724DCF">
        <w:lastRenderedPageBreak/>
        <w:t xml:space="preserve">Multi-location </w:t>
      </w:r>
      <w:proofErr w:type="spellStart"/>
      <w:r w:rsidRPr="00724DCF">
        <w:t>fulfillment</w:t>
      </w:r>
      <w:proofErr w:type="spellEnd"/>
    </w:p>
    <w:p w14:paraId="136BA713" w14:textId="77777777" w:rsidR="00724DCF" w:rsidRPr="00724DCF" w:rsidRDefault="00724DCF">
      <w:pPr>
        <w:numPr>
          <w:ilvl w:val="0"/>
          <w:numId w:val="8"/>
        </w:numPr>
      </w:pPr>
      <w:r w:rsidRPr="00724DCF">
        <w:t>Requested quantity</w:t>
      </w:r>
    </w:p>
    <w:p w14:paraId="23F53655" w14:textId="77777777" w:rsidR="00724DCF" w:rsidRPr="00724DCF" w:rsidRDefault="00724DCF">
      <w:pPr>
        <w:numPr>
          <w:ilvl w:val="0"/>
          <w:numId w:val="8"/>
        </w:numPr>
      </w:pPr>
      <w:r w:rsidRPr="00724DCF">
        <w:t>Available quantity</w:t>
      </w:r>
    </w:p>
    <w:p w14:paraId="113217B9" w14:textId="77777777" w:rsidR="00724DCF" w:rsidRPr="00724DCF" w:rsidRDefault="00724DCF">
      <w:pPr>
        <w:numPr>
          <w:ilvl w:val="0"/>
          <w:numId w:val="8"/>
        </w:numPr>
      </w:pPr>
      <w:r w:rsidRPr="00724DCF">
        <w:t>Shortage quantity</w:t>
      </w:r>
    </w:p>
    <w:p w14:paraId="49C4DA90" w14:textId="77777777" w:rsidR="00724DCF" w:rsidRPr="00724DCF" w:rsidRDefault="00724DCF">
      <w:pPr>
        <w:numPr>
          <w:ilvl w:val="0"/>
          <w:numId w:val="8"/>
        </w:numPr>
      </w:pPr>
      <w:r w:rsidRPr="00724DCF">
        <w:t xml:space="preserve">Partial </w:t>
      </w:r>
      <w:proofErr w:type="spellStart"/>
      <w:r w:rsidRPr="00724DCF">
        <w:t>fulfillment</w:t>
      </w:r>
      <w:proofErr w:type="spellEnd"/>
    </w:p>
    <w:p w14:paraId="2001B5A9" w14:textId="77777777" w:rsidR="00724DCF" w:rsidRPr="00724DCF" w:rsidRDefault="00724DCF">
      <w:pPr>
        <w:numPr>
          <w:ilvl w:val="0"/>
          <w:numId w:val="8"/>
        </w:numPr>
      </w:pPr>
      <w:r w:rsidRPr="00724DCF">
        <w:t>Pending quantity</w:t>
      </w:r>
    </w:p>
    <w:p w14:paraId="7CA2C4B8" w14:textId="77777777" w:rsidR="00724DCF" w:rsidRPr="00724DCF" w:rsidRDefault="00724DCF">
      <w:pPr>
        <w:numPr>
          <w:ilvl w:val="0"/>
          <w:numId w:val="8"/>
        </w:numPr>
      </w:pPr>
      <w:r w:rsidRPr="00724DCF">
        <w:t>Inventory update after retrieval</w:t>
      </w:r>
    </w:p>
    <w:p w14:paraId="0B61CD1E" w14:textId="77777777" w:rsidR="00724DCF" w:rsidRPr="00724DCF" w:rsidRDefault="00724DCF">
      <w:pPr>
        <w:numPr>
          <w:ilvl w:val="0"/>
          <w:numId w:val="8"/>
        </w:numPr>
      </w:pPr>
      <w:r w:rsidRPr="00724DCF">
        <w:t>Inventory update after delivery</w:t>
      </w:r>
    </w:p>
    <w:p w14:paraId="4206BE8E" w14:textId="77777777" w:rsidR="00724DCF" w:rsidRPr="00724DCF" w:rsidRDefault="00724DCF">
      <w:pPr>
        <w:numPr>
          <w:ilvl w:val="0"/>
          <w:numId w:val="8"/>
        </w:numPr>
      </w:pPr>
      <w:r w:rsidRPr="00724DCF">
        <w:t>Quantity splitting</w:t>
      </w:r>
    </w:p>
    <w:p w14:paraId="17C93271" w14:textId="77777777" w:rsidR="00724DCF" w:rsidRPr="00724DCF" w:rsidRDefault="00724DCF">
      <w:pPr>
        <w:numPr>
          <w:ilvl w:val="0"/>
          <w:numId w:val="8"/>
        </w:numPr>
      </w:pPr>
      <w:r w:rsidRPr="00724DCF">
        <w:t>Multiple retrieval subtasks</w:t>
      </w:r>
    </w:p>
    <w:p w14:paraId="1CA0DF43" w14:textId="77777777" w:rsidR="00724DCF" w:rsidRPr="00724DCF" w:rsidRDefault="00724DCF">
      <w:pPr>
        <w:numPr>
          <w:ilvl w:val="0"/>
          <w:numId w:val="8"/>
        </w:numPr>
      </w:pPr>
      <w:r w:rsidRPr="00724DCF">
        <w:t>Multiple robots for one order</w:t>
      </w:r>
    </w:p>
    <w:p w14:paraId="62A1C862" w14:textId="77777777" w:rsidR="00724DCF" w:rsidRPr="00724DCF" w:rsidRDefault="00724DCF">
      <w:pPr>
        <w:numPr>
          <w:ilvl w:val="0"/>
          <w:numId w:val="8"/>
        </w:numPr>
      </w:pPr>
      <w:r w:rsidRPr="00724DCF">
        <w:t>Consolidation/delivery</w:t>
      </w:r>
    </w:p>
    <w:p w14:paraId="73913688" w14:textId="77777777" w:rsidR="00724DCF" w:rsidRPr="00724DCF" w:rsidRDefault="00724DCF">
      <w:pPr>
        <w:numPr>
          <w:ilvl w:val="0"/>
          <w:numId w:val="8"/>
        </w:numPr>
      </w:pPr>
      <w:r w:rsidRPr="00724DCF">
        <w:t>Item location:</w:t>
      </w:r>
    </w:p>
    <w:p w14:paraId="24E604EE" w14:textId="77777777" w:rsidR="00724DCF" w:rsidRPr="00724DCF" w:rsidRDefault="00724DCF">
      <w:pPr>
        <w:numPr>
          <w:ilvl w:val="1"/>
          <w:numId w:val="8"/>
        </w:numPr>
      </w:pPr>
      <w:r w:rsidRPr="00724DCF">
        <w:t>floor</w:t>
      </w:r>
    </w:p>
    <w:p w14:paraId="2757EC50" w14:textId="77777777" w:rsidR="00724DCF" w:rsidRPr="00724DCF" w:rsidRDefault="00724DCF">
      <w:pPr>
        <w:numPr>
          <w:ilvl w:val="1"/>
          <w:numId w:val="8"/>
        </w:numPr>
      </w:pPr>
      <w:r w:rsidRPr="00724DCF">
        <w:t>aisle</w:t>
      </w:r>
    </w:p>
    <w:p w14:paraId="73118855" w14:textId="77777777" w:rsidR="00724DCF" w:rsidRPr="00724DCF" w:rsidRDefault="00724DCF">
      <w:pPr>
        <w:numPr>
          <w:ilvl w:val="1"/>
          <w:numId w:val="8"/>
        </w:numPr>
      </w:pPr>
      <w:r w:rsidRPr="00724DCF">
        <w:t>rack</w:t>
      </w:r>
    </w:p>
    <w:p w14:paraId="02A82BD4" w14:textId="77777777" w:rsidR="00724DCF" w:rsidRPr="00724DCF" w:rsidRDefault="00724DCF">
      <w:pPr>
        <w:numPr>
          <w:ilvl w:val="1"/>
          <w:numId w:val="8"/>
        </w:numPr>
      </w:pPr>
      <w:r w:rsidRPr="00724DCF">
        <w:t>bay</w:t>
      </w:r>
    </w:p>
    <w:p w14:paraId="08A61CBD" w14:textId="77777777" w:rsidR="00724DCF" w:rsidRPr="00724DCF" w:rsidRDefault="00724DCF">
      <w:pPr>
        <w:numPr>
          <w:ilvl w:val="1"/>
          <w:numId w:val="8"/>
        </w:numPr>
      </w:pPr>
      <w:r w:rsidRPr="00724DCF">
        <w:t>shelf level</w:t>
      </w:r>
    </w:p>
    <w:p w14:paraId="67A94565" w14:textId="77777777" w:rsidR="00724DCF" w:rsidRPr="00724DCF" w:rsidRDefault="00724DCF">
      <w:pPr>
        <w:numPr>
          <w:ilvl w:val="0"/>
          <w:numId w:val="8"/>
        </w:numPr>
      </w:pPr>
      <w:r w:rsidRPr="00724DCF">
        <w:t>Item accessibility</w:t>
      </w:r>
    </w:p>
    <w:p w14:paraId="63D81024" w14:textId="77777777" w:rsidR="00724DCF" w:rsidRPr="00724DCF" w:rsidRDefault="00724DCF">
      <w:pPr>
        <w:numPr>
          <w:ilvl w:val="0"/>
          <w:numId w:val="8"/>
        </w:numPr>
      </w:pPr>
      <w:r w:rsidRPr="00724DCF">
        <w:t>Storage location accessibility</w:t>
      </w:r>
    </w:p>
    <w:p w14:paraId="72F02B89" w14:textId="77777777" w:rsidR="00724DCF" w:rsidRPr="00724DCF" w:rsidRDefault="00724DCF">
      <w:pPr>
        <w:numPr>
          <w:ilvl w:val="0"/>
          <w:numId w:val="8"/>
        </w:numPr>
      </w:pPr>
      <w:r w:rsidRPr="00724DCF">
        <w:t>Inventory availability</w:t>
      </w:r>
    </w:p>
    <w:p w14:paraId="02C32DA5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9. Task Constraints</w:t>
      </w:r>
    </w:p>
    <w:p w14:paraId="14BAC49F" w14:textId="77777777" w:rsidR="00724DCF" w:rsidRPr="00724DCF" w:rsidRDefault="00724DCF">
      <w:pPr>
        <w:numPr>
          <w:ilvl w:val="0"/>
          <w:numId w:val="9"/>
        </w:numPr>
      </w:pPr>
      <w:r w:rsidRPr="00724DCF">
        <w:t>Task ID</w:t>
      </w:r>
    </w:p>
    <w:p w14:paraId="5C15CBA6" w14:textId="77777777" w:rsidR="00724DCF" w:rsidRPr="00724DCF" w:rsidRDefault="00724DCF">
      <w:pPr>
        <w:numPr>
          <w:ilvl w:val="0"/>
          <w:numId w:val="9"/>
        </w:numPr>
      </w:pPr>
      <w:r w:rsidRPr="00724DCF">
        <w:t>SKU</w:t>
      </w:r>
    </w:p>
    <w:p w14:paraId="4B327F83" w14:textId="77777777" w:rsidR="00724DCF" w:rsidRPr="00724DCF" w:rsidRDefault="00724DCF">
      <w:pPr>
        <w:numPr>
          <w:ilvl w:val="0"/>
          <w:numId w:val="9"/>
        </w:numPr>
      </w:pPr>
      <w:r w:rsidRPr="00724DCF">
        <w:t>Requested quantity</w:t>
      </w:r>
    </w:p>
    <w:p w14:paraId="6B52A71E" w14:textId="77777777" w:rsidR="00724DCF" w:rsidRPr="00724DCF" w:rsidRDefault="00724DCF">
      <w:pPr>
        <w:numPr>
          <w:ilvl w:val="0"/>
          <w:numId w:val="9"/>
        </w:numPr>
      </w:pPr>
      <w:r w:rsidRPr="00724DCF">
        <w:t>Destination</w:t>
      </w:r>
    </w:p>
    <w:p w14:paraId="5CE224A1" w14:textId="77777777" w:rsidR="00724DCF" w:rsidRPr="00724DCF" w:rsidRDefault="00724DCF">
      <w:pPr>
        <w:numPr>
          <w:ilvl w:val="0"/>
          <w:numId w:val="9"/>
        </w:numPr>
      </w:pPr>
      <w:r w:rsidRPr="00724DCF">
        <w:t>Priority</w:t>
      </w:r>
    </w:p>
    <w:p w14:paraId="6AA422B5" w14:textId="77777777" w:rsidR="00724DCF" w:rsidRPr="00724DCF" w:rsidRDefault="00724DCF">
      <w:pPr>
        <w:numPr>
          <w:ilvl w:val="0"/>
          <w:numId w:val="9"/>
        </w:numPr>
      </w:pPr>
      <w:r w:rsidRPr="00724DCF">
        <w:t>Deadline</w:t>
      </w:r>
    </w:p>
    <w:p w14:paraId="35D45B03" w14:textId="77777777" w:rsidR="00724DCF" w:rsidRPr="00724DCF" w:rsidRDefault="00724DCF">
      <w:pPr>
        <w:numPr>
          <w:ilvl w:val="0"/>
          <w:numId w:val="9"/>
        </w:numPr>
      </w:pPr>
      <w:r w:rsidRPr="00724DCF">
        <w:t>Task status</w:t>
      </w:r>
    </w:p>
    <w:p w14:paraId="2EB45317" w14:textId="77777777" w:rsidR="00724DCF" w:rsidRPr="00724DCF" w:rsidRDefault="00724DCF">
      <w:pPr>
        <w:numPr>
          <w:ilvl w:val="0"/>
          <w:numId w:val="9"/>
        </w:numPr>
      </w:pPr>
      <w:r w:rsidRPr="00724DCF">
        <w:t>Task feasibility</w:t>
      </w:r>
    </w:p>
    <w:p w14:paraId="56E45A64" w14:textId="77777777" w:rsidR="00724DCF" w:rsidRPr="00724DCF" w:rsidRDefault="00724DCF">
      <w:pPr>
        <w:numPr>
          <w:ilvl w:val="0"/>
          <w:numId w:val="9"/>
        </w:numPr>
      </w:pPr>
      <w:r w:rsidRPr="00724DCF">
        <w:t>Task decomposition</w:t>
      </w:r>
    </w:p>
    <w:p w14:paraId="116CA1A5" w14:textId="77777777" w:rsidR="00724DCF" w:rsidRPr="00724DCF" w:rsidRDefault="00724DCF">
      <w:pPr>
        <w:numPr>
          <w:ilvl w:val="0"/>
          <w:numId w:val="9"/>
        </w:numPr>
      </w:pPr>
      <w:r w:rsidRPr="00724DCF">
        <w:lastRenderedPageBreak/>
        <w:t>Task splitting</w:t>
      </w:r>
    </w:p>
    <w:p w14:paraId="0F81FF53" w14:textId="77777777" w:rsidR="00724DCF" w:rsidRPr="00724DCF" w:rsidRDefault="00724DCF">
      <w:pPr>
        <w:numPr>
          <w:ilvl w:val="0"/>
          <w:numId w:val="9"/>
        </w:numPr>
      </w:pPr>
      <w:r w:rsidRPr="00724DCF">
        <w:t>Task reassignment</w:t>
      </w:r>
    </w:p>
    <w:p w14:paraId="092CD877" w14:textId="77777777" w:rsidR="00724DCF" w:rsidRPr="00724DCF" w:rsidRDefault="00724DCF">
      <w:pPr>
        <w:numPr>
          <w:ilvl w:val="0"/>
          <w:numId w:val="9"/>
        </w:numPr>
      </w:pPr>
      <w:r w:rsidRPr="00724DCF">
        <w:t>Task suspension</w:t>
      </w:r>
    </w:p>
    <w:p w14:paraId="18790162" w14:textId="77777777" w:rsidR="00724DCF" w:rsidRPr="00724DCF" w:rsidRDefault="00724DCF">
      <w:pPr>
        <w:numPr>
          <w:ilvl w:val="0"/>
          <w:numId w:val="9"/>
        </w:numPr>
      </w:pPr>
      <w:r w:rsidRPr="00724DCF">
        <w:t>Task resumption</w:t>
      </w:r>
    </w:p>
    <w:p w14:paraId="7536D042" w14:textId="77777777" w:rsidR="00724DCF" w:rsidRPr="00724DCF" w:rsidRDefault="00724DCF">
      <w:pPr>
        <w:numPr>
          <w:ilvl w:val="0"/>
          <w:numId w:val="9"/>
        </w:numPr>
      </w:pPr>
      <w:r w:rsidRPr="00724DCF">
        <w:t>Task completion</w:t>
      </w:r>
    </w:p>
    <w:p w14:paraId="52E07501" w14:textId="77777777" w:rsidR="00724DCF" w:rsidRPr="00724DCF" w:rsidRDefault="00724DCF">
      <w:pPr>
        <w:numPr>
          <w:ilvl w:val="0"/>
          <w:numId w:val="9"/>
        </w:numPr>
      </w:pPr>
      <w:r w:rsidRPr="00724DCF">
        <w:t>Partial completion</w:t>
      </w:r>
    </w:p>
    <w:p w14:paraId="07F5791D" w14:textId="77777777" w:rsidR="00724DCF" w:rsidRPr="00724DCF" w:rsidRDefault="00724DCF">
      <w:pPr>
        <w:numPr>
          <w:ilvl w:val="0"/>
          <w:numId w:val="9"/>
        </w:numPr>
      </w:pPr>
      <w:r w:rsidRPr="00724DCF">
        <w:t>Pending work</w:t>
      </w:r>
    </w:p>
    <w:p w14:paraId="6F340787" w14:textId="77777777" w:rsidR="00724DCF" w:rsidRPr="00724DCF" w:rsidRDefault="00724DCF">
      <w:pPr>
        <w:numPr>
          <w:ilvl w:val="0"/>
          <w:numId w:val="9"/>
        </w:numPr>
      </w:pPr>
      <w:r w:rsidRPr="00724DCF">
        <w:t>Task dependency</w:t>
      </w:r>
    </w:p>
    <w:p w14:paraId="3A11B683" w14:textId="77777777" w:rsidR="00724DCF" w:rsidRPr="00724DCF" w:rsidRDefault="00724DCF">
      <w:pPr>
        <w:numPr>
          <w:ilvl w:val="0"/>
          <w:numId w:val="9"/>
        </w:numPr>
      </w:pPr>
      <w:r w:rsidRPr="00724DCF">
        <w:t>Multiple robots per task/order</w:t>
      </w:r>
    </w:p>
    <w:p w14:paraId="54938BCA" w14:textId="77777777" w:rsidR="00724DCF" w:rsidRPr="00724DCF" w:rsidRDefault="00724DCF">
      <w:pPr>
        <w:numPr>
          <w:ilvl w:val="0"/>
          <w:numId w:val="9"/>
        </w:numPr>
      </w:pPr>
      <w:r w:rsidRPr="00724DCF">
        <w:t>Source-location assignment</w:t>
      </w:r>
    </w:p>
    <w:p w14:paraId="3B66BA2C" w14:textId="77777777" w:rsidR="00724DCF" w:rsidRPr="00724DCF" w:rsidRDefault="00724DCF">
      <w:pPr>
        <w:numPr>
          <w:ilvl w:val="0"/>
          <w:numId w:val="9"/>
        </w:numPr>
      </w:pPr>
      <w:r w:rsidRPr="00724DCF">
        <w:t>Robot-task compatibility</w:t>
      </w:r>
    </w:p>
    <w:p w14:paraId="6F00F223" w14:textId="77777777" w:rsidR="00724DCF" w:rsidRPr="00724DCF" w:rsidRDefault="00724DCF">
      <w:pPr>
        <w:numPr>
          <w:ilvl w:val="0"/>
          <w:numId w:val="9"/>
        </w:numPr>
      </w:pPr>
      <w:r w:rsidRPr="00724DCF">
        <w:t>Expected completion time</w:t>
      </w:r>
    </w:p>
    <w:p w14:paraId="125625D9" w14:textId="77777777" w:rsidR="00724DCF" w:rsidRPr="00724DCF" w:rsidRDefault="00724DCF">
      <w:pPr>
        <w:numPr>
          <w:ilvl w:val="0"/>
          <w:numId w:val="9"/>
        </w:numPr>
      </w:pPr>
      <w:r w:rsidRPr="00724DCF">
        <w:t>Travel cost</w:t>
      </w:r>
    </w:p>
    <w:p w14:paraId="0DF6B680" w14:textId="77777777" w:rsidR="00724DCF" w:rsidRPr="00724DCF" w:rsidRDefault="00724DCF">
      <w:pPr>
        <w:numPr>
          <w:ilvl w:val="0"/>
          <w:numId w:val="9"/>
        </w:numPr>
      </w:pPr>
      <w:r w:rsidRPr="00724DCF">
        <w:t>Congestion cost</w:t>
      </w:r>
    </w:p>
    <w:p w14:paraId="4CC3F69C" w14:textId="77777777" w:rsidR="00724DCF" w:rsidRPr="00724DCF" w:rsidRDefault="00724DCF">
      <w:pPr>
        <w:numPr>
          <w:ilvl w:val="0"/>
          <w:numId w:val="9"/>
        </w:numPr>
      </w:pPr>
      <w:r w:rsidRPr="00724DCF">
        <w:t>Battery cost</w:t>
      </w:r>
    </w:p>
    <w:p w14:paraId="14D89BA9" w14:textId="77777777" w:rsidR="00724DCF" w:rsidRPr="00724DCF" w:rsidRDefault="00724DCF">
      <w:pPr>
        <w:numPr>
          <w:ilvl w:val="0"/>
          <w:numId w:val="9"/>
        </w:numPr>
      </w:pPr>
      <w:r w:rsidRPr="00724DCF">
        <w:t>Resource cost</w:t>
      </w:r>
    </w:p>
    <w:p w14:paraId="54D865D4" w14:textId="77777777" w:rsidR="00724DCF" w:rsidRPr="00724DCF" w:rsidRDefault="00724DCF">
      <w:pPr>
        <w:numPr>
          <w:ilvl w:val="0"/>
          <w:numId w:val="9"/>
        </w:numPr>
      </w:pPr>
      <w:r w:rsidRPr="00724DCF">
        <w:t>Capability compatibility</w:t>
      </w:r>
    </w:p>
    <w:p w14:paraId="0CC76224" w14:textId="77777777" w:rsidR="00724DCF" w:rsidRPr="00724DCF" w:rsidRDefault="00724DCF">
      <w:pPr>
        <w:numPr>
          <w:ilvl w:val="0"/>
          <w:numId w:val="9"/>
        </w:numPr>
      </w:pPr>
      <w:r w:rsidRPr="00724DCF">
        <w:t>Task urgency</w:t>
      </w:r>
    </w:p>
    <w:p w14:paraId="580CB6AC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10. Task Allocation Constraints</w:t>
      </w:r>
    </w:p>
    <w:p w14:paraId="7AC8DC24" w14:textId="77777777" w:rsidR="00724DCF" w:rsidRPr="00724DCF" w:rsidRDefault="00724DCF">
      <w:pPr>
        <w:numPr>
          <w:ilvl w:val="0"/>
          <w:numId w:val="10"/>
        </w:numPr>
      </w:pPr>
      <w:r w:rsidRPr="00724DCF">
        <w:t>Capability filtering before assignment</w:t>
      </w:r>
    </w:p>
    <w:p w14:paraId="06B2545B" w14:textId="77777777" w:rsidR="00724DCF" w:rsidRPr="00724DCF" w:rsidRDefault="00724DCF">
      <w:pPr>
        <w:numPr>
          <w:ilvl w:val="0"/>
          <w:numId w:val="10"/>
        </w:numPr>
      </w:pPr>
      <w:r w:rsidRPr="00724DCF">
        <w:t>Robot availability</w:t>
      </w:r>
    </w:p>
    <w:p w14:paraId="025AE388" w14:textId="77777777" w:rsidR="00724DCF" w:rsidRPr="00724DCF" w:rsidRDefault="00724DCF">
      <w:pPr>
        <w:numPr>
          <w:ilvl w:val="0"/>
          <w:numId w:val="10"/>
        </w:numPr>
      </w:pPr>
      <w:r w:rsidRPr="00724DCF">
        <w:t>Robot capacity</w:t>
      </w:r>
    </w:p>
    <w:p w14:paraId="73D77BEB" w14:textId="77777777" w:rsidR="00724DCF" w:rsidRPr="00724DCF" w:rsidRDefault="00724DCF">
      <w:pPr>
        <w:numPr>
          <w:ilvl w:val="0"/>
          <w:numId w:val="10"/>
        </w:numPr>
      </w:pPr>
      <w:r w:rsidRPr="00724DCF">
        <w:t>Battery feasibility</w:t>
      </w:r>
    </w:p>
    <w:p w14:paraId="2CB9EA53" w14:textId="77777777" w:rsidR="00724DCF" w:rsidRPr="00724DCF" w:rsidRDefault="00724DCF">
      <w:pPr>
        <w:numPr>
          <w:ilvl w:val="0"/>
          <w:numId w:val="10"/>
        </w:numPr>
      </w:pPr>
      <w:r w:rsidRPr="00724DCF">
        <w:t>Current workload</w:t>
      </w:r>
    </w:p>
    <w:p w14:paraId="735F379C" w14:textId="77777777" w:rsidR="00724DCF" w:rsidRPr="00724DCF" w:rsidRDefault="00724DCF">
      <w:pPr>
        <w:numPr>
          <w:ilvl w:val="0"/>
          <w:numId w:val="10"/>
        </w:numPr>
      </w:pPr>
      <w:r w:rsidRPr="00724DCF">
        <w:t>Current location</w:t>
      </w:r>
    </w:p>
    <w:p w14:paraId="26E54420" w14:textId="77777777" w:rsidR="00724DCF" w:rsidRPr="00724DCF" w:rsidRDefault="00724DCF">
      <w:pPr>
        <w:numPr>
          <w:ilvl w:val="0"/>
          <w:numId w:val="10"/>
        </w:numPr>
      </w:pPr>
      <w:r w:rsidRPr="00724DCF">
        <w:t>Travel distance</w:t>
      </w:r>
    </w:p>
    <w:p w14:paraId="44733B31" w14:textId="77777777" w:rsidR="00724DCF" w:rsidRPr="00724DCF" w:rsidRDefault="00724DCF">
      <w:pPr>
        <w:numPr>
          <w:ilvl w:val="0"/>
          <w:numId w:val="10"/>
        </w:numPr>
      </w:pPr>
      <w:r w:rsidRPr="00724DCF">
        <w:t>Travel time</w:t>
      </w:r>
    </w:p>
    <w:p w14:paraId="13B2B027" w14:textId="77777777" w:rsidR="00724DCF" w:rsidRPr="00724DCF" w:rsidRDefault="00724DCF">
      <w:pPr>
        <w:numPr>
          <w:ilvl w:val="0"/>
          <w:numId w:val="10"/>
        </w:numPr>
      </w:pPr>
      <w:r w:rsidRPr="00724DCF">
        <w:t>Congestion</w:t>
      </w:r>
    </w:p>
    <w:p w14:paraId="491C8A7B" w14:textId="77777777" w:rsidR="00724DCF" w:rsidRPr="00724DCF" w:rsidRDefault="00724DCF">
      <w:pPr>
        <w:numPr>
          <w:ilvl w:val="0"/>
          <w:numId w:val="10"/>
        </w:numPr>
      </w:pPr>
      <w:r w:rsidRPr="00724DCF">
        <w:t>Resource availability</w:t>
      </w:r>
    </w:p>
    <w:p w14:paraId="66F96101" w14:textId="77777777" w:rsidR="00724DCF" w:rsidRPr="00724DCF" w:rsidRDefault="00724DCF">
      <w:pPr>
        <w:numPr>
          <w:ilvl w:val="0"/>
          <w:numId w:val="10"/>
        </w:numPr>
      </w:pPr>
      <w:r w:rsidRPr="00724DCF">
        <w:t>Elevator availability</w:t>
      </w:r>
    </w:p>
    <w:p w14:paraId="080B58C8" w14:textId="77777777" w:rsidR="00724DCF" w:rsidRPr="00724DCF" w:rsidRDefault="00724DCF">
      <w:pPr>
        <w:numPr>
          <w:ilvl w:val="0"/>
          <w:numId w:val="10"/>
        </w:numPr>
      </w:pPr>
      <w:r w:rsidRPr="00724DCF">
        <w:t>Charger availability</w:t>
      </w:r>
    </w:p>
    <w:p w14:paraId="365995F9" w14:textId="77777777" w:rsidR="00724DCF" w:rsidRPr="00724DCF" w:rsidRDefault="00724DCF">
      <w:pPr>
        <w:numPr>
          <w:ilvl w:val="0"/>
          <w:numId w:val="10"/>
        </w:numPr>
      </w:pPr>
      <w:r w:rsidRPr="00724DCF">
        <w:lastRenderedPageBreak/>
        <w:t>Task urgency</w:t>
      </w:r>
    </w:p>
    <w:p w14:paraId="25DB3678" w14:textId="77777777" w:rsidR="00724DCF" w:rsidRPr="00724DCF" w:rsidRDefault="00724DCF">
      <w:pPr>
        <w:numPr>
          <w:ilvl w:val="0"/>
          <w:numId w:val="10"/>
        </w:numPr>
      </w:pPr>
      <w:r w:rsidRPr="00724DCF">
        <w:t>Deadline</w:t>
      </w:r>
    </w:p>
    <w:p w14:paraId="65C5583B" w14:textId="77777777" w:rsidR="00724DCF" w:rsidRPr="00724DCF" w:rsidRDefault="00724DCF">
      <w:pPr>
        <w:numPr>
          <w:ilvl w:val="0"/>
          <w:numId w:val="10"/>
        </w:numPr>
      </w:pPr>
      <w:r w:rsidRPr="00724DCF">
        <w:t>Expected completion time</w:t>
      </w:r>
    </w:p>
    <w:p w14:paraId="5ED6C9F1" w14:textId="77777777" w:rsidR="00724DCF" w:rsidRPr="00724DCF" w:rsidRDefault="00724DCF">
      <w:pPr>
        <w:numPr>
          <w:ilvl w:val="0"/>
          <w:numId w:val="10"/>
        </w:numPr>
      </w:pPr>
      <w:r w:rsidRPr="00724DCF">
        <w:t>Energy requirement</w:t>
      </w:r>
    </w:p>
    <w:p w14:paraId="710DFBB6" w14:textId="77777777" w:rsidR="00724DCF" w:rsidRPr="00724DCF" w:rsidRDefault="00724DCF">
      <w:pPr>
        <w:numPr>
          <w:ilvl w:val="0"/>
          <w:numId w:val="10"/>
        </w:numPr>
      </w:pPr>
      <w:r w:rsidRPr="00724DCF">
        <w:t>Multiple-source inventory</w:t>
      </w:r>
    </w:p>
    <w:p w14:paraId="407E7B2A" w14:textId="77777777" w:rsidR="00724DCF" w:rsidRPr="00724DCF" w:rsidRDefault="00724DCF">
      <w:pPr>
        <w:numPr>
          <w:ilvl w:val="0"/>
          <w:numId w:val="10"/>
        </w:numPr>
      </w:pPr>
      <w:r w:rsidRPr="00724DCF">
        <w:t xml:space="preserve">Multiple-robot </w:t>
      </w:r>
      <w:proofErr w:type="spellStart"/>
      <w:r w:rsidRPr="00724DCF">
        <w:t>fulfillment</w:t>
      </w:r>
      <w:proofErr w:type="spellEnd"/>
    </w:p>
    <w:p w14:paraId="4F47D273" w14:textId="77777777" w:rsidR="00724DCF" w:rsidRPr="00724DCF" w:rsidRDefault="00724DCF">
      <w:pPr>
        <w:numPr>
          <w:ilvl w:val="0"/>
          <w:numId w:val="10"/>
        </w:numPr>
      </w:pPr>
      <w:r w:rsidRPr="00724DCF">
        <w:t>Avoid assigning infeasible tasks</w:t>
      </w:r>
    </w:p>
    <w:p w14:paraId="1161579A" w14:textId="77777777" w:rsidR="00724DCF" w:rsidRPr="00724DCF" w:rsidRDefault="00724DCF">
      <w:pPr>
        <w:numPr>
          <w:ilvl w:val="0"/>
          <w:numId w:val="10"/>
        </w:numPr>
      </w:pPr>
      <w:r w:rsidRPr="00724DCF">
        <w:t>Avoid closest-robot-only allocation</w:t>
      </w:r>
    </w:p>
    <w:p w14:paraId="5E6A6FE8" w14:textId="77777777" w:rsidR="00724DCF" w:rsidRPr="00724DCF" w:rsidRDefault="00724DCF">
      <w:pPr>
        <w:numPr>
          <w:ilvl w:val="0"/>
          <w:numId w:val="10"/>
        </w:numPr>
      </w:pPr>
      <w:r w:rsidRPr="00724DCF">
        <w:t>Decentralized bidding</w:t>
      </w:r>
    </w:p>
    <w:p w14:paraId="345403A1" w14:textId="77777777" w:rsidR="00724DCF" w:rsidRPr="00724DCF" w:rsidRDefault="00724DCF">
      <w:pPr>
        <w:numPr>
          <w:ilvl w:val="0"/>
          <w:numId w:val="10"/>
        </w:numPr>
      </w:pPr>
      <w:r w:rsidRPr="00724DCF">
        <w:t>Bid cost</w:t>
      </w:r>
    </w:p>
    <w:p w14:paraId="161C03FE" w14:textId="77777777" w:rsidR="00724DCF" w:rsidRPr="00724DCF" w:rsidRDefault="00724DCF">
      <w:pPr>
        <w:numPr>
          <w:ilvl w:val="0"/>
          <w:numId w:val="10"/>
        </w:numPr>
      </w:pPr>
      <w:r w:rsidRPr="00724DCF">
        <w:t>Reassignment after failure</w:t>
      </w:r>
    </w:p>
    <w:p w14:paraId="4BD1EC35" w14:textId="77777777" w:rsidR="00724DCF" w:rsidRPr="00724DCF" w:rsidRDefault="00724DCF">
      <w:pPr>
        <w:numPr>
          <w:ilvl w:val="0"/>
          <w:numId w:val="10"/>
        </w:numPr>
      </w:pPr>
      <w:r w:rsidRPr="00724DCF">
        <w:t>Reassignment after blockage</w:t>
      </w:r>
    </w:p>
    <w:p w14:paraId="4F5F8B4A" w14:textId="77777777" w:rsidR="00724DCF" w:rsidRPr="00724DCF" w:rsidRDefault="00724DCF">
      <w:pPr>
        <w:numPr>
          <w:ilvl w:val="0"/>
          <w:numId w:val="10"/>
        </w:numPr>
      </w:pPr>
      <w:r w:rsidRPr="00724DCF">
        <w:t>Reassignment after capability loss</w:t>
      </w:r>
    </w:p>
    <w:p w14:paraId="1F6F6E27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11. Path Planning Constraints</w:t>
      </w:r>
    </w:p>
    <w:p w14:paraId="10E18099" w14:textId="77777777" w:rsidR="00724DCF" w:rsidRPr="00724DCF" w:rsidRDefault="00724DCF">
      <w:pPr>
        <w:numPr>
          <w:ilvl w:val="0"/>
          <w:numId w:val="11"/>
        </w:numPr>
      </w:pPr>
      <w:r w:rsidRPr="00724DCF">
        <w:t>Initial route generation</w:t>
      </w:r>
    </w:p>
    <w:p w14:paraId="360F2A6D" w14:textId="77777777" w:rsidR="00724DCF" w:rsidRPr="00724DCF" w:rsidRDefault="00724DCF">
      <w:pPr>
        <w:numPr>
          <w:ilvl w:val="0"/>
          <w:numId w:val="11"/>
        </w:numPr>
      </w:pPr>
      <w:r w:rsidRPr="00724DCF">
        <w:t>Navigable graph</w:t>
      </w:r>
    </w:p>
    <w:p w14:paraId="7EDB5DF4" w14:textId="77777777" w:rsidR="00724DCF" w:rsidRPr="00724DCF" w:rsidRDefault="00724DCF">
      <w:pPr>
        <w:numPr>
          <w:ilvl w:val="0"/>
          <w:numId w:val="11"/>
        </w:numPr>
      </w:pPr>
      <w:r w:rsidRPr="00724DCF">
        <w:t>Obstacles</w:t>
      </w:r>
    </w:p>
    <w:p w14:paraId="40B048FC" w14:textId="77777777" w:rsidR="00724DCF" w:rsidRPr="00724DCF" w:rsidRDefault="00724DCF">
      <w:pPr>
        <w:numPr>
          <w:ilvl w:val="0"/>
          <w:numId w:val="11"/>
        </w:numPr>
      </w:pPr>
      <w:r w:rsidRPr="00724DCF">
        <w:t>Static obstacles</w:t>
      </w:r>
    </w:p>
    <w:p w14:paraId="45ECC264" w14:textId="77777777" w:rsidR="00724DCF" w:rsidRPr="00724DCF" w:rsidRDefault="00724DCF">
      <w:pPr>
        <w:numPr>
          <w:ilvl w:val="0"/>
          <w:numId w:val="11"/>
        </w:numPr>
      </w:pPr>
      <w:r w:rsidRPr="00724DCF">
        <w:t>Dynamic obstacles</w:t>
      </w:r>
    </w:p>
    <w:p w14:paraId="26EA3DD0" w14:textId="77777777" w:rsidR="00724DCF" w:rsidRPr="00724DCF" w:rsidRDefault="00724DCF">
      <w:pPr>
        <w:numPr>
          <w:ilvl w:val="0"/>
          <w:numId w:val="11"/>
        </w:numPr>
      </w:pPr>
      <w:r w:rsidRPr="00724DCF">
        <w:t>Floor changes</w:t>
      </w:r>
    </w:p>
    <w:p w14:paraId="035212FB" w14:textId="77777777" w:rsidR="00724DCF" w:rsidRPr="00724DCF" w:rsidRDefault="00724DCF">
      <w:pPr>
        <w:numPr>
          <w:ilvl w:val="0"/>
          <w:numId w:val="11"/>
        </w:numPr>
      </w:pPr>
      <w:r w:rsidRPr="00724DCF">
        <w:t>Resource constraints</w:t>
      </w:r>
    </w:p>
    <w:p w14:paraId="7EAEE66B" w14:textId="77777777" w:rsidR="00724DCF" w:rsidRPr="00724DCF" w:rsidRDefault="00724DCF">
      <w:pPr>
        <w:numPr>
          <w:ilvl w:val="0"/>
          <w:numId w:val="11"/>
        </w:numPr>
      </w:pPr>
      <w:r w:rsidRPr="00724DCF">
        <w:t>Time constraints</w:t>
      </w:r>
    </w:p>
    <w:p w14:paraId="16CAA2C4" w14:textId="77777777" w:rsidR="00724DCF" w:rsidRPr="00724DCF" w:rsidRDefault="00724DCF">
      <w:pPr>
        <w:numPr>
          <w:ilvl w:val="0"/>
          <w:numId w:val="11"/>
        </w:numPr>
      </w:pPr>
      <w:r w:rsidRPr="00724DCF">
        <w:t>Other robot trajectories</w:t>
      </w:r>
    </w:p>
    <w:p w14:paraId="76D30866" w14:textId="77777777" w:rsidR="00724DCF" w:rsidRPr="00724DCF" w:rsidRDefault="00724DCF">
      <w:pPr>
        <w:numPr>
          <w:ilvl w:val="0"/>
          <w:numId w:val="11"/>
        </w:numPr>
      </w:pPr>
      <w:r w:rsidRPr="00724DCF">
        <w:t>Safe intervals</w:t>
      </w:r>
    </w:p>
    <w:p w14:paraId="18F63109" w14:textId="77777777" w:rsidR="00724DCF" w:rsidRPr="00724DCF" w:rsidRDefault="00724DCF">
      <w:pPr>
        <w:numPr>
          <w:ilvl w:val="0"/>
          <w:numId w:val="11"/>
        </w:numPr>
      </w:pPr>
      <w:r w:rsidRPr="00724DCF">
        <w:t>Route feasibility</w:t>
      </w:r>
    </w:p>
    <w:p w14:paraId="37C3E30A" w14:textId="77777777" w:rsidR="00724DCF" w:rsidRPr="00724DCF" w:rsidRDefault="00724DCF">
      <w:pPr>
        <w:numPr>
          <w:ilvl w:val="0"/>
          <w:numId w:val="11"/>
        </w:numPr>
      </w:pPr>
      <w:r w:rsidRPr="00724DCF">
        <w:t>Route invalidation</w:t>
      </w:r>
    </w:p>
    <w:p w14:paraId="70E9B605" w14:textId="77777777" w:rsidR="00724DCF" w:rsidRPr="00724DCF" w:rsidRDefault="00724DCF">
      <w:pPr>
        <w:numPr>
          <w:ilvl w:val="0"/>
          <w:numId w:val="11"/>
        </w:numPr>
      </w:pPr>
      <w:r w:rsidRPr="00724DCF">
        <w:t>Dynamic replanning</w:t>
      </w:r>
    </w:p>
    <w:p w14:paraId="50F8D148" w14:textId="77777777" w:rsidR="00724DCF" w:rsidRPr="00724DCF" w:rsidRDefault="00724DCF">
      <w:pPr>
        <w:numPr>
          <w:ilvl w:val="0"/>
          <w:numId w:val="11"/>
        </w:numPr>
      </w:pPr>
      <w:r w:rsidRPr="00724DCF">
        <w:t>Alternative route selection</w:t>
      </w:r>
    </w:p>
    <w:p w14:paraId="74818D8C" w14:textId="77777777" w:rsidR="00724DCF" w:rsidRPr="00724DCF" w:rsidRDefault="00724DCF">
      <w:pPr>
        <w:numPr>
          <w:ilvl w:val="0"/>
          <w:numId w:val="11"/>
        </w:numPr>
      </w:pPr>
      <w:r w:rsidRPr="00724DCF">
        <w:t>Route cost</w:t>
      </w:r>
    </w:p>
    <w:p w14:paraId="29201E42" w14:textId="77777777" w:rsidR="00724DCF" w:rsidRPr="00724DCF" w:rsidRDefault="00724DCF">
      <w:pPr>
        <w:numPr>
          <w:ilvl w:val="0"/>
          <w:numId w:val="11"/>
        </w:numPr>
      </w:pPr>
      <w:r w:rsidRPr="00724DCF">
        <w:t>Congestion-aware route selection</w:t>
      </w:r>
    </w:p>
    <w:p w14:paraId="5035A11E" w14:textId="77777777" w:rsidR="00724DCF" w:rsidRPr="00724DCF" w:rsidRDefault="00724DCF">
      <w:pPr>
        <w:numPr>
          <w:ilvl w:val="0"/>
          <w:numId w:val="11"/>
        </w:numPr>
      </w:pPr>
      <w:r w:rsidRPr="00724DCF">
        <w:t>Energy-aware route selection</w:t>
      </w:r>
    </w:p>
    <w:p w14:paraId="3472DF41" w14:textId="77777777" w:rsidR="00724DCF" w:rsidRPr="00724DCF" w:rsidRDefault="00724DCF">
      <w:pPr>
        <w:numPr>
          <w:ilvl w:val="0"/>
          <w:numId w:val="11"/>
        </w:numPr>
      </w:pPr>
      <w:r w:rsidRPr="00724DCF">
        <w:lastRenderedPageBreak/>
        <w:t>Resource-aware route selection</w:t>
      </w:r>
    </w:p>
    <w:p w14:paraId="35EB94E9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12. Multi-Robot Coordination Constraints</w:t>
      </w:r>
    </w:p>
    <w:p w14:paraId="29BC6F62" w14:textId="77777777" w:rsidR="00724DCF" w:rsidRPr="00724DCF" w:rsidRDefault="00724DCF">
      <w:pPr>
        <w:numPr>
          <w:ilvl w:val="0"/>
          <w:numId w:val="12"/>
        </w:numPr>
      </w:pPr>
      <w:r w:rsidRPr="00724DCF">
        <w:t>Peer-to-peer coordination</w:t>
      </w:r>
    </w:p>
    <w:p w14:paraId="3D09DA0B" w14:textId="77777777" w:rsidR="00724DCF" w:rsidRPr="00724DCF" w:rsidRDefault="00724DCF">
      <w:pPr>
        <w:numPr>
          <w:ilvl w:val="0"/>
          <w:numId w:val="12"/>
        </w:numPr>
      </w:pPr>
      <w:r w:rsidRPr="00724DCF">
        <w:t>Peer state exchange</w:t>
      </w:r>
    </w:p>
    <w:p w14:paraId="3DFEB0DD" w14:textId="77777777" w:rsidR="00724DCF" w:rsidRPr="00724DCF" w:rsidRDefault="00724DCF">
      <w:pPr>
        <w:numPr>
          <w:ilvl w:val="0"/>
          <w:numId w:val="12"/>
        </w:numPr>
      </w:pPr>
      <w:r w:rsidRPr="00724DCF">
        <w:t>Peer intent exchange</w:t>
      </w:r>
    </w:p>
    <w:p w14:paraId="6ED3D218" w14:textId="77777777" w:rsidR="00724DCF" w:rsidRPr="00724DCF" w:rsidRDefault="00724DCF">
      <w:pPr>
        <w:numPr>
          <w:ilvl w:val="0"/>
          <w:numId w:val="12"/>
        </w:numPr>
      </w:pPr>
      <w:r w:rsidRPr="00724DCF">
        <w:t>Future trajectory exchange</w:t>
      </w:r>
    </w:p>
    <w:p w14:paraId="4F2FCB51" w14:textId="77777777" w:rsidR="00724DCF" w:rsidRPr="00724DCF" w:rsidRDefault="00724DCF">
      <w:pPr>
        <w:numPr>
          <w:ilvl w:val="0"/>
          <w:numId w:val="12"/>
        </w:numPr>
      </w:pPr>
      <w:r w:rsidRPr="00724DCF">
        <w:t>Local conflict detection</w:t>
      </w:r>
    </w:p>
    <w:p w14:paraId="7797D224" w14:textId="77777777" w:rsidR="00724DCF" w:rsidRPr="00724DCF" w:rsidRDefault="00724DCF">
      <w:pPr>
        <w:numPr>
          <w:ilvl w:val="0"/>
          <w:numId w:val="12"/>
        </w:numPr>
      </w:pPr>
      <w:r w:rsidRPr="00724DCF">
        <w:t>Local conflict resolution</w:t>
      </w:r>
    </w:p>
    <w:p w14:paraId="1665A89D" w14:textId="77777777" w:rsidR="00724DCF" w:rsidRPr="00724DCF" w:rsidRDefault="00724DCF">
      <w:pPr>
        <w:numPr>
          <w:ilvl w:val="0"/>
          <w:numId w:val="12"/>
        </w:numPr>
      </w:pPr>
      <w:r w:rsidRPr="00724DCF">
        <w:t>Right-of-way</w:t>
      </w:r>
    </w:p>
    <w:p w14:paraId="55025A7D" w14:textId="77777777" w:rsidR="00724DCF" w:rsidRPr="00724DCF" w:rsidRDefault="00724DCF">
      <w:pPr>
        <w:numPr>
          <w:ilvl w:val="0"/>
          <w:numId w:val="12"/>
        </w:numPr>
      </w:pPr>
      <w:r w:rsidRPr="00724DCF">
        <w:t>Yielding</w:t>
      </w:r>
    </w:p>
    <w:p w14:paraId="565643E0" w14:textId="77777777" w:rsidR="00724DCF" w:rsidRPr="00724DCF" w:rsidRDefault="00724DCF">
      <w:pPr>
        <w:numPr>
          <w:ilvl w:val="0"/>
          <w:numId w:val="12"/>
        </w:numPr>
      </w:pPr>
      <w:r w:rsidRPr="00724DCF">
        <w:t>Waiting</w:t>
      </w:r>
    </w:p>
    <w:p w14:paraId="4676D9BE" w14:textId="77777777" w:rsidR="00724DCF" w:rsidRPr="00724DCF" w:rsidRDefault="00724DCF">
      <w:pPr>
        <w:numPr>
          <w:ilvl w:val="0"/>
          <w:numId w:val="12"/>
        </w:numPr>
      </w:pPr>
      <w:r w:rsidRPr="00724DCF">
        <w:t>Rerouting</w:t>
      </w:r>
    </w:p>
    <w:p w14:paraId="588C210B" w14:textId="77777777" w:rsidR="00724DCF" w:rsidRPr="00724DCF" w:rsidRDefault="00724DCF">
      <w:pPr>
        <w:numPr>
          <w:ilvl w:val="0"/>
          <w:numId w:val="12"/>
        </w:numPr>
      </w:pPr>
      <w:r w:rsidRPr="00724DCF">
        <w:t>Priority calculation</w:t>
      </w:r>
    </w:p>
    <w:p w14:paraId="12DC86BB" w14:textId="77777777" w:rsidR="00724DCF" w:rsidRPr="00724DCF" w:rsidRDefault="00724DCF">
      <w:pPr>
        <w:numPr>
          <w:ilvl w:val="0"/>
          <w:numId w:val="12"/>
        </w:numPr>
      </w:pPr>
      <w:r w:rsidRPr="00724DCF">
        <w:t>Waiting-time compensation</w:t>
      </w:r>
    </w:p>
    <w:p w14:paraId="31295E58" w14:textId="77777777" w:rsidR="00724DCF" w:rsidRPr="00724DCF" w:rsidRDefault="00724DCF">
      <w:pPr>
        <w:numPr>
          <w:ilvl w:val="0"/>
          <w:numId w:val="12"/>
        </w:numPr>
      </w:pPr>
      <w:r w:rsidRPr="00724DCF">
        <w:t>Starvation prevention</w:t>
      </w:r>
    </w:p>
    <w:p w14:paraId="1B152878" w14:textId="77777777" w:rsidR="00724DCF" w:rsidRPr="00724DCF" w:rsidRDefault="00724DCF">
      <w:pPr>
        <w:numPr>
          <w:ilvl w:val="0"/>
          <w:numId w:val="12"/>
        </w:numPr>
      </w:pPr>
      <w:r w:rsidRPr="00724DCF">
        <w:t>Deadlock detection</w:t>
      </w:r>
    </w:p>
    <w:p w14:paraId="15BE368C" w14:textId="77777777" w:rsidR="00724DCF" w:rsidRPr="00724DCF" w:rsidRDefault="00724DCF">
      <w:pPr>
        <w:numPr>
          <w:ilvl w:val="0"/>
          <w:numId w:val="12"/>
        </w:numPr>
      </w:pPr>
      <w:r w:rsidRPr="00724DCF">
        <w:t>Deadlock recovery</w:t>
      </w:r>
    </w:p>
    <w:p w14:paraId="3D3F601E" w14:textId="77777777" w:rsidR="00724DCF" w:rsidRPr="00724DCF" w:rsidRDefault="00724DCF">
      <w:pPr>
        <w:numPr>
          <w:ilvl w:val="0"/>
          <w:numId w:val="12"/>
        </w:numPr>
      </w:pPr>
      <w:r w:rsidRPr="00724DCF">
        <w:t>Resource conflict resolution</w:t>
      </w:r>
    </w:p>
    <w:p w14:paraId="43572EC6" w14:textId="77777777" w:rsidR="00724DCF" w:rsidRPr="00724DCF" w:rsidRDefault="00724DCF">
      <w:pPr>
        <w:numPr>
          <w:ilvl w:val="0"/>
          <w:numId w:val="12"/>
        </w:numPr>
      </w:pPr>
      <w:r w:rsidRPr="00724DCF">
        <w:t>Cross-floor dependency coordination</w:t>
      </w:r>
    </w:p>
    <w:p w14:paraId="02AA2D89" w14:textId="77777777" w:rsidR="00724DCF" w:rsidRPr="00724DCF" w:rsidRDefault="00724DCF">
      <w:pPr>
        <w:numPr>
          <w:ilvl w:val="0"/>
          <w:numId w:val="12"/>
        </w:numPr>
      </w:pPr>
      <w:r w:rsidRPr="00724DCF">
        <w:t>Local decision-making</w:t>
      </w:r>
    </w:p>
    <w:p w14:paraId="55A19ECF" w14:textId="77777777" w:rsidR="00724DCF" w:rsidRPr="00724DCF" w:rsidRDefault="00724DCF">
      <w:pPr>
        <w:numPr>
          <w:ilvl w:val="0"/>
          <w:numId w:val="12"/>
        </w:numPr>
      </w:pPr>
      <w:r w:rsidRPr="00724DCF">
        <w:t>No centralized safety authority</w:t>
      </w:r>
    </w:p>
    <w:p w14:paraId="34565454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13. Deadlock Constraints</w:t>
      </w:r>
    </w:p>
    <w:p w14:paraId="6EEDDEEC" w14:textId="77777777" w:rsidR="00724DCF" w:rsidRPr="00724DCF" w:rsidRDefault="00724DCF">
      <w:pPr>
        <w:numPr>
          <w:ilvl w:val="0"/>
          <w:numId w:val="13"/>
        </w:numPr>
      </w:pPr>
      <w:r w:rsidRPr="00724DCF">
        <w:t>Robot dependency detection</w:t>
      </w:r>
    </w:p>
    <w:p w14:paraId="368DFDB8" w14:textId="77777777" w:rsidR="00724DCF" w:rsidRPr="00724DCF" w:rsidRDefault="00724DCF">
      <w:pPr>
        <w:numPr>
          <w:ilvl w:val="0"/>
          <w:numId w:val="13"/>
        </w:numPr>
      </w:pPr>
      <w:r w:rsidRPr="00724DCF">
        <w:t>Wait-for graph</w:t>
      </w:r>
    </w:p>
    <w:p w14:paraId="004B4A99" w14:textId="77777777" w:rsidR="00724DCF" w:rsidRPr="00724DCF" w:rsidRDefault="00724DCF">
      <w:pPr>
        <w:numPr>
          <w:ilvl w:val="0"/>
          <w:numId w:val="13"/>
        </w:numPr>
      </w:pPr>
      <w:r w:rsidRPr="00724DCF">
        <w:t>Waiting relationship</w:t>
      </w:r>
    </w:p>
    <w:p w14:paraId="63797F62" w14:textId="77777777" w:rsidR="00724DCF" w:rsidRPr="00724DCF" w:rsidRDefault="00724DCF">
      <w:pPr>
        <w:numPr>
          <w:ilvl w:val="0"/>
          <w:numId w:val="13"/>
        </w:numPr>
      </w:pPr>
      <w:r w:rsidRPr="00724DCF">
        <w:t>Cyclic dependency detection</w:t>
      </w:r>
    </w:p>
    <w:p w14:paraId="4718CE76" w14:textId="77777777" w:rsidR="00724DCF" w:rsidRPr="00724DCF" w:rsidRDefault="00724DCF">
      <w:pPr>
        <w:numPr>
          <w:ilvl w:val="0"/>
          <w:numId w:val="13"/>
        </w:numPr>
      </w:pPr>
      <w:r w:rsidRPr="00724DCF">
        <w:t>Deadlock identification</w:t>
      </w:r>
    </w:p>
    <w:p w14:paraId="1DB55066" w14:textId="77777777" w:rsidR="00724DCF" w:rsidRPr="00724DCF" w:rsidRDefault="00724DCF">
      <w:pPr>
        <w:numPr>
          <w:ilvl w:val="0"/>
          <w:numId w:val="13"/>
        </w:numPr>
      </w:pPr>
      <w:r w:rsidRPr="00724DCF">
        <w:t>Robot selection for recovery</w:t>
      </w:r>
    </w:p>
    <w:p w14:paraId="4FDA1020" w14:textId="77777777" w:rsidR="00724DCF" w:rsidRPr="00724DCF" w:rsidRDefault="00724DCF">
      <w:pPr>
        <w:numPr>
          <w:ilvl w:val="0"/>
          <w:numId w:val="13"/>
        </w:numPr>
      </w:pPr>
      <w:r w:rsidRPr="00724DCF">
        <w:t>Yield for recovery</w:t>
      </w:r>
    </w:p>
    <w:p w14:paraId="7BA988DE" w14:textId="77777777" w:rsidR="00724DCF" w:rsidRPr="00724DCF" w:rsidRDefault="00724DCF">
      <w:pPr>
        <w:numPr>
          <w:ilvl w:val="0"/>
          <w:numId w:val="13"/>
        </w:numPr>
      </w:pPr>
      <w:r w:rsidRPr="00724DCF">
        <w:t>Reroute for recovery</w:t>
      </w:r>
    </w:p>
    <w:p w14:paraId="31F4A668" w14:textId="77777777" w:rsidR="00724DCF" w:rsidRPr="00724DCF" w:rsidRDefault="00724DCF">
      <w:pPr>
        <w:numPr>
          <w:ilvl w:val="0"/>
          <w:numId w:val="13"/>
        </w:numPr>
      </w:pPr>
      <w:r w:rsidRPr="00724DCF">
        <w:t>Resource release for recovery</w:t>
      </w:r>
    </w:p>
    <w:p w14:paraId="11A0C411" w14:textId="77777777" w:rsidR="00724DCF" w:rsidRPr="00724DCF" w:rsidRDefault="00724DCF">
      <w:pPr>
        <w:numPr>
          <w:ilvl w:val="0"/>
          <w:numId w:val="13"/>
        </w:numPr>
      </w:pPr>
      <w:r w:rsidRPr="00724DCF">
        <w:lastRenderedPageBreak/>
        <w:t>Deadlock recovery completion</w:t>
      </w:r>
    </w:p>
    <w:p w14:paraId="5F8E834F" w14:textId="77777777" w:rsidR="00724DCF" w:rsidRPr="00724DCF" w:rsidRDefault="00724DCF">
      <w:pPr>
        <w:numPr>
          <w:ilvl w:val="0"/>
          <w:numId w:val="13"/>
        </w:numPr>
      </w:pPr>
      <w:r w:rsidRPr="00724DCF">
        <w:t>Avoid permanent starvation</w:t>
      </w:r>
    </w:p>
    <w:p w14:paraId="7950644F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14. Priority Constraints</w:t>
      </w:r>
    </w:p>
    <w:p w14:paraId="1C251925" w14:textId="77777777" w:rsidR="00724DCF" w:rsidRPr="00724DCF" w:rsidRDefault="00724DCF">
      <w:pPr>
        <w:numPr>
          <w:ilvl w:val="0"/>
          <w:numId w:val="14"/>
        </w:numPr>
      </w:pPr>
      <w:r w:rsidRPr="00724DCF">
        <w:t>Deterministic priority</w:t>
      </w:r>
    </w:p>
    <w:p w14:paraId="56427064" w14:textId="77777777" w:rsidR="00724DCF" w:rsidRPr="00724DCF" w:rsidRDefault="00724DCF">
      <w:pPr>
        <w:numPr>
          <w:ilvl w:val="0"/>
          <w:numId w:val="14"/>
        </w:numPr>
      </w:pPr>
      <w:r w:rsidRPr="00724DCF">
        <w:t>Task urgency</w:t>
      </w:r>
    </w:p>
    <w:p w14:paraId="4DDE7EE6" w14:textId="77777777" w:rsidR="00724DCF" w:rsidRPr="00724DCF" w:rsidRDefault="00724DCF">
      <w:pPr>
        <w:numPr>
          <w:ilvl w:val="0"/>
          <w:numId w:val="14"/>
        </w:numPr>
      </w:pPr>
      <w:r w:rsidRPr="00724DCF">
        <w:t>Waiting time</w:t>
      </w:r>
    </w:p>
    <w:p w14:paraId="6BB71DD6" w14:textId="77777777" w:rsidR="00724DCF" w:rsidRPr="00724DCF" w:rsidRDefault="00724DCF">
      <w:pPr>
        <w:numPr>
          <w:ilvl w:val="0"/>
          <w:numId w:val="14"/>
        </w:numPr>
      </w:pPr>
      <w:r w:rsidRPr="00724DCF">
        <w:t>Distance/proximity to conflict</w:t>
      </w:r>
    </w:p>
    <w:p w14:paraId="6B00843D" w14:textId="77777777" w:rsidR="00724DCF" w:rsidRPr="00724DCF" w:rsidRDefault="00724DCF">
      <w:pPr>
        <w:numPr>
          <w:ilvl w:val="0"/>
          <w:numId w:val="14"/>
        </w:numPr>
      </w:pPr>
      <w:r w:rsidRPr="00724DCF">
        <w:t>Estimated delay</w:t>
      </w:r>
    </w:p>
    <w:p w14:paraId="0DDE0EC6" w14:textId="77777777" w:rsidR="00724DCF" w:rsidRPr="00724DCF" w:rsidRDefault="00724DCF">
      <w:pPr>
        <w:numPr>
          <w:ilvl w:val="0"/>
          <w:numId w:val="14"/>
        </w:numPr>
      </w:pPr>
      <w:r w:rsidRPr="00724DCF">
        <w:t>Congestion</w:t>
      </w:r>
    </w:p>
    <w:p w14:paraId="1AE98A17" w14:textId="77777777" w:rsidR="00724DCF" w:rsidRPr="00724DCF" w:rsidRDefault="00724DCF">
      <w:pPr>
        <w:numPr>
          <w:ilvl w:val="0"/>
          <w:numId w:val="14"/>
        </w:numPr>
      </w:pPr>
      <w:r w:rsidRPr="00724DCF">
        <w:t>Battery urgency</w:t>
      </w:r>
    </w:p>
    <w:p w14:paraId="0C6344C3" w14:textId="77777777" w:rsidR="00724DCF" w:rsidRPr="00724DCF" w:rsidRDefault="00724DCF">
      <w:pPr>
        <w:numPr>
          <w:ilvl w:val="0"/>
          <w:numId w:val="14"/>
        </w:numPr>
      </w:pPr>
      <w:r w:rsidRPr="00724DCF">
        <w:t>Resource commitments</w:t>
      </w:r>
    </w:p>
    <w:p w14:paraId="5751AD5A" w14:textId="77777777" w:rsidR="00724DCF" w:rsidRPr="00724DCF" w:rsidRDefault="00724DCF">
      <w:pPr>
        <w:numPr>
          <w:ilvl w:val="0"/>
          <w:numId w:val="14"/>
        </w:numPr>
      </w:pPr>
      <w:r w:rsidRPr="00724DCF">
        <w:t>Priority update</w:t>
      </w:r>
    </w:p>
    <w:p w14:paraId="73743E98" w14:textId="77777777" w:rsidR="00724DCF" w:rsidRPr="00724DCF" w:rsidRDefault="00724DCF">
      <w:pPr>
        <w:numPr>
          <w:ilvl w:val="0"/>
          <w:numId w:val="14"/>
        </w:numPr>
      </w:pPr>
      <w:r w:rsidRPr="00724DCF">
        <w:t>Aging/waiting compensation</w:t>
      </w:r>
    </w:p>
    <w:p w14:paraId="4D923272" w14:textId="77777777" w:rsidR="00724DCF" w:rsidRPr="00724DCF" w:rsidRDefault="00724DCF">
      <w:pPr>
        <w:numPr>
          <w:ilvl w:val="0"/>
          <w:numId w:val="14"/>
        </w:numPr>
      </w:pPr>
      <w:r w:rsidRPr="00724DCF">
        <w:t>Starvation prevention</w:t>
      </w:r>
    </w:p>
    <w:p w14:paraId="7CA62889" w14:textId="77777777" w:rsidR="00724DCF" w:rsidRPr="00724DCF" w:rsidRDefault="00724DCF">
      <w:pPr>
        <w:numPr>
          <w:ilvl w:val="0"/>
          <w:numId w:val="14"/>
        </w:numPr>
      </w:pPr>
      <w:r w:rsidRPr="00724DCF">
        <w:t>Reproducible decisions</w:t>
      </w:r>
    </w:p>
    <w:p w14:paraId="0D6E09E8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15. Communication Constraints</w:t>
      </w:r>
    </w:p>
    <w:p w14:paraId="517EBFC1" w14:textId="77777777" w:rsidR="00724DCF" w:rsidRPr="00724DCF" w:rsidRDefault="00724DCF">
      <w:pPr>
        <w:numPr>
          <w:ilvl w:val="0"/>
          <w:numId w:val="15"/>
        </w:numPr>
      </w:pPr>
      <w:r w:rsidRPr="00724DCF">
        <w:t>Decentralized messaging</w:t>
      </w:r>
    </w:p>
    <w:p w14:paraId="068F2AFB" w14:textId="77777777" w:rsidR="00724DCF" w:rsidRPr="00724DCF" w:rsidRDefault="00724DCF">
      <w:pPr>
        <w:numPr>
          <w:ilvl w:val="0"/>
          <w:numId w:val="15"/>
        </w:numPr>
      </w:pPr>
      <w:r w:rsidRPr="00724DCF">
        <w:t>Robot-to-robot communication</w:t>
      </w:r>
    </w:p>
    <w:p w14:paraId="3D7086D2" w14:textId="77777777" w:rsidR="00724DCF" w:rsidRPr="00724DCF" w:rsidRDefault="00724DCF">
      <w:pPr>
        <w:numPr>
          <w:ilvl w:val="0"/>
          <w:numId w:val="15"/>
        </w:numPr>
      </w:pPr>
      <w:r w:rsidRPr="00724DCF">
        <w:t>Position updates</w:t>
      </w:r>
    </w:p>
    <w:p w14:paraId="20F10381" w14:textId="77777777" w:rsidR="00724DCF" w:rsidRPr="00724DCF" w:rsidRDefault="00724DCF">
      <w:pPr>
        <w:numPr>
          <w:ilvl w:val="0"/>
          <w:numId w:val="15"/>
        </w:numPr>
      </w:pPr>
      <w:r w:rsidRPr="00724DCF">
        <w:t>Intent updates</w:t>
      </w:r>
    </w:p>
    <w:p w14:paraId="59201DD7" w14:textId="77777777" w:rsidR="00724DCF" w:rsidRPr="00724DCF" w:rsidRDefault="00724DCF">
      <w:pPr>
        <w:numPr>
          <w:ilvl w:val="0"/>
          <w:numId w:val="15"/>
        </w:numPr>
      </w:pPr>
      <w:r w:rsidRPr="00724DCF">
        <w:t>Task bids</w:t>
      </w:r>
    </w:p>
    <w:p w14:paraId="4025A0DD" w14:textId="77777777" w:rsidR="00724DCF" w:rsidRPr="00724DCF" w:rsidRDefault="00724DCF">
      <w:pPr>
        <w:numPr>
          <w:ilvl w:val="0"/>
          <w:numId w:val="15"/>
        </w:numPr>
      </w:pPr>
      <w:r w:rsidRPr="00724DCF">
        <w:t>Task assignments</w:t>
      </w:r>
    </w:p>
    <w:p w14:paraId="7E991D5E" w14:textId="77777777" w:rsidR="00724DCF" w:rsidRPr="00724DCF" w:rsidRDefault="00724DCF">
      <w:pPr>
        <w:numPr>
          <w:ilvl w:val="0"/>
          <w:numId w:val="15"/>
        </w:numPr>
      </w:pPr>
      <w:r w:rsidRPr="00724DCF">
        <w:t>Obstacle alerts</w:t>
      </w:r>
    </w:p>
    <w:p w14:paraId="53088C3E" w14:textId="77777777" w:rsidR="00724DCF" w:rsidRPr="00724DCF" w:rsidRDefault="00724DCF">
      <w:pPr>
        <w:numPr>
          <w:ilvl w:val="0"/>
          <w:numId w:val="15"/>
        </w:numPr>
      </w:pPr>
      <w:r w:rsidRPr="00724DCF">
        <w:t>Conflict requests</w:t>
      </w:r>
    </w:p>
    <w:p w14:paraId="09F91259" w14:textId="77777777" w:rsidR="00724DCF" w:rsidRPr="00724DCF" w:rsidRDefault="00724DCF">
      <w:pPr>
        <w:numPr>
          <w:ilvl w:val="0"/>
          <w:numId w:val="15"/>
        </w:numPr>
      </w:pPr>
      <w:r w:rsidRPr="00724DCF">
        <w:t>Conflict responses</w:t>
      </w:r>
    </w:p>
    <w:p w14:paraId="3341A26B" w14:textId="77777777" w:rsidR="00724DCF" w:rsidRPr="00724DCF" w:rsidRDefault="00724DCF">
      <w:pPr>
        <w:numPr>
          <w:ilvl w:val="0"/>
          <w:numId w:val="15"/>
        </w:numPr>
      </w:pPr>
      <w:r w:rsidRPr="00724DCF">
        <w:t>Yield messages</w:t>
      </w:r>
    </w:p>
    <w:p w14:paraId="7800C4A6" w14:textId="77777777" w:rsidR="00724DCF" w:rsidRPr="00724DCF" w:rsidRDefault="00724DCF">
      <w:pPr>
        <w:numPr>
          <w:ilvl w:val="0"/>
          <w:numId w:val="15"/>
        </w:numPr>
      </w:pPr>
      <w:r w:rsidRPr="00724DCF">
        <w:t>Route updates</w:t>
      </w:r>
    </w:p>
    <w:p w14:paraId="50851614" w14:textId="77777777" w:rsidR="00724DCF" w:rsidRPr="00724DCF" w:rsidRDefault="00724DCF">
      <w:pPr>
        <w:numPr>
          <w:ilvl w:val="0"/>
          <w:numId w:val="15"/>
        </w:numPr>
      </w:pPr>
      <w:r w:rsidRPr="00724DCF">
        <w:t>Resource requests</w:t>
      </w:r>
    </w:p>
    <w:p w14:paraId="1CACEE2F" w14:textId="77777777" w:rsidR="00724DCF" w:rsidRPr="00724DCF" w:rsidRDefault="00724DCF">
      <w:pPr>
        <w:numPr>
          <w:ilvl w:val="0"/>
          <w:numId w:val="15"/>
        </w:numPr>
      </w:pPr>
      <w:r w:rsidRPr="00724DCF">
        <w:t>Resource reservations</w:t>
      </w:r>
    </w:p>
    <w:p w14:paraId="313A50A6" w14:textId="77777777" w:rsidR="00724DCF" w:rsidRPr="00724DCF" w:rsidRDefault="00724DCF">
      <w:pPr>
        <w:numPr>
          <w:ilvl w:val="0"/>
          <w:numId w:val="15"/>
        </w:numPr>
      </w:pPr>
      <w:r w:rsidRPr="00724DCF">
        <w:t>Deadlock alerts</w:t>
      </w:r>
    </w:p>
    <w:p w14:paraId="2534C666" w14:textId="77777777" w:rsidR="00724DCF" w:rsidRPr="00724DCF" w:rsidRDefault="00724DCF">
      <w:pPr>
        <w:numPr>
          <w:ilvl w:val="0"/>
          <w:numId w:val="15"/>
        </w:numPr>
      </w:pPr>
      <w:r w:rsidRPr="00724DCF">
        <w:t>Assistance requests</w:t>
      </w:r>
    </w:p>
    <w:p w14:paraId="74AC0594" w14:textId="77777777" w:rsidR="00724DCF" w:rsidRPr="00724DCF" w:rsidRDefault="00724DCF">
      <w:pPr>
        <w:numPr>
          <w:ilvl w:val="0"/>
          <w:numId w:val="15"/>
        </w:numPr>
      </w:pPr>
      <w:r w:rsidRPr="00724DCF">
        <w:lastRenderedPageBreak/>
        <w:t>Timestamping</w:t>
      </w:r>
    </w:p>
    <w:p w14:paraId="065EE665" w14:textId="77777777" w:rsidR="00724DCF" w:rsidRPr="00724DCF" w:rsidRDefault="00724DCF">
      <w:pPr>
        <w:numPr>
          <w:ilvl w:val="0"/>
          <w:numId w:val="15"/>
        </w:numPr>
      </w:pPr>
      <w:r w:rsidRPr="00724DCF">
        <w:t>Message freshness</w:t>
      </w:r>
    </w:p>
    <w:p w14:paraId="01B96C43" w14:textId="77777777" w:rsidR="00724DCF" w:rsidRPr="00724DCF" w:rsidRDefault="00724DCF">
      <w:pPr>
        <w:numPr>
          <w:ilvl w:val="0"/>
          <w:numId w:val="15"/>
        </w:numPr>
      </w:pPr>
      <w:r w:rsidRPr="00724DCF">
        <w:t>Communication latency</w:t>
      </w:r>
    </w:p>
    <w:p w14:paraId="417B0953" w14:textId="77777777" w:rsidR="00724DCF" w:rsidRPr="00724DCF" w:rsidRDefault="00724DCF">
      <w:pPr>
        <w:numPr>
          <w:ilvl w:val="0"/>
          <w:numId w:val="15"/>
        </w:numPr>
      </w:pPr>
      <w:r w:rsidRPr="00724DCF">
        <w:t>Packet loss</w:t>
      </w:r>
    </w:p>
    <w:p w14:paraId="28219DD5" w14:textId="77777777" w:rsidR="00724DCF" w:rsidRPr="00724DCF" w:rsidRDefault="00724DCF">
      <w:pPr>
        <w:numPr>
          <w:ilvl w:val="0"/>
          <w:numId w:val="15"/>
        </w:numPr>
      </w:pPr>
      <w:r w:rsidRPr="00724DCF">
        <w:t>Network degradation</w:t>
      </w:r>
    </w:p>
    <w:p w14:paraId="2CB0B558" w14:textId="77777777" w:rsidR="00724DCF" w:rsidRPr="00724DCF" w:rsidRDefault="00724DCF">
      <w:pPr>
        <w:numPr>
          <w:ilvl w:val="0"/>
          <w:numId w:val="15"/>
        </w:numPr>
      </w:pPr>
      <w:r w:rsidRPr="00724DCF">
        <w:t>Stale peer data</w:t>
      </w:r>
    </w:p>
    <w:p w14:paraId="1229B6F4" w14:textId="77777777" w:rsidR="00724DCF" w:rsidRPr="00724DCF" w:rsidRDefault="00724DCF">
      <w:pPr>
        <w:numPr>
          <w:ilvl w:val="0"/>
          <w:numId w:val="15"/>
        </w:numPr>
      </w:pPr>
      <w:r w:rsidRPr="00724DCF">
        <w:t>Communication failure</w:t>
      </w:r>
    </w:p>
    <w:p w14:paraId="655C7B24" w14:textId="77777777" w:rsidR="00724DCF" w:rsidRPr="00724DCF" w:rsidRDefault="00724DCF">
      <w:pPr>
        <w:numPr>
          <w:ilvl w:val="0"/>
          <w:numId w:val="15"/>
        </w:numPr>
      </w:pPr>
      <w:r w:rsidRPr="00724DCF">
        <w:t>Local operation without central server</w:t>
      </w:r>
    </w:p>
    <w:p w14:paraId="27ECFF61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16. Communication Degradation Constraints</w:t>
      </w:r>
    </w:p>
    <w:p w14:paraId="4A0DE3E9" w14:textId="77777777" w:rsidR="00724DCF" w:rsidRPr="00724DCF" w:rsidRDefault="00724DCF">
      <w:pPr>
        <w:numPr>
          <w:ilvl w:val="0"/>
          <w:numId w:val="16"/>
        </w:numPr>
      </w:pPr>
      <w:r w:rsidRPr="00724DCF">
        <w:t>Connected state</w:t>
      </w:r>
    </w:p>
    <w:p w14:paraId="11ED39EA" w14:textId="77777777" w:rsidR="00724DCF" w:rsidRPr="00724DCF" w:rsidRDefault="00724DCF">
      <w:pPr>
        <w:numPr>
          <w:ilvl w:val="0"/>
          <w:numId w:val="16"/>
        </w:numPr>
      </w:pPr>
      <w:r w:rsidRPr="00724DCF">
        <w:t>Degraded state</w:t>
      </w:r>
    </w:p>
    <w:p w14:paraId="54D3786F" w14:textId="77777777" w:rsidR="00724DCF" w:rsidRPr="00724DCF" w:rsidRDefault="00724DCF">
      <w:pPr>
        <w:numPr>
          <w:ilvl w:val="0"/>
          <w:numId w:val="16"/>
        </w:numPr>
      </w:pPr>
      <w:r w:rsidRPr="00724DCF">
        <w:t>Stale-data state</w:t>
      </w:r>
    </w:p>
    <w:p w14:paraId="4FC01D87" w14:textId="77777777" w:rsidR="00724DCF" w:rsidRPr="00724DCF" w:rsidRDefault="00724DCF">
      <w:pPr>
        <w:numPr>
          <w:ilvl w:val="0"/>
          <w:numId w:val="16"/>
        </w:numPr>
      </w:pPr>
      <w:r w:rsidRPr="00724DCF">
        <w:t>Local safety mode</w:t>
      </w:r>
    </w:p>
    <w:p w14:paraId="1839B0C4" w14:textId="77777777" w:rsidR="00724DCF" w:rsidRPr="00724DCF" w:rsidRDefault="00724DCF">
      <w:pPr>
        <w:numPr>
          <w:ilvl w:val="0"/>
          <w:numId w:val="16"/>
        </w:numPr>
      </w:pPr>
      <w:r w:rsidRPr="00724DCF">
        <w:t>Reduced speed</w:t>
      </w:r>
    </w:p>
    <w:p w14:paraId="783F182E" w14:textId="77777777" w:rsidR="00724DCF" w:rsidRPr="00724DCF" w:rsidRDefault="00724DCF">
      <w:pPr>
        <w:numPr>
          <w:ilvl w:val="0"/>
          <w:numId w:val="16"/>
        </w:numPr>
      </w:pPr>
      <w:r w:rsidRPr="00724DCF">
        <w:t>Increased safety margin</w:t>
      </w:r>
    </w:p>
    <w:p w14:paraId="278F99C5" w14:textId="77777777" w:rsidR="00724DCF" w:rsidRPr="00724DCF" w:rsidRDefault="00724DCF">
      <w:pPr>
        <w:numPr>
          <w:ilvl w:val="0"/>
          <w:numId w:val="16"/>
        </w:numPr>
      </w:pPr>
      <w:r w:rsidRPr="00724DCF">
        <w:t>Conservative planning</w:t>
      </w:r>
    </w:p>
    <w:p w14:paraId="4B0AD430" w14:textId="77777777" w:rsidR="00724DCF" w:rsidRPr="00724DCF" w:rsidRDefault="00724DCF">
      <w:pPr>
        <w:numPr>
          <w:ilvl w:val="0"/>
          <w:numId w:val="16"/>
        </w:numPr>
      </w:pPr>
      <w:r w:rsidRPr="00724DCF">
        <w:t>Ignore/reduce reliance on stale intent</w:t>
      </w:r>
    </w:p>
    <w:p w14:paraId="797B030F" w14:textId="77777777" w:rsidR="00724DCF" w:rsidRPr="00724DCF" w:rsidRDefault="00724DCF">
      <w:pPr>
        <w:numPr>
          <w:ilvl w:val="0"/>
          <w:numId w:val="16"/>
        </w:numPr>
      </w:pPr>
      <w:r w:rsidRPr="00724DCF">
        <w:t>Stop when collision safety cannot be established</w:t>
      </w:r>
    </w:p>
    <w:p w14:paraId="7F315D8B" w14:textId="77777777" w:rsidR="00724DCF" w:rsidRPr="00724DCF" w:rsidRDefault="00724DCF">
      <w:pPr>
        <w:numPr>
          <w:ilvl w:val="0"/>
          <w:numId w:val="16"/>
        </w:numPr>
      </w:pPr>
      <w:r w:rsidRPr="00724DCF">
        <w:t>Continue safely where possible</w:t>
      </w:r>
    </w:p>
    <w:p w14:paraId="23DE8A85" w14:textId="77777777" w:rsidR="00724DCF" w:rsidRPr="00724DCF" w:rsidRDefault="00724DCF">
      <w:pPr>
        <w:numPr>
          <w:ilvl w:val="0"/>
          <w:numId w:val="16"/>
        </w:numPr>
      </w:pPr>
      <w:r w:rsidRPr="00724DCF">
        <w:t>Packet-loss tolerance</w:t>
      </w:r>
    </w:p>
    <w:p w14:paraId="2B74CEE2" w14:textId="77777777" w:rsidR="00724DCF" w:rsidRPr="00724DCF" w:rsidRDefault="00724DCF">
      <w:pPr>
        <w:numPr>
          <w:ilvl w:val="0"/>
          <w:numId w:val="16"/>
        </w:numPr>
      </w:pPr>
      <w:r w:rsidRPr="00724DCF">
        <w:t>Latency tolerance</w:t>
      </w:r>
    </w:p>
    <w:p w14:paraId="3B318147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17. Safety Constraints</w:t>
      </w:r>
    </w:p>
    <w:p w14:paraId="75395E13" w14:textId="77777777" w:rsidR="00724DCF" w:rsidRPr="00724DCF" w:rsidRDefault="00724DCF">
      <w:pPr>
        <w:numPr>
          <w:ilvl w:val="0"/>
          <w:numId w:val="17"/>
        </w:numPr>
      </w:pPr>
      <w:r w:rsidRPr="00724DCF">
        <w:t>Zero inter-robot collisions</w:t>
      </w:r>
    </w:p>
    <w:p w14:paraId="34DB0493" w14:textId="77777777" w:rsidR="00724DCF" w:rsidRPr="00724DCF" w:rsidRDefault="00724DCF">
      <w:pPr>
        <w:numPr>
          <w:ilvl w:val="0"/>
          <w:numId w:val="17"/>
        </w:numPr>
      </w:pPr>
      <w:r w:rsidRPr="00724DCF">
        <w:t>Local collision safety</w:t>
      </w:r>
    </w:p>
    <w:p w14:paraId="514B570A" w14:textId="77777777" w:rsidR="00724DCF" w:rsidRPr="00724DCF" w:rsidRDefault="00724DCF">
      <w:pPr>
        <w:numPr>
          <w:ilvl w:val="0"/>
          <w:numId w:val="17"/>
        </w:numPr>
      </w:pPr>
      <w:r w:rsidRPr="00724DCF">
        <w:t>Emergency stop</w:t>
      </w:r>
    </w:p>
    <w:p w14:paraId="5256FA17" w14:textId="77777777" w:rsidR="00724DCF" w:rsidRPr="00724DCF" w:rsidRDefault="00724DCF">
      <w:pPr>
        <w:numPr>
          <w:ilvl w:val="0"/>
          <w:numId w:val="17"/>
        </w:numPr>
      </w:pPr>
      <w:r w:rsidRPr="00724DCF">
        <w:t>Immediate obstacle response</w:t>
      </w:r>
    </w:p>
    <w:p w14:paraId="6DC52DED" w14:textId="77777777" w:rsidR="00724DCF" w:rsidRPr="00724DCF" w:rsidRDefault="00724DCF">
      <w:pPr>
        <w:numPr>
          <w:ilvl w:val="0"/>
          <w:numId w:val="17"/>
        </w:numPr>
      </w:pPr>
      <w:r w:rsidRPr="00724DCF">
        <w:t>Imminent collision response</w:t>
      </w:r>
    </w:p>
    <w:p w14:paraId="407FDAAE" w14:textId="77777777" w:rsidR="00724DCF" w:rsidRPr="00724DCF" w:rsidRDefault="00724DCF">
      <w:pPr>
        <w:numPr>
          <w:ilvl w:val="0"/>
          <w:numId w:val="17"/>
        </w:numPr>
      </w:pPr>
      <w:r w:rsidRPr="00724DCF">
        <w:t>Minimum safety distance</w:t>
      </w:r>
    </w:p>
    <w:p w14:paraId="03F5092D" w14:textId="77777777" w:rsidR="00724DCF" w:rsidRPr="00724DCF" w:rsidRDefault="00724DCF">
      <w:pPr>
        <w:numPr>
          <w:ilvl w:val="0"/>
          <w:numId w:val="17"/>
        </w:numPr>
      </w:pPr>
      <w:r w:rsidRPr="00724DCF">
        <w:t>Safety margin</w:t>
      </w:r>
    </w:p>
    <w:p w14:paraId="6A6DAD28" w14:textId="77777777" w:rsidR="00724DCF" w:rsidRPr="00724DCF" w:rsidRDefault="00724DCF">
      <w:pPr>
        <w:numPr>
          <w:ilvl w:val="0"/>
          <w:numId w:val="17"/>
        </w:numPr>
      </w:pPr>
      <w:r w:rsidRPr="00724DCF">
        <w:t>Local safety controller</w:t>
      </w:r>
    </w:p>
    <w:p w14:paraId="0C98BF03" w14:textId="77777777" w:rsidR="00724DCF" w:rsidRPr="00724DCF" w:rsidRDefault="00724DCF">
      <w:pPr>
        <w:numPr>
          <w:ilvl w:val="0"/>
          <w:numId w:val="17"/>
        </w:numPr>
      </w:pPr>
      <w:r w:rsidRPr="00724DCF">
        <w:t>Safety independent of dashboard</w:t>
      </w:r>
    </w:p>
    <w:p w14:paraId="5AE483A5" w14:textId="77777777" w:rsidR="00724DCF" w:rsidRPr="00724DCF" w:rsidRDefault="00724DCF">
      <w:pPr>
        <w:numPr>
          <w:ilvl w:val="0"/>
          <w:numId w:val="17"/>
        </w:numPr>
      </w:pPr>
      <w:r w:rsidRPr="00724DCF">
        <w:lastRenderedPageBreak/>
        <w:t>Safety independent of central server</w:t>
      </w:r>
    </w:p>
    <w:p w14:paraId="0B9B3B91" w14:textId="77777777" w:rsidR="00724DCF" w:rsidRPr="00724DCF" w:rsidRDefault="00724DCF">
      <w:pPr>
        <w:numPr>
          <w:ilvl w:val="0"/>
          <w:numId w:val="17"/>
        </w:numPr>
      </w:pPr>
      <w:r w:rsidRPr="00724DCF">
        <w:t>Safe response to stale peer data</w:t>
      </w:r>
    </w:p>
    <w:p w14:paraId="5D48EF5C" w14:textId="77777777" w:rsidR="00724DCF" w:rsidRPr="00724DCF" w:rsidRDefault="00724DCF">
      <w:pPr>
        <w:numPr>
          <w:ilvl w:val="0"/>
          <w:numId w:val="17"/>
        </w:numPr>
      </w:pPr>
      <w:r w:rsidRPr="00724DCF">
        <w:t>Safe response to communication loss</w:t>
      </w:r>
    </w:p>
    <w:p w14:paraId="5213736A" w14:textId="77777777" w:rsidR="00724DCF" w:rsidRPr="00724DCF" w:rsidRDefault="00724DCF">
      <w:pPr>
        <w:numPr>
          <w:ilvl w:val="0"/>
          <w:numId w:val="17"/>
        </w:numPr>
      </w:pPr>
      <w:r w:rsidRPr="00724DCF">
        <w:t>Restricted zones</w:t>
      </w:r>
    </w:p>
    <w:p w14:paraId="4F3F7EED" w14:textId="77777777" w:rsidR="00724DCF" w:rsidRPr="00724DCF" w:rsidRDefault="00724DCF">
      <w:pPr>
        <w:numPr>
          <w:ilvl w:val="0"/>
          <w:numId w:val="17"/>
        </w:numPr>
      </w:pPr>
      <w:r w:rsidRPr="00724DCF">
        <w:t>Keep-clear areas</w:t>
      </w:r>
    </w:p>
    <w:p w14:paraId="51F526A2" w14:textId="77777777" w:rsidR="00724DCF" w:rsidRPr="00724DCF" w:rsidRDefault="00724DCF">
      <w:pPr>
        <w:numPr>
          <w:ilvl w:val="0"/>
          <w:numId w:val="17"/>
        </w:numPr>
      </w:pPr>
      <w:r w:rsidRPr="00724DCF">
        <w:t>Emergency exit protection</w:t>
      </w:r>
    </w:p>
    <w:p w14:paraId="44D7FB34" w14:textId="77777777" w:rsidR="00724DCF" w:rsidRPr="00724DCF" w:rsidRDefault="00724DCF">
      <w:pPr>
        <w:numPr>
          <w:ilvl w:val="0"/>
          <w:numId w:val="17"/>
        </w:numPr>
      </w:pPr>
      <w:r w:rsidRPr="00724DCF">
        <w:t>Emergency corridor protection</w:t>
      </w:r>
    </w:p>
    <w:p w14:paraId="2CCCD860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18. Dynamic Obstacle Constraints</w:t>
      </w:r>
    </w:p>
    <w:p w14:paraId="4995B696" w14:textId="77777777" w:rsidR="00724DCF" w:rsidRPr="00724DCF" w:rsidRDefault="00724DCF">
      <w:pPr>
        <w:numPr>
          <w:ilvl w:val="0"/>
          <w:numId w:val="18"/>
        </w:numPr>
      </w:pPr>
      <w:r w:rsidRPr="00724DCF">
        <w:t>Obstacle detection</w:t>
      </w:r>
    </w:p>
    <w:p w14:paraId="0F8A7EEC" w14:textId="77777777" w:rsidR="00724DCF" w:rsidRPr="00724DCF" w:rsidRDefault="00724DCF">
      <w:pPr>
        <w:numPr>
          <w:ilvl w:val="0"/>
          <w:numId w:val="18"/>
        </w:numPr>
      </w:pPr>
      <w:r w:rsidRPr="00724DCF">
        <w:t>Obstacle location</w:t>
      </w:r>
    </w:p>
    <w:p w14:paraId="4F33E2D3" w14:textId="77777777" w:rsidR="00724DCF" w:rsidRPr="00724DCF" w:rsidRDefault="00724DCF">
      <w:pPr>
        <w:numPr>
          <w:ilvl w:val="0"/>
          <w:numId w:val="18"/>
        </w:numPr>
      </w:pPr>
      <w:r w:rsidRPr="00724DCF">
        <w:t>Obstacle movement</w:t>
      </w:r>
    </w:p>
    <w:p w14:paraId="1491903F" w14:textId="77777777" w:rsidR="00724DCF" w:rsidRPr="00724DCF" w:rsidRDefault="00724DCF">
      <w:pPr>
        <w:numPr>
          <w:ilvl w:val="0"/>
          <w:numId w:val="18"/>
        </w:numPr>
      </w:pPr>
      <w:r w:rsidRPr="00724DCF">
        <w:t>Route invalidation</w:t>
      </w:r>
    </w:p>
    <w:p w14:paraId="2F578154" w14:textId="77777777" w:rsidR="00724DCF" w:rsidRPr="00724DCF" w:rsidRDefault="00724DCF">
      <w:pPr>
        <w:numPr>
          <w:ilvl w:val="0"/>
          <w:numId w:val="18"/>
        </w:numPr>
      </w:pPr>
      <w:r w:rsidRPr="00724DCF">
        <w:t>Dynamic replanning</w:t>
      </w:r>
    </w:p>
    <w:p w14:paraId="4B092F15" w14:textId="77777777" w:rsidR="00724DCF" w:rsidRPr="00724DCF" w:rsidRDefault="00724DCF">
      <w:pPr>
        <w:numPr>
          <w:ilvl w:val="0"/>
          <w:numId w:val="18"/>
        </w:numPr>
      </w:pPr>
      <w:r w:rsidRPr="00724DCF">
        <w:t>Peer notification</w:t>
      </w:r>
    </w:p>
    <w:p w14:paraId="3A6021FB" w14:textId="77777777" w:rsidR="00724DCF" w:rsidRPr="00724DCF" w:rsidRDefault="00724DCF">
      <w:pPr>
        <w:numPr>
          <w:ilvl w:val="0"/>
          <w:numId w:val="18"/>
        </w:numPr>
      </w:pPr>
      <w:r w:rsidRPr="00724DCF">
        <w:t>Conflict re-evaluation</w:t>
      </w:r>
    </w:p>
    <w:p w14:paraId="15045C80" w14:textId="77777777" w:rsidR="00724DCF" w:rsidRPr="00724DCF" w:rsidRDefault="00724DCF">
      <w:pPr>
        <w:numPr>
          <w:ilvl w:val="0"/>
          <w:numId w:val="18"/>
        </w:numPr>
      </w:pPr>
      <w:r w:rsidRPr="00724DCF">
        <w:t>Temporary restricted zones</w:t>
      </w:r>
    </w:p>
    <w:p w14:paraId="635D4475" w14:textId="77777777" w:rsidR="00724DCF" w:rsidRPr="00724DCF" w:rsidRDefault="00724DCF">
      <w:pPr>
        <w:numPr>
          <w:ilvl w:val="0"/>
          <w:numId w:val="18"/>
        </w:numPr>
      </w:pPr>
      <w:r w:rsidRPr="00724DCF">
        <w:t>Human obstacle</w:t>
      </w:r>
    </w:p>
    <w:p w14:paraId="0C1831EC" w14:textId="77777777" w:rsidR="00724DCF" w:rsidRPr="00724DCF" w:rsidRDefault="00724DCF">
      <w:pPr>
        <w:numPr>
          <w:ilvl w:val="0"/>
          <w:numId w:val="18"/>
        </w:numPr>
      </w:pPr>
      <w:r w:rsidRPr="00724DCF">
        <w:t>Forklift obstacle</w:t>
      </w:r>
    </w:p>
    <w:p w14:paraId="173FD00D" w14:textId="77777777" w:rsidR="00724DCF" w:rsidRPr="00724DCF" w:rsidRDefault="00724DCF">
      <w:pPr>
        <w:numPr>
          <w:ilvl w:val="0"/>
          <w:numId w:val="18"/>
        </w:numPr>
      </w:pPr>
      <w:r w:rsidRPr="00724DCF">
        <w:t>Unexpected vehicle</w:t>
      </w:r>
    </w:p>
    <w:p w14:paraId="061D47BC" w14:textId="77777777" w:rsidR="00724DCF" w:rsidRPr="00724DCF" w:rsidRDefault="00724DCF">
      <w:pPr>
        <w:numPr>
          <w:ilvl w:val="0"/>
          <w:numId w:val="18"/>
        </w:numPr>
      </w:pPr>
      <w:r w:rsidRPr="00724DCF">
        <w:t>Misplaced object</w:t>
      </w:r>
    </w:p>
    <w:p w14:paraId="2C55B5F0" w14:textId="77777777" w:rsidR="00724DCF" w:rsidRPr="00724DCF" w:rsidRDefault="00724DCF">
      <w:pPr>
        <w:numPr>
          <w:ilvl w:val="0"/>
          <w:numId w:val="18"/>
        </w:numPr>
      </w:pPr>
      <w:r w:rsidRPr="00724DCF">
        <w:t>Dynamic warehouse change</w:t>
      </w:r>
    </w:p>
    <w:p w14:paraId="6F318C54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19. Human Constraints</w:t>
      </w:r>
    </w:p>
    <w:p w14:paraId="5AE1720B" w14:textId="77777777" w:rsidR="00724DCF" w:rsidRPr="00724DCF" w:rsidRDefault="00724DCF">
      <w:pPr>
        <w:numPr>
          <w:ilvl w:val="0"/>
          <w:numId w:val="19"/>
        </w:numPr>
      </w:pPr>
      <w:r w:rsidRPr="00724DCF">
        <w:t>Human worker presence</w:t>
      </w:r>
    </w:p>
    <w:p w14:paraId="15E0EFD5" w14:textId="77777777" w:rsidR="00724DCF" w:rsidRPr="00724DCF" w:rsidRDefault="00724DCF">
      <w:pPr>
        <w:numPr>
          <w:ilvl w:val="0"/>
          <w:numId w:val="19"/>
        </w:numPr>
      </w:pPr>
      <w:r w:rsidRPr="00724DCF">
        <w:t>Human location</w:t>
      </w:r>
    </w:p>
    <w:p w14:paraId="715D7E11" w14:textId="77777777" w:rsidR="00724DCF" w:rsidRPr="00724DCF" w:rsidRDefault="00724DCF">
      <w:pPr>
        <w:numPr>
          <w:ilvl w:val="0"/>
          <w:numId w:val="19"/>
        </w:numPr>
      </w:pPr>
      <w:r w:rsidRPr="00724DCF">
        <w:t xml:space="preserve">Human trajectory, if </w:t>
      </w:r>
      <w:proofErr w:type="spellStart"/>
      <w:r w:rsidRPr="00724DCF">
        <w:t>modeled</w:t>
      </w:r>
      <w:proofErr w:type="spellEnd"/>
    </w:p>
    <w:p w14:paraId="2ABA3B27" w14:textId="77777777" w:rsidR="00724DCF" w:rsidRPr="00724DCF" w:rsidRDefault="00724DCF">
      <w:pPr>
        <w:numPr>
          <w:ilvl w:val="0"/>
          <w:numId w:val="19"/>
        </w:numPr>
      </w:pPr>
      <w:r w:rsidRPr="00724DCF">
        <w:t>Human-only zones</w:t>
      </w:r>
    </w:p>
    <w:p w14:paraId="457C0D13" w14:textId="77777777" w:rsidR="00724DCF" w:rsidRPr="00724DCF" w:rsidRDefault="00724DCF">
      <w:pPr>
        <w:numPr>
          <w:ilvl w:val="0"/>
          <w:numId w:val="19"/>
        </w:numPr>
      </w:pPr>
      <w:r w:rsidRPr="00724DCF">
        <w:t>Human crossing</w:t>
      </w:r>
    </w:p>
    <w:p w14:paraId="430E7DCD" w14:textId="77777777" w:rsidR="00724DCF" w:rsidRPr="00724DCF" w:rsidRDefault="00724DCF">
      <w:pPr>
        <w:numPr>
          <w:ilvl w:val="0"/>
          <w:numId w:val="19"/>
        </w:numPr>
      </w:pPr>
      <w:r w:rsidRPr="00724DCF">
        <w:t>Human safety margin</w:t>
      </w:r>
    </w:p>
    <w:p w14:paraId="1DFCEA88" w14:textId="77777777" w:rsidR="00724DCF" w:rsidRPr="00724DCF" w:rsidRDefault="00724DCF">
      <w:pPr>
        <w:numPr>
          <w:ilvl w:val="0"/>
          <w:numId w:val="19"/>
        </w:numPr>
      </w:pPr>
      <w:r w:rsidRPr="00724DCF">
        <w:t>Human assistance request</w:t>
      </w:r>
    </w:p>
    <w:p w14:paraId="0ABE1AB5" w14:textId="77777777" w:rsidR="00724DCF" w:rsidRPr="00724DCF" w:rsidRDefault="00724DCF">
      <w:pPr>
        <w:numPr>
          <w:ilvl w:val="0"/>
          <w:numId w:val="19"/>
        </w:numPr>
      </w:pPr>
      <w:r w:rsidRPr="00724DCF">
        <w:t>Human availability</w:t>
      </w:r>
    </w:p>
    <w:p w14:paraId="3A13472E" w14:textId="77777777" w:rsidR="00724DCF" w:rsidRPr="00724DCF" w:rsidRDefault="00724DCF">
      <w:pPr>
        <w:numPr>
          <w:ilvl w:val="0"/>
          <w:numId w:val="19"/>
        </w:numPr>
      </w:pPr>
      <w:r w:rsidRPr="00724DCF">
        <w:t>Human service capability</w:t>
      </w:r>
    </w:p>
    <w:p w14:paraId="109E76BF" w14:textId="77777777" w:rsidR="00724DCF" w:rsidRPr="00724DCF" w:rsidRDefault="00724DCF">
      <w:pPr>
        <w:numPr>
          <w:ilvl w:val="0"/>
          <w:numId w:val="19"/>
        </w:numPr>
      </w:pPr>
      <w:r w:rsidRPr="00724DCF">
        <w:lastRenderedPageBreak/>
        <w:t>Human service reservation</w:t>
      </w:r>
    </w:p>
    <w:p w14:paraId="2A3E385B" w14:textId="77777777" w:rsidR="00724DCF" w:rsidRPr="00724DCF" w:rsidRDefault="00724DCF">
      <w:pPr>
        <w:numPr>
          <w:ilvl w:val="0"/>
          <w:numId w:val="19"/>
        </w:numPr>
      </w:pPr>
      <w:r w:rsidRPr="00724DCF">
        <w:t>Human intervention state</w:t>
      </w:r>
    </w:p>
    <w:p w14:paraId="3004D307" w14:textId="77777777" w:rsidR="00724DCF" w:rsidRPr="00724DCF" w:rsidRDefault="00724DCF">
      <w:pPr>
        <w:numPr>
          <w:ilvl w:val="0"/>
          <w:numId w:val="19"/>
        </w:numPr>
      </w:pPr>
      <w:r w:rsidRPr="00724DCF">
        <w:t>Human task completion</w:t>
      </w:r>
    </w:p>
    <w:p w14:paraId="44207076" w14:textId="77777777" w:rsidR="00724DCF" w:rsidRPr="00724DCF" w:rsidRDefault="00724DCF">
      <w:pPr>
        <w:numPr>
          <w:ilvl w:val="0"/>
          <w:numId w:val="19"/>
        </w:numPr>
      </w:pPr>
      <w:r w:rsidRPr="00724DCF">
        <w:t>Human/fleet coordination</w:t>
      </w:r>
    </w:p>
    <w:p w14:paraId="2B872C32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20. Forklift Constraints</w:t>
      </w:r>
    </w:p>
    <w:p w14:paraId="7BB73F05" w14:textId="77777777" w:rsidR="00724DCF" w:rsidRPr="00724DCF" w:rsidRDefault="00724DCF">
      <w:pPr>
        <w:numPr>
          <w:ilvl w:val="0"/>
          <w:numId w:val="20"/>
        </w:numPr>
      </w:pPr>
      <w:r w:rsidRPr="00724DCF">
        <w:t>Forklift availability</w:t>
      </w:r>
    </w:p>
    <w:p w14:paraId="3FF9A03F" w14:textId="77777777" w:rsidR="00724DCF" w:rsidRPr="00724DCF" w:rsidRDefault="00724DCF">
      <w:pPr>
        <w:numPr>
          <w:ilvl w:val="0"/>
          <w:numId w:val="20"/>
        </w:numPr>
      </w:pPr>
      <w:r w:rsidRPr="00724DCF">
        <w:t>Forklift location</w:t>
      </w:r>
    </w:p>
    <w:p w14:paraId="66856D6C" w14:textId="77777777" w:rsidR="00724DCF" w:rsidRPr="00724DCF" w:rsidRDefault="00724DCF">
      <w:pPr>
        <w:numPr>
          <w:ilvl w:val="0"/>
          <w:numId w:val="20"/>
        </w:numPr>
      </w:pPr>
      <w:r w:rsidRPr="00724DCF">
        <w:t>Forklift capability</w:t>
      </w:r>
    </w:p>
    <w:p w14:paraId="27C3AE97" w14:textId="77777777" w:rsidR="00724DCF" w:rsidRPr="00724DCF" w:rsidRDefault="00724DCF">
      <w:pPr>
        <w:numPr>
          <w:ilvl w:val="0"/>
          <w:numId w:val="20"/>
        </w:numPr>
      </w:pPr>
      <w:r w:rsidRPr="00724DCF">
        <w:t>High-rack retrieval capability</w:t>
      </w:r>
    </w:p>
    <w:p w14:paraId="190D8EFB" w14:textId="77777777" w:rsidR="00724DCF" w:rsidRPr="00724DCF" w:rsidRDefault="00724DCF">
      <w:pPr>
        <w:numPr>
          <w:ilvl w:val="0"/>
          <w:numId w:val="20"/>
        </w:numPr>
      </w:pPr>
      <w:r w:rsidRPr="00724DCF">
        <w:t>Pallet handling capability</w:t>
      </w:r>
    </w:p>
    <w:p w14:paraId="3832E889" w14:textId="77777777" w:rsidR="00724DCF" w:rsidRPr="00724DCF" w:rsidRDefault="00724DCF">
      <w:pPr>
        <w:numPr>
          <w:ilvl w:val="0"/>
          <w:numId w:val="20"/>
        </w:numPr>
      </w:pPr>
      <w:r w:rsidRPr="00724DCF">
        <w:t>Forklift busy/available state</w:t>
      </w:r>
    </w:p>
    <w:p w14:paraId="140F8FD6" w14:textId="77777777" w:rsidR="00724DCF" w:rsidRPr="00724DCF" w:rsidRDefault="00724DCF">
      <w:pPr>
        <w:numPr>
          <w:ilvl w:val="0"/>
          <w:numId w:val="20"/>
        </w:numPr>
      </w:pPr>
      <w:r w:rsidRPr="00724DCF">
        <w:t>Forklift ETA</w:t>
      </w:r>
    </w:p>
    <w:p w14:paraId="340DC3D5" w14:textId="77777777" w:rsidR="00724DCF" w:rsidRPr="00724DCF" w:rsidRDefault="00724DCF">
      <w:pPr>
        <w:numPr>
          <w:ilvl w:val="0"/>
          <w:numId w:val="20"/>
        </w:numPr>
      </w:pPr>
      <w:r w:rsidRPr="00724DCF">
        <w:t>Forklift reservation</w:t>
      </w:r>
    </w:p>
    <w:p w14:paraId="0F1E99F9" w14:textId="77777777" w:rsidR="00724DCF" w:rsidRPr="00724DCF" w:rsidRDefault="00724DCF">
      <w:pPr>
        <w:numPr>
          <w:ilvl w:val="0"/>
          <w:numId w:val="20"/>
        </w:numPr>
      </w:pPr>
      <w:r w:rsidRPr="00724DCF">
        <w:t>Forklift failure</w:t>
      </w:r>
    </w:p>
    <w:p w14:paraId="2405A5E6" w14:textId="77777777" w:rsidR="00724DCF" w:rsidRPr="00724DCF" w:rsidRDefault="00724DCF">
      <w:pPr>
        <w:numPr>
          <w:ilvl w:val="0"/>
          <w:numId w:val="20"/>
        </w:numPr>
      </w:pPr>
      <w:r w:rsidRPr="00724DCF">
        <w:t>Forklift assistance request</w:t>
      </w:r>
    </w:p>
    <w:p w14:paraId="07BA2420" w14:textId="77777777" w:rsidR="00724DCF" w:rsidRPr="00724DCF" w:rsidRDefault="00724DCF">
      <w:pPr>
        <w:numPr>
          <w:ilvl w:val="0"/>
          <w:numId w:val="20"/>
        </w:numPr>
      </w:pPr>
      <w:r w:rsidRPr="00724DCF">
        <w:t>Forklift service completion</w:t>
      </w:r>
    </w:p>
    <w:p w14:paraId="0B08A29D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21. High-Shelf Constraints</w:t>
      </w:r>
    </w:p>
    <w:p w14:paraId="65532358" w14:textId="77777777" w:rsidR="00724DCF" w:rsidRPr="00724DCF" w:rsidRDefault="00724DCF">
      <w:pPr>
        <w:numPr>
          <w:ilvl w:val="0"/>
          <w:numId w:val="21"/>
        </w:numPr>
      </w:pPr>
      <w:r w:rsidRPr="00724DCF">
        <w:t>Shelf level</w:t>
      </w:r>
    </w:p>
    <w:p w14:paraId="417FDDA8" w14:textId="77777777" w:rsidR="00724DCF" w:rsidRPr="00724DCF" w:rsidRDefault="00724DCF">
      <w:pPr>
        <w:numPr>
          <w:ilvl w:val="0"/>
          <w:numId w:val="21"/>
        </w:numPr>
      </w:pPr>
      <w:r w:rsidRPr="00724DCF">
        <w:t>Required retrieval height</w:t>
      </w:r>
    </w:p>
    <w:p w14:paraId="61674514" w14:textId="77777777" w:rsidR="00724DCF" w:rsidRPr="00724DCF" w:rsidRDefault="00724DCF">
      <w:pPr>
        <w:numPr>
          <w:ilvl w:val="0"/>
          <w:numId w:val="21"/>
        </w:numPr>
      </w:pPr>
      <w:r w:rsidRPr="00724DCF">
        <w:t>Robot maximum reach</w:t>
      </w:r>
    </w:p>
    <w:p w14:paraId="51D2024E" w14:textId="77777777" w:rsidR="00724DCF" w:rsidRPr="00724DCF" w:rsidRDefault="00724DCF">
      <w:pPr>
        <w:numPr>
          <w:ilvl w:val="0"/>
          <w:numId w:val="21"/>
        </w:numPr>
      </w:pPr>
      <w:r w:rsidRPr="00724DCF">
        <w:t>Robot maximum extended reach</w:t>
      </w:r>
    </w:p>
    <w:p w14:paraId="00AF55B6" w14:textId="77777777" w:rsidR="00724DCF" w:rsidRPr="00724DCF" w:rsidRDefault="00724DCF">
      <w:pPr>
        <w:numPr>
          <w:ilvl w:val="0"/>
          <w:numId w:val="21"/>
        </w:numPr>
      </w:pPr>
      <w:r w:rsidRPr="00724DCF">
        <w:t>Lift/extension availability</w:t>
      </w:r>
    </w:p>
    <w:p w14:paraId="6177E5C1" w14:textId="77777777" w:rsidR="00724DCF" w:rsidRPr="00724DCF" w:rsidRDefault="00724DCF">
      <w:pPr>
        <w:numPr>
          <w:ilvl w:val="0"/>
          <w:numId w:val="21"/>
        </w:numPr>
      </w:pPr>
      <w:r w:rsidRPr="00724DCF">
        <w:t>Lift/extension operational limit</w:t>
      </w:r>
    </w:p>
    <w:p w14:paraId="4FB6179F" w14:textId="77777777" w:rsidR="00724DCF" w:rsidRPr="00724DCF" w:rsidRDefault="00724DCF">
      <w:pPr>
        <w:numPr>
          <w:ilvl w:val="0"/>
          <w:numId w:val="21"/>
        </w:numPr>
      </w:pPr>
      <w:r w:rsidRPr="00724DCF">
        <w:t>High-rack capability</w:t>
      </w:r>
    </w:p>
    <w:p w14:paraId="17B51365" w14:textId="77777777" w:rsidR="00724DCF" w:rsidRPr="00724DCF" w:rsidRDefault="00724DCF">
      <w:pPr>
        <w:numPr>
          <w:ilvl w:val="0"/>
          <w:numId w:val="21"/>
        </w:numPr>
      </w:pPr>
      <w:r w:rsidRPr="00724DCF">
        <w:t>Self-retrieval</w:t>
      </w:r>
    </w:p>
    <w:p w14:paraId="18B5BAFF" w14:textId="77777777" w:rsidR="00724DCF" w:rsidRPr="00724DCF" w:rsidRDefault="00724DCF">
      <w:pPr>
        <w:numPr>
          <w:ilvl w:val="0"/>
          <w:numId w:val="21"/>
        </w:numPr>
      </w:pPr>
      <w:r w:rsidRPr="00724DCF">
        <w:t>Extended self-retrieval</w:t>
      </w:r>
    </w:p>
    <w:p w14:paraId="0ED3900C" w14:textId="77777777" w:rsidR="00724DCF" w:rsidRPr="00724DCF" w:rsidRDefault="00724DCF">
      <w:pPr>
        <w:numPr>
          <w:ilvl w:val="0"/>
          <w:numId w:val="21"/>
        </w:numPr>
      </w:pPr>
      <w:r w:rsidRPr="00724DCF">
        <w:t>Human assistance</w:t>
      </w:r>
    </w:p>
    <w:p w14:paraId="6549D3CE" w14:textId="77777777" w:rsidR="00724DCF" w:rsidRPr="00724DCF" w:rsidRDefault="00724DCF">
      <w:pPr>
        <w:numPr>
          <w:ilvl w:val="0"/>
          <w:numId w:val="21"/>
        </w:numPr>
      </w:pPr>
      <w:r w:rsidRPr="00724DCF">
        <w:t>Forklift assistance</w:t>
      </w:r>
    </w:p>
    <w:p w14:paraId="5C4F6F8F" w14:textId="77777777" w:rsidR="00724DCF" w:rsidRPr="00724DCF" w:rsidRDefault="00724DCF">
      <w:pPr>
        <w:numPr>
          <w:ilvl w:val="0"/>
          <w:numId w:val="21"/>
        </w:numPr>
      </w:pPr>
      <w:r w:rsidRPr="00724DCF">
        <w:t>Another capable robot</w:t>
      </w:r>
    </w:p>
    <w:p w14:paraId="6E77A61A" w14:textId="77777777" w:rsidR="00724DCF" w:rsidRPr="00724DCF" w:rsidRDefault="00724DCF">
      <w:pPr>
        <w:numPr>
          <w:ilvl w:val="0"/>
          <w:numId w:val="21"/>
        </w:numPr>
      </w:pPr>
      <w:r w:rsidRPr="00724DCF">
        <w:t>Assistance resource availability</w:t>
      </w:r>
    </w:p>
    <w:p w14:paraId="7F2C1586" w14:textId="77777777" w:rsidR="00724DCF" w:rsidRPr="00724DCF" w:rsidRDefault="00724DCF">
      <w:pPr>
        <w:numPr>
          <w:ilvl w:val="0"/>
          <w:numId w:val="21"/>
        </w:numPr>
      </w:pPr>
      <w:r w:rsidRPr="00724DCF">
        <w:t>Assistance ETA</w:t>
      </w:r>
    </w:p>
    <w:p w14:paraId="5942AD0A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lastRenderedPageBreak/>
        <w:t>22. Battery/Energy Constraints</w:t>
      </w:r>
    </w:p>
    <w:p w14:paraId="6DF5401B" w14:textId="77777777" w:rsidR="00724DCF" w:rsidRPr="00724DCF" w:rsidRDefault="00724DCF">
      <w:pPr>
        <w:numPr>
          <w:ilvl w:val="0"/>
          <w:numId w:val="22"/>
        </w:numPr>
      </w:pPr>
      <w:r w:rsidRPr="00724DCF">
        <w:t>Battery state of charge</w:t>
      </w:r>
    </w:p>
    <w:p w14:paraId="74A94617" w14:textId="77777777" w:rsidR="00724DCF" w:rsidRPr="00724DCF" w:rsidRDefault="00724DCF">
      <w:pPr>
        <w:numPr>
          <w:ilvl w:val="0"/>
          <w:numId w:val="22"/>
        </w:numPr>
      </w:pPr>
      <w:r w:rsidRPr="00724DCF">
        <w:t>Minimum safe reserve</w:t>
      </w:r>
    </w:p>
    <w:p w14:paraId="1CF2CAFB" w14:textId="77777777" w:rsidR="00724DCF" w:rsidRPr="00724DCF" w:rsidRDefault="00724DCF">
      <w:pPr>
        <w:numPr>
          <w:ilvl w:val="0"/>
          <w:numId w:val="22"/>
        </w:numPr>
      </w:pPr>
      <w:r w:rsidRPr="00724DCF">
        <w:t>Energy required for task</w:t>
      </w:r>
    </w:p>
    <w:p w14:paraId="2961C4F2" w14:textId="77777777" w:rsidR="00724DCF" w:rsidRPr="00724DCF" w:rsidRDefault="00724DCF">
      <w:pPr>
        <w:numPr>
          <w:ilvl w:val="0"/>
          <w:numId w:val="22"/>
        </w:numPr>
      </w:pPr>
      <w:r w:rsidRPr="00724DCF">
        <w:t>Energy required for travel</w:t>
      </w:r>
    </w:p>
    <w:p w14:paraId="26CD2F83" w14:textId="77777777" w:rsidR="00724DCF" w:rsidRPr="00724DCF" w:rsidRDefault="00724DCF">
      <w:pPr>
        <w:numPr>
          <w:ilvl w:val="0"/>
          <w:numId w:val="22"/>
        </w:numPr>
      </w:pPr>
      <w:r w:rsidRPr="00724DCF">
        <w:t>Energy required for elevator movement</w:t>
      </w:r>
    </w:p>
    <w:p w14:paraId="28A485E4" w14:textId="77777777" w:rsidR="00724DCF" w:rsidRPr="00724DCF" w:rsidRDefault="00724DCF">
      <w:pPr>
        <w:numPr>
          <w:ilvl w:val="0"/>
          <w:numId w:val="22"/>
        </w:numPr>
      </w:pPr>
      <w:r w:rsidRPr="00724DCF">
        <w:t>Energy required for manipulation/retrieval</w:t>
      </w:r>
    </w:p>
    <w:p w14:paraId="4AB13260" w14:textId="77777777" w:rsidR="00724DCF" w:rsidRPr="00724DCF" w:rsidRDefault="00724DCF">
      <w:pPr>
        <w:numPr>
          <w:ilvl w:val="0"/>
          <w:numId w:val="22"/>
        </w:numPr>
      </w:pPr>
      <w:r w:rsidRPr="00724DCF">
        <w:t>Energy required for return</w:t>
      </w:r>
    </w:p>
    <w:p w14:paraId="0AE66FB5" w14:textId="77777777" w:rsidR="00724DCF" w:rsidRPr="00724DCF" w:rsidRDefault="00724DCF">
      <w:pPr>
        <w:numPr>
          <w:ilvl w:val="0"/>
          <w:numId w:val="22"/>
        </w:numPr>
      </w:pPr>
      <w:r w:rsidRPr="00724DCF">
        <w:t>Energy safety reserve</w:t>
      </w:r>
    </w:p>
    <w:p w14:paraId="45583CA2" w14:textId="77777777" w:rsidR="00724DCF" w:rsidRPr="00724DCF" w:rsidRDefault="00724DCF">
      <w:pPr>
        <w:numPr>
          <w:ilvl w:val="0"/>
          <w:numId w:val="22"/>
        </w:numPr>
      </w:pPr>
      <w:r w:rsidRPr="00724DCF">
        <w:t>Payload-dependent energy consumption</w:t>
      </w:r>
    </w:p>
    <w:p w14:paraId="651AF06F" w14:textId="77777777" w:rsidR="00724DCF" w:rsidRPr="00724DCF" w:rsidRDefault="00724DCF">
      <w:pPr>
        <w:numPr>
          <w:ilvl w:val="0"/>
          <w:numId w:val="22"/>
        </w:numPr>
      </w:pPr>
      <w:r w:rsidRPr="00724DCF">
        <w:t>Battery depletion</w:t>
      </w:r>
    </w:p>
    <w:p w14:paraId="5586CD81" w14:textId="77777777" w:rsidR="00724DCF" w:rsidRPr="00724DCF" w:rsidRDefault="00724DCF">
      <w:pPr>
        <w:numPr>
          <w:ilvl w:val="0"/>
          <w:numId w:val="22"/>
        </w:numPr>
      </w:pPr>
      <w:r w:rsidRPr="00724DCF">
        <w:t>Critical battery state</w:t>
      </w:r>
    </w:p>
    <w:p w14:paraId="2F86BF62" w14:textId="77777777" w:rsidR="00724DCF" w:rsidRPr="00724DCF" w:rsidRDefault="00724DCF">
      <w:pPr>
        <w:numPr>
          <w:ilvl w:val="0"/>
          <w:numId w:val="22"/>
        </w:numPr>
      </w:pPr>
      <w:r w:rsidRPr="00724DCF">
        <w:t>Task feasibility under battery state</w:t>
      </w:r>
    </w:p>
    <w:p w14:paraId="5F68CD32" w14:textId="77777777" w:rsidR="00724DCF" w:rsidRPr="00724DCF" w:rsidRDefault="00724DCF">
      <w:pPr>
        <w:numPr>
          <w:ilvl w:val="0"/>
          <w:numId w:val="22"/>
        </w:numPr>
      </w:pPr>
      <w:r w:rsidRPr="00724DCF">
        <w:t>Charging availability</w:t>
      </w:r>
    </w:p>
    <w:p w14:paraId="5294D2A7" w14:textId="77777777" w:rsidR="00724DCF" w:rsidRPr="00724DCF" w:rsidRDefault="00724DCF">
      <w:pPr>
        <w:numPr>
          <w:ilvl w:val="0"/>
          <w:numId w:val="22"/>
        </w:numPr>
      </w:pPr>
      <w:r w:rsidRPr="00724DCF">
        <w:t>Charging queue</w:t>
      </w:r>
    </w:p>
    <w:p w14:paraId="32622231" w14:textId="77777777" w:rsidR="00724DCF" w:rsidRPr="00724DCF" w:rsidRDefault="00724DCF">
      <w:pPr>
        <w:numPr>
          <w:ilvl w:val="0"/>
          <w:numId w:val="22"/>
        </w:numPr>
      </w:pPr>
      <w:r w:rsidRPr="00724DCF">
        <w:t>Charging duration</w:t>
      </w:r>
    </w:p>
    <w:p w14:paraId="79C67D40" w14:textId="77777777" w:rsidR="00724DCF" w:rsidRPr="00724DCF" w:rsidRDefault="00724DCF">
      <w:pPr>
        <w:numPr>
          <w:ilvl w:val="0"/>
          <w:numId w:val="22"/>
        </w:numPr>
      </w:pPr>
      <w:r w:rsidRPr="00724DCF">
        <w:t>Partial charging</w:t>
      </w:r>
    </w:p>
    <w:p w14:paraId="4EBFFD14" w14:textId="77777777" w:rsidR="00724DCF" w:rsidRPr="00724DCF" w:rsidRDefault="00724DCF">
      <w:pPr>
        <w:numPr>
          <w:ilvl w:val="0"/>
          <w:numId w:val="22"/>
        </w:numPr>
      </w:pPr>
      <w:r w:rsidRPr="00724DCF">
        <w:t>Opportunistic charging</w:t>
      </w:r>
    </w:p>
    <w:p w14:paraId="365CD9C8" w14:textId="77777777" w:rsidR="00724DCF" w:rsidRPr="00724DCF" w:rsidRDefault="00724DCF">
      <w:pPr>
        <w:numPr>
          <w:ilvl w:val="0"/>
          <w:numId w:val="22"/>
        </w:numPr>
      </w:pPr>
      <w:r w:rsidRPr="00724DCF">
        <w:t>Charging station reservation</w:t>
      </w:r>
    </w:p>
    <w:p w14:paraId="231BAE9E" w14:textId="77777777" w:rsidR="00724DCF" w:rsidRPr="00724DCF" w:rsidRDefault="00724DCF">
      <w:pPr>
        <w:numPr>
          <w:ilvl w:val="0"/>
          <w:numId w:val="22"/>
        </w:numPr>
      </w:pPr>
      <w:r w:rsidRPr="00724DCF">
        <w:t>Charger capacity</w:t>
      </w:r>
    </w:p>
    <w:p w14:paraId="78069885" w14:textId="77777777" w:rsidR="00724DCF" w:rsidRPr="00724DCF" w:rsidRDefault="00724DCF">
      <w:pPr>
        <w:numPr>
          <w:ilvl w:val="0"/>
          <w:numId w:val="22"/>
        </w:numPr>
      </w:pPr>
      <w:r w:rsidRPr="00724DCF">
        <w:t>Charger failure</w:t>
      </w:r>
    </w:p>
    <w:p w14:paraId="30161E34" w14:textId="77777777" w:rsidR="00724DCF" w:rsidRPr="00724DCF" w:rsidRDefault="00724DCF">
      <w:pPr>
        <w:numPr>
          <w:ilvl w:val="0"/>
          <w:numId w:val="22"/>
        </w:numPr>
      </w:pPr>
      <w:r w:rsidRPr="00724DCF">
        <w:t>Alternative charger</w:t>
      </w:r>
    </w:p>
    <w:p w14:paraId="5B917C58" w14:textId="77777777" w:rsidR="00724DCF" w:rsidRPr="00724DCF" w:rsidRDefault="00724DCF">
      <w:pPr>
        <w:numPr>
          <w:ilvl w:val="0"/>
          <w:numId w:val="22"/>
        </w:numPr>
      </w:pPr>
      <w:r w:rsidRPr="00724DCF">
        <w:t>Future workload</w:t>
      </w:r>
    </w:p>
    <w:p w14:paraId="775C126F" w14:textId="77777777" w:rsidR="00724DCF" w:rsidRPr="00724DCF" w:rsidRDefault="00724DCF">
      <w:pPr>
        <w:numPr>
          <w:ilvl w:val="0"/>
          <w:numId w:val="22"/>
        </w:numPr>
      </w:pPr>
      <w:r w:rsidRPr="00724DCF">
        <w:t>Future charging demand</w:t>
      </w:r>
    </w:p>
    <w:p w14:paraId="223C1DB1" w14:textId="77777777" w:rsidR="00724DCF" w:rsidRPr="00724DCF" w:rsidRDefault="00724DCF">
      <w:pPr>
        <w:numPr>
          <w:ilvl w:val="0"/>
          <w:numId w:val="22"/>
        </w:numPr>
      </w:pPr>
      <w:r w:rsidRPr="00724DCF">
        <w:t>Energy-aware task allocation</w:t>
      </w:r>
    </w:p>
    <w:p w14:paraId="774BE265" w14:textId="77777777" w:rsidR="00724DCF" w:rsidRPr="00724DCF" w:rsidRDefault="00724DCF">
      <w:pPr>
        <w:numPr>
          <w:ilvl w:val="0"/>
          <w:numId w:val="22"/>
        </w:numPr>
      </w:pPr>
      <w:r w:rsidRPr="00724DCF">
        <w:t>Energy-aware route selection</w:t>
      </w:r>
    </w:p>
    <w:p w14:paraId="35392764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23. Charging Constraints</w:t>
      </w:r>
    </w:p>
    <w:p w14:paraId="6CA8F3FA" w14:textId="77777777" w:rsidR="00724DCF" w:rsidRPr="00724DCF" w:rsidRDefault="00724DCF">
      <w:pPr>
        <w:numPr>
          <w:ilvl w:val="0"/>
          <w:numId w:val="23"/>
        </w:numPr>
      </w:pPr>
      <w:r w:rsidRPr="00724DCF">
        <w:t>Charger ID</w:t>
      </w:r>
    </w:p>
    <w:p w14:paraId="28A4B70E" w14:textId="77777777" w:rsidR="00724DCF" w:rsidRPr="00724DCF" w:rsidRDefault="00724DCF">
      <w:pPr>
        <w:numPr>
          <w:ilvl w:val="0"/>
          <w:numId w:val="23"/>
        </w:numPr>
      </w:pPr>
      <w:r w:rsidRPr="00724DCF">
        <w:t>Charger location</w:t>
      </w:r>
    </w:p>
    <w:p w14:paraId="520F6A07" w14:textId="77777777" w:rsidR="00724DCF" w:rsidRPr="00724DCF" w:rsidRDefault="00724DCF">
      <w:pPr>
        <w:numPr>
          <w:ilvl w:val="0"/>
          <w:numId w:val="23"/>
        </w:numPr>
      </w:pPr>
      <w:r w:rsidRPr="00724DCF">
        <w:t>Charger capacity</w:t>
      </w:r>
    </w:p>
    <w:p w14:paraId="3463757F" w14:textId="77777777" w:rsidR="00724DCF" w:rsidRPr="00724DCF" w:rsidRDefault="00724DCF">
      <w:pPr>
        <w:numPr>
          <w:ilvl w:val="0"/>
          <w:numId w:val="23"/>
        </w:numPr>
      </w:pPr>
      <w:r w:rsidRPr="00724DCF">
        <w:t>Charger availability</w:t>
      </w:r>
    </w:p>
    <w:p w14:paraId="669F52A4" w14:textId="77777777" w:rsidR="00724DCF" w:rsidRPr="00724DCF" w:rsidRDefault="00724DCF">
      <w:pPr>
        <w:numPr>
          <w:ilvl w:val="0"/>
          <w:numId w:val="23"/>
        </w:numPr>
      </w:pPr>
      <w:r w:rsidRPr="00724DCF">
        <w:lastRenderedPageBreak/>
        <w:t>Charger reservation</w:t>
      </w:r>
    </w:p>
    <w:p w14:paraId="09323EB0" w14:textId="77777777" w:rsidR="00724DCF" w:rsidRPr="00724DCF" w:rsidRDefault="00724DCF">
      <w:pPr>
        <w:numPr>
          <w:ilvl w:val="0"/>
          <w:numId w:val="23"/>
        </w:numPr>
      </w:pPr>
      <w:r w:rsidRPr="00724DCF">
        <w:t>Charging start time</w:t>
      </w:r>
    </w:p>
    <w:p w14:paraId="679BA8FF" w14:textId="77777777" w:rsidR="00724DCF" w:rsidRPr="00724DCF" w:rsidRDefault="00724DCF">
      <w:pPr>
        <w:numPr>
          <w:ilvl w:val="0"/>
          <w:numId w:val="23"/>
        </w:numPr>
      </w:pPr>
      <w:r w:rsidRPr="00724DCF">
        <w:t>Charging end time</w:t>
      </w:r>
    </w:p>
    <w:p w14:paraId="59AF2E47" w14:textId="77777777" w:rsidR="00724DCF" w:rsidRPr="00724DCF" w:rsidRDefault="00724DCF">
      <w:pPr>
        <w:numPr>
          <w:ilvl w:val="0"/>
          <w:numId w:val="23"/>
        </w:numPr>
      </w:pPr>
      <w:r w:rsidRPr="00724DCF">
        <w:t>Queue time</w:t>
      </w:r>
    </w:p>
    <w:p w14:paraId="308F4C5C" w14:textId="77777777" w:rsidR="00724DCF" w:rsidRPr="00724DCF" w:rsidRDefault="00724DCF">
      <w:pPr>
        <w:numPr>
          <w:ilvl w:val="0"/>
          <w:numId w:val="23"/>
        </w:numPr>
      </w:pPr>
      <w:r w:rsidRPr="00724DCF">
        <w:t>Travel-to-charger time</w:t>
      </w:r>
    </w:p>
    <w:p w14:paraId="047134DA" w14:textId="77777777" w:rsidR="00724DCF" w:rsidRPr="00724DCF" w:rsidRDefault="00724DCF">
      <w:pPr>
        <w:numPr>
          <w:ilvl w:val="0"/>
          <w:numId w:val="23"/>
        </w:numPr>
      </w:pPr>
      <w:r w:rsidRPr="00724DCF">
        <w:t>Partial charging amount</w:t>
      </w:r>
    </w:p>
    <w:p w14:paraId="060530FE" w14:textId="77777777" w:rsidR="00724DCF" w:rsidRPr="00724DCF" w:rsidRDefault="00724DCF">
      <w:pPr>
        <w:numPr>
          <w:ilvl w:val="0"/>
          <w:numId w:val="23"/>
        </w:numPr>
      </w:pPr>
      <w:r w:rsidRPr="00724DCF">
        <w:t>Charging target</w:t>
      </w:r>
    </w:p>
    <w:p w14:paraId="103530AE" w14:textId="77777777" w:rsidR="00724DCF" w:rsidRPr="00724DCF" w:rsidRDefault="00724DCF">
      <w:pPr>
        <w:numPr>
          <w:ilvl w:val="0"/>
          <w:numId w:val="23"/>
        </w:numPr>
      </w:pPr>
      <w:r w:rsidRPr="00724DCF">
        <w:t>Opportunistic charging window</w:t>
      </w:r>
    </w:p>
    <w:p w14:paraId="639943B9" w14:textId="77777777" w:rsidR="00724DCF" w:rsidRPr="00724DCF" w:rsidRDefault="00724DCF">
      <w:pPr>
        <w:numPr>
          <w:ilvl w:val="0"/>
          <w:numId w:val="23"/>
        </w:numPr>
      </w:pPr>
      <w:r w:rsidRPr="00724DCF">
        <w:t>Charging priority</w:t>
      </w:r>
    </w:p>
    <w:p w14:paraId="09C7F91C" w14:textId="77777777" w:rsidR="00724DCF" w:rsidRPr="00724DCF" w:rsidRDefault="00724DCF">
      <w:pPr>
        <w:numPr>
          <w:ilvl w:val="0"/>
          <w:numId w:val="23"/>
        </w:numPr>
      </w:pPr>
      <w:r w:rsidRPr="00724DCF">
        <w:t>Charger failure</w:t>
      </w:r>
    </w:p>
    <w:p w14:paraId="57AC6609" w14:textId="77777777" w:rsidR="00724DCF" w:rsidRPr="00724DCF" w:rsidRDefault="00724DCF">
      <w:pPr>
        <w:numPr>
          <w:ilvl w:val="0"/>
          <w:numId w:val="23"/>
        </w:numPr>
      </w:pPr>
      <w:r w:rsidRPr="00724DCF">
        <w:t>Reassignment to another charger</w:t>
      </w:r>
    </w:p>
    <w:p w14:paraId="0BD35053" w14:textId="77777777" w:rsidR="00724DCF" w:rsidRPr="00724DCF" w:rsidRDefault="00724DCF">
      <w:pPr>
        <w:numPr>
          <w:ilvl w:val="0"/>
          <w:numId w:val="23"/>
        </w:numPr>
      </w:pPr>
      <w:r w:rsidRPr="00724DCF">
        <w:t>Safe battery reserve after charging</w:t>
      </w:r>
    </w:p>
    <w:p w14:paraId="44BD2697" w14:textId="77777777" w:rsidR="00724DCF" w:rsidRPr="00724DCF" w:rsidRDefault="00724DCF">
      <w:pPr>
        <w:numPr>
          <w:ilvl w:val="0"/>
          <w:numId w:val="23"/>
        </w:numPr>
      </w:pPr>
      <w:r w:rsidRPr="00724DCF">
        <w:t>Resume task after charging</w:t>
      </w:r>
    </w:p>
    <w:p w14:paraId="277E4FAA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24. Emergency Constraints</w:t>
      </w:r>
    </w:p>
    <w:p w14:paraId="33C2FA4F" w14:textId="77777777" w:rsidR="00724DCF" w:rsidRPr="00724DCF" w:rsidRDefault="00724DCF">
      <w:pPr>
        <w:numPr>
          <w:ilvl w:val="0"/>
          <w:numId w:val="24"/>
        </w:numPr>
      </w:pPr>
      <w:r w:rsidRPr="00724DCF">
        <w:t>Emergency detection</w:t>
      </w:r>
    </w:p>
    <w:p w14:paraId="5A098276" w14:textId="77777777" w:rsidR="00724DCF" w:rsidRPr="00724DCF" w:rsidRDefault="00724DCF">
      <w:pPr>
        <w:numPr>
          <w:ilvl w:val="0"/>
          <w:numId w:val="24"/>
        </w:numPr>
      </w:pPr>
      <w:r w:rsidRPr="00724DCF">
        <w:t>Emergency type</w:t>
      </w:r>
    </w:p>
    <w:p w14:paraId="39DED9EF" w14:textId="77777777" w:rsidR="00724DCF" w:rsidRPr="00724DCF" w:rsidRDefault="00724DCF">
      <w:pPr>
        <w:numPr>
          <w:ilvl w:val="0"/>
          <w:numId w:val="24"/>
        </w:numPr>
      </w:pPr>
      <w:r w:rsidRPr="00724DCF">
        <w:t>Hazard location</w:t>
      </w:r>
    </w:p>
    <w:p w14:paraId="355B8356" w14:textId="77777777" w:rsidR="00724DCF" w:rsidRPr="00724DCF" w:rsidRDefault="00724DCF">
      <w:pPr>
        <w:numPr>
          <w:ilvl w:val="0"/>
          <w:numId w:val="24"/>
        </w:numPr>
      </w:pPr>
      <w:r w:rsidRPr="00724DCF">
        <w:t>Hazard zone</w:t>
      </w:r>
    </w:p>
    <w:p w14:paraId="12CA4819" w14:textId="77777777" w:rsidR="00724DCF" w:rsidRPr="00724DCF" w:rsidRDefault="00724DCF">
      <w:pPr>
        <w:numPr>
          <w:ilvl w:val="0"/>
          <w:numId w:val="24"/>
        </w:numPr>
      </w:pPr>
      <w:r w:rsidRPr="00724DCF">
        <w:t>No-go zone</w:t>
      </w:r>
    </w:p>
    <w:p w14:paraId="753C8FFD" w14:textId="77777777" w:rsidR="00724DCF" w:rsidRPr="00724DCF" w:rsidRDefault="00724DCF">
      <w:pPr>
        <w:numPr>
          <w:ilvl w:val="0"/>
          <w:numId w:val="24"/>
        </w:numPr>
      </w:pPr>
      <w:r w:rsidRPr="00724DCF">
        <w:t>Robot failure</w:t>
      </w:r>
    </w:p>
    <w:p w14:paraId="2F6CE3DB" w14:textId="77777777" w:rsidR="00724DCF" w:rsidRPr="00724DCF" w:rsidRDefault="00724DCF">
      <w:pPr>
        <w:numPr>
          <w:ilvl w:val="0"/>
          <w:numId w:val="24"/>
        </w:numPr>
      </w:pPr>
      <w:r w:rsidRPr="00724DCF">
        <w:t>Elevator failure</w:t>
      </w:r>
    </w:p>
    <w:p w14:paraId="7F6E27A4" w14:textId="77777777" w:rsidR="00724DCF" w:rsidRPr="00724DCF" w:rsidRDefault="00724DCF">
      <w:pPr>
        <w:numPr>
          <w:ilvl w:val="0"/>
          <w:numId w:val="24"/>
        </w:numPr>
      </w:pPr>
      <w:r w:rsidRPr="00724DCF">
        <w:t>Charger failure</w:t>
      </w:r>
    </w:p>
    <w:p w14:paraId="3FF3ABAD" w14:textId="77777777" w:rsidR="00724DCF" w:rsidRPr="00724DCF" w:rsidRDefault="00724DCF">
      <w:pPr>
        <w:numPr>
          <w:ilvl w:val="0"/>
          <w:numId w:val="24"/>
        </w:numPr>
      </w:pPr>
      <w:r w:rsidRPr="00724DCF">
        <w:t>Communication failure</w:t>
      </w:r>
    </w:p>
    <w:p w14:paraId="020DD14F" w14:textId="77777777" w:rsidR="00724DCF" w:rsidRPr="00724DCF" w:rsidRDefault="00724DCF">
      <w:pPr>
        <w:numPr>
          <w:ilvl w:val="0"/>
          <w:numId w:val="24"/>
        </w:numPr>
      </w:pPr>
      <w:r w:rsidRPr="00724DCF">
        <w:t>Human intrusion</w:t>
      </w:r>
    </w:p>
    <w:p w14:paraId="672385C9" w14:textId="77777777" w:rsidR="00724DCF" w:rsidRPr="00724DCF" w:rsidRDefault="00724DCF">
      <w:pPr>
        <w:numPr>
          <w:ilvl w:val="0"/>
          <w:numId w:val="24"/>
        </w:numPr>
      </w:pPr>
      <w:r w:rsidRPr="00724DCF">
        <w:t>Forklift intrusion</w:t>
      </w:r>
    </w:p>
    <w:p w14:paraId="58D051CD" w14:textId="77777777" w:rsidR="00724DCF" w:rsidRPr="00724DCF" w:rsidRDefault="00724DCF">
      <w:pPr>
        <w:numPr>
          <w:ilvl w:val="0"/>
          <w:numId w:val="24"/>
        </w:numPr>
      </w:pPr>
      <w:r w:rsidRPr="00724DCF">
        <w:t>Fire/hazard event</w:t>
      </w:r>
    </w:p>
    <w:p w14:paraId="4ADF17E3" w14:textId="77777777" w:rsidR="00724DCF" w:rsidRPr="00724DCF" w:rsidRDefault="00724DCF">
      <w:pPr>
        <w:numPr>
          <w:ilvl w:val="0"/>
          <w:numId w:val="24"/>
        </w:numPr>
      </w:pPr>
      <w:r w:rsidRPr="00724DCF">
        <w:t>Emergency exit protection</w:t>
      </w:r>
    </w:p>
    <w:p w14:paraId="6BA44750" w14:textId="77777777" w:rsidR="00724DCF" w:rsidRPr="00724DCF" w:rsidRDefault="00724DCF">
      <w:pPr>
        <w:numPr>
          <w:ilvl w:val="0"/>
          <w:numId w:val="24"/>
        </w:numPr>
      </w:pPr>
      <w:r w:rsidRPr="00724DCF">
        <w:t>Emergency corridor protection</w:t>
      </w:r>
    </w:p>
    <w:p w14:paraId="1850BED4" w14:textId="77777777" w:rsidR="00724DCF" w:rsidRPr="00724DCF" w:rsidRDefault="00724DCF">
      <w:pPr>
        <w:numPr>
          <w:ilvl w:val="0"/>
          <w:numId w:val="24"/>
        </w:numPr>
      </w:pPr>
      <w:r w:rsidRPr="00724DCF">
        <w:t>Reservation cancellation/invalidation</w:t>
      </w:r>
    </w:p>
    <w:p w14:paraId="6CB57ABE" w14:textId="77777777" w:rsidR="00724DCF" w:rsidRPr="00724DCF" w:rsidRDefault="00724DCF">
      <w:pPr>
        <w:numPr>
          <w:ilvl w:val="0"/>
          <w:numId w:val="24"/>
        </w:numPr>
      </w:pPr>
      <w:r w:rsidRPr="00724DCF">
        <w:t>Route invalidation</w:t>
      </w:r>
    </w:p>
    <w:p w14:paraId="0932BFEA" w14:textId="77777777" w:rsidR="00724DCF" w:rsidRPr="00724DCF" w:rsidRDefault="00724DCF">
      <w:pPr>
        <w:numPr>
          <w:ilvl w:val="0"/>
          <w:numId w:val="24"/>
        </w:numPr>
      </w:pPr>
      <w:r w:rsidRPr="00724DCF">
        <w:t>Task suspension</w:t>
      </w:r>
    </w:p>
    <w:p w14:paraId="7AF93544" w14:textId="77777777" w:rsidR="00724DCF" w:rsidRPr="00724DCF" w:rsidRDefault="00724DCF">
      <w:pPr>
        <w:numPr>
          <w:ilvl w:val="0"/>
          <w:numId w:val="24"/>
        </w:numPr>
      </w:pPr>
      <w:r w:rsidRPr="00724DCF">
        <w:lastRenderedPageBreak/>
        <w:t>Task reassignment</w:t>
      </w:r>
    </w:p>
    <w:p w14:paraId="457D79EC" w14:textId="77777777" w:rsidR="00724DCF" w:rsidRPr="00724DCF" w:rsidRDefault="00724DCF">
      <w:pPr>
        <w:numPr>
          <w:ilvl w:val="0"/>
          <w:numId w:val="24"/>
        </w:numPr>
      </w:pPr>
      <w:r w:rsidRPr="00724DCF">
        <w:t>Resource unavailability</w:t>
      </w:r>
    </w:p>
    <w:p w14:paraId="79BB3543" w14:textId="77777777" w:rsidR="00724DCF" w:rsidRPr="00724DCF" w:rsidRDefault="00724DCF">
      <w:pPr>
        <w:numPr>
          <w:ilvl w:val="0"/>
          <w:numId w:val="24"/>
        </w:numPr>
      </w:pPr>
      <w:r w:rsidRPr="00724DCF">
        <w:t>Fleet reconfiguration</w:t>
      </w:r>
    </w:p>
    <w:p w14:paraId="1DF74613" w14:textId="77777777" w:rsidR="00724DCF" w:rsidRPr="00724DCF" w:rsidRDefault="00724DCF">
      <w:pPr>
        <w:numPr>
          <w:ilvl w:val="0"/>
          <w:numId w:val="24"/>
        </w:numPr>
      </w:pPr>
      <w:r w:rsidRPr="00724DCF">
        <w:t>Safe-state transition</w:t>
      </w:r>
    </w:p>
    <w:p w14:paraId="32480EC2" w14:textId="77777777" w:rsidR="00724DCF" w:rsidRPr="00724DCF" w:rsidRDefault="00724DCF">
      <w:pPr>
        <w:numPr>
          <w:ilvl w:val="0"/>
          <w:numId w:val="24"/>
        </w:numPr>
      </w:pPr>
      <w:r w:rsidRPr="00724DCF">
        <w:t>Local emergency stop</w:t>
      </w:r>
    </w:p>
    <w:p w14:paraId="116B09BD" w14:textId="77777777" w:rsidR="00724DCF" w:rsidRPr="00724DCF" w:rsidRDefault="00724DCF">
      <w:pPr>
        <w:numPr>
          <w:ilvl w:val="0"/>
          <w:numId w:val="24"/>
        </w:numPr>
      </w:pPr>
      <w:r w:rsidRPr="00724DCF">
        <w:t>Emergency rerouting</w:t>
      </w:r>
    </w:p>
    <w:p w14:paraId="5261424B" w14:textId="77777777" w:rsidR="00724DCF" w:rsidRPr="00724DCF" w:rsidRDefault="00724DCF">
      <w:pPr>
        <w:numPr>
          <w:ilvl w:val="0"/>
          <w:numId w:val="24"/>
        </w:numPr>
      </w:pPr>
      <w:r w:rsidRPr="00724DCF">
        <w:t>Emergency task recovery</w:t>
      </w:r>
    </w:p>
    <w:p w14:paraId="78391EA5" w14:textId="77777777" w:rsidR="00724DCF" w:rsidRPr="00724DCF" w:rsidRDefault="00724DCF">
      <w:pPr>
        <w:numPr>
          <w:ilvl w:val="0"/>
          <w:numId w:val="24"/>
        </w:numPr>
      </w:pPr>
      <w:r w:rsidRPr="00724DCF">
        <w:t>Emergency priority</w:t>
      </w:r>
    </w:p>
    <w:p w14:paraId="42599342" w14:textId="77777777" w:rsidR="00724DCF" w:rsidRPr="00724DCF" w:rsidRDefault="00724DCF">
      <w:pPr>
        <w:numPr>
          <w:ilvl w:val="0"/>
          <w:numId w:val="24"/>
        </w:numPr>
      </w:pPr>
      <w:r w:rsidRPr="00724DCF">
        <w:t>Safe staging locations</w:t>
      </w:r>
    </w:p>
    <w:p w14:paraId="01731370" w14:textId="77777777" w:rsidR="00724DCF" w:rsidRPr="00724DCF" w:rsidRDefault="00724DCF">
      <w:pPr>
        <w:numPr>
          <w:ilvl w:val="0"/>
          <w:numId w:val="24"/>
        </w:numPr>
      </w:pPr>
      <w:r w:rsidRPr="00724DCF">
        <w:t>Avoid blocking exits</w:t>
      </w:r>
    </w:p>
    <w:p w14:paraId="36BD559A" w14:textId="77777777" w:rsidR="00724DCF" w:rsidRPr="00724DCF" w:rsidRDefault="00724DCF">
      <w:pPr>
        <w:numPr>
          <w:ilvl w:val="0"/>
          <w:numId w:val="24"/>
        </w:numPr>
      </w:pPr>
      <w:r w:rsidRPr="00724DCF">
        <w:t>Emergency-zone isolation</w:t>
      </w:r>
    </w:p>
    <w:p w14:paraId="1889CB57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25. Robot Failure Constraints</w:t>
      </w:r>
    </w:p>
    <w:p w14:paraId="794A981A" w14:textId="77777777" w:rsidR="00724DCF" w:rsidRPr="00724DCF" w:rsidRDefault="00724DCF">
      <w:pPr>
        <w:numPr>
          <w:ilvl w:val="0"/>
          <w:numId w:val="25"/>
        </w:numPr>
      </w:pPr>
      <w:r w:rsidRPr="00724DCF">
        <w:t>Failure detection</w:t>
      </w:r>
    </w:p>
    <w:p w14:paraId="3DBA12EF" w14:textId="77777777" w:rsidR="00724DCF" w:rsidRPr="00724DCF" w:rsidRDefault="00724DCF">
      <w:pPr>
        <w:numPr>
          <w:ilvl w:val="0"/>
          <w:numId w:val="25"/>
        </w:numPr>
      </w:pPr>
      <w:r w:rsidRPr="00724DCF">
        <w:t>Robot availability update</w:t>
      </w:r>
    </w:p>
    <w:p w14:paraId="26752D79" w14:textId="77777777" w:rsidR="00724DCF" w:rsidRPr="00724DCF" w:rsidRDefault="00724DCF">
      <w:pPr>
        <w:numPr>
          <w:ilvl w:val="0"/>
          <w:numId w:val="25"/>
        </w:numPr>
      </w:pPr>
      <w:r w:rsidRPr="00724DCF">
        <w:t>Active-task preservation</w:t>
      </w:r>
    </w:p>
    <w:p w14:paraId="785E3BD8" w14:textId="77777777" w:rsidR="00724DCF" w:rsidRPr="00724DCF" w:rsidRDefault="00724DCF">
      <w:pPr>
        <w:numPr>
          <w:ilvl w:val="0"/>
          <w:numId w:val="25"/>
        </w:numPr>
      </w:pPr>
      <w:r w:rsidRPr="00724DCF">
        <w:t>Current task progress</w:t>
      </w:r>
    </w:p>
    <w:p w14:paraId="522AB2D9" w14:textId="77777777" w:rsidR="00724DCF" w:rsidRPr="00724DCF" w:rsidRDefault="00724DCF">
      <w:pPr>
        <w:numPr>
          <w:ilvl w:val="0"/>
          <w:numId w:val="25"/>
        </w:numPr>
      </w:pPr>
      <w:r w:rsidRPr="00724DCF">
        <w:t>Current payload state</w:t>
      </w:r>
    </w:p>
    <w:p w14:paraId="4B1BFF88" w14:textId="77777777" w:rsidR="00724DCF" w:rsidRPr="00724DCF" w:rsidRDefault="00724DCF">
      <w:pPr>
        <w:numPr>
          <w:ilvl w:val="0"/>
          <w:numId w:val="25"/>
        </w:numPr>
      </w:pPr>
      <w:r w:rsidRPr="00724DCF">
        <w:t>Remaining task work</w:t>
      </w:r>
    </w:p>
    <w:p w14:paraId="0C26CFF0" w14:textId="77777777" w:rsidR="00724DCF" w:rsidRPr="00724DCF" w:rsidRDefault="00724DCF">
      <w:pPr>
        <w:numPr>
          <w:ilvl w:val="0"/>
          <w:numId w:val="25"/>
        </w:numPr>
      </w:pPr>
      <w:r w:rsidRPr="00724DCF">
        <w:t>Failed robot removal from allocator</w:t>
      </w:r>
    </w:p>
    <w:p w14:paraId="4803E142" w14:textId="77777777" w:rsidR="00724DCF" w:rsidRPr="00724DCF" w:rsidRDefault="00724DCF">
      <w:pPr>
        <w:numPr>
          <w:ilvl w:val="0"/>
          <w:numId w:val="25"/>
        </w:numPr>
      </w:pPr>
      <w:r w:rsidRPr="00724DCF">
        <w:t>Reservation release</w:t>
      </w:r>
    </w:p>
    <w:p w14:paraId="57E58E39" w14:textId="77777777" w:rsidR="00724DCF" w:rsidRPr="00724DCF" w:rsidRDefault="00724DCF">
      <w:pPr>
        <w:numPr>
          <w:ilvl w:val="0"/>
          <w:numId w:val="25"/>
        </w:numPr>
      </w:pPr>
      <w:r w:rsidRPr="00724DCF">
        <w:t>Replacement robot selection</w:t>
      </w:r>
    </w:p>
    <w:p w14:paraId="1C8DF41B" w14:textId="77777777" w:rsidR="00724DCF" w:rsidRPr="00724DCF" w:rsidRDefault="00724DCF">
      <w:pPr>
        <w:numPr>
          <w:ilvl w:val="0"/>
          <w:numId w:val="25"/>
        </w:numPr>
      </w:pPr>
      <w:r w:rsidRPr="00724DCF">
        <w:t>Capability compatibility</w:t>
      </w:r>
    </w:p>
    <w:p w14:paraId="0CDA69A8" w14:textId="77777777" w:rsidR="00724DCF" w:rsidRPr="00724DCF" w:rsidRDefault="00724DCF">
      <w:pPr>
        <w:numPr>
          <w:ilvl w:val="0"/>
          <w:numId w:val="25"/>
        </w:numPr>
      </w:pPr>
      <w:r w:rsidRPr="00724DCF">
        <w:t>Battery feasibility</w:t>
      </w:r>
    </w:p>
    <w:p w14:paraId="32140E33" w14:textId="77777777" w:rsidR="00724DCF" w:rsidRPr="00724DCF" w:rsidRDefault="00724DCF">
      <w:pPr>
        <w:numPr>
          <w:ilvl w:val="0"/>
          <w:numId w:val="25"/>
        </w:numPr>
      </w:pPr>
      <w:r w:rsidRPr="00724DCF">
        <w:t>Route replanning</w:t>
      </w:r>
    </w:p>
    <w:p w14:paraId="46718EE6" w14:textId="77777777" w:rsidR="00724DCF" w:rsidRPr="00724DCF" w:rsidRDefault="00724DCF">
      <w:pPr>
        <w:numPr>
          <w:ilvl w:val="0"/>
          <w:numId w:val="25"/>
        </w:numPr>
      </w:pPr>
      <w:r w:rsidRPr="00724DCF">
        <w:t>Task reassignment</w:t>
      </w:r>
    </w:p>
    <w:p w14:paraId="0D83D544" w14:textId="77777777" w:rsidR="00724DCF" w:rsidRPr="00724DCF" w:rsidRDefault="00724DCF">
      <w:pPr>
        <w:numPr>
          <w:ilvl w:val="0"/>
          <w:numId w:val="25"/>
        </w:numPr>
      </w:pPr>
      <w:r w:rsidRPr="00724DCF">
        <w:t>Task resume</w:t>
      </w:r>
    </w:p>
    <w:p w14:paraId="15993EAA" w14:textId="77777777" w:rsidR="00724DCF" w:rsidRPr="00724DCF" w:rsidRDefault="00724DCF">
      <w:pPr>
        <w:numPr>
          <w:ilvl w:val="0"/>
          <w:numId w:val="25"/>
        </w:numPr>
      </w:pPr>
      <w:r w:rsidRPr="00724DCF">
        <w:t>Recovery time</w:t>
      </w:r>
    </w:p>
    <w:p w14:paraId="3305B2A3" w14:textId="77777777" w:rsidR="00724DCF" w:rsidRPr="00724DCF" w:rsidRDefault="00724DCF">
      <w:pPr>
        <w:numPr>
          <w:ilvl w:val="0"/>
          <w:numId w:val="25"/>
        </w:numPr>
      </w:pPr>
      <w:r w:rsidRPr="00724DCF">
        <w:t>Dependency impact</w:t>
      </w:r>
    </w:p>
    <w:p w14:paraId="7CA2D780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26. Resource Failure Constraints</w:t>
      </w:r>
    </w:p>
    <w:p w14:paraId="0E3243DC" w14:textId="77777777" w:rsidR="00724DCF" w:rsidRPr="00724DCF" w:rsidRDefault="00724DCF">
      <w:pPr>
        <w:numPr>
          <w:ilvl w:val="0"/>
          <w:numId w:val="26"/>
        </w:numPr>
      </w:pPr>
      <w:r w:rsidRPr="00724DCF">
        <w:t>Resource failure detection</w:t>
      </w:r>
    </w:p>
    <w:p w14:paraId="39621A3A" w14:textId="77777777" w:rsidR="00724DCF" w:rsidRPr="00724DCF" w:rsidRDefault="00724DCF">
      <w:pPr>
        <w:numPr>
          <w:ilvl w:val="0"/>
          <w:numId w:val="26"/>
        </w:numPr>
      </w:pPr>
      <w:r w:rsidRPr="00724DCF">
        <w:t>Resource availability update</w:t>
      </w:r>
    </w:p>
    <w:p w14:paraId="0394EB9B" w14:textId="77777777" w:rsidR="00724DCF" w:rsidRPr="00724DCF" w:rsidRDefault="00724DCF">
      <w:pPr>
        <w:numPr>
          <w:ilvl w:val="0"/>
          <w:numId w:val="26"/>
        </w:numPr>
      </w:pPr>
      <w:r w:rsidRPr="00724DCF">
        <w:lastRenderedPageBreak/>
        <w:t>Reservation invalidation</w:t>
      </w:r>
    </w:p>
    <w:p w14:paraId="031F4632" w14:textId="77777777" w:rsidR="00724DCF" w:rsidRPr="00724DCF" w:rsidRDefault="00724DCF">
      <w:pPr>
        <w:numPr>
          <w:ilvl w:val="0"/>
          <w:numId w:val="26"/>
        </w:numPr>
      </w:pPr>
      <w:r w:rsidRPr="00724DCF">
        <w:t>Affected-task identification</w:t>
      </w:r>
    </w:p>
    <w:p w14:paraId="61D49812" w14:textId="77777777" w:rsidR="00724DCF" w:rsidRPr="00724DCF" w:rsidRDefault="00724DCF">
      <w:pPr>
        <w:numPr>
          <w:ilvl w:val="0"/>
          <w:numId w:val="26"/>
        </w:numPr>
      </w:pPr>
      <w:r w:rsidRPr="00724DCF">
        <w:t>Affected-robot identification</w:t>
      </w:r>
    </w:p>
    <w:p w14:paraId="33DAD551" w14:textId="77777777" w:rsidR="00724DCF" w:rsidRPr="00724DCF" w:rsidRDefault="00724DCF">
      <w:pPr>
        <w:numPr>
          <w:ilvl w:val="0"/>
          <w:numId w:val="26"/>
        </w:numPr>
      </w:pPr>
      <w:r w:rsidRPr="00724DCF">
        <w:t>Alternative resource</w:t>
      </w:r>
    </w:p>
    <w:p w14:paraId="6D3648AF" w14:textId="77777777" w:rsidR="00724DCF" w:rsidRPr="00724DCF" w:rsidRDefault="00724DCF">
      <w:pPr>
        <w:numPr>
          <w:ilvl w:val="0"/>
          <w:numId w:val="26"/>
        </w:numPr>
      </w:pPr>
      <w:r w:rsidRPr="00724DCF">
        <w:t>Alternative route</w:t>
      </w:r>
    </w:p>
    <w:p w14:paraId="568F4D9F" w14:textId="77777777" w:rsidR="00724DCF" w:rsidRPr="00724DCF" w:rsidRDefault="00724DCF">
      <w:pPr>
        <w:numPr>
          <w:ilvl w:val="0"/>
          <w:numId w:val="26"/>
        </w:numPr>
      </w:pPr>
      <w:r w:rsidRPr="00724DCF">
        <w:t>Task reassignment</w:t>
      </w:r>
    </w:p>
    <w:p w14:paraId="52A1A3E7" w14:textId="77777777" w:rsidR="00724DCF" w:rsidRPr="00724DCF" w:rsidRDefault="00724DCF">
      <w:pPr>
        <w:numPr>
          <w:ilvl w:val="0"/>
          <w:numId w:val="26"/>
        </w:numPr>
      </w:pPr>
      <w:r w:rsidRPr="00724DCF">
        <w:t>Dependency propagation</w:t>
      </w:r>
    </w:p>
    <w:p w14:paraId="1E19B846" w14:textId="77777777" w:rsidR="00724DCF" w:rsidRPr="00724DCF" w:rsidRDefault="00724DCF">
      <w:pPr>
        <w:numPr>
          <w:ilvl w:val="0"/>
          <w:numId w:val="26"/>
        </w:numPr>
      </w:pPr>
      <w:r w:rsidRPr="00724DCF">
        <w:t>Localized recovery</w:t>
      </w:r>
    </w:p>
    <w:p w14:paraId="5BBF29B9" w14:textId="77777777" w:rsidR="00724DCF" w:rsidRPr="00724DCF" w:rsidRDefault="00724DCF">
      <w:pPr>
        <w:numPr>
          <w:ilvl w:val="0"/>
          <w:numId w:val="26"/>
        </w:numPr>
      </w:pPr>
      <w:r w:rsidRPr="00724DCF">
        <w:t>Recovery completion</w:t>
      </w:r>
    </w:p>
    <w:p w14:paraId="4FB0854F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27. Emergency/Impact Propagation Constraints</w:t>
      </w:r>
    </w:p>
    <w:p w14:paraId="41F6FF24" w14:textId="77777777" w:rsidR="00724DCF" w:rsidRPr="00724DCF" w:rsidRDefault="00724DCF">
      <w:pPr>
        <w:numPr>
          <w:ilvl w:val="0"/>
          <w:numId w:val="27"/>
        </w:numPr>
      </w:pPr>
      <w:r w:rsidRPr="00724DCF">
        <w:t>Failure source</w:t>
      </w:r>
    </w:p>
    <w:p w14:paraId="3BA6E0F2" w14:textId="77777777" w:rsidR="00724DCF" w:rsidRPr="00724DCF" w:rsidRDefault="00724DCF">
      <w:pPr>
        <w:numPr>
          <w:ilvl w:val="0"/>
          <w:numId w:val="27"/>
        </w:numPr>
      </w:pPr>
      <w:r w:rsidRPr="00724DCF">
        <w:t>Dependent robots</w:t>
      </w:r>
    </w:p>
    <w:p w14:paraId="0C1067BA" w14:textId="77777777" w:rsidR="00724DCF" w:rsidRPr="00724DCF" w:rsidRDefault="00724DCF">
      <w:pPr>
        <w:numPr>
          <w:ilvl w:val="0"/>
          <w:numId w:val="27"/>
        </w:numPr>
      </w:pPr>
      <w:r w:rsidRPr="00724DCF">
        <w:t>Dependent tasks</w:t>
      </w:r>
    </w:p>
    <w:p w14:paraId="6C680CCE" w14:textId="77777777" w:rsidR="00724DCF" w:rsidRPr="00724DCF" w:rsidRDefault="00724DCF">
      <w:pPr>
        <w:numPr>
          <w:ilvl w:val="0"/>
          <w:numId w:val="27"/>
        </w:numPr>
      </w:pPr>
      <w:r w:rsidRPr="00724DCF">
        <w:t>Dependent resources</w:t>
      </w:r>
    </w:p>
    <w:p w14:paraId="6EC02A8D" w14:textId="77777777" w:rsidR="00724DCF" w:rsidRPr="00724DCF" w:rsidRDefault="00724DCF">
      <w:pPr>
        <w:numPr>
          <w:ilvl w:val="0"/>
          <w:numId w:val="27"/>
        </w:numPr>
      </w:pPr>
      <w:r w:rsidRPr="00724DCF">
        <w:t>Dependent routes</w:t>
      </w:r>
    </w:p>
    <w:p w14:paraId="5D2D5CD4" w14:textId="77777777" w:rsidR="00724DCF" w:rsidRPr="00724DCF" w:rsidRDefault="00724DCF">
      <w:pPr>
        <w:numPr>
          <w:ilvl w:val="0"/>
          <w:numId w:val="27"/>
        </w:numPr>
      </w:pPr>
      <w:r w:rsidRPr="00724DCF">
        <w:t>Dependent inventory operations</w:t>
      </w:r>
    </w:p>
    <w:p w14:paraId="304F29BA" w14:textId="77777777" w:rsidR="00724DCF" w:rsidRPr="00724DCF" w:rsidRDefault="00724DCF">
      <w:pPr>
        <w:numPr>
          <w:ilvl w:val="0"/>
          <w:numId w:val="27"/>
        </w:numPr>
      </w:pPr>
      <w:r w:rsidRPr="00724DCF">
        <w:t>Dependency propagation</w:t>
      </w:r>
    </w:p>
    <w:p w14:paraId="68008FF2" w14:textId="77777777" w:rsidR="00724DCF" w:rsidRPr="00724DCF" w:rsidRDefault="00724DCF">
      <w:pPr>
        <w:numPr>
          <w:ilvl w:val="0"/>
          <w:numId w:val="27"/>
        </w:numPr>
      </w:pPr>
      <w:r w:rsidRPr="00724DCF">
        <w:t>Affected-subgraph identification</w:t>
      </w:r>
    </w:p>
    <w:p w14:paraId="789F2CC6" w14:textId="77777777" w:rsidR="00724DCF" w:rsidRPr="00724DCF" w:rsidRDefault="00724DCF">
      <w:pPr>
        <w:numPr>
          <w:ilvl w:val="0"/>
          <w:numId w:val="27"/>
        </w:numPr>
      </w:pPr>
      <w:r w:rsidRPr="00724DCF">
        <w:t>Localized replanning</w:t>
      </w:r>
    </w:p>
    <w:p w14:paraId="0D859D6C" w14:textId="77777777" w:rsidR="00724DCF" w:rsidRPr="00724DCF" w:rsidRDefault="00724DCF">
      <w:pPr>
        <w:numPr>
          <w:ilvl w:val="0"/>
          <w:numId w:val="27"/>
        </w:numPr>
      </w:pPr>
      <w:r w:rsidRPr="00724DCF">
        <w:t>Global versus localized recovery</w:t>
      </w:r>
    </w:p>
    <w:p w14:paraId="59F4E484" w14:textId="77777777" w:rsidR="00724DCF" w:rsidRPr="00724DCF" w:rsidRDefault="00724DCF">
      <w:pPr>
        <w:numPr>
          <w:ilvl w:val="0"/>
          <w:numId w:val="27"/>
        </w:numPr>
      </w:pPr>
      <w:r w:rsidRPr="00724DCF">
        <w:t>Recovery scope</w:t>
      </w:r>
    </w:p>
    <w:p w14:paraId="22EF8335" w14:textId="77777777" w:rsidR="00724DCF" w:rsidRPr="00724DCF" w:rsidRDefault="00724DCF">
      <w:pPr>
        <w:numPr>
          <w:ilvl w:val="0"/>
          <w:numId w:val="27"/>
        </w:numPr>
      </w:pPr>
      <w:r w:rsidRPr="00724DCF">
        <w:t>Recovery delay</w:t>
      </w:r>
    </w:p>
    <w:p w14:paraId="59894744" w14:textId="77777777" w:rsidR="00724DCF" w:rsidRPr="00724DCF" w:rsidRDefault="00724DCF">
      <w:pPr>
        <w:numPr>
          <w:ilvl w:val="0"/>
          <w:numId w:val="27"/>
        </w:numPr>
      </w:pPr>
      <w:r w:rsidRPr="00724DCF">
        <w:t>Additional reroutes</w:t>
      </w:r>
    </w:p>
    <w:p w14:paraId="027FF2B1" w14:textId="77777777" w:rsidR="00724DCF" w:rsidRPr="00724DCF" w:rsidRDefault="00724DCF">
      <w:pPr>
        <w:numPr>
          <w:ilvl w:val="0"/>
          <w:numId w:val="27"/>
        </w:numPr>
      </w:pPr>
      <w:r w:rsidRPr="00724DCF">
        <w:t>Additional task reassignment</w:t>
      </w:r>
    </w:p>
    <w:p w14:paraId="018E34DD" w14:textId="77777777" w:rsidR="00724DCF" w:rsidRPr="00724DCF" w:rsidRDefault="00724DCF">
      <w:pPr>
        <w:numPr>
          <w:ilvl w:val="0"/>
          <w:numId w:val="27"/>
        </w:numPr>
      </w:pPr>
      <w:r w:rsidRPr="00724DCF">
        <w:t>Additional energy consumption</w:t>
      </w:r>
    </w:p>
    <w:p w14:paraId="478EBD7B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28. Execution-Model Constraints</w:t>
      </w:r>
    </w:p>
    <w:p w14:paraId="4A07F530" w14:textId="77777777" w:rsidR="00724DCF" w:rsidRPr="00724DCF" w:rsidRDefault="00724DCF">
      <w:pPr>
        <w:numPr>
          <w:ilvl w:val="0"/>
          <w:numId w:val="28"/>
        </w:numPr>
      </w:pPr>
      <w:r w:rsidRPr="00724DCF">
        <w:t>Planned execution time</w:t>
      </w:r>
    </w:p>
    <w:p w14:paraId="2E56138C" w14:textId="77777777" w:rsidR="00724DCF" w:rsidRPr="00724DCF" w:rsidRDefault="00724DCF">
      <w:pPr>
        <w:numPr>
          <w:ilvl w:val="0"/>
          <w:numId w:val="28"/>
        </w:numPr>
      </w:pPr>
      <w:r w:rsidRPr="00724DCF">
        <w:t>Actual execution time</w:t>
      </w:r>
    </w:p>
    <w:p w14:paraId="3738A4EC" w14:textId="77777777" w:rsidR="00724DCF" w:rsidRPr="00724DCF" w:rsidRDefault="00724DCF">
      <w:pPr>
        <w:numPr>
          <w:ilvl w:val="0"/>
          <w:numId w:val="28"/>
        </w:numPr>
      </w:pPr>
      <w:r w:rsidRPr="00724DCF">
        <w:t>Planned ETA</w:t>
      </w:r>
    </w:p>
    <w:p w14:paraId="131BBB04" w14:textId="77777777" w:rsidR="00724DCF" w:rsidRPr="00724DCF" w:rsidRDefault="00724DCF">
      <w:pPr>
        <w:numPr>
          <w:ilvl w:val="0"/>
          <w:numId w:val="28"/>
        </w:numPr>
      </w:pPr>
      <w:r w:rsidRPr="00724DCF">
        <w:t>Actual ETA</w:t>
      </w:r>
    </w:p>
    <w:p w14:paraId="29E254A8" w14:textId="77777777" w:rsidR="00724DCF" w:rsidRPr="00724DCF" w:rsidRDefault="00724DCF">
      <w:pPr>
        <w:numPr>
          <w:ilvl w:val="0"/>
          <w:numId w:val="28"/>
        </w:numPr>
      </w:pPr>
      <w:r w:rsidRPr="00724DCF">
        <w:t>Pickup duration</w:t>
      </w:r>
    </w:p>
    <w:p w14:paraId="6AD68074" w14:textId="77777777" w:rsidR="00724DCF" w:rsidRPr="00724DCF" w:rsidRDefault="00724DCF">
      <w:pPr>
        <w:numPr>
          <w:ilvl w:val="0"/>
          <w:numId w:val="28"/>
        </w:numPr>
      </w:pPr>
      <w:r w:rsidRPr="00724DCF">
        <w:lastRenderedPageBreak/>
        <w:t>Drop-off duration</w:t>
      </w:r>
    </w:p>
    <w:p w14:paraId="420AD0A9" w14:textId="77777777" w:rsidR="00724DCF" w:rsidRPr="00724DCF" w:rsidRDefault="00724DCF">
      <w:pPr>
        <w:numPr>
          <w:ilvl w:val="0"/>
          <w:numId w:val="28"/>
        </w:numPr>
      </w:pPr>
      <w:r w:rsidRPr="00724DCF">
        <w:t>Elevator duration</w:t>
      </w:r>
    </w:p>
    <w:p w14:paraId="33F3BA3D" w14:textId="77777777" w:rsidR="00724DCF" w:rsidRPr="00724DCF" w:rsidRDefault="00724DCF">
      <w:pPr>
        <w:numPr>
          <w:ilvl w:val="0"/>
          <w:numId w:val="28"/>
        </w:numPr>
      </w:pPr>
      <w:r w:rsidRPr="00724DCF">
        <w:t>Travel-time variation</w:t>
      </w:r>
    </w:p>
    <w:p w14:paraId="283C7DA5" w14:textId="77777777" w:rsidR="00724DCF" w:rsidRPr="00724DCF" w:rsidRDefault="00724DCF">
      <w:pPr>
        <w:numPr>
          <w:ilvl w:val="0"/>
          <w:numId w:val="28"/>
        </w:numPr>
      </w:pPr>
      <w:r w:rsidRPr="00724DCF">
        <w:t>Robot speed variation</w:t>
      </w:r>
    </w:p>
    <w:p w14:paraId="33ACE15C" w14:textId="77777777" w:rsidR="00724DCF" w:rsidRPr="00724DCF" w:rsidRDefault="00724DCF">
      <w:pPr>
        <w:numPr>
          <w:ilvl w:val="0"/>
          <w:numId w:val="28"/>
        </w:numPr>
      </w:pPr>
      <w:r w:rsidRPr="00724DCF">
        <w:t>Execution delay</w:t>
      </w:r>
    </w:p>
    <w:p w14:paraId="0A4E45AA" w14:textId="77777777" w:rsidR="00724DCF" w:rsidRPr="00724DCF" w:rsidRDefault="00724DCF">
      <w:pPr>
        <w:numPr>
          <w:ilvl w:val="0"/>
          <w:numId w:val="28"/>
        </w:numPr>
      </w:pPr>
      <w:r w:rsidRPr="00724DCF">
        <w:t>Model mismatch</w:t>
      </w:r>
    </w:p>
    <w:p w14:paraId="77D349EB" w14:textId="77777777" w:rsidR="00724DCF" w:rsidRPr="00724DCF" w:rsidRDefault="00724DCF">
      <w:pPr>
        <w:numPr>
          <w:ilvl w:val="0"/>
          <w:numId w:val="28"/>
        </w:numPr>
      </w:pPr>
      <w:r w:rsidRPr="00724DCF">
        <w:t>Execution deviation detection</w:t>
      </w:r>
    </w:p>
    <w:p w14:paraId="7FC7C14A" w14:textId="77777777" w:rsidR="00724DCF" w:rsidRPr="00724DCF" w:rsidRDefault="00724DCF">
      <w:pPr>
        <w:numPr>
          <w:ilvl w:val="0"/>
          <w:numId w:val="28"/>
        </w:numPr>
      </w:pPr>
      <w:r w:rsidRPr="00724DCF">
        <w:t>Stale reservations</w:t>
      </w:r>
    </w:p>
    <w:p w14:paraId="2D4F3D14" w14:textId="77777777" w:rsidR="00724DCF" w:rsidRPr="00724DCF" w:rsidRDefault="00724DCF">
      <w:pPr>
        <w:numPr>
          <w:ilvl w:val="0"/>
          <w:numId w:val="28"/>
        </w:numPr>
      </w:pPr>
      <w:r w:rsidRPr="00724DCF">
        <w:t>Reservation repair</w:t>
      </w:r>
    </w:p>
    <w:p w14:paraId="53E6F238" w14:textId="77777777" w:rsidR="00724DCF" w:rsidRPr="00724DCF" w:rsidRDefault="00724DCF">
      <w:pPr>
        <w:numPr>
          <w:ilvl w:val="0"/>
          <w:numId w:val="28"/>
        </w:numPr>
      </w:pPr>
      <w:r w:rsidRPr="00724DCF">
        <w:t>Revised intent</w:t>
      </w:r>
    </w:p>
    <w:p w14:paraId="5DE732E5" w14:textId="77777777" w:rsidR="00724DCF" w:rsidRPr="00724DCF" w:rsidRDefault="00724DCF">
      <w:pPr>
        <w:numPr>
          <w:ilvl w:val="0"/>
          <w:numId w:val="28"/>
        </w:numPr>
      </w:pPr>
      <w:r w:rsidRPr="00724DCF">
        <w:t>Peer notification</w:t>
      </w:r>
    </w:p>
    <w:p w14:paraId="09987242" w14:textId="77777777" w:rsidR="00724DCF" w:rsidRPr="00724DCF" w:rsidRDefault="00724DCF">
      <w:pPr>
        <w:numPr>
          <w:ilvl w:val="0"/>
          <w:numId w:val="28"/>
        </w:numPr>
      </w:pPr>
      <w:r w:rsidRPr="00724DCF">
        <w:t>Local schedule repair</w:t>
      </w:r>
    </w:p>
    <w:p w14:paraId="3863F324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29. Reservation-Repair Constraints</w:t>
      </w:r>
    </w:p>
    <w:p w14:paraId="6D738983" w14:textId="77777777" w:rsidR="00724DCF" w:rsidRPr="00724DCF" w:rsidRDefault="00724DCF">
      <w:pPr>
        <w:numPr>
          <w:ilvl w:val="0"/>
          <w:numId w:val="29"/>
        </w:numPr>
      </w:pPr>
      <w:r w:rsidRPr="00724DCF">
        <w:t>Original reservation</w:t>
      </w:r>
    </w:p>
    <w:p w14:paraId="046F53D7" w14:textId="77777777" w:rsidR="00724DCF" w:rsidRPr="00724DCF" w:rsidRDefault="00724DCF">
      <w:pPr>
        <w:numPr>
          <w:ilvl w:val="0"/>
          <w:numId w:val="29"/>
        </w:numPr>
      </w:pPr>
      <w:r w:rsidRPr="00724DCF">
        <w:t>Actual execution state</w:t>
      </w:r>
    </w:p>
    <w:p w14:paraId="3DF00C4A" w14:textId="77777777" w:rsidR="00724DCF" w:rsidRPr="00724DCF" w:rsidRDefault="00724DCF">
      <w:pPr>
        <w:numPr>
          <w:ilvl w:val="0"/>
          <w:numId w:val="29"/>
        </w:numPr>
      </w:pPr>
      <w:r w:rsidRPr="00724DCF">
        <w:t>Prediction error</w:t>
      </w:r>
    </w:p>
    <w:p w14:paraId="3D143AAA" w14:textId="77777777" w:rsidR="00724DCF" w:rsidRPr="00724DCF" w:rsidRDefault="00724DCF">
      <w:pPr>
        <w:numPr>
          <w:ilvl w:val="0"/>
          <w:numId w:val="29"/>
        </w:numPr>
      </w:pPr>
      <w:r w:rsidRPr="00724DCF">
        <w:t>ETA deviation</w:t>
      </w:r>
    </w:p>
    <w:p w14:paraId="4C1B660C" w14:textId="77777777" w:rsidR="00724DCF" w:rsidRPr="00724DCF" w:rsidRDefault="00724DCF">
      <w:pPr>
        <w:numPr>
          <w:ilvl w:val="0"/>
          <w:numId w:val="29"/>
        </w:numPr>
      </w:pPr>
      <w:r w:rsidRPr="00724DCF">
        <w:t>Reservation conflict after deviation</w:t>
      </w:r>
    </w:p>
    <w:p w14:paraId="5226AF7A" w14:textId="77777777" w:rsidR="00724DCF" w:rsidRPr="00724DCF" w:rsidRDefault="00724DCF">
      <w:pPr>
        <w:numPr>
          <w:ilvl w:val="0"/>
          <w:numId w:val="29"/>
        </w:numPr>
      </w:pPr>
      <w:r w:rsidRPr="00724DCF">
        <w:t>Detect affected reservations</w:t>
      </w:r>
    </w:p>
    <w:p w14:paraId="3126C259" w14:textId="77777777" w:rsidR="00724DCF" w:rsidRPr="00724DCF" w:rsidRDefault="00724DCF">
      <w:pPr>
        <w:numPr>
          <w:ilvl w:val="0"/>
          <w:numId w:val="29"/>
        </w:numPr>
      </w:pPr>
      <w:r w:rsidRPr="00724DCF">
        <w:t>Repair affected reservations</w:t>
      </w:r>
    </w:p>
    <w:p w14:paraId="36FAA0CE" w14:textId="77777777" w:rsidR="00724DCF" w:rsidRPr="00724DCF" w:rsidRDefault="00724DCF">
      <w:pPr>
        <w:numPr>
          <w:ilvl w:val="0"/>
          <w:numId w:val="29"/>
        </w:numPr>
      </w:pPr>
      <w:r w:rsidRPr="00724DCF">
        <w:t>Re-negotiate affected robots</w:t>
      </w:r>
    </w:p>
    <w:p w14:paraId="47F7DBD2" w14:textId="77777777" w:rsidR="00724DCF" w:rsidRPr="00724DCF" w:rsidRDefault="00724DCF">
      <w:pPr>
        <w:numPr>
          <w:ilvl w:val="0"/>
          <w:numId w:val="29"/>
        </w:numPr>
      </w:pPr>
      <w:r w:rsidRPr="00724DCF">
        <w:t>Preserve unaffected plans</w:t>
      </w:r>
    </w:p>
    <w:p w14:paraId="0AB8F117" w14:textId="77777777" w:rsidR="00724DCF" w:rsidRPr="00724DCF" w:rsidRDefault="00724DCF">
      <w:pPr>
        <w:numPr>
          <w:ilvl w:val="0"/>
          <w:numId w:val="29"/>
        </w:numPr>
      </w:pPr>
      <w:r w:rsidRPr="00724DCF">
        <w:t>Minimize unnecessary replanning</w:t>
      </w:r>
    </w:p>
    <w:p w14:paraId="7405C51C" w14:textId="77777777" w:rsidR="00724DCF" w:rsidRPr="00724DCF" w:rsidRDefault="00724DCF">
      <w:pPr>
        <w:numPr>
          <w:ilvl w:val="0"/>
          <w:numId w:val="29"/>
        </w:numPr>
      </w:pPr>
      <w:r w:rsidRPr="00724DCF">
        <w:t>Update resource windows</w:t>
      </w:r>
    </w:p>
    <w:p w14:paraId="1C67C77F" w14:textId="77777777" w:rsidR="00724DCF" w:rsidRPr="00724DCF" w:rsidRDefault="00724DCF">
      <w:pPr>
        <w:numPr>
          <w:ilvl w:val="0"/>
          <w:numId w:val="29"/>
        </w:numPr>
      </w:pPr>
      <w:r w:rsidRPr="00724DCF">
        <w:t>Update trajectory intent</w:t>
      </w:r>
    </w:p>
    <w:p w14:paraId="545D2495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30. Trust/Consistency Constraints</w:t>
      </w:r>
    </w:p>
    <w:p w14:paraId="145152FB" w14:textId="77777777" w:rsidR="00724DCF" w:rsidRPr="00724DCF" w:rsidRDefault="00724DCF">
      <w:pPr>
        <w:numPr>
          <w:ilvl w:val="0"/>
          <w:numId w:val="30"/>
        </w:numPr>
      </w:pPr>
      <w:r w:rsidRPr="00724DCF">
        <w:t>Peer-reported state</w:t>
      </w:r>
    </w:p>
    <w:p w14:paraId="0EE91B69" w14:textId="77777777" w:rsidR="00724DCF" w:rsidRPr="00724DCF" w:rsidRDefault="00724DCF">
      <w:pPr>
        <w:numPr>
          <w:ilvl w:val="0"/>
          <w:numId w:val="30"/>
        </w:numPr>
      </w:pPr>
      <w:r w:rsidRPr="00724DCF">
        <w:t>Observed state</w:t>
      </w:r>
    </w:p>
    <w:p w14:paraId="1FCD55C7" w14:textId="77777777" w:rsidR="00724DCF" w:rsidRPr="00724DCF" w:rsidRDefault="00724DCF">
      <w:pPr>
        <w:numPr>
          <w:ilvl w:val="0"/>
          <w:numId w:val="30"/>
        </w:numPr>
      </w:pPr>
      <w:r w:rsidRPr="00724DCF">
        <w:t>State discrepancy</w:t>
      </w:r>
    </w:p>
    <w:p w14:paraId="23606379" w14:textId="77777777" w:rsidR="00724DCF" w:rsidRPr="00724DCF" w:rsidRDefault="00724DCF">
      <w:pPr>
        <w:numPr>
          <w:ilvl w:val="0"/>
          <w:numId w:val="30"/>
        </w:numPr>
      </w:pPr>
      <w:r w:rsidRPr="00724DCF">
        <w:t>Peer confidence</w:t>
      </w:r>
    </w:p>
    <w:p w14:paraId="43D4EAEE" w14:textId="77777777" w:rsidR="00724DCF" w:rsidRPr="00724DCF" w:rsidRDefault="00724DCF">
      <w:pPr>
        <w:numPr>
          <w:ilvl w:val="0"/>
          <w:numId w:val="30"/>
        </w:numPr>
      </w:pPr>
      <w:r w:rsidRPr="00724DCF">
        <w:t>Confidence decay</w:t>
      </w:r>
    </w:p>
    <w:p w14:paraId="5A457B5C" w14:textId="77777777" w:rsidR="00724DCF" w:rsidRPr="00724DCF" w:rsidRDefault="00724DCF">
      <w:pPr>
        <w:numPr>
          <w:ilvl w:val="0"/>
          <w:numId w:val="30"/>
        </w:numPr>
      </w:pPr>
      <w:r w:rsidRPr="00724DCF">
        <w:lastRenderedPageBreak/>
        <w:t>Repeated inconsistency</w:t>
      </w:r>
    </w:p>
    <w:p w14:paraId="369A5C87" w14:textId="77777777" w:rsidR="00724DCF" w:rsidRPr="00724DCF" w:rsidRDefault="00724DCF">
      <w:pPr>
        <w:numPr>
          <w:ilvl w:val="0"/>
          <w:numId w:val="30"/>
        </w:numPr>
      </w:pPr>
      <w:r w:rsidRPr="00724DCF">
        <w:t xml:space="preserve">Conservative </w:t>
      </w:r>
      <w:proofErr w:type="spellStart"/>
      <w:r w:rsidRPr="00724DCF">
        <w:t>behavior</w:t>
      </w:r>
      <w:proofErr w:type="spellEnd"/>
      <w:r w:rsidRPr="00724DCF">
        <w:t xml:space="preserve"> under uncertainty</w:t>
      </w:r>
    </w:p>
    <w:p w14:paraId="5ADC744B" w14:textId="77777777" w:rsidR="00724DCF" w:rsidRPr="00724DCF" w:rsidRDefault="00724DCF">
      <w:pPr>
        <w:numPr>
          <w:ilvl w:val="0"/>
          <w:numId w:val="30"/>
        </w:numPr>
      </w:pPr>
      <w:r w:rsidRPr="00724DCF">
        <w:t>Stale telemetry</w:t>
      </w:r>
    </w:p>
    <w:p w14:paraId="56664580" w14:textId="77777777" w:rsidR="00724DCF" w:rsidRPr="00724DCF" w:rsidRDefault="00724DCF">
      <w:pPr>
        <w:numPr>
          <w:ilvl w:val="0"/>
          <w:numId w:val="30"/>
        </w:numPr>
      </w:pPr>
      <w:r w:rsidRPr="00724DCF">
        <w:t>Faulty telemetry</w:t>
      </w:r>
    </w:p>
    <w:p w14:paraId="2C851AB0" w14:textId="77777777" w:rsidR="00724DCF" w:rsidRPr="00724DCF" w:rsidRDefault="00724DCF">
      <w:pPr>
        <w:numPr>
          <w:ilvl w:val="0"/>
          <w:numId w:val="30"/>
        </w:numPr>
      </w:pPr>
      <w:r w:rsidRPr="00724DCF">
        <w:t>Misreported position</w:t>
      </w:r>
    </w:p>
    <w:p w14:paraId="095DADF4" w14:textId="77777777" w:rsidR="00724DCF" w:rsidRPr="00724DCF" w:rsidRDefault="00724DCF">
      <w:pPr>
        <w:numPr>
          <w:ilvl w:val="0"/>
          <w:numId w:val="30"/>
        </w:numPr>
      </w:pPr>
      <w:r w:rsidRPr="00724DCF">
        <w:t>Synthetic fault injection</w:t>
      </w:r>
    </w:p>
    <w:p w14:paraId="69E71F36" w14:textId="77777777" w:rsidR="00724DCF" w:rsidRPr="00724DCF" w:rsidRDefault="00724DCF">
      <w:pPr>
        <w:numPr>
          <w:ilvl w:val="0"/>
          <w:numId w:val="30"/>
        </w:numPr>
      </w:pPr>
      <w:r w:rsidRPr="00724DCF">
        <w:t>Optional perception verification</w:t>
      </w:r>
    </w:p>
    <w:p w14:paraId="62A555F3" w14:textId="77777777" w:rsidR="00724DCF" w:rsidRPr="00724DCF" w:rsidRDefault="00724DCF">
      <w:pPr>
        <w:numPr>
          <w:ilvl w:val="0"/>
          <w:numId w:val="30"/>
        </w:numPr>
      </w:pPr>
      <w:r w:rsidRPr="00724DCF">
        <w:t>Optional trust-aware planning</w:t>
      </w:r>
    </w:p>
    <w:p w14:paraId="7BDF245D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31. Vision/Perception Constraints</w:t>
      </w:r>
    </w:p>
    <w:p w14:paraId="3A8302DD" w14:textId="77777777" w:rsidR="00724DCF" w:rsidRPr="00724DCF" w:rsidRDefault="00724DCF">
      <w:pPr>
        <w:numPr>
          <w:ilvl w:val="0"/>
          <w:numId w:val="31"/>
        </w:numPr>
      </w:pPr>
      <w:r w:rsidRPr="00724DCF">
        <w:t>Human detection</w:t>
      </w:r>
    </w:p>
    <w:p w14:paraId="4F11B485" w14:textId="77777777" w:rsidR="00724DCF" w:rsidRPr="00724DCF" w:rsidRDefault="00724DCF">
      <w:pPr>
        <w:numPr>
          <w:ilvl w:val="0"/>
          <w:numId w:val="31"/>
        </w:numPr>
      </w:pPr>
      <w:r w:rsidRPr="00724DCF">
        <w:t>Forklift detection</w:t>
      </w:r>
    </w:p>
    <w:p w14:paraId="75474328" w14:textId="77777777" w:rsidR="00724DCF" w:rsidRPr="00724DCF" w:rsidRDefault="00724DCF">
      <w:pPr>
        <w:numPr>
          <w:ilvl w:val="0"/>
          <w:numId w:val="31"/>
        </w:numPr>
      </w:pPr>
      <w:r w:rsidRPr="00724DCF">
        <w:t>Dynamic obstacle detection</w:t>
      </w:r>
    </w:p>
    <w:p w14:paraId="49E84480" w14:textId="77777777" w:rsidR="00724DCF" w:rsidRPr="00724DCF" w:rsidRDefault="00724DCF">
      <w:pPr>
        <w:numPr>
          <w:ilvl w:val="0"/>
          <w:numId w:val="31"/>
        </w:numPr>
      </w:pPr>
      <w:r w:rsidRPr="00724DCF">
        <w:t>Misplaced object detection</w:t>
      </w:r>
    </w:p>
    <w:p w14:paraId="6E98BCC9" w14:textId="77777777" w:rsidR="00724DCF" w:rsidRPr="00724DCF" w:rsidRDefault="00724DCF">
      <w:pPr>
        <w:numPr>
          <w:ilvl w:val="0"/>
          <w:numId w:val="31"/>
        </w:numPr>
      </w:pPr>
      <w:r w:rsidRPr="00724DCF">
        <w:t>Robot position verification</w:t>
      </w:r>
    </w:p>
    <w:p w14:paraId="748F6680" w14:textId="77777777" w:rsidR="00724DCF" w:rsidRPr="00724DCF" w:rsidRDefault="00724DCF">
      <w:pPr>
        <w:numPr>
          <w:ilvl w:val="0"/>
          <w:numId w:val="31"/>
        </w:numPr>
      </w:pPr>
      <w:r w:rsidRPr="00724DCF">
        <w:t>Human trajectory estimation</w:t>
      </w:r>
    </w:p>
    <w:p w14:paraId="3C5C2387" w14:textId="77777777" w:rsidR="00724DCF" w:rsidRPr="00724DCF" w:rsidRDefault="00724DCF">
      <w:pPr>
        <w:numPr>
          <w:ilvl w:val="0"/>
          <w:numId w:val="31"/>
        </w:numPr>
      </w:pPr>
      <w:r w:rsidRPr="00724DCF">
        <w:t>Dynamic obstacle trajectory estimation</w:t>
      </w:r>
    </w:p>
    <w:p w14:paraId="35CBC298" w14:textId="77777777" w:rsidR="00724DCF" w:rsidRPr="00724DCF" w:rsidRDefault="00724DCF">
      <w:pPr>
        <w:numPr>
          <w:ilvl w:val="0"/>
          <w:numId w:val="31"/>
        </w:numPr>
      </w:pPr>
      <w:r w:rsidRPr="00724DCF">
        <w:t>Camera-based observation</w:t>
      </w:r>
    </w:p>
    <w:p w14:paraId="64F4FECF" w14:textId="77777777" w:rsidR="00724DCF" w:rsidRPr="00724DCF" w:rsidRDefault="00724DCF">
      <w:pPr>
        <w:numPr>
          <w:ilvl w:val="0"/>
          <w:numId w:val="31"/>
        </w:numPr>
      </w:pPr>
      <w:r w:rsidRPr="00724DCF">
        <w:t>Peer-state cross-check</w:t>
      </w:r>
    </w:p>
    <w:p w14:paraId="25E030E1" w14:textId="77777777" w:rsidR="00724DCF" w:rsidRPr="00724DCF" w:rsidRDefault="00724DCF">
      <w:pPr>
        <w:numPr>
          <w:ilvl w:val="0"/>
          <w:numId w:val="31"/>
        </w:numPr>
      </w:pPr>
      <w:r w:rsidRPr="00724DCF">
        <w:t>Optional simulated camera</w:t>
      </w:r>
    </w:p>
    <w:p w14:paraId="24BFEDE0" w14:textId="77777777" w:rsidR="00724DCF" w:rsidRPr="00724DCF" w:rsidRDefault="00724DCF">
      <w:pPr>
        <w:numPr>
          <w:ilvl w:val="0"/>
          <w:numId w:val="31"/>
        </w:numPr>
      </w:pPr>
      <w:r w:rsidRPr="00724DCF">
        <w:t>Optional YOLO-based perception</w:t>
      </w:r>
    </w:p>
    <w:p w14:paraId="72155E73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32. Warehouse Rule Constraints</w:t>
      </w:r>
    </w:p>
    <w:p w14:paraId="38D544D5" w14:textId="77777777" w:rsidR="00724DCF" w:rsidRPr="00724DCF" w:rsidRDefault="00724DCF">
      <w:pPr>
        <w:numPr>
          <w:ilvl w:val="0"/>
          <w:numId w:val="32"/>
        </w:numPr>
      </w:pPr>
      <w:r w:rsidRPr="00724DCF">
        <w:t>Static rules</w:t>
      </w:r>
    </w:p>
    <w:p w14:paraId="68BE7E50" w14:textId="77777777" w:rsidR="00724DCF" w:rsidRPr="00724DCF" w:rsidRDefault="00724DCF">
      <w:pPr>
        <w:numPr>
          <w:ilvl w:val="0"/>
          <w:numId w:val="32"/>
        </w:numPr>
      </w:pPr>
      <w:r w:rsidRPr="00724DCF">
        <w:t>Dynamic rules</w:t>
      </w:r>
    </w:p>
    <w:p w14:paraId="6F00A238" w14:textId="77777777" w:rsidR="00724DCF" w:rsidRPr="00724DCF" w:rsidRDefault="00724DCF">
      <w:pPr>
        <w:numPr>
          <w:ilvl w:val="0"/>
          <w:numId w:val="32"/>
        </w:numPr>
      </w:pPr>
      <w:r w:rsidRPr="00724DCF">
        <w:t>Speed limits</w:t>
      </w:r>
    </w:p>
    <w:p w14:paraId="065C3269" w14:textId="77777777" w:rsidR="00724DCF" w:rsidRPr="00724DCF" w:rsidRDefault="00724DCF">
      <w:pPr>
        <w:numPr>
          <w:ilvl w:val="0"/>
          <w:numId w:val="32"/>
        </w:numPr>
      </w:pPr>
      <w:r w:rsidRPr="00724DCF">
        <w:t>Direction rules</w:t>
      </w:r>
    </w:p>
    <w:p w14:paraId="1A06A78F" w14:textId="77777777" w:rsidR="00724DCF" w:rsidRPr="00724DCF" w:rsidRDefault="00724DCF">
      <w:pPr>
        <w:numPr>
          <w:ilvl w:val="0"/>
          <w:numId w:val="32"/>
        </w:numPr>
      </w:pPr>
      <w:r w:rsidRPr="00724DCF">
        <w:t>One-way rules</w:t>
      </w:r>
    </w:p>
    <w:p w14:paraId="0C56E262" w14:textId="77777777" w:rsidR="00724DCF" w:rsidRPr="00724DCF" w:rsidRDefault="00724DCF">
      <w:pPr>
        <w:numPr>
          <w:ilvl w:val="0"/>
          <w:numId w:val="32"/>
        </w:numPr>
      </w:pPr>
      <w:r w:rsidRPr="00724DCF">
        <w:t>Bidirectional rules</w:t>
      </w:r>
    </w:p>
    <w:p w14:paraId="7C377D60" w14:textId="77777777" w:rsidR="00724DCF" w:rsidRPr="00724DCF" w:rsidRDefault="00724DCF">
      <w:pPr>
        <w:numPr>
          <w:ilvl w:val="0"/>
          <w:numId w:val="32"/>
        </w:numPr>
      </w:pPr>
      <w:r w:rsidRPr="00724DCF">
        <w:t>Restricted zones</w:t>
      </w:r>
    </w:p>
    <w:p w14:paraId="77D1B96B" w14:textId="77777777" w:rsidR="00724DCF" w:rsidRPr="00724DCF" w:rsidRDefault="00724DCF">
      <w:pPr>
        <w:numPr>
          <w:ilvl w:val="0"/>
          <w:numId w:val="32"/>
        </w:numPr>
      </w:pPr>
      <w:r w:rsidRPr="00724DCF">
        <w:t>No-go zones</w:t>
      </w:r>
    </w:p>
    <w:p w14:paraId="43C32D4A" w14:textId="77777777" w:rsidR="00724DCF" w:rsidRPr="00724DCF" w:rsidRDefault="00724DCF">
      <w:pPr>
        <w:numPr>
          <w:ilvl w:val="0"/>
          <w:numId w:val="32"/>
        </w:numPr>
      </w:pPr>
      <w:r w:rsidRPr="00724DCF">
        <w:t>Keep-clear zones</w:t>
      </w:r>
    </w:p>
    <w:p w14:paraId="31AD4D9F" w14:textId="77777777" w:rsidR="00724DCF" w:rsidRPr="00724DCF" w:rsidRDefault="00724DCF">
      <w:pPr>
        <w:numPr>
          <w:ilvl w:val="0"/>
          <w:numId w:val="32"/>
        </w:numPr>
      </w:pPr>
      <w:r w:rsidRPr="00724DCF">
        <w:t>Priority zones</w:t>
      </w:r>
    </w:p>
    <w:p w14:paraId="60878927" w14:textId="77777777" w:rsidR="00724DCF" w:rsidRPr="00724DCF" w:rsidRDefault="00724DCF">
      <w:pPr>
        <w:numPr>
          <w:ilvl w:val="0"/>
          <w:numId w:val="32"/>
        </w:numPr>
      </w:pPr>
      <w:r w:rsidRPr="00724DCF">
        <w:lastRenderedPageBreak/>
        <w:t>Resource zones</w:t>
      </w:r>
    </w:p>
    <w:p w14:paraId="4AA58671" w14:textId="77777777" w:rsidR="00724DCF" w:rsidRPr="00724DCF" w:rsidRDefault="00724DCF">
      <w:pPr>
        <w:numPr>
          <w:ilvl w:val="0"/>
          <w:numId w:val="32"/>
        </w:numPr>
      </w:pPr>
      <w:r w:rsidRPr="00724DCF">
        <w:t>Action zones</w:t>
      </w:r>
    </w:p>
    <w:p w14:paraId="4B237EC2" w14:textId="77777777" w:rsidR="00724DCF" w:rsidRPr="00724DCF" w:rsidRDefault="00724DCF">
      <w:pPr>
        <w:numPr>
          <w:ilvl w:val="0"/>
          <w:numId w:val="32"/>
        </w:numPr>
      </w:pPr>
      <w:r w:rsidRPr="00724DCF">
        <w:t>Human-only zones</w:t>
      </w:r>
    </w:p>
    <w:p w14:paraId="2BC2ACEC" w14:textId="77777777" w:rsidR="00724DCF" w:rsidRPr="00724DCF" w:rsidRDefault="00724DCF">
      <w:pPr>
        <w:numPr>
          <w:ilvl w:val="0"/>
          <w:numId w:val="32"/>
        </w:numPr>
      </w:pPr>
      <w:r w:rsidRPr="00724DCF">
        <w:t>Emergency zones</w:t>
      </w:r>
    </w:p>
    <w:p w14:paraId="6670A868" w14:textId="77777777" w:rsidR="00724DCF" w:rsidRPr="00724DCF" w:rsidRDefault="00724DCF">
      <w:pPr>
        <w:numPr>
          <w:ilvl w:val="0"/>
          <w:numId w:val="32"/>
        </w:numPr>
      </w:pPr>
      <w:r w:rsidRPr="00724DCF">
        <w:t>Coordinated-replanning zones</w:t>
      </w:r>
    </w:p>
    <w:p w14:paraId="0AF99359" w14:textId="77777777" w:rsidR="00724DCF" w:rsidRPr="00724DCF" w:rsidRDefault="00724DCF">
      <w:pPr>
        <w:numPr>
          <w:ilvl w:val="0"/>
          <w:numId w:val="32"/>
        </w:numPr>
      </w:pPr>
      <w:r w:rsidRPr="00724DCF">
        <w:t>Robot access rules</w:t>
      </w:r>
    </w:p>
    <w:p w14:paraId="23967096" w14:textId="77777777" w:rsidR="00724DCF" w:rsidRPr="00724DCF" w:rsidRDefault="00724DCF">
      <w:pPr>
        <w:numPr>
          <w:ilvl w:val="0"/>
          <w:numId w:val="32"/>
        </w:numPr>
      </w:pPr>
      <w:r w:rsidRPr="00724DCF">
        <w:t>Shelf-access rules</w:t>
      </w:r>
    </w:p>
    <w:p w14:paraId="5D69E742" w14:textId="77777777" w:rsidR="00724DCF" w:rsidRPr="00724DCF" w:rsidRDefault="00724DCF">
      <w:pPr>
        <w:numPr>
          <w:ilvl w:val="0"/>
          <w:numId w:val="32"/>
        </w:numPr>
      </w:pPr>
      <w:r w:rsidRPr="00724DCF">
        <w:t>Elevator rules</w:t>
      </w:r>
    </w:p>
    <w:p w14:paraId="42D9B4BB" w14:textId="77777777" w:rsidR="00724DCF" w:rsidRPr="00724DCF" w:rsidRDefault="00724DCF">
      <w:pPr>
        <w:numPr>
          <w:ilvl w:val="0"/>
          <w:numId w:val="32"/>
        </w:numPr>
      </w:pPr>
      <w:r w:rsidRPr="00724DCF">
        <w:t>Charger rules</w:t>
      </w:r>
    </w:p>
    <w:p w14:paraId="34F73709" w14:textId="77777777" w:rsidR="00724DCF" w:rsidRPr="00724DCF" w:rsidRDefault="00724DCF">
      <w:pPr>
        <w:numPr>
          <w:ilvl w:val="0"/>
          <w:numId w:val="32"/>
        </w:numPr>
      </w:pPr>
      <w:r w:rsidRPr="00724DCF">
        <w:t>Corridor rules</w:t>
      </w:r>
    </w:p>
    <w:p w14:paraId="0B072A97" w14:textId="77777777" w:rsidR="00724DCF" w:rsidRPr="00724DCF" w:rsidRDefault="00724DCF">
      <w:pPr>
        <w:numPr>
          <w:ilvl w:val="0"/>
          <w:numId w:val="32"/>
        </w:numPr>
      </w:pPr>
      <w:r w:rsidRPr="00724DCF">
        <w:t>Temporary rules</w:t>
      </w:r>
    </w:p>
    <w:p w14:paraId="2CF99FEC" w14:textId="77777777" w:rsidR="00724DCF" w:rsidRPr="00724DCF" w:rsidRDefault="00724DCF">
      <w:pPr>
        <w:numPr>
          <w:ilvl w:val="0"/>
          <w:numId w:val="32"/>
        </w:numPr>
      </w:pPr>
      <w:r w:rsidRPr="00724DCF">
        <w:t>Rule activation</w:t>
      </w:r>
    </w:p>
    <w:p w14:paraId="7F78FBFE" w14:textId="77777777" w:rsidR="00724DCF" w:rsidRPr="00724DCF" w:rsidRDefault="00724DCF">
      <w:pPr>
        <w:numPr>
          <w:ilvl w:val="0"/>
          <w:numId w:val="32"/>
        </w:numPr>
      </w:pPr>
      <w:r w:rsidRPr="00724DCF">
        <w:t>Rule deactivation</w:t>
      </w:r>
    </w:p>
    <w:p w14:paraId="5F68489E" w14:textId="77777777" w:rsidR="00724DCF" w:rsidRPr="00724DCF" w:rsidRDefault="00724DCF">
      <w:pPr>
        <w:numPr>
          <w:ilvl w:val="0"/>
          <w:numId w:val="32"/>
        </w:numPr>
      </w:pPr>
      <w:r w:rsidRPr="00724DCF">
        <w:t>Rule versioning</w:t>
      </w:r>
    </w:p>
    <w:p w14:paraId="3EB6AD4A" w14:textId="77777777" w:rsidR="00724DCF" w:rsidRPr="00724DCF" w:rsidRDefault="00724DCF">
      <w:pPr>
        <w:numPr>
          <w:ilvl w:val="0"/>
          <w:numId w:val="32"/>
        </w:numPr>
      </w:pPr>
      <w:r w:rsidRPr="00724DCF">
        <w:t>Rule propagation to machines</w:t>
      </w:r>
    </w:p>
    <w:p w14:paraId="0122CC33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33. Warehouse Description Constraints</w:t>
      </w:r>
    </w:p>
    <w:p w14:paraId="2F006B9D" w14:textId="77777777" w:rsidR="00724DCF" w:rsidRPr="00724DCF" w:rsidRDefault="00724DCF">
      <w:pPr>
        <w:numPr>
          <w:ilvl w:val="0"/>
          <w:numId w:val="33"/>
        </w:numPr>
      </w:pPr>
      <w:r w:rsidRPr="00724DCF">
        <w:t>Complete warehouse description</w:t>
      </w:r>
    </w:p>
    <w:p w14:paraId="3E2D2A85" w14:textId="77777777" w:rsidR="00724DCF" w:rsidRPr="00724DCF" w:rsidRDefault="00724DCF">
      <w:pPr>
        <w:numPr>
          <w:ilvl w:val="0"/>
          <w:numId w:val="33"/>
        </w:numPr>
      </w:pPr>
      <w:r w:rsidRPr="00724DCF">
        <w:t>Floor-plan input</w:t>
      </w:r>
    </w:p>
    <w:p w14:paraId="65C51667" w14:textId="77777777" w:rsidR="00724DCF" w:rsidRPr="00724DCF" w:rsidRDefault="00724DCF">
      <w:pPr>
        <w:numPr>
          <w:ilvl w:val="0"/>
          <w:numId w:val="33"/>
        </w:numPr>
      </w:pPr>
      <w:r w:rsidRPr="00724DCF">
        <w:t>Floors</w:t>
      </w:r>
    </w:p>
    <w:p w14:paraId="54F96D18" w14:textId="77777777" w:rsidR="00724DCF" w:rsidRPr="00724DCF" w:rsidRDefault="00724DCF">
      <w:pPr>
        <w:numPr>
          <w:ilvl w:val="0"/>
          <w:numId w:val="33"/>
        </w:numPr>
      </w:pPr>
      <w:r w:rsidRPr="00724DCF">
        <w:t>Geometry</w:t>
      </w:r>
    </w:p>
    <w:p w14:paraId="7FDB1F56" w14:textId="77777777" w:rsidR="00724DCF" w:rsidRPr="00724DCF" w:rsidRDefault="00724DCF">
      <w:pPr>
        <w:numPr>
          <w:ilvl w:val="0"/>
          <w:numId w:val="33"/>
        </w:numPr>
      </w:pPr>
      <w:r w:rsidRPr="00724DCF">
        <w:t>Aisles</w:t>
      </w:r>
    </w:p>
    <w:p w14:paraId="144E1C7B" w14:textId="77777777" w:rsidR="00724DCF" w:rsidRPr="00724DCF" w:rsidRDefault="00724DCF">
      <w:pPr>
        <w:numPr>
          <w:ilvl w:val="0"/>
          <w:numId w:val="33"/>
        </w:numPr>
      </w:pPr>
      <w:r w:rsidRPr="00724DCF">
        <w:t>Racks</w:t>
      </w:r>
    </w:p>
    <w:p w14:paraId="13A76670" w14:textId="77777777" w:rsidR="00724DCF" w:rsidRPr="00724DCF" w:rsidRDefault="00724DCF">
      <w:pPr>
        <w:numPr>
          <w:ilvl w:val="0"/>
          <w:numId w:val="33"/>
        </w:numPr>
      </w:pPr>
      <w:r w:rsidRPr="00724DCF">
        <w:t>Bays</w:t>
      </w:r>
    </w:p>
    <w:p w14:paraId="1811A2AB" w14:textId="77777777" w:rsidR="00724DCF" w:rsidRPr="00724DCF" w:rsidRDefault="00724DCF">
      <w:pPr>
        <w:numPr>
          <w:ilvl w:val="0"/>
          <w:numId w:val="33"/>
        </w:numPr>
      </w:pPr>
      <w:r w:rsidRPr="00724DCF">
        <w:t>Shelf levels</w:t>
      </w:r>
    </w:p>
    <w:p w14:paraId="779A34A3" w14:textId="77777777" w:rsidR="00724DCF" w:rsidRPr="00724DCF" w:rsidRDefault="00724DCF">
      <w:pPr>
        <w:numPr>
          <w:ilvl w:val="0"/>
          <w:numId w:val="33"/>
        </w:numPr>
      </w:pPr>
      <w:r w:rsidRPr="00724DCF">
        <w:t>Elevators</w:t>
      </w:r>
    </w:p>
    <w:p w14:paraId="71E24C18" w14:textId="77777777" w:rsidR="00724DCF" w:rsidRPr="00724DCF" w:rsidRDefault="00724DCF">
      <w:pPr>
        <w:numPr>
          <w:ilvl w:val="0"/>
          <w:numId w:val="33"/>
        </w:numPr>
      </w:pPr>
      <w:r w:rsidRPr="00724DCF">
        <w:t>Chargers</w:t>
      </w:r>
    </w:p>
    <w:p w14:paraId="118E30BA" w14:textId="77777777" w:rsidR="00724DCF" w:rsidRPr="00724DCF" w:rsidRDefault="00724DCF">
      <w:pPr>
        <w:numPr>
          <w:ilvl w:val="0"/>
          <w:numId w:val="33"/>
        </w:numPr>
      </w:pPr>
      <w:r w:rsidRPr="00724DCF">
        <w:t>Packing stations</w:t>
      </w:r>
    </w:p>
    <w:p w14:paraId="16F01ABA" w14:textId="77777777" w:rsidR="00724DCF" w:rsidRPr="00724DCF" w:rsidRDefault="00724DCF">
      <w:pPr>
        <w:numPr>
          <w:ilvl w:val="0"/>
          <w:numId w:val="33"/>
        </w:numPr>
      </w:pPr>
      <w:r w:rsidRPr="00724DCF">
        <w:t>Loading areas</w:t>
      </w:r>
    </w:p>
    <w:p w14:paraId="143E0C2B" w14:textId="77777777" w:rsidR="00724DCF" w:rsidRPr="00724DCF" w:rsidRDefault="00724DCF">
      <w:pPr>
        <w:numPr>
          <w:ilvl w:val="0"/>
          <w:numId w:val="33"/>
        </w:numPr>
      </w:pPr>
      <w:r w:rsidRPr="00724DCF">
        <w:t>Restricted zones</w:t>
      </w:r>
    </w:p>
    <w:p w14:paraId="2B6582BF" w14:textId="77777777" w:rsidR="00724DCF" w:rsidRPr="00724DCF" w:rsidRDefault="00724DCF">
      <w:pPr>
        <w:numPr>
          <w:ilvl w:val="0"/>
          <w:numId w:val="33"/>
        </w:numPr>
      </w:pPr>
      <w:r w:rsidRPr="00724DCF">
        <w:t>Emergency zones</w:t>
      </w:r>
    </w:p>
    <w:p w14:paraId="7055AAE8" w14:textId="77777777" w:rsidR="00724DCF" w:rsidRPr="00724DCF" w:rsidRDefault="00724DCF">
      <w:pPr>
        <w:numPr>
          <w:ilvl w:val="0"/>
          <w:numId w:val="33"/>
        </w:numPr>
      </w:pPr>
      <w:r w:rsidRPr="00724DCF">
        <w:t>Robot types</w:t>
      </w:r>
    </w:p>
    <w:p w14:paraId="218A7819" w14:textId="77777777" w:rsidR="00724DCF" w:rsidRPr="00724DCF" w:rsidRDefault="00724DCF">
      <w:pPr>
        <w:numPr>
          <w:ilvl w:val="0"/>
          <w:numId w:val="33"/>
        </w:numPr>
      </w:pPr>
      <w:r w:rsidRPr="00724DCF">
        <w:lastRenderedPageBreak/>
        <w:t>Robot capabilities</w:t>
      </w:r>
    </w:p>
    <w:p w14:paraId="582E2DA0" w14:textId="77777777" w:rsidR="00724DCF" w:rsidRPr="00724DCF" w:rsidRDefault="00724DCF">
      <w:pPr>
        <w:numPr>
          <w:ilvl w:val="0"/>
          <w:numId w:val="33"/>
        </w:numPr>
      </w:pPr>
      <w:r w:rsidRPr="00724DCF">
        <w:t>Operational policies</w:t>
      </w:r>
    </w:p>
    <w:p w14:paraId="7E992518" w14:textId="77777777" w:rsidR="00724DCF" w:rsidRPr="00724DCF" w:rsidRDefault="00724DCF">
      <w:pPr>
        <w:numPr>
          <w:ilvl w:val="0"/>
          <w:numId w:val="33"/>
        </w:numPr>
      </w:pPr>
      <w:r w:rsidRPr="00724DCF">
        <w:t>Resource capacities</w:t>
      </w:r>
    </w:p>
    <w:p w14:paraId="5430FEFB" w14:textId="77777777" w:rsidR="00724DCF" w:rsidRPr="00724DCF" w:rsidRDefault="00724DCF">
      <w:pPr>
        <w:numPr>
          <w:ilvl w:val="0"/>
          <w:numId w:val="33"/>
        </w:numPr>
      </w:pPr>
      <w:r w:rsidRPr="00724DCF">
        <w:t>Resource availability</w:t>
      </w:r>
    </w:p>
    <w:p w14:paraId="76B2C75C" w14:textId="77777777" w:rsidR="00724DCF" w:rsidRPr="00724DCF" w:rsidRDefault="00724DCF">
      <w:pPr>
        <w:numPr>
          <w:ilvl w:val="0"/>
          <w:numId w:val="33"/>
        </w:numPr>
      </w:pPr>
      <w:r w:rsidRPr="00724DCF">
        <w:t>Warehouse semantics</w:t>
      </w:r>
    </w:p>
    <w:p w14:paraId="43970F01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34. Warehouse Compiler Constraints</w:t>
      </w:r>
    </w:p>
    <w:p w14:paraId="15277980" w14:textId="77777777" w:rsidR="00724DCF" w:rsidRPr="00724DCF" w:rsidRDefault="00724DCF">
      <w:pPr>
        <w:numPr>
          <w:ilvl w:val="0"/>
          <w:numId w:val="34"/>
        </w:numPr>
      </w:pPr>
      <w:r w:rsidRPr="00724DCF">
        <w:t>Parse warehouse description</w:t>
      </w:r>
    </w:p>
    <w:p w14:paraId="266CD8B3" w14:textId="77777777" w:rsidR="00724DCF" w:rsidRPr="00724DCF" w:rsidRDefault="00724DCF">
      <w:pPr>
        <w:numPr>
          <w:ilvl w:val="0"/>
          <w:numId w:val="34"/>
        </w:numPr>
      </w:pPr>
      <w:r w:rsidRPr="00724DCF">
        <w:t>Build semantic warehouse model</w:t>
      </w:r>
    </w:p>
    <w:p w14:paraId="38C22385" w14:textId="77777777" w:rsidR="00724DCF" w:rsidRPr="00724DCF" w:rsidRDefault="00724DCF">
      <w:pPr>
        <w:numPr>
          <w:ilvl w:val="0"/>
          <w:numId w:val="34"/>
        </w:numPr>
      </w:pPr>
      <w:r w:rsidRPr="00724DCF">
        <w:t>Generate navigation graph</w:t>
      </w:r>
    </w:p>
    <w:p w14:paraId="0AD96CA7" w14:textId="77777777" w:rsidR="00724DCF" w:rsidRPr="00724DCF" w:rsidRDefault="00724DCF">
      <w:pPr>
        <w:numPr>
          <w:ilvl w:val="0"/>
          <w:numId w:val="34"/>
        </w:numPr>
      </w:pPr>
      <w:r w:rsidRPr="00724DCF">
        <w:t>Generate resource model</w:t>
      </w:r>
    </w:p>
    <w:p w14:paraId="5229F325" w14:textId="77777777" w:rsidR="00724DCF" w:rsidRPr="00724DCF" w:rsidRDefault="00724DCF">
      <w:pPr>
        <w:numPr>
          <w:ilvl w:val="0"/>
          <w:numId w:val="34"/>
        </w:numPr>
      </w:pPr>
      <w:r w:rsidRPr="00724DCF">
        <w:t>Generate constraints</w:t>
      </w:r>
    </w:p>
    <w:p w14:paraId="2E61C04A" w14:textId="77777777" w:rsidR="00724DCF" w:rsidRPr="00724DCF" w:rsidRDefault="00724DCF">
      <w:pPr>
        <w:numPr>
          <w:ilvl w:val="0"/>
          <w:numId w:val="34"/>
        </w:numPr>
      </w:pPr>
      <w:r w:rsidRPr="00724DCF">
        <w:t>Generate dynamic rules</w:t>
      </w:r>
    </w:p>
    <w:p w14:paraId="771A954C" w14:textId="77777777" w:rsidR="00724DCF" w:rsidRPr="00724DCF" w:rsidRDefault="00724DCF">
      <w:pPr>
        <w:numPr>
          <w:ilvl w:val="0"/>
          <w:numId w:val="34"/>
        </w:numPr>
      </w:pPr>
      <w:r w:rsidRPr="00724DCF">
        <w:t>Generate safety zones</w:t>
      </w:r>
    </w:p>
    <w:p w14:paraId="51DE6A36" w14:textId="77777777" w:rsidR="00724DCF" w:rsidRPr="00724DCF" w:rsidRDefault="00724DCF">
      <w:pPr>
        <w:numPr>
          <w:ilvl w:val="0"/>
          <w:numId w:val="34"/>
        </w:numPr>
      </w:pPr>
      <w:r w:rsidRPr="00724DCF">
        <w:t>Generate task constraints</w:t>
      </w:r>
    </w:p>
    <w:p w14:paraId="5C9D7F25" w14:textId="77777777" w:rsidR="00724DCF" w:rsidRPr="00724DCF" w:rsidRDefault="00724DCF">
      <w:pPr>
        <w:numPr>
          <w:ilvl w:val="0"/>
          <w:numId w:val="34"/>
        </w:numPr>
      </w:pPr>
      <w:r w:rsidRPr="00724DCF">
        <w:t>Generate capability constraints</w:t>
      </w:r>
    </w:p>
    <w:p w14:paraId="21238D01" w14:textId="77777777" w:rsidR="00724DCF" w:rsidRPr="00724DCF" w:rsidRDefault="00724DCF">
      <w:pPr>
        <w:numPr>
          <w:ilvl w:val="0"/>
          <w:numId w:val="34"/>
        </w:numPr>
      </w:pPr>
      <w:r w:rsidRPr="00724DCF">
        <w:t>Generate inventory model</w:t>
      </w:r>
    </w:p>
    <w:p w14:paraId="6BE51BAE" w14:textId="77777777" w:rsidR="00724DCF" w:rsidRPr="00724DCF" w:rsidRDefault="00724DCF">
      <w:pPr>
        <w:numPr>
          <w:ilvl w:val="0"/>
          <w:numId w:val="34"/>
        </w:numPr>
      </w:pPr>
      <w:r w:rsidRPr="00724DCF">
        <w:t>Generate simulation configuration</w:t>
      </w:r>
    </w:p>
    <w:p w14:paraId="4F63C484" w14:textId="77777777" w:rsidR="00724DCF" w:rsidRPr="00724DCF" w:rsidRDefault="00724DCF">
      <w:pPr>
        <w:numPr>
          <w:ilvl w:val="0"/>
          <w:numId w:val="34"/>
        </w:numPr>
      </w:pPr>
      <w:r w:rsidRPr="00724DCF">
        <w:t>Generate fleet configuration</w:t>
      </w:r>
    </w:p>
    <w:p w14:paraId="4176E1C8" w14:textId="77777777" w:rsidR="00724DCF" w:rsidRPr="00724DCF" w:rsidRDefault="00724DCF">
      <w:pPr>
        <w:numPr>
          <w:ilvl w:val="0"/>
          <w:numId w:val="34"/>
        </w:numPr>
      </w:pPr>
      <w:r w:rsidRPr="00724DCF">
        <w:t>Generate robot configuration</w:t>
      </w:r>
    </w:p>
    <w:p w14:paraId="08C089BB" w14:textId="77777777" w:rsidR="00724DCF" w:rsidRPr="00724DCF" w:rsidRDefault="00724DCF">
      <w:pPr>
        <w:numPr>
          <w:ilvl w:val="0"/>
          <w:numId w:val="34"/>
        </w:numPr>
      </w:pPr>
      <w:r w:rsidRPr="00724DCF">
        <w:t>Generate machine-readable artifacts</w:t>
      </w:r>
    </w:p>
    <w:p w14:paraId="5D7076C4" w14:textId="77777777" w:rsidR="00724DCF" w:rsidRPr="00724DCF" w:rsidRDefault="00724DCF">
      <w:pPr>
        <w:numPr>
          <w:ilvl w:val="0"/>
          <w:numId w:val="34"/>
        </w:numPr>
      </w:pPr>
      <w:r w:rsidRPr="00724DCF">
        <w:t>Generate standardized artifacts</w:t>
      </w:r>
    </w:p>
    <w:p w14:paraId="3E892102" w14:textId="77777777" w:rsidR="00724DCF" w:rsidRPr="00724DCF" w:rsidRDefault="00724DCF">
      <w:pPr>
        <w:numPr>
          <w:ilvl w:val="0"/>
          <w:numId w:val="34"/>
        </w:numPr>
      </w:pPr>
      <w:r w:rsidRPr="00724DCF">
        <w:t>Version generated configuration</w:t>
      </w:r>
    </w:p>
    <w:p w14:paraId="2DC42178" w14:textId="77777777" w:rsidR="00724DCF" w:rsidRPr="00724DCF" w:rsidRDefault="00724DCF">
      <w:pPr>
        <w:numPr>
          <w:ilvl w:val="0"/>
          <w:numId w:val="34"/>
        </w:numPr>
      </w:pPr>
      <w:r w:rsidRPr="00724DCF">
        <w:t>Validate generated configuration</w:t>
      </w:r>
    </w:p>
    <w:p w14:paraId="5844C6F8" w14:textId="77777777" w:rsidR="00724DCF" w:rsidRPr="00724DCF" w:rsidRDefault="00724DCF">
      <w:pPr>
        <w:numPr>
          <w:ilvl w:val="0"/>
          <w:numId w:val="34"/>
        </w:numPr>
      </w:pPr>
      <w:r w:rsidRPr="00724DCF">
        <w:t>Reject invalid configuration</w:t>
      </w:r>
    </w:p>
    <w:p w14:paraId="6191F1C8" w14:textId="77777777" w:rsidR="00724DCF" w:rsidRPr="00724DCF" w:rsidRDefault="00724DCF">
      <w:pPr>
        <w:numPr>
          <w:ilvl w:val="0"/>
          <w:numId w:val="34"/>
        </w:numPr>
      </w:pPr>
      <w:r w:rsidRPr="00724DCF">
        <w:t>Support incremental regeneration</w:t>
      </w:r>
    </w:p>
    <w:p w14:paraId="36F56FC1" w14:textId="77777777" w:rsidR="00724DCF" w:rsidRPr="00724DCF" w:rsidRDefault="00724DCF">
      <w:pPr>
        <w:numPr>
          <w:ilvl w:val="0"/>
          <w:numId w:val="34"/>
        </w:numPr>
      </w:pPr>
      <w:r w:rsidRPr="00724DCF">
        <w:t>Generate deployment delta after changes</w:t>
      </w:r>
    </w:p>
    <w:p w14:paraId="00CD20C0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35. Digital Twin / Live Simulation Constraints</w:t>
      </w:r>
    </w:p>
    <w:p w14:paraId="586E0CDD" w14:textId="77777777" w:rsidR="00724DCF" w:rsidRPr="00724DCF" w:rsidRDefault="00724DCF">
      <w:pPr>
        <w:numPr>
          <w:ilvl w:val="0"/>
          <w:numId w:val="35"/>
        </w:numPr>
      </w:pPr>
      <w:r w:rsidRPr="00724DCF">
        <w:t>Live warehouse simulation</w:t>
      </w:r>
    </w:p>
    <w:p w14:paraId="10F04D16" w14:textId="77777777" w:rsidR="00724DCF" w:rsidRPr="00724DCF" w:rsidRDefault="00724DCF">
      <w:pPr>
        <w:numPr>
          <w:ilvl w:val="0"/>
          <w:numId w:val="35"/>
        </w:numPr>
      </w:pPr>
      <w:r w:rsidRPr="00724DCF">
        <w:t>Multi-floor simulation</w:t>
      </w:r>
    </w:p>
    <w:p w14:paraId="6DC9F8EA" w14:textId="77777777" w:rsidR="00724DCF" w:rsidRPr="00724DCF" w:rsidRDefault="00724DCF">
      <w:pPr>
        <w:numPr>
          <w:ilvl w:val="0"/>
          <w:numId w:val="35"/>
        </w:numPr>
      </w:pPr>
      <w:r w:rsidRPr="00724DCF">
        <w:t>Live robot states</w:t>
      </w:r>
    </w:p>
    <w:p w14:paraId="785F247D" w14:textId="77777777" w:rsidR="00724DCF" w:rsidRPr="00724DCF" w:rsidRDefault="00724DCF">
      <w:pPr>
        <w:numPr>
          <w:ilvl w:val="0"/>
          <w:numId w:val="35"/>
        </w:numPr>
      </w:pPr>
      <w:r w:rsidRPr="00724DCF">
        <w:t>Live robot trajectories</w:t>
      </w:r>
    </w:p>
    <w:p w14:paraId="7507B66F" w14:textId="77777777" w:rsidR="00724DCF" w:rsidRPr="00724DCF" w:rsidRDefault="00724DCF">
      <w:pPr>
        <w:numPr>
          <w:ilvl w:val="0"/>
          <w:numId w:val="35"/>
        </w:numPr>
      </w:pPr>
      <w:r w:rsidRPr="00724DCF">
        <w:lastRenderedPageBreak/>
        <w:t>Live resource states</w:t>
      </w:r>
    </w:p>
    <w:p w14:paraId="43EEB73C" w14:textId="77777777" w:rsidR="00724DCF" w:rsidRPr="00724DCF" w:rsidRDefault="00724DCF">
      <w:pPr>
        <w:numPr>
          <w:ilvl w:val="0"/>
          <w:numId w:val="35"/>
        </w:numPr>
      </w:pPr>
      <w:r w:rsidRPr="00724DCF">
        <w:t>Live inventory state</w:t>
      </w:r>
    </w:p>
    <w:p w14:paraId="37F85CD4" w14:textId="77777777" w:rsidR="00724DCF" w:rsidRPr="00724DCF" w:rsidRDefault="00724DCF">
      <w:pPr>
        <w:numPr>
          <w:ilvl w:val="0"/>
          <w:numId w:val="35"/>
        </w:numPr>
      </w:pPr>
      <w:r w:rsidRPr="00724DCF">
        <w:t>Live battery state</w:t>
      </w:r>
    </w:p>
    <w:p w14:paraId="4E0DF74C" w14:textId="77777777" w:rsidR="00724DCF" w:rsidRPr="00724DCF" w:rsidRDefault="00724DCF">
      <w:pPr>
        <w:numPr>
          <w:ilvl w:val="0"/>
          <w:numId w:val="35"/>
        </w:numPr>
      </w:pPr>
      <w:r w:rsidRPr="00724DCF">
        <w:t>Live task state</w:t>
      </w:r>
    </w:p>
    <w:p w14:paraId="08D506FD" w14:textId="77777777" w:rsidR="00724DCF" w:rsidRPr="00724DCF" w:rsidRDefault="00724DCF">
      <w:pPr>
        <w:numPr>
          <w:ilvl w:val="0"/>
          <w:numId w:val="35"/>
        </w:numPr>
      </w:pPr>
      <w:r w:rsidRPr="00724DCF">
        <w:t>Live obstacle events</w:t>
      </w:r>
    </w:p>
    <w:p w14:paraId="6F79CC5B" w14:textId="77777777" w:rsidR="00724DCF" w:rsidRPr="00724DCF" w:rsidRDefault="00724DCF">
      <w:pPr>
        <w:numPr>
          <w:ilvl w:val="0"/>
          <w:numId w:val="35"/>
        </w:numPr>
      </w:pPr>
      <w:r w:rsidRPr="00724DCF">
        <w:t>Live elevator state</w:t>
      </w:r>
    </w:p>
    <w:p w14:paraId="2EA1C4F5" w14:textId="77777777" w:rsidR="00724DCF" w:rsidRPr="00724DCF" w:rsidRDefault="00724DCF">
      <w:pPr>
        <w:numPr>
          <w:ilvl w:val="0"/>
          <w:numId w:val="35"/>
        </w:numPr>
      </w:pPr>
      <w:r w:rsidRPr="00724DCF">
        <w:t>Live charging state</w:t>
      </w:r>
    </w:p>
    <w:p w14:paraId="0F0DB543" w14:textId="77777777" w:rsidR="00724DCF" w:rsidRPr="00724DCF" w:rsidRDefault="00724DCF">
      <w:pPr>
        <w:numPr>
          <w:ilvl w:val="0"/>
          <w:numId w:val="35"/>
        </w:numPr>
      </w:pPr>
      <w:r w:rsidRPr="00724DCF">
        <w:t>Live emergency state</w:t>
      </w:r>
    </w:p>
    <w:p w14:paraId="1BEF7F0B" w14:textId="77777777" w:rsidR="00724DCF" w:rsidRPr="00724DCF" w:rsidRDefault="00724DCF">
      <w:pPr>
        <w:numPr>
          <w:ilvl w:val="0"/>
          <w:numId w:val="35"/>
        </w:numPr>
      </w:pPr>
      <w:r w:rsidRPr="00724DCF">
        <w:t>Real-time visualization</w:t>
      </w:r>
    </w:p>
    <w:p w14:paraId="4DE98936" w14:textId="77777777" w:rsidR="00724DCF" w:rsidRPr="00724DCF" w:rsidRDefault="00724DCF">
      <w:pPr>
        <w:numPr>
          <w:ilvl w:val="0"/>
          <w:numId w:val="35"/>
        </w:numPr>
      </w:pPr>
      <w:r w:rsidRPr="00724DCF">
        <w:t>Simulation/deployment consistency</w:t>
      </w:r>
    </w:p>
    <w:p w14:paraId="1341A9A6" w14:textId="77777777" w:rsidR="00724DCF" w:rsidRPr="00724DCF" w:rsidRDefault="00724DCF">
      <w:pPr>
        <w:numPr>
          <w:ilvl w:val="0"/>
          <w:numId w:val="35"/>
        </w:numPr>
      </w:pPr>
      <w:r w:rsidRPr="00724DCF">
        <w:t>Same warehouse model driving simulation and deployment</w:t>
      </w:r>
    </w:p>
    <w:p w14:paraId="5915EE4A" w14:textId="77777777" w:rsidR="00724DCF" w:rsidRPr="00724DCF" w:rsidRDefault="00724DCF">
      <w:pPr>
        <w:numPr>
          <w:ilvl w:val="0"/>
          <w:numId w:val="35"/>
        </w:numPr>
      </w:pPr>
      <w:r w:rsidRPr="00724DCF">
        <w:t>Simulation validation before deployment</w:t>
      </w:r>
    </w:p>
    <w:p w14:paraId="3963746F" w14:textId="77777777" w:rsidR="00724DCF" w:rsidRPr="00724DCF" w:rsidRDefault="00724DCF">
      <w:pPr>
        <w:numPr>
          <w:ilvl w:val="0"/>
          <w:numId w:val="35"/>
        </w:numPr>
      </w:pPr>
      <w:r w:rsidRPr="00724DCF">
        <w:t>Simulation after rule/configuration changes</w:t>
      </w:r>
    </w:p>
    <w:p w14:paraId="3776A137" w14:textId="77777777" w:rsidR="00724DCF" w:rsidRPr="00724DCF" w:rsidRDefault="00724DCF">
      <w:pPr>
        <w:numPr>
          <w:ilvl w:val="0"/>
          <w:numId w:val="35"/>
        </w:numPr>
      </w:pPr>
      <w:r w:rsidRPr="00724DCF">
        <w:t>Scenario injection</w:t>
      </w:r>
    </w:p>
    <w:p w14:paraId="5D137B1E" w14:textId="77777777" w:rsidR="00724DCF" w:rsidRPr="00724DCF" w:rsidRDefault="00724DCF">
      <w:pPr>
        <w:numPr>
          <w:ilvl w:val="0"/>
          <w:numId w:val="35"/>
        </w:numPr>
      </w:pPr>
      <w:r w:rsidRPr="00724DCF">
        <w:t>Fault injection</w:t>
      </w:r>
    </w:p>
    <w:p w14:paraId="4F671A52" w14:textId="77777777" w:rsidR="00724DCF" w:rsidRPr="00724DCF" w:rsidRDefault="00724DCF">
      <w:pPr>
        <w:numPr>
          <w:ilvl w:val="0"/>
          <w:numId w:val="35"/>
        </w:numPr>
      </w:pPr>
      <w:r w:rsidRPr="00724DCF">
        <w:t>Emergency injection</w:t>
      </w:r>
    </w:p>
    <w:p w14:paraId="41698F42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36. Machine-Deployment Constraints</w:t>
      </w:r>
    </w:p>
    <w:p w14:paraId="09A9BE28" w14:textId="77777777" w:rsidR="00724DCF" w:rsidRPr="00724DCF" w:rsidRDefault="00724DCF">
      <w:pPr>
        <w:numPr>
          <w:ilvl w:val="0"/>
          <w:numId w:val="36"/>
        </w:numPr>
      </w:pPr>
      <w:r w:rsidRPr="00724DCF">
        <w:t>Machine-readable deployment artifacts</w:t>
      </w:r>
    </w:p>
    <w:p w14:paraId="4FF0BC94" w14:textId="77777777" w:rsidR="00724DCF" w:rsidRPr="00724DCF" w:rsidRDefault="00724DCF">
      <w:pPr>
        <w:numPr>
          <w:ilvl w:val="0"/>
          <w:numId w:val="36"/>
        </w:numPr>
      </w:pPr>
      <w:r w:rsidRPr="00724DCF">
        <w:t>Edge-runtime compatibility</w:t>
      </w:r>
    </w:p>
    <w:p w14:paraId="617F4E82" w14:textId="77777777" w:rsidR="00724DCF" w:rsidRPr="00724DCF" w:rsidRDefault="00724DCF">
      <w:pPr>
        <w:numPr>
          <w:ilvl w:val="0"/>
          <w:numId w:val="36"/>
        </w:numPr>
      </w:pPr>
      <w:r w:rsidRPr="00724DCF">
        <w:t>Robot-specific configuration</w:t>
      </w:r>
    </w:p>
    <w:p w14:paraId="6BF3BBC6" w14:textId="77777777" w:rsidR="00724DCF" w:rsidRPr="00724DCF" w:rsidRDefault="00724DCF">
      <w:pPr>
        <w:numPr>
          <w:ilvl w:val="0"/>
          <w:numId w:val="36"/>
        </w:numPr>
      </w:pPr>
      <w:r w:rsidRPr="00724DCF">
        <w:t>Fleet configuration</w:t>
      </w:r>
    </w:p>
    <w:p w14:paraId="00778003" w14:textId="77777777" w:rsidR="00724DCF" w:rsidRPr="00724DCF" w:rsidRDefault="00724DCF">
      <w:pPr>
        <w:numPr>
          <w:ilvl w:val="0"/>
          <w:numId w:val="36"/>
        </w:numPr>
      </w:pPr>
      <w:r w:rsidRPr="00724DCF">
        <w:t>Navigation configuration</w:t>
      </w:r>
    </w:p>
    <w:p w14:paraId="0376A7EB" w14:textId="77777777" w:rsidR="00724DCF" w:rsidRPr="00724DCF" w:rsidRDefault="00724DCF">
      <w:pPr>
        <w:numPr>
          <w:ilvl w:val="0"/>
          <w:numId w:val="36"/>
        </w:numPr>
      </w:pPr>
      <w:r w:rsidRPr="00724DCF">
        <w:t>Zone configuration</w:t>
      </w:r>
    </w:p>
    <w:p w14:paraId="7A149805" w14:textId="77777777" w:rsidR="00724DCF" w:rsidRPr="00724DCF" w:rsidRDefault="00724DCF">
      <w:pPr>
        <w:numPr>
          <w:ilvl w:val="0"/>
          <w:numId w:val="36"/>
        </w:numPr>
      </w:pPr>
      <w:r w:rsidRPr="00724DCF">
        <w:t>Resource configuration</w:t>
      </w:r>
    </w:p>
    <w:p w14:paraId="0318DF41" w14:textId="77777777" w:rsidR="00724DCF" w:rsidRPr="00724DCF" w:rsidRDefault="00724DCF">
      <w:pPr>
        <w:numPr>
          <w:ilvl w:val="0"/>
          <w:numId w:val="36"/>
        </w:numPr>
      </w:pPr>
      <w:r w:rsidRPr="00724DCF">
        <w:t>Dynamic-rule configuration</w:t>
      </w:r>
    </w:p>
    <w:p w14:paraId="6C397656" w14:textId="77777777" w:rsidR="00724DCF" w:rsidRPr="00724DCF" w:rsidRDefault="00724DCF">
      <w:pPr>
        <w:numPr>
          <w:ilvl w:val="0"/>
          <w:numId w:val="36"/>
        </w:numPr>
      </w:pPr>
      <w:r w:rsidRPr="00724DCF">
        <w:t>Standard interface compatibility</w:t>
      </w:r>
    </w:p>
    <w:p w14:paraId="737DA426" w14:textId="77777777" w:rsidR="00724DCF" w:rsidRPr="00724DCF" w:rsidRDefault="00724DCF">
      <w:pPr>
        <w:numPr>
          <w:ilvl w:val="0"/>
          <w:numId w:val="36"/>
        </w:numPr>
      </w:pPr>
      <w:r w:rsidRPr="00724DCF">
        <w:t>VDA 5050 compatibility where applicable</w:t>
      </w:r>
    </w:p>
    <w:p w14:paraId="360F2DBB" w14:textId="77777777" w:rsidR="00724DCF" w:rsidRPr="00724DCF" w:rsidRDefault="00724DCF">
      <w:pPr>
        <w:numPr>
          <w:ilvl w:val="0"/>
          <w:numId w:val="36"/>
        </w:numPr>
      </w:pPr>
      <w:r w:rsidRPr="00724DCF">
        <w:t>ROS2/Nav2 compatibility where applicable</w:t>
      </w:r>
    </w:p>
    <w:p w14:paraId="7F5A365F" w14:textId="77777777" w:rsidR="00724DCF" w:rsidRPr="00724DCF" w:rsidRDefault="00724DCF">
      <w:pPr>
        <w:numPr>
          <w:ilvl w:val="0"/>
          <w:numId w:val="36"/>
        </w:numPr>
      </w:pPr>
      <w:r w:rsidRPr="00724DCF">
        <w:t>Robot adapter compatibility</w:t>
      </w:r>
    </w:p>
    <w:p w14:paraId="42E4D9BD" w14:textId="77777777" w:rsidR="00724DCF" w:rsidRPr="00724DCF" w:rsidRDefault="00724DCF">
      <w:pPr>
        <w:numPr>
          <w:ilvl w:val="0"/>
          <w:numId w:val="36"/>
        </w:numPr>
      </w:pPr>
      <w:r w:rsidRPr="00724DCF">
        <w:t>No requirement for low-level motor-code generation</w:t>
      </w:r>
    </w:p>
    <w:p w14:paraId="608211FB" w14:textId="77777777" w:rsidR="00724DCF" w:rsidRPr="00724DCF" w:rsidRDefault="00724DCF">
      <w:pPr>
        <w:numPr>
          <w:ilvl w:val="0"/>
          <w:numId w:val="36"/>
        </w:numPr>
      </w:pPr>
      <w:r w:rsidRPr="00724DCF">
        <w:t>Safe configuration deployment</w:t>
      </w:r>
    </w:p>
    <w:p w14:paraId="78F8C0B8" w14:textId="77777777" w:rsidR="00724DCF" w:rsidRPr="00724DCF" w:rsidRDefault="00724DCF">
      <w:pPr>
        <w:numPr>
          <w:ilvl w:val="0"/>
          <w:numId w:val="36"/>
        </w:numPr>
      </w:pPr>
      <w:r w:rsidRPr="00724DCF">
        <w:lastRenderedPageBreak/>
        <w:t>Versioned deployment</w:t>
      </w:r>
    </w:p>
    <w:p w14:paraId="7A063A51" w14:textId="77777777" w:rsidR="00724DCF" w:rsidRPr="00724DCF" w:rsidRDefault="00724DCF">
      <w:pPr>
        <w:numPr>
          <w:ilvl w:val="0"/>
          <w:numId w:val="36"/>
        </w:numPr>
      </w:pPr>
      <w:r w:rsidRPr="00724DCF">
        <w:t>Rollback/fallback on invalid configuration</w:t>
      </w:r>
    </w:p>
    <w:p w14:paraId="5BF82FC8" w14:textId="77777777" w:rsidR="00724DCF" w:rsidRPr="00724DCF" w:rsidRDefault="00724DCF">
      <w:pPr>
        <w:numPr>
          <w:ilvl w:val="0"/>
          <w:numId w:val="36"/>
        </w:numPr>
      </w:pPr>
      <w:r w:rsidRPr="00724DCF">
        <w:t>Incremental configuration update</w:t>
      </w:r>
    </w:p>
    <w:p w14:paraId="5B4DFD52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37. Standard/Interface Constraints</w:t>
      </w:r>
    </w:p>
    <w:p w14:paraId="59FC21AF" w14:textId="77777777" w:rsidR="00724DCF" w:rsidRPr="00724DCF" w:rsidRDefault="00724DCF">
      <w:pPr>
        <w:numPr>
          <w:ilvl w:val="0"/>
          <w:numId w:val="37"/>
        </w:numPr>
      </w:pPr>
      <w:r w:rsidRPr="00724DCF">
        <w:t>VDA 5050 compatibility</w:t>
      </w:r>
    </w:p>
    <w:p w14:paraId="38A509D2" w14:textId="77777777" w:rsidR="00724DCF" w:rsidRPr="00724DCF" w:rsidRDefault="00724DCF">
      <w:pPr>
        <w:numPr>
          <w:ilvl w:val="0"/>
          <w:numId w:val="37"/>
        </w:numPr>
      </w:pPr>
      <w:r w:rsidRPr="00724DCF">
        <w:t>LIF-compatible warehouse layout representation where applicable</w:t>
      </w:r>
    </w:p>
    <w:p w14:paraId="2E768F90" w14:textId="77777777" w:rsidR="00724DCF" w:rsidRPr="00724DCF" w:rsidRDefault="00724DCF">
      <w:pPr>
        <w:numPr>
          <w:ilvl w:val="0"/>
          <w:numId w:val="37"/>
        </w:numPr>
      </w:pPr>
      <w:r w:rsidRPr="00724DCF">
        <w:t>Nav2 route-graph compatibility where applicable</w:t>
      </w:r>
    </w:p>
    <w:p w14:paraId="156E4BBA" w14:textId="77777777" w:rsidR="00724DCF" w:rsidRPr="00724DCF" w:rsidRDefault="00724DCF">
      <w:pPr>
        <w:numPr>
          <w:ilvl w:val="0"/>
          <w:numId w:val="37"/>
        </w:numPr>
      </w:pPr>
      <w:r w:rsidRPr="00724DCF">
        <w:t>ROS2 integration possibility</w:t>
      </w:r>
    </w:p>
    <w:p w14:paraId="435BCBD4" w14:textId="77777777" w:rsidR="00724DCF" w:rsidRPr="00724DCF" w:rsidRDefault="00724DCF">
      <w:pPr>
        <w:numPr>
          <w:ilvl w:val="0"/>
          <w:numId w:val="37"/>
        </w:numPr>
      </w:pPr>
      <w:r w:rsidRPr="00724DCF">
        <w:t>Fleet-management interface</w:t>
      </w:r>
    </w:p>
    <w:p w14:paraId="33A752C4" w14:textId="77777777" w:rsidR="00724DCF" w:rsidRPr="00724DCF" w:rsidRDefault="00724DCF">
      <w:pPr>
        <w:numPr>
          <w:ilvl w:val="0"/>
          <w:numId w:val="37"/>
        </w:numPr>
      </w:pPr>
      <w:r w:rsidRPr="00724DCF">
        <w:t>Robot adapter interface</w:t>
      </w:r>
    </w:p>
    <w:p w14:paraId="351EFF5F" w14:textId="77777777" w:rsidR="00724DCF" w:rsidRPr="00724DCF" w:rsidRDefault="00724DCF">
      <w:pPr>
        <w:numPr>
          <w:ilvl w:val="0"/>
          <w:numId w:val="37"/>
        </w:numPr>
      </w:pPr>
      <w:r w:rsidRPr="00724DCF">
        <w:t>Standardized zone representation</w:t>
      </w:r>
    </w:p>
    <w:p w14:paraId="0137B502" w14:textId="77777777" w:rsidR="00724DCF" w:rsidRPr="00724DCF" w:rsidRDefault="00724DCF">
      <w:pPr>
        <w:numPr>
          <w:ilvl w:val="0"/>
          <w:numId w:val="37"/>
        </w:numPr>
      </w:pPr>
      <w:r w:rsidRPr="00724DCF">
        <w:t>Machine-readable layout</w:t>
      </w:r>
    </w:p>
    <w:p w14:paraId="5127CADE" w14:textId="77777777" w:rsidR="00724DCF" w:rsidRPr="00724DCF" w:rsidRDefault="00724DCF">
      <w:pPr>
        <w:numPr>
          <w:ilvl w:val="0"/>
          <w:numId w:val="37"/>
        </w:numPr>
      </w:pPr>
      <w:r w:rsidRPr="00724DCF">
        <w:t>Machine-readable constraints</w:t>
      </w:r>
    </w:p>
    <w:p w14:paraId="7E9E88E1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38. Dashboard Constraints</w:t>
      </w:r>
    </w:p>
    <w:p w14:paraId="22F60A10" w14:textId="77777777" w:rsidR="00724DCF" w:rsidRPr="00724DCF" w:rsidRDefault="00724DCF">
      <w:pPr>
        <w:numPr>
          <w:ilvl w:val="0"/>
          <w:numId w:val="38"/>
        </w:numPr>
      </w:pPr>
      <w:r w:rsidRPr="00724DCF">
        <w:t>Fleet overview</w:t>
      </w:r>
    </w:p>
    <w:p w14:paraId="53ECD80F" w14:textId="77777777" w:rsidR="00724DCF" w:rsidRPr="00724DCF" w:rsidRDefault="00724DCF">
      <w:pPr>
        <w:numPr>
          <w:ilvl w:val="0"/>
          <w:numId w:val="38"/>
        </w:numPr>
      </w:pPr>
      <w:r w:rsidRPr="00724DCF">
        <w:t>Warehouse visualization</w:t>
      </w:r>
    </w:p>
    <w:p w14:paraId="4029A5E5" w14:textId="77777777" w:rsidR="00724DCF" w:rsidRPr="00724DCF" w:rsidRDefault="00724DCF">
      <w:pPr>
        <w:numPr>
          <w:ilvl w:val="0"/>
          <w:numId w:val="38"/>
        </w:numPr>
      </w:pPr>
      <w:r w:rsidRPr="00724DCF">
        <w:t>Multi-floor visualization</w:t>
      </w:r>
    </w:p>
    <w:p w14:paraId="18CE11FE" w14:textId="77777777" w:rsidR="00724DCF" w:rsidRPr="00724DCF" w:rsidRDefault="00724DCF">
      <w:pPr>
        <w:numPr>
          <w:ilvl w:val="0"/>
          <w:numId w:val="38"/>
        </w:numPr>
      </w:pPr>
      <w:r w:rsidRPr="00724DCF">
        <w:t>Robot positions</w:t>
      </w:r>
    </w:p>
    <w:p w14:paraId="349501E9" w14:textId="77777777" w:rsidR="00724DCF" w:rsidRPr="00724DCF" w:rsidRDefault="00724DCF">
      <w:pPr>
        <w:numPr>
          <w:ilvl w:val="0"/>
          <w:numId w:val="38"/>
        </w:numPr>
      </w:pPr>
      <w:r w:rsidRPr="00724DCF">
        <w:t>Robot routes</w:t>
      </w:r>
    </w:p>
    <w:p w14:paraId="537709CE" w14:textId="77777777" w:rsidR="00724DCF" w:rsidRPr="00724DCF" w:rsidRDefault="00724DCF">
      <w:pPr>
        <w:numPr>
          <w:ilvl w:val="0"/>
          <w:numId w:val="38"/>
        </w:numPr>
      </w:pPr>
      <w:r w:rsidRPr="00724DCF">
        <w:t>Robot battery</w:t>
      </w:r>
    </w:p>
    <w:p w14:paraId="18C00C97" w14:textId="77777777" w:rsidR="00724DCF" w:rsidRPr="00724DCF" w:rsidRDefault="00724DCF">
      <w:pPr>
        <w:numPr>
          <w:ilvl w:val="0"/>
          <w:numId w:val="38"/>
        </w:numPr>
      </w:pPr>
      <w:r w:rsidRPr="00724DCF">
        <w:t>Robot payload</w:t>
      </w:r>
    </w:p>
    <w:p w14:paraId="1AAFADC9" w14:textId="77777777" w:rsidR="00724DCF" w:rsidRPr="00724DCF" w:rsidRDefault="00724DCF">
      <w:pPr>
        <w:numPr>
          <w:ilvl w:val="0"/>
          <w:numId w:val="38"/>
        </w:numPr>
      </w:pPr>
      <w:r w:rsidRPr="00724DCF">
        <w:t>Robot tasks</w:t>
      </w:r>
    </w:p>
    <w:p w14:paraId="60AAC2F2" w14:textId="77777777" w:rsidR="00724DCF" w:rsidRPr="00724DCF" w:rsidRDefault="00724DCF">
      <w:pPr>
        <w:numPr>
          <w:ilvl w:val="0"/>
          <w:numId w:val="38"/>
        </w:numPr>
      </w:pPr>
      <w:r w:rsidRPr="00724DCF">
        <w:t>Robot status</w:t>
      </w:r>
    </w:p>
    <w:p w14:paraId="1205B055" w14:textId="77777777" w:rsidR="00724DCF" w:rsidRPr="00724DCF" w:rsidRDefault="00724DCF">
      <w:pPr>
        <w:numPr>
          <w:ilvl w:val="0"/>
          <w:numId w:val="38"/>
        </w:numPr>
      </w:pPr>
      <w:r w:rsidRPr="00724DCF">
        <w:t>Resource status</w:t>
      </w:r>
    </w:p>
    <w:p w14:paraId="7F4A6E5D" w14:textId="77777777" w:rsidR="00724DCF" w:rsidRPr="00724DCF" w:rsidRDefault="00724DCF">
      <w:pPr>
        <w:numPr>
          <w:ilvl w:val="0"/>
          <w:numId w:val="38"/>
        </w:numPr>
      </w:pPr>
      <w:r w:rsidRPr="00724DCF">
        <w:t>Elevator status</w:t>
      </w:r>
    </w:p>
    <w:p w14:paraId="6578DC8B" w14:textId="77777777" w:rsidR="00724DCF" w:rsidRPr="00724DCF" w:rsidRDefault="00724DCF">
      <w:pPr>
        <w:numPr>
          <w:ilvl w:val="0"/>
          <w:numId w:val="38"/>
        </w:numPr>
      </w:pPr>
      <w:r w:rsidRPr="00724DCF">
        <w:t>Charger status</w:t>
      </w:r>
    </w:p>
    <w:p w14:paraId="68B1BCF3" w14:textId="77777777" w:rsidR="00724DCF" w:rsidRPr="00724DCF" w:rsidRDefault="00724DCF">
      <w:pPr>
        <w:numPr>
          <w:ilvl w:val="0"/>
          <w:numId w:val="38"/>
        </w:numPr>
      </w:pPr>
      <w:r w:rsidRPr="00724DCF">
        <w:t>Inventory status</w:t>
      </w:r>
    </w:p>
    <w:p w14:paraId="05AAAB2B" w14:textId="77777777" w:rsidR="00724DCF" w:rsidRPr="00724DCF" w:rsidRDefault="00724DCF">
      <w:pPr>
        <w:numPr>
          <w:ilvl w:val="0"/>
          <w:numId w:val="38"/>
        </w:numPr>
      </w:pPr>
      <w:r w:rsidRPr="00724DCF">
        <w:t>Conflict visualization</w:t>
      </w:r>
    </w:p>
    <w:p w14:paraId="7F7551E1" w14:textId="77777777" w:rsidR="00724DCF" w:rsidRPr="00724DCF" w:rsidRDefault="00724DCF">
      <w:pPr>
        <w:numPr>
          <w:ilvl w:val="0"/>
          <w:numId w:val="38"/>
        </w:numPr>
      </w:pPr>
      <w:r w:rsidRPr="00724DCF">
        <w:t>Deadlock visualization</w:t>
      </w:r>
    </w:p>
    <w:p w14:paraId="52D32CF5" w14:textId="77777777" w:rsidR="00724DCF" w:rsidRPr="00724DCF" w:rsidRDefault="00724DCF">
      <w:pPr>
        <w:numPr>
          <w:ilvl w:val="0"/>
          <w:numId w:val="38"/>
        </w:numPr>
      </w:pPr>
      <w:r w:rsidRPr="00724DCF">
        <w:t>Rerouting visualization</w:t>
      </w:r>
    </w:p>
    <w:p w14:paraId="0A70958A" w14:textId="77777777" w:rsidR="00724DCF" w:rsidRPr="00724DCF" w:rsidRDefault="00724DCF">
      <w:pPr>
        <w:numPr>
          <w:ilvl w:val="0"/>
          <w:numId w:val="38"/>
        </w:numPr>
      </w:pPr>
      <w:r w:rsidRPr="00724DCF">
        <w:t>Emergency visualization</w:t>
      </w:r>
    </w:p>
    <w:p w14:paraId="1C257D24" w14:textId="77777777" w:rsidR="00724DCF" w:rsidRPr="00724DCF" w:rsidRDefault="00724DCF">
      <w:pPr>
        <w:numPr>
          <w:ilvl w:val="0"/>
          <w:numId w:val="38"/>
        </w:numPr>
      </w:pPr>
      <w:r w:rsidRPr="00724DCF">
        <w:lastRenderedPageBreak/>
        <w:t>Assistance requests</w:t>
      </w:r>
    </w:p>
    <w:p w14:paraId="653E95C8" w14:textId="77777777" w:rsidR="00724DCF" w:rsidRPr="00724DCF" w:rsidRDefault="00724DCF">
      <w:pPr>
        <w:numPr>
          <w:ilvl w:val="0"/>
          <w:numId w:val="38"/>
        </w:numPr>
      </w:pPr>
      <w:r w:rsidRPr="00724DCF">
        <w:t>Communication status</w:t>
      </w:r>
    </w:p>
    <w:p w14:paraId="2D051357" w14:textId="77777777" w:rsidR="00724DCF" w:rsidRPr="00724DCF" w:rsidRDefault="00724DCF">
      <w:pPr>
        <w:numPr>
          <w:ilvl w:val="0"/>
          <w:numId w:val="38"/>
        </w:numPr>
      </w:pPr>
      <w:r w:rsidRPr="00724DCF">
        <w:t>Latency metrics</w:t>
      </w:r>
    </w:p>
    <w:p w14:paraId="36C3C9D9" w14:textId="77777777" w:rsidR="00724DCF" w:rsidRPr="00724DCF" w:rsidRDefault="00724DCF">
      <w:pPr>
        <w:numPr>
          <w:ilvl w:val="0"/>
          <w:numId w:val="38"/>
        </w:numPr>
      </w:pPr>
      <w:r w:rsidRPr="00724DCF">
        <w:t>Performance metrics</w:t>
      </w:r>
    </w:p>
    <w:p w14:paraId="10234A20" w14:textId="77777777" w:rsidR="00724DCF" w:rsidRPr="00724DCF" w:rsidRDefault="00724DCF">
      <w:pPr>
        <w:numPr>
          <w:ilvl w:val="0"/>
          <w:numId w:val="38"/>
        </w:numPr>
      </w:pPr>
      <w:r w:rsidRPr="00724DCF">
        <w:t>Dashboard is monitoring-only</w:t>
      </w:r>
    </w:p>
    <w:p w14:paraId="34DF5B42" w14:textId="77777777" w:rsidR="00724DCF" w:rsidRPr="00724DCF" w:rsidRDefault="00724DCF">
      <w:pPr>
        <w:numPr>
          <w:ilvl w:val="0"/>
          <w:numId w:val="38"/>
        </w:numPr>
      </w:pPr>
      <w:r w:rsidRPr="00724DCF">
        <w:t>Dashboard is not a safety-critical dependency</w:t>
      </w:r>
    </w:p>
    <w:p w14:paraId="77BCBE34" w14:textId="77777777" w:rsidR="00724DCF" w:rsidRPr="00724DCF" w:rsidRDefault="00724DCF">
      <w:pPr>
        <w:numPr>
          <w:ilvl w:val="0"/>
          <w:numId w:val="38"/>
        </w:numPr>
      </w:pPr>
      <w:r w:rsidRPr="00724DCF">
        <w:t>Fleet continues if dashboard is offline</w:t>
      </w:r>
    </w:p>
    <w:p w14:paraId="1ED9B8D2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39. Performance Constraints</w:t>
      </w:r>
    </w:p>
    <w:p w14:paraId="2194015F" w14:textId="77777777" w:rsidR="00724DCF" w:rsidRPr="00724DCF" w:rsidRDefault="00724DCF">
      <w:pPr>
        <w:numPr>
          <w:ilvl w:val="0"/>
          <w:numId w:val="39"/>
        </w:numPr>
      </w:pPr>
      <w:r w:rsidRPr="00724DCF">
        <w:t>Zero collisions</w:t>
      </w:r>
    </w:p>
    <w:p w14:paraId="46054C03" w14:textId="77777777" w:rsidR="00724DCF" w:rsidRPr="00724DCF" w:rsidRDefault="00724DCF">
      <w:pPr>
        <w:numPr>
          <w:ilvl w:val="0"/>
          <w:numId w:val="39"/>
        </w:numPr>
      </w:pPr>
      <w:r w:rsidRPr="00724DCF">
        <w:t>≥20% total task-completion-time improvement</w:t>
      </w:r>
    </w:p>
    <w:p w14:paraId="5441F943" w14:textId="77777777" w:rsidR="00724DCF" w:rsidRPr="00724DCF" w:rsidRDefault="00724DCF">
      <w:pPr>
        <w:numPr>
          <w:ilvl w:val="0"/>
          <w:numId w:val="39"/>
        </w:numPr>
      </w:pPr>
      <w:r w:rsidRPr="00724DCF">
        <w:t>Low coordination latency</w:t>
      </w:r>
    </w:p>
    <w:p w14:paraId="020467F2" w14:textId="77777777" w:rsidR="00724DCF" w:rsidRPr="00724DCF" w:rsidRDefault="00724DCF">
      <w:pPr>
        <w:numPr>
          <w:ilvl w:val="0"/>
          <w:numId w:val="39"/>
        </w:numPr>
      </w:pPr>
      <w:r w:rsidRPr="00724DCF">
        <w:t>Low communication overhead</w:t>
      </w:r>
    </w:p>
    <w:p w14:paraId="7E1451E7" w14:textId="77777777" w:rsidR="00724DCF" w:rsidRPr="00724DCF" w:rsidRDefault="00724DCF">
      <w:pPr>
        <w:numPr>
          <w:ilvl w:val="0"/>
          <w:numId w:val="39"/>
        </w:numPr>
      </w:pPr>
      <w:r w:rsidRPr="00724DCF">
        <w:t>Low unnecessary waiting</w:t>
      </w:r>
    </w:p>
    <w:p w14:paraId="6C970474" w14:textId="77777777" w:rsidR="00724DCF" w:rsidRPr="00724DCF" w:rsidRDefault="00724DCF">
      <w:pPr>
        <w:numPr>
          <w:ilvl w:val="0"/>
          <w:numId w:val="39"/>
        </w:numPr>
      </w:pPr>
      <w:r w:rsidRPr="00724DCF">
        <w:t>Low unnecessary rerouting</w:t>
      </w:r>
    </w:p>
    <w:p w14:paraId="7892B885" w14:textId="77777777" w:rsidR="00724DCF" w:rsidRPr="00724DCF" w:rsidRDefault="00724DCF">
      <w:pPr>
        <w:numPr>
          <w:ilvl w:val="0"/>
          <w:numId w:val="39"/>
        </w:numPr>
      </w:pPr>
      <w:r w:rsidRPr="00724DCF">
        <w:t>Low deadlock frequency</w:t>
      </w:r>
    </w:p>
    <w:p w14:paraId="2FBDB330" w14:textId="77777777" w:rsidR="00724DCF" w:rsidRPr="00724DCF" w:rsidRDefault="00724DCF">
      <w:pPr>
        <w:numPr>
          <w:ilvl w:val="0"/>
          <w:numId w:val="39"/>
        </w:numPr>
      </w:pPr>
      <w:r w:rsidRPr="00724DCF">
        <w:t>Fast deadlock recovery</w:t>
      </w:r>
    </w:p>
    <w:p w14:paraId="1B900F6F" w14:textId="77777777" w:rsidR="00724DCF" w:rsidRPr="00724DCF" w:rsidRDefault="00724DCF">
      <w:pPr>
        <w:numPr>
          <w:ilvl w:val="0"/>
          <w:numId w:val="39"/>
        </w:numPr>
      </w:pPr>
      <w:r w:rsidRPr="00724DCF">
        <w:t>High task completion rate</w:t>
      </w:r>
    </w:p>
    <w:p w14:paraId="00ACC462" w14:textId="77777777" w:rsidR="00724DCF" w:rsidRPr="00724DCF" w:rsidRDefault="00724DCF">
      <w:pPr>
        <w:numPr>
          <w:ilvl w:val="0"/>
          <w:numId w:val="39"/>
        </w:numPr>
      </w:pPr>
      <w:r w:rsidRPr="00724DCF">
        <w:t>High resource utilization</w:t>
      </w:r>
    </w:p>
    <w:p w14:paraId="7EF699C5" w14:textId="77777777" w:rsidR="00724DCF" w:rsidRPr="00724DCF" w:rsidRDefault="00724DCF">
      <w:pPr>
        <w:numPr>
          <w:ilvl w:val="0"/>
          <w:numId w:val="39"/>
        </w:numPr>
      </w:pPr>
      <w:r w:rsidRPr="00724DCF">
        <w:t>Acceptable charger utilization</w:t>
      </w:r>
    </w:p>
    <w:p w14:paraId="55762748" w14:textId="77777777" w:rsidR="00724DCF" w:rsidRPr="00724DCF" w:rsidRDefault="00724DCF">
      <w:pPr>
        <w:numPr>
          <w:ilvl w:val="0"/>
          <w:numId w:val="39"/>
        </w:numPr>
      </w:pPr>
      <w:r w:rsidRPr="00724DCF">
        <w:t>Acceptable elevator utilization</w:t>
      </w:r>
    </w:p>
    <w:p w14:paraId="30CDDF2E" w14:textId="77777777" w:rsidR="00724DCF" w:rsidRPr="00724DCF" w:rsidRDefault="00724DCF">
      <w:pPr>
        <w:numPr>
          <w:ilvl w:val="0"/>
          <w:numId w:val="39"/>
        </w:numPr>
      </w:pPr>
      <w:r w:rsidRPr="00724DCF">
        <w:t>Acceptable communication overhead</w:t>
      </w:r>
    </w:p>
    <w:p w14:paraId="64F7C25F" w14:textId="77777777" w:rsidR="00724DCF" w:rsidRPr="00724DCF" w:rsidRDefault="00724DCF">
      <w:pPr>
        <w:numPr>
          <w:ilvl w:val="0"/>
          <w:numId w:val="39"/>
        </w:numPr>
      </w:pPr>
      <w:r w:rsidRPr="00724DCF">
        <w:t>Acceptable recovery time</w:t>
      </w:r>
    </w:p>
    <w:p w14:paraId="0FE8AE7A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40. Evaluation Constraints</w:t>
      </w:r>
    </w:p>
    <w:p w14:paraId="6C7A2A60" w14:textId="77777777" w:rsidR="00724DCF" w:rsidRPr="00724DCF" w:rsidRDefault="00724DCF">
      <w:pPr>
        <w:numPr>
          <w:ilvl w:val="0"/>
          <w:numId w:val="40"/>
        </w:numPr>
      </w:pPr>
      <w:r w:rsidRPr="00724DCF">
        <w:t>Same warehouse for baseline and proposed system</w:t>
      </w:r>
    </w:p>
    <w:p w14:paraId="25B89D96" w14:textId="77777777" w:rsidR="00724DCF" w:rsidRPr="00724DCF" w:rsidRDefault="00724DCF">
      <w:pPr>
        <w:numPr>
          <w:ilvl w:val="0"/>
          <w:numId w:val="40"/>
        </w:numPr>
      </w:pPr>
      <w:r w:rsidRPr="00724DCF">
        <w:t>Same robot set</w:t>
      </w:r>
    </w:p>
    <w:p w14:paraId="36824EF2" w14:textId="77777777" w:rsidR="00724DCF" w:rsidRPr="00724DCF" w:rsidRDefault="00724DCF">
      <w:pPr>
        <w:numPr>
          <w:ilvl w:val="0"/>
          <w:numId w:val="40"/>
        </w:numPr>
      </w:pPr>
      <w:r w:rsidRPr="00724DCF">
        <w:t>Same tasks</w:t>
      </w:r>
    </w:p>
    <w:p w14:paraId="401B7062" w14:textId="77777777" w:rsidR="00724DCF" w:rsidRPr="00724DCF" w:rsidRDefault="00724DCF">
      <w:pPr>
        <w:numPr>
          <w:ilvl w:val="0"/>
          <w:numId w:val="40"/>
        </w:numPr>
      </w:pPr>
      <w:r w:rsidRPr="00724DCF">
        <w:t>Same obstacle events</w:t>
      </w:r>
    </w:p>
    <w:p w14:paraId="77B32A9A" w14:textId="77777777" w:rsidR="00724DCF" w:rsidRPr="00724DCF" w:rsidRDefault="00724DCF">
      <w:pPr>
        <w:numPr>
          <w:ilvl w:val="0"/>
          <w:numId w:val="40"/>
        </w:numPr>
      </w:pPr>
      <w:r w:rsidRPr="00724DCF">
        <w:t>Same initial conditions</w:t>
      </w:r>
    </w:p>
    <w:p w14:paraId="2F764F55" w14:textId="77777777" w:rsidR="00724DCF" w:rsidRPr="00724DCF" w:rsidRDefault="00724DCF">
      <w:pPr>
        <w:numPr>
          <w:ilvl w:val="0"/>
          <w:numId w:val="40"/>
        </w:numPr>
      </w:pPr>
      <w:r w:rsidRPr="00724DCF">
        <w:t>Stop-and-wait baseline</w:t>
      </w:r>
    </w:p>
    <w:p w14:paraId="68CE2D3E" w14:textId="77777777" w:rsidR="00724DCF" w:rsidRPr="00724DCF" w:rsidRDefault="00724DCF">
      <w:pPr>
        <w:numPr>
          <w:ilvl w:val="0"/>
          <w:numId w:val="40"/>
        </w:numPr>
      </w:pPr>
      <w:r w:rsidRPr="00724DCF">
        <w:t>Multi-floor baseline</w:t>
      </w:r>
    </w:p>
    <w:p w14:paraId="48AA9AA9" w14:textId="77777777" w:rsidR="00724DCF" w:rsidRPr="00724DCF" w:rsidRDefault="00724DCF">
      <w:pPr>
        <w:numPr>
          <w:ilvl w:val="0"/>
          <w:numId w:val="40"/>
        </w:numPr>
      </w:pPr>
      <w:r w:rsidRPr="00724DCF">
        <w:t>Elevator-serialization baseline</w:t>
      </w:r>
    </w:p>
    <w:p w14:paraId="53FC17E4" w14:textId="77777777" w:rsidR="00724DCF" w:rsidRPr="00724DCF" w:rsidRDefault="00724DCF">
      <w:pPr>
        <w:numPr>
          <w:ilvl w:val="0"/>
          <w:numId w:val="40"/>
        </w:numPr>
      </w:pPr>
      <w:r w:rsidRPr="00724DCF">
        <w:lastRenderedPageBreak/>
        <w:t>Optional centralized reference solver</w:t>
      </w:r>
    </w:p>
    <w:p w14:paraId="092D5F25" w14:textId="77777777" w:rsidR="00724DCF" w:rsidRPr="00724DCF" w:rsidRDefault="00724DCF">
      <w:pPr>
        <w:numPr>
          <w:ilvl w:val="0"/>
          <w:numId w:val="40"/>
        </w:numPr>
      </w:pPr>
      <w:r w:rsidRPr="00724DCF">
        <w:t>Collision count</w:t>
      </w:r>
    </w:p>
    <w:p w14:paraId="2CA7D5B3" w14:textId="77777777" w:rsidR="00724DCF" w:rsidRPr="00724DCF" w:rsidRDefault="00724DCF">
      <w:pPr>
        <w:numPr>
          <w:ilvl w:val="0"/>
          <w:numId w:val="40"/>
        </w:numPr>
      </w:pPr>
      <w:r w:rsidRPr="00724DCF">
        <w:t>Total completion time</w:t>
      </w:r>
    </w:p>
    <w:p w14:paraId="3DBE03E7" w14:textId="77777777" w:rsidR="00724DCF" w:rsidRPr="00724DCF" w:rsidRDefault="00724DCF">
      <w:pPr>
        <w:numPr>
          <w:ilvl w:val="0"/>
          <w:numId w:val="40"/>
        </w:numPr>
      </w:pPr>
      <w:r w:rsidRPr="00724DCF">
        <w:t>Average completion time</w:t>
      </w:r>
    </w:p>
    <w:p w14:paraId="3DA88085" w14:textId="77777777" w:rsidR="00724DCF" w:rsidRPr="00724DCF" w:rsidRDefault="00724DCF">
      <w:pPr>
        <w:numPr>
          <w:ilvl w:val="0"/>
          <w:numId w:val="40"/>
        </w:numPr>
      </w:pPr>
      <w:r w:rsidRPr="00724DCF">
        <w:t>Waiting time</w:t>
      </w:r>
    </w:p>
    <w:p w14:paraId="045752B9" w14:textId="77777777" w:rsidR="00724DCF" w:rsidRPr="00724DCF" w:rsidRDefault="00724DCF">
      <w:pPr>
        <w:numPr>
          <w:ilvl w:val="0"/>
          <w:numId w:val="40"/>
        </w:numPr>
      </w:pPr>
      <w:r w:rsidRPr="00724DCF">
        <w:t>Conflict count</w:t>
      </w:r>
    </w:p>
    <w:p w14:paraId="250D45F8" w14:textId="77777777" w:rsidR="00724DCF" w:rsidRPr="00724DCF" w:rsidRDefault="00724DCF">
      <w:pPr>
        <w:numPr>
          <w:ilvl w:val="0"/>
          <w:numId w:val="40"/>
        </w:numPr>
      </w:pPr>
      <w:r w:rsidRPr="00724DCF">
        <w:t>Deadlock count</w:t>
      </w:r>
    </w:p>
    <w:p w14:paraId="09420EDE" w14:textId="77777777" w:rsidR="00724DCF" w:rsidRPr="00724DCF" w:rsidRDefault="00724DCF">
      <w:pPr>
        <w:numPr>
          <w:ilvl w:val="0"/>
          <w:numId w:val="40"/>
        </w:numPr>
      </w:pPr>
      <w:r w:rsidRPr="00724DCF">
        <w:t>Deadlock recovery time</w:t>
      </w:r>
    </w:p>
    <w:p w14:paraId="464110F9" w14:textId="77777777" w:rsidR="00724DCF" w:rsidRPr="00724DCF" w:rsidRDefault="00724DCF">
      <w:pPr>
        <w:numPr>
          <w:ilvl w:val="0"/>
          <w:numId w:val="40"/>
        </w:numPr>
      </w:pPr>
      <w:r w:rsidRPr="00724DCF">
        <w:t>Reroute count</w:t>
      </w:r>
    </w:p>
    <w:p w14:paraId="4934EE62" w14:textId="77777777" w:rsidR="00724DCF" w:rsidRPr="00724DCF" w:rsidRDefault="00724DCF">
      <w:pPr>
        <w:numPr>
          <w:ilvl w:val="0"/>
          <w:numId w:val="40"/>
        </w:numPr>
      </w:pPr>
      <w:r w:rsidRPr="00724DCF">
        <w:t>Task completion rate</w:t>
      </w:r>
    </w:p>
    <w:p w14:paraId="0EA9FBD9" w14:textId="77777777" w:rsidR="00724DCF" w:rsidRPr="00724DCF" w:rsidRDefault="00724DCF">
      <w:pPr>
        <w:numPr>
          <w:ilvl w:val="0"/>
          <w:numId w:val="40"/>
        </w:numPr>
      </w:pPr>
      <w:r w:rsidRPr="00724DCF">
        <w:t>Communication latency</w:t>
      </w:r>
    </w:p>
    <w:p w14:paraId="2A2F69EF" w14:textId="77777777" w:rsidR="00724DCF" w:rsidRPr="00724DCF" w:rsidRDefault="00724DCF">
      <w:pPr>
        <w:numPr>
          <w:ilvl w:val="0"/>
          <w:numId w:val="40"/>
        </w:numPr>
      </w:pPr>
      <w:r w:rsidRPr="00724DCF">
        <w:t xml:space="preserve">Packet-loss </w:t>
      </w:r>
      <w:proofErr w:type="spellStart"/>
      <w:r w:rsidRPr="00724DCF">
        <w:t>behavior</w:t>
      </w:r>
      <w:proofErr w:type="spellEnd"/>
    </w:p>
    <w:p w14:paraId="77FFAED7" w14:textId="77777777" w:rsidR="00724DCF" w:rsidRPr="00724DCF" w:rsidRDefault="00724DCF">
      <w:pPr>
        <w:numPr>
          <w:ilvl w:val="0"/>
          <w:numId w:val="40"/>
        </w:numPr>
      </w:pPr>
      <w:r w:rsidRPr="00724DCF">
        <w:t>Path length</w:t>
      </w:r>
    </w:p>
    <w:p w14:paraId="26E37714" w14:textId="77777777" w:rsidR="00724DCF" w:rsidRPr="00724DCF" w:rsidRDefault="00724DCF">
      <w:pPr>
        <w:numPr>
          <w:ilvl w:val="0"/>
          <w:numId w:val="40"/>
        </w:numPr>
      </w:pPr>
      <w:r w:rsidRPr="00724DCF">
        <w:t>Resource utilization</w:t>
      </w:r>
    </w:p>
    <w:p w14:paraId="7F5BEF3D" w14:textId="77777777" w:rsidR="00724DCF" w:rsidRPr="00724DCF" w:rsidRDefault="00724DCF">
      <w:pPr>
        <w:numPr>
          <w:ilvl w:val="0"/>
          <w:numId w:val="40"/>
        </w:numPr>
      </w:pPr>
      <w:r w:rsidRPr="00724DCF">
        <w:t>Elevator waiting time</w:t>
      </w:r>
    </w:p>
    <w:p w14:paraId="04F5E11D" w14:textId="77777777" w:rsidR="00724DCF" w:rsidRPr="00724DCF" w:rsidRDefault="00724DCF">
      <w:pPr>
        <w:numPr>
          <w:ilvl w:val="0"/>
          <w:numId w:val="40"/>
        </w:numPr>
      </w:pPr>
      <w:r w:rsidRPr="00724DCF">
        <w:t>Charger utilization</w:t>
      </w:r>
    </w:p>
    <w:p w14:paraId="67C9C304" w14:textId="77777777" w:rsidR="00724DCF" w:rsidRPr="00724DCF" w:rsidRDefault="00724DCF">
      <w:pPr>
        <w:numPr>
          <w:ilvl w:val="0"/>
          <w:numId w:val="40"/>
        </w:numPr>
      </w:pPr>
      <w:r w:rsidRPr="00724DCF">
        <w:t>Floor-crossing time</w:t>
      </w:r>
    </w:p>
    <w:p w14:paraId="424B541C" w14:textId="77777777" w:rsidR="00724DCF" w:rsidRPr="00724DCF" w:rsidRDefault="00724DCF">
      <w:pPr>
        <w:numPr>
          <w:ilvl w:val="0"/>
          <w:numId w:val="40"/>
        </w:numPr>
      </w:pPr>
      <w:r w:rsidRPr="00724DCF">
        <w:t>Human-assistance requests</w:t>
      </w:r>
    </w:p>
    <w:p w14:paraId="5EE67FFA" w14:textId="77777777" w:rsidR="00724DCF" w:rsidRPr="00724DCF" w:rsidRDefault="00724DCF">
      <w:pPr>
        <w:numPr>
          <w:ilvl w:val="0"/>
          <w:numId w:val="40"/>
        </w:numPr>
      </w:pPr>
      <w:r w:rsidRPr="00724DCF">
        <w:t>Energy consumption</w:t>
      </w:r>
    </w:p>
    <w:p w14:paraId="4BC87070" w14:textId="77777777" w:rsidR="00724DCF" w:rsidRPr="00724DCF" w:rsidRDefault="00724DCF">
      <w:pPr>
        <w:numPr>
          <w:ilvl w:val="0"/>
          <w:numId w:val="40"/>
        </w:numPr>
      </w:pPr>
      <w:r w:rsidRPr="00724DCF">
        <w:t>Emergency recovery performance</w:t>
      </w:r>
    </w:p>
    <w:p w14:paraId="638E51A0" w14:textId="77777777" w:rsidR="00724DCF" w:rsidRPr="00724DCF" w:rsidRDefault="00724DCF">
      <w:pPr>
        <w:numPr>
          <w:ilvl w:val="0"/>
          <w:numId w:val="40"/>
        </w:numPr>
      </w:pPr>
      <w:r w:rsidRPr="00724DCF">
        <w:t>Execution-deviation performance</w:t>
      </w:r>
    </w:p>
    <w:p w14:paraId="65DE5844" w14:textId="77777777" w:rsidR="00724DCF" w:rsidRPr="00724DCF" w:rsidRDefault="00724DCF">
      <w:pPr>
        <w:numPr>
          <w:ilvl w:val="0"/>
          <w:numId w:val="40"/>
        </w:numPr>
      </w:pPr>
      <w:r w:rsidRPr="00724DCF">
        <w:t>Reservation-repair performance</w:t>
      </w:r>
    </w:p>
    <w:p w14:paraId="1DED0D2F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41. Benchmark/Research Constraints</w:t>
      </w:r>
    </w:p>
    <w:p w14:paraId="2A1F8DCE" w14:textId="77777777" w:rsidR="00724DCF" w:rsidRPr="00724DCF" w:rsidRDefault="00724DCF">
      <w:pPr>
        <w:numPr>
          <w:ilvl w:val="0"/>
          <w:numId w:val="41"/>
        </w:numPr>
      </w:pPr>
      <w:r w:rsidRPr="00724DCF">
        <w:t>Distinguish simulation from physical validation</w:t>
      </w:r>
    </w:p>
    <w:p w14:paraId="178FE77D" w14:textId="77777777" w:rsidR="00724DCF" w:rsidRPr="00724DCF" w:rsidRDefault="00724DCF">
      <w:pPr>
        <w:numPr>
          <w:ilvl w:val="0"/>
          <w:numId w:val="41"/>
        </w:numPr>
      </w:pPr>
      <w:r w:rsidRPr="00724DCF">
        <w:t>Distinguish known algorithms from proposed mechanisms</w:t>
      </w:r>
    </w:p>
    <w:p w14:paraId="06B05D1D" w14:textId="77777777" w:rsidR="00724DCF" w:rsidRPr="00724DCF" w:rsidRDefault="00724DCF">
      <w:pPr>
        <w:numPr>
          <w:ilvl w:val="0"/>
          <w:numId w:val="41"/>
        </w:numPr>
      </w:pPr>
      <w:r w:rsidRPr="00724DCF">
        <w:t>Do not claim A* as novel</w:t>
      </w:r>
    </w:p>
    <w:p w14:paraId="36F0C594" w14:textId="77777777" w:rsidR="00724DCF" w:rsidRPr="00724DCF" w:rsidRDefault="00724DCF">
      <w:pPr>
        <w:numPr>
          <w:ilvl w:val="0"/>
          <w:numId w:val="41"/>
        </w:numPr>
      </w:pPr>
      <w:r w:rsidRPr="00724DCF">
        <w:t>Do not claim D* Lite as novel</w:t>
      </w:r>
    </w:p>
    <w:p w14:paraId="4DD88067" w14:textId="77777777" w:rsidR="00724DCF" w:rsidRPr="00724DCF" w:rsidRDefault="00724DCF">
      <w:pPr>
        <w:numPr>
          <w:ilvl w:val="0"/>
          <w:numId w:val="41"/>
        </w:numPr>
      </w:pPr>
      <w:r w:rsidRPr="00724DCF">
        <w:t>Do not claim SIPP as novel</w:t>
      </w:r>
    </w:p>
    <w:p w14:paraId="05C2CDC2" w14:textId="77777777" w:rsidR="00724DCF" w:rsidRPr="00724DCF" w:rsidRDefault="00724DCF">
      <w:pPr>
        <w:numPr>
          <w:ilvl w:val="0"/>
          <w:numId w:val="41"/>
        </w:numPr>
      </w:pPr>
      <w:r w:rsidRPr="00724DCF">
        <w:t>Do not claim MAPF as novel</w:t>
      </w:r>
    </w:p>
    <w:p w14:paraId="1D5C32E4" w14:textId="77777777" w:rsidR="00724DCF" w:rsidRPr="00724DCF" w:rsidRDefault="00724DCF">
      <w:pPr>
        <w:numPr>
          <w:ilvl w:val="0"/>
          <w:numId w:val="41"/>
        </w:numPr>
      </w:pPr>
      <w:r w:rsidRPr="00724DCF">
        <w:t>Do not claim reservations as novel</w:t>
      </w:r>
    </w:p>
    <w:p w14:paraId="75191D22" w14:textId="77777777" w:rsidR="00724DCF" w:rsidRPr="00724DCF" w:rsidRDefault="00724DCF">
      <w:pPr>
        <w:numPr>
          <w:ilvl w:val="0"/>
          <w:numId w:val="41"/>
        </w:numPr>
      </w:pPr>
      <w:r w:rsidRPr="00724DCF">
        <w:t>Do not claim P2P communication as novel</w:t>
      </w:r>
    </w:p>
    <w:p w14:paraId="5F7F860E" w14:textId="77777777" w:rsidR="00724DCF" w:rsidRPr="00724DCF" w:rsidRDefault="00724DCF">
      <w:pPr>
        <w:numPr>
          <w:ilvl w:val="0"/>
          <w:numId w:val="41"/>
        </w:numPr>
      </w:pPr>
      <w:r w:rsidRPr="00724DCF">
        <w:lastRenderedPageBreak/>
        <w:t>Do not claim deadlock graphs as novel</w:t>
      </w:r>
    </w:p>
    <w:p w14:paraId="3A46A5B9" w14:textId="77777777" w:rsidR="00724DCF" w:rsidRPr="00724DCF" w:rsidRDefault="00724DCF">
      <w:pPr>
        <w:numPr>
          <w:ilvl w:val="0"/>
          <w:numId w:val="41"/>
        </w:numPr>
      </w:pPr>
      <w:r w:rsidRPr="00724DCF">
        <w:t>Do not claim auction allocation as novel</w:t>
      </w:r>
    </w:p>
    <w:p w14:paraId="43506D7E" w14:textId="77777777" w:rsidR="00724DCF" w:rsidRPr="00724DCF" w:rsidRDefault="00724DCF">
      <w:pPr>
        <w:numPr>
          <w:ilvl w:val="0"/>
          <w:numId w:val="41"/>
        </w:numPr>
      </w:pPr>
      <w:r w:rsidRPr="00724DCF">
        <w:t>Do not claim battery-aware planning as novel</w:t>
      </w:r>
    </w:p>
    <w:p w14:paraId="7F8558F4" w14:textId="77777777" w:rsidR="00724DCF" w:rsidRPr="00724DCF" w:rsidRDefault="00724DCF">
      <w:pPr>
        <w:numPr>
          <w:ilvl w:val="0"/>
          <w:numId w:val="41"/>
        </w:numPr>
      </w:pPr>
      <w:r w:rsidRPr="00724DCF">
        <w:t>Do not claim capability-aware allocation as novel</w:t>
      </w:r>
    </w:p>
    <w:p w14:paraId="39B29535" w14:textId="77777777" w:rsidR="00724DCF" w:rsidRPr="00724DCF" w:rsidRDefault="00724DCF">
      <w:pPr>
        <w:numPr>
          <w:ilvl w:val="0"/>
          <w:numId w:val="41"/>
        </w:numPr>
      </w:pPr>
      <w:r w:rsidRPr="00724DCF">
        <w:t>Do not claim elevator-aware MAPF as novel</w:t>
      </w:r>
    </w:p>
    <w:p w14:paraId="1312E2CE" w14:textId="77777777" w:rsidR="00724DCF" w:rsidRPr="00724DCF" w:rsidRDefault="00724DCF">
      <w:pPr>
        <w:numPr>
          <w:ilvl w:val="0"/>
          <w:numId w:val="41"/>
        </w:numPr>
      </w:pPr>
      <w:r w:rsidRPr="00724DCF">
        <w:t>Prior-art validation before final novelty claim</w:t>
      </w:r>
    </w:p>
    <w:p w14:paraId="5693B66D" w14:textId="77777777" w:rsidR="00724DCF" w:rsidRPr="00724DCF" w:rsidRDefault="00724DCF">
      <w:pPr>
        <w:numPr>
          <w:ilvl w:val="0"/>
          <w:numId w:val="41"/>
        </w:numPr>
      </w:pPr>
      <w:r w:rsidRPr="00724DCF">
        <w:t>Separate academic novelty from SIH differentiation</w:t>
      </w:r>
    </w:p>
    <w:p w14:paraId="7BCA5946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42. Industrial Deployment Constraints</w:t>
      </w:r>
    </w:p>
    <w:p w14:paraId="1CCFBEEE" w14:textId="77777777" w:rsidR="00724DCF" w:rsidRPr="00724DCF" w:rsidRDefault="00724DCF">
      <w:pPr>
        <w:numPr>
          <w:ilvl w:val="0"/>
          <w:numId w:val="42"/>
        </w:numPr>
      </w:pPr>
      <w:r w:rsidRPr="00724DCF">
        <w:t>Existing AMR hardware compatibility</w:t>
      </w:r>
    </w:p>
    <w:p w14:paraId="68DC6489" w14:textId="77777777" w:rsidR="00724DCF" w:rsidRPr="00724DCF" w:rsidRDefault="00724DCF">
      <w:pPr>
        <w:numPr>
          <w:ilvl w:val="0"/>
          <w:numId w:val="42"/>
        </w:numPr>
      </w:pPr>
      <w:r w:rsidRPr="00724DCF">
        <w:t>Existing WMS/WES/ERP integration</w:t>
      </w:r>
    </w:p>
    <w:p w14:paraId="6A09BED3" w14:textId="77777777" w:rsidR="00724DCF" w:rsidRPr="00724DCF" w:rsidRDefault="00724DCF">
      <w:pPr>
        <w:numPr>
          <w:ilvl w:val="0"/>
          <w:numId w:val="42"/>
        </w:numPr>
      </w:pPr>
      <w:r w:rsidRPr="00724DCF">
        <w:t>Fleet-management integration</w:t>
      </w:r>
    </w:p>
    <w:p w14:paraId="12EA8371" w14:textId="77777777" w:rsidR="00724DCF" w:rsidRPr="00724DCF" w:rsidRDefault="00724DCF">
      <w:pPr>
        <w:numPr>
          <w:ilvl w:val="0"/>
          <w:numId w:val="42"/>
        </w:numPr>
      </w:pPr>
      <w:r w:rsidRPr="00724DCF">
        <w:t>Network infrastructure</w:t>
      </w:r>
    </w:p>
    <w:p w14:paraId="49C130E9" w14:textId="77777777" w:rsidR="00724DCF" w:rsidRPr="00724DCF" w:rsidRDefault="00724DCF">
      <w:pPr>
        <w:numPr>
          <w:ilvl w:val="0"/>
          <w:numId w:val="42"/>
        </w:numPr>
      </w:pPr>
      <w:r w:rsidRPr="00724DCF">
        <w:t>Safety systems</w:t>
      </w:r>
    </w:p>
    <w:p w14:paraId="137E3097" w14:textId="77777777" w:rsidR="00724DCF" w:rsidRPr="00724DCF" w:rsidRDefault="00724DCF">
      <w:pPr>
        <w:numPr>
          <w:ilvl w:val="0"/>
          <w:numId w:val="42"/>
        </w:numPr>
      </w:pPr>
      <w:r w:rsidRPr="00724DCF">
        <w:t>Charging infrastructure</w:t>
      </w:r>
    </w:p>
    <w:p w14:paraId="6B1AD171" w14:textId="77777777" w:rsidR="00724DCF" w:rsidRPr="00724DCF" w:rsidRDefault="00724DCF">
      <w:pPr>
        <w:numPr>
          <w:ilvl w:val="0"/>
          <w:numId w:val="42"/>
        </w:numPr>
      </w:pPr>
      <w:r w:rsidRPr="00724DCF">
        <w:t>Elevator integration</w:t>
      </w:r>
    </w:p>
    <w:p w14:paraId="7EE1CBEA" w14:textId="77777777" w:rsidR="00724DCF" w:rsidRPr="00724DCF" w:rsidRDefault="00724DCF">
      <w:pPr>
        <w:numPr>
          <w:ilvl w:val="0"/>
          <w:numId w:val="42"/>
        </w:numPr>
      </w:pPr>
      <w:r w:rsidRPr="00724DCF">
        <w:t>Door/gate integration</w:t>
      </w:r>
    </w:p>
    <w:p w14:paraId="3758D78E" w14:textId="77777777" w:rsidR="00724DCF" w:rsidRPr="00724DCF" w:rsidRDefault="00724DCF">
      <w:pPr>
        <w:numPr>
          <w:ilvl w:val="0"/>
          <w:numId w:val="42"/>
        </w:numPr>
      </w:pPr>
      <w:r w:rsidRPr="00724DCF">
        <w:t>Conveyor integration where applicable</w:t>
      </w:r>
    </w:p>
    <w:p w14:paraId="66522CB0" w14:textId="77777777" w:rsidR="00724DCF" w:rsidRPr="00724DCF" w:rsidRDefault="00724DCF">
      <w:pPr>
        <w:numPr>
          <w:ilvl w:val="0"/>
          <w:numId w:val="42"/>
        </w:numPr>
      </w:pPr>
      <w:r w:rsidRPr="00724DCF">
        <w:t>Site configuration</w:t>
      </w:r>
    </w:p>
    <w:p w14:paraId="79894E6D" w14:textId="77777777" w:rsidR="00724DCF" w:rsidRPr="00724DCF" w:rsidRDefault="00724DCF">
      <w:pPr>
        <w:numPr>
          <w:ilvl w:val="0"/>
          <w:numId w:val="42"/>
        </w:numPr>
      </w:pPr>
      <w:r w:rsidRPr="00724DCF">
        <w:t>Commissioning</w:t>
      </w:r>
    </w:p>
    <w:p w14:paraId="23929A6B" w14:textId="77777777" w:rsidR="00724DCF" w:rsidRPr="00724DCF" w:rsidRDefault="00724DCF">
      <w:pPr>
        <w:numPr>
          <w:ilvl w:val="0"/>
          <w:numId w:val="42"/>
        </w:numPr>
      </w:pPr>
      <w:r w:rsidRPr="00724DCF">
        <w:t>Validation</w:t>
      </w:r>
    </w:p>
    <w:p w14:paraId="4A3AC739" w14:textId="77777777" w:rsidR="00724DCF" w:rsidRPr="00724DCF" w:rsidRDefault="00724DCF">
      <w:pPr>
        <w:numPr>
          <w:ilvl w:val="0"/>
          <w:numId w:val="42"/>
        </w:numPr>
      </w:pPr>
      <w:r w:rsidRPr="00724DCF">
        <w:t>Operator training</w:t>
      </w:r>
    </w:p>
    <w:p w14:paraId="4BF9B311" w14:textId="77777777" w:rsidR="00724DCF" w:rsidRPr="00724DCF" w:rsidRDefault="00724DCF">
      <w:pPr>
        <w:numPr>
          <w:ilvl w:val="0"/>
          <w:numId w:val="42"/>
        </w:numPr>
      </w:pPr>
      <w:r w:rsidRPr="00724DCF">
        <w:t>Maintenance</w:t>
      </w:r>
    </w:p>
    <w:p w14:paraId="45577974" w14:textId="77777777" w:rsidR="00724DCF" w:rsidRPr="00724DCF" w:rsidRDefault="00724DCF">
      <w:pPr>
        <w:numPr>
          <w:ilvl w:val="0"/>
          <w:numId w:val="42"/>
        </w:numPr>
      </w:pPr>
      <w:r w:rsidRPr="00724DCF">
        <w:t>Software updates</w:t>
      </w:r>
    </w:p>
    <w:p w14:paraId="47DB2EA8" w14:textId="77777777" w:rsidR="00724DCF" w:rsidRPr="00724DCF" w:rsidRDefault="00724DCF">
      <w:pPr>
        <w:numPr>
          <w:ilvl w:val="0"/>
          <w:numId w:val="42"/>
        </w:numPr>
      </w:pPr>
      <w:r w:rsidRPr="00724DCF">
        <w:t>Spare parts/support</w:t>
      </w:r>
    </w:p>
    <w:p w14:paraId="3E99C2DD" w14:textId="77777777" w:rsidR="00724DCF" w:rsidRPr="00724DCF" w:rsidRDefault="00724DCF">
      <w:pPr>
        <w:numPr>
          <w:ilvl w:val="0"/>
          <w:numId w:val="42"/>
        </w:numPr>
      </w:pPr>
      <w:r w:rsidRPr="00724DCF">
        <w:t>Safety compliance</w:t>
      </w:r>
    </w:p>
    <w:p w14:paraId="2BD57E57" w14:textId="77777777" w:rsidR="00724DCF" w:rsidRPr="00724DCF" w:rsidRDefault="00724DCF">
      <w:pPr>
        <w:numPr>
          <w:ilvl w:val="0"/>
          <w:numId w:val="42"/>
        </w:numPr>
      </w:pPr>
      <w:r w:rsidRPr="00724DCF">
        <w:t>Robot certification requirements</w:t>
      </w:r>
    </w:p>
    <w:p w14:paraId="385C9238" w14:textId="77777777" w:rsidR="00724DCF" w:rsidRPr="00724DCF" w:rsidRDefault="00724DCF">
      <w:pPr>
        <w:numPr>
          <w:ilvl w:val="0"/>
          <w:numId w:val="42"/>
        </w:numPr>
      </w:pPr>
      <w:r w:rsidRPr="00724DCF">
        <w:t>Production reliability</w:t>
      </w:r>
    </w:p>
    <w:p w14:paraId="5262342D" w14:textId="77777777" w:rsidR="00724DCF" w:rsidRPr="00724DCF" w:rsidRDefault="00724DCF">
      <w:pPr>
        <w:numPr>
          <w:ilvl w:val="0"/>
          <w:numId w:val="42"/>
        </w:numPr>
      </w:pPr>
      <w:r w:rsidRPr="00724DCF">
        <w:t xml:space="preserve">Fail-safe </w:t>
      </w:r>
      <w:proofErr w:type="spellStart"/>
      <w:r w:rsidRPr="00724DCF">
        <w:t>behavior</w:t>
      </w:r>
      <w:proofErr w:type="spellEnd"/>
    </w:p>
    <w:p w14:paraId="1C788747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43. Cost Constraints for Our Prototype</w:t>
      </w:r>
    </w:p>
    <w:p w14:paraId="56EA7BF8" w14:textId="77777777" w:rsidR="00724DCF" w:rsidRPr="00724DCF" w:rsidRDefault="00724DCF">
      <w:pPr>
        <w:numPr>
          <w:ilvl w:val="0"/>
          <w:numId w:val="43"/>
        </w:numPr>
      </w:pPr>
      <w:r w:rsidRPr="00724DCF">
        <w:t>₹0 additional hardware target</w:t>
      </w:r>
    </w:p>
    <w:p w14:paraId="7CA2B660" w14:textId="77777777" w:rsidR="00724DCF" w:rsidRPr="00724DCF" w:rsidRDefault="00724DCF">
      <w:pPr>
        <w:numPr>
          <w:ilvl w:val="0"/>
          <w:numId w:val="43"/>
        </w:numPr>
      </w:pPr>
      <w:r w:rsidRPr="00724DCF">
        <w:t>Existing laptop as development platform</w:t>
      </w:r>
    </w:p>
    <w:p w14:paraId="093B868D" w14:textId="77777777" w:rsidR="00724DCF" w:rsidRPr="00724DCF" w:rsidRDefault="00724DCF">
      <w:pPr>
        <w:numPr>
          <w:ilvl w:val="0"/>
          <w:numId w:val="43"/>
        </w:numPr>
      </w:pPr>
      <w:r w:rsidRPr="00724DCF">
        <w:lastRenderedPageBreak/>
        <w:t>Software-only simulation first</w:t>
      </w:r>
    </w:p>
    <w:p w14:paraId="4BA5847F" w14:textId="77777777" w:rsidR="00724DCF" w:rsidRPr="00724DCF" w:rsidRDefault="00724DCF">
      <w:pPr>
        <w:numPr>
          <w:ilvl w:val="0"/>
          <w:numId w:val="43"/>
        </w:numPr>
      </w:pPr>
      <w:r w:rsidRPr="00724DCF">
        <w:t>Open-source software</w:t>
      </w:r>
    </w:p>
    <w:p w14:paraId="27D8DB99" w14:textId="77777777" w:rsidR="00724DCF" w:rsidRPr="00724DCF" w:rsidRDefault="00724DCF">
      <w:pPr>
        <w:numPr>
          <w:ilvl w:val="0"/>
          <w:numId w:val="43"/>
        </w:numPr>
      </w:pPr>
      <w:r w:rsidRPr="00724DCF">
        <w:t>No mandatory Raspberry Pi</w:t>
      </w:r>
    </w:p>
    <w:p w14:paraId="456D3FCB" w14:textId="77777777" w:rsidR="00724DCF" w:rsidRPr="00724DCF" w:rsidRDefault="00724DCF">
      <w:pPr>
        <w:numPr>
          <w:ilvl w:val="0"/>
          <w:numId w:val="43"/>
        </w:numPr>
      </w:pPr>
      <w:r w:rsidRPr="00724DCF">
        <w:t>No mandatory Jetson</w:t>
      </w:r>
    </w:p>
    <w:p w14:paraId="0B3525F7" w14:textId="77777777" w:rsidR="00724DCF" w:rsidRPr="00724DCF" w:rsidRDefault="00724DCF">
      <w:pPr>
        <w:numPr>
          <w:ilvl w:val="0"/>
          <w:numId w:val="43"/>
        </w:numPr>
      </w:pPr>
      <w:r w:rsidRPr="00724DCF">
        <w:t>No mandatory physical AMRs</w:t>
      </w:r>
    </w:p>
    <w:p w14:paraId="10FE38B2" w14:textId="77777777" w:rsidR="00724DCF" w:rsidRPr="00724DCF" w:rsidRDefault="00724DCF">
      <w:pPr>
        <w:numPr>
          <w:ilvl w:val="0"/>
          <w:numId w:val="43"/>
        </w:numPr>
      </w:pPr>
      <w:r w:rsidRPr="00724DCF">
        <w:t>No mandatory LiDAR</w:t>
      </w:r>
    </w:p>
    <w:p w14:paraId="03D1AE7A" w14:textId="77777777" w:rsidR="00724DCF" w:rsidRPr="00724DCF" w:rsidRDefault="00724DCF">
      <w:pPr>
        <w:numPr>
          <w:ilvl w:val="0"/>
          <w:numId w:val="43"/>
        </w:numPr>
      </w:pPr>
      <w:r w:rsidRPr="00724DCF">
        <w:t>No mandatory physical sensors</w:t>
      </w:r>
    </w:p>
    <w:p w14:paraId="1E1F3F6F" w14:textId="77777777" w:rsidR="00724DCF" w:rsidRPr="00724DCF" w:rsidRDefault="00724DCF">
      <w:pPr>
        <w:numPr>
          <w:ilvl w:val="0"/>
          <w:numId w:val="43"/>
        </w:numPr>
      </w:pPr>
      <w:r w:rsidRPr="00724DCF">
        <w:t>No mandatory commercial fleet software</w:t>
      </w:r>
    </w:p>
    <w:p w14:paraId="2FD1593F" w14:textId="77777777" w:rsidR="00724DCF" w:rsidRPr="00724DCF" w:rsidRDefault="00724DCF">
      <w:pPr>
        <w:numPr>
          <w:ilvl w:val="0"/>
          <w:numId w:val="43"/>
        </w:numPr>
      </w:pPr>
      <w:r w:rsidRPr="00724DCF">
        <w:t>Edge deployment kept hardware-independent</w:t>
      </w:r>
    </w:p>
    <w:p w14:paraId="0D598A26" w14:textId="77777777" w:rsidR="00724DCF" w:rsidRPr="00724DCF" w:rsidRDefault="00724DCF">
      <w:pPr>
        <w:numPr>
          <w:ilvl w:val="0"/>
          <w:numId w:val="43"/>
        </w:numPr>
      </w:pPr>
      <w:r w:rsidRPr="00724DCF">
        <w:t>Physical deployment optional</w:t>
      </w:r>
    </w:p>
    <w:p w14:paraId="3F15997D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44. Architecture Constraints</w:t>
      </w:r>
    </w:p>
    <w:p w14:paraId="3AAE2767" w14:textId="77777777" w:rsidR="00724DCF" w:rsidRPr="00724DCF" w:rsidRDefault="00724DCF">
      <w:pPr>
        <w:numPr>
          <w:ilvl w:val="0"/>
          <w:numId w:val="44"/>
        </w:numPr>
      </w:pPr>
      <w:r w:rsidRPr="00724DCF">
        <w:t>Decentralized safety-critical decisions</w:t>
      </w:r>
    </w:p>
    <w:p w14:paraId="462A6FD6" w14:textId="77777777" w:rsidR="00724DCF" w:rsidRPr="00724DCF" w:rsidRDefault="00724DCF">
      <w:pPr>
        <w:numPr>
          <w:ilvl w:val="0"/>
          <w:numId w:val="44"/>
        </w:numPr>
      </w:pPr>
      <w:r w:rsidRPr="00724DCF">
        <w:t>No central planner dependency</w:t>
      </w:r>
    </w:p>
    <w:p w14:paraId="65114147" w14:textId="77777777" w:rsidR="00724DCF" w:rsidRPr="00724DCF" w:rsidRDefault="00724DCF">
      <w:pPr>
        <w:numPr>
          <w:ilvl w:val="0"/>
          <w:numId w:val="44"/>
        </w:numPr>
      </w:pPr>
      <w:r w:rsidRPr="00724DCF">
        <w:t>Dashboard not central controller</w:t>
      </w:r>
    </w:p>
    <w:p w14:paraId="62022725" w14:textId="77777777" w:rsidR="00724DCF" w:rsidRPr="00724DCF" w:rsidRDefault="00724DCF">
      <w:pPr>
        <w:numPr>
          <w:ilvl w:val="0"/>
          <w:numId w:val="44"/>
        </w:numPr>
      </w:pPr>
      <w:r w:rsidRPr="00724DCF">
        <w:t>Local robot autonomy</w:t>
      </w:r>
    </w:p>
    <w:p w14:paraId="07A494EE" w14:textId="77777777" w:rsidR="00724DCF" w:rsidRPr="00724DCF" w:rsidRDefault="00724DCF">
      <w:pPr>
        <w:numPr>
          <w:ilvl w:val="0"/>
          <w:numId w:val="44"/>
        </w:numPr>
      </w:pPr>
      <w:r w:rsidRPr="00724DCF">
        <w:t>Local safety layer</w:t>
      </w:r>
    </w:p>
    <w:p w14:paraId="4FF223CF" w14:textId="77777777" w:rsidR="00724DCF" w:rsidRPr="00724DCF" w:rsidRDefault="00724DCF">
      <w:pPr>
        <w:numPr>
          <w:ilvl w:val="0"/>
          <w:numId w:val="44"/>
        </w:numPr>
      </w:pPr>
      <w:r w:rsidRPr="00724DCF">
        <w:t>Separate task allocation and motion planning initially</w:t>
      </w:r>
    </w:p>
    <w:p w14:paraId="1754A2A1" w14:textId="77777777" w:rsidR="00724DCF" w:rsidRPr="00724DCF" w:rsidRDefault="00724DCF">
      <w:pPr>
        <w:numPr>
          <w:ilvl w:val="0"/>
          <w:numId w:val="44"/>
        </w:numPr>
      </w:pPr>
      <w:r w:rsidRPr="00724DCF">
        <w:t>Separate coordination and safety layers</w:t>
      </w:r>
    </w:p>
    <w:p w14:paraId="24EFB994" w14:textId="77777777" w:rsidR="00724DCF" w:rsidRPr="00724DCF" w:rsidRDefault="00724DCF">
      <w:pPr>
        <w:numPr>
          <w:ilvl w:val="0"/>
          <w:numId w:val="44"/>
        </w:numPr>
      </w:pPr>
      <w:r w:rsidRPr="00724DCF">
        <w:t>Resource-aware planning</w:t>
      </w:r>
    </w:p>
    <w:p w14:paraId="1BAF3A5C" w14:textId="77777777" w:rsidR="00724DCF" w:rsidRPr="00724DCF" w:rsidRDefault="00724DCF">
      <w:pPr>
        <w:numPr>
          <w:ilvl w:val="0"/>
          <w:numId w:val="44"/>
        </w:numPr>
      </w:pPr>
      <w:r w:rsidRPr="00724DCF">
        <w:t>Capability-aware allocation</w:t>
      </w:r>
    </w:p>
    <w:p w14:paraId="2C5E9BDD" w14:textId="77777777" w:rsidR="00724DCF" w:rsidRPr="00724DCF" w:rsidRDefault="00724DCF">
      <w:pPr>
        <w:numPr>
          <w:ilvl w:val="0"/>
          <w:numId w:val="44"/>
        </w:numPr>
      </w:pPr>
      <w:r w:rsidRPr="00724DCF">
        <w:t>Inventory-aware task generation</w:t>
      </w:r>
    </w:p>
    <w:p w14:paraId="448E28DA" w14:textId="77777777" w:rsidR="00724DCF" w:rsidRPr="00724DCF" w:rsidRDefault="00724DCF">
      <w:pPr>
        <w:numPr>
          <w:ilvl w:val="0"/>
          <w:numId w:val="44"/>
        </w:numPr>
      </w:pPr>
      <w:r w:rsidRPr="00724DCF">
        <w:t>Multi-floor navigation</w:t>
      </w:r>
    </w:p>
    <w:p w14:paraId="1CC21C8C" w14:textId="77777777" w:rsidR="00724DCF" w:rsidRPr="00724DCF" w:rsidRDefault="00724DCF">
      <w:pPr>
        <w:numPr>
          <w:ilvl w:val="0"/>
          <w:numId w:val="44"/>
        </w:numPr>
      </w:pPr>
      <w:r w:rsidRPr="00724DCF">
        <w:t>Dynamic rule handling</w:t>
      </w:r>
    </w:p>
    <w:p w14:paraId="5DCDE92B" w14:textId="77777777" w:rsidR="00724DCF" w:rsidRPr="00724DCF" w:rsidRDefault="00724DCF">
      <w:pPr>
        <w:numPr>
          <w:ilvl w:val="0"/>
          <w:numId w:val="44"/>
        </w:numPr>
      </w:pPr>
      <w:r w:rsidRPr="00724DCF">
        <w:t>Dynamic configuration generation</w:t>
      </w:r>
    </w:p>
    <w:p w14:paraId="3F770D4F" w14:textId="77777777" w:rsidR="00724DCF" w:rsidRPr="00724DCF" w:rsidRDefault="00724DCF">
      <w:pPr>
        <w:numPr>
          <w:ilvl w:val="0"/>
          <w:numId w:val="44"/>
        </w:numPr>
      </w:pPr>
      <w:r w:rsidRPr="00724DCF">
        <w:t>Simulation and deployment derived from common warehouse model</w:t>
      </w:r>
    </w:p>
    <w:p w14:paraId="55465EBF" w14:textId="77777777" w:rsidR="00724DCF" w:rsidRPr="00724DCF" w:rsidRDefault="00724DCF">
      <w:pPr>
        <w:numPr>
          <w:ilvl w:val="0"/>
          <w:numId w:val="44"/>
        </w:numPr>
      </w:pPr>
      <w:r w:rsidRPr="00724DCF">
        <w:t>Modular transport layer</w:t>
      </w:r>
    </w:p>
    <w:p w14:paraId="07ADB76E" w14:textId="77777777" w:rsidR="00724DCF" w:rsidRPr="00724DCF" w:rsidRDefault="00724DCF">
      <w:pPr>
        <w:numPr>
          <w:ilvl w:val="0"/>
          <w:numId w:val="44"/>
        </w:numPr>
      </w:pPr>
      <w:r w:rsidRPr="00724DCF">
        <w:t>Hardware-independent core agent</w:t>
      </w:r>
    </w:p>
    <w:p w14:paraId="2E62BBF9" w14:textId="77777777" w:rsidR="00724DCF" w:rsidRPr="00724DCF" w:rsidRDefault="00724DCF">
      <w:pPr>
        <w:numPr>
          <w:ilvl w:val="0"/>
          <w:numId w:val="44"/>
        </w:numPr>
      </w:pPr>
      <w:r w:rsidRPr="00724DCF">
        <w:t>Versioned configuration</w:t>
      </w:r>
    </w:p>
    <w:p w14:paraId="1CD1FE19" w14:textId="77777777" w:rsidR="00724DCF" w:rsidRPr="00724DCF" w:rsidRDefault="00724DCF">
      <w:pPr>
        <w:numPr>
          <w:ilvl w:val="0"/>
          <w:numId w:val="44"/>
        </w:numPr>
      </w:pPr>
      <w:r w:rsidRPr="00724DCF">
        <w:t>Incremental updates</w:t>
      </w:r>
    </w:p>
    <w:p w14:paraId="3F0DD93A" w14:textId="77777777" w:rsidR="00724DCF" w:rsidRPr="00724DCF" w:rsidRDefault="00724DCF">
      <w:pPr>
        <w:numPr>
          <w:ilvl w:val="0"/>
          <w:numId w:val="44"/>
        </w:numPr>
      </w:pPr>
      <w:r w:rsidRPr="00724DCF">
        <w:t>Failure recovery</w:t>
      </w:r>
    </w:p>
    <w:p w14:paraId="11535F3D" w14:textId="77777777" w:rsidR="00724DCF" w:rsidRPr="00724DCF" w:rsidRDefault="00724DCF">
      <w:pPr>
        <w:numPr>
          <w:ilvl w:val="0"/>
          <w:numId w:val="44"/>
        </w:numPr>
      </w:pPr>
      <w:r w:rsidRPr="00724DCF">
        <w:t>Emergency recovery</w:t>
      </w:r>
    </w:p>
    <w:p w14:paraId="4679607B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lastRenderedPageBreak/>
        <w:t>45. Candidate Core System Constraint Model</w:t>
      </w:r>
    </w:p>
    <w:p w14:paraId="397726CD" w14:textId="7D8A014E" w:rsidR="00724DCF" w:rsidRPr="00724DCF" w:rsidRDefault="00724DCF" w:rsidP="00724DC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Space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Time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Resources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Tasks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Inventory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Capabilities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Energy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Communication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Safety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Emergencies</m:t>
              </m:r>
            </m:e>
          </m:borderBox>
        </m:oMath>
      </m:oMathPara>
    </w:p>
    <w:p w14:paraId="2B185154" w14:textId="77777777" w:rsidR="00724DCF" w:rsidRPr="00724DCF" w:rsidRDefault="00724DCF" w:rsidP="00724DCF">
      <w:pPr>
        <w:rPr>
          <w:b/>
          <w:bCs/>
        </w:rPr>
      </w:pPr>
      <w:r w:rsidRPr="00724DCF">
        <w:rPr>
          <w:b/>
          <w:bCs/>
        </w:rPr>
        <w:t>46. Candidate Warehouse-to-Machine Pipeline Constraints</w:t>
      </w:r>
    </w:p>
    <w:p w14:paraId="5EF4C899" w14:textId="77777777" w:rsidR="00724DCF" w:rsidRPr="00724DCF" w:rsidRDefault="00724DCF" w:rsidP="00724DCF">
      <w:r w:rsidRPr="00724DCF">
        <w:t>Warehouse description</w:t>
      </w:r>
    </w:p>
    <w:p w14:paraId="6FC0818D" w14:textId="77777777" w:rsidR="00724DCF" w:rsidRPr="00724DCF" w:rsidRDefault="00724DCF" w:rsidP="00724DCF">
      <w:r w:rsidRPr="00724DCF">
        <w:t xml:space="preserve">        ↓</w:t>
      </w:r>
    </w:p>
    <w:p w14:paraId="4736F49C" w14:textId="77777777" w:rsidR="00724DCF" w:rsidRPr="00724DCF" w:rsidRDefault="00724DCF" w:rsidP="00724DCF">
      <w:r w:rsidRPr="00724DCF">
        <w:t>Semantic parsing</w:t>
      </w:r>
    </w:p>
    <w:p w14:paraId="2252DE37" w14:textId="77777777" w:rsidR="00724DCF" w:rsidRPr="00724DCF" w:rsidRDefault="00724DCF" w:rsidP="00724DCF">
      <w:r w:rsidRPr="00724DCF">
        <w:t xml:space="preserve">        ↓</w:t>
      </w:r>
    </w:p>
    <w:p w14:paraId="602399C7" w14:textId="77777777" w:rsidR="00724DCF" w:rsidRPr="00724DCF" w:rsidRDefault="00724DCF" w:rsidP="00724DCF">
      <w:r w:rsidRPr="00724DCF">
        <w:t>Warehouse model</w:t>
      </w:r>
    </w:p>
    <w:p w14:paraId="50CF512A" w14:textId="77777777" w:rsidR="00724DCF" w:rsidRPr="00724DCF" w:rsidRDefault="00724DCF" w:rsidP="00724DCF">
      <w:r w:rsidRPr="00724DCF">
        <w:t xml:space="preserve">        ↓</w:t>
      </w:r>
    </w:p>
    <w:p w14:paraId="3C69AB59" w14:textId="77777777" w:rsidR="00724DCF" w:rsidRPr="00724DCF" w:rsidRDefault="00724DCF" w:rsidP="00724DCF">
      <w:r w:rsidRPr="00724DCF">
        <w:t>Constraint synthesis</w:t>
      </w:r>
    </w:p>
    <w:p w14:paraId="3CDF4F2C" w14:textId="77777777" w:rsidR="00724DCF" w:rsidRPr="00724DCF" w:rsidRDefault="00724DCF" w:rsidP="00724DCF">
      <w:r w:rsidRPr="00724DCF">
        <w:t xml:space="preserve">        ↓</w:t>
      </w:r>
    </w:p>
    <w:p w14:paraId="5DED1CA8" w14:textId="77777777" w:rsidR="00724DCF" w:rsidRPr="00724DCF" w:rsidRDefault="00724DCF" w:rsidP="00724DCF">
      <w:r w:rsidRPr="00724DCF">
        <w:t>Dynamic rule generation</w:t>
      </w:r>
    </w:p>
    <w:p w14:paraId="6C71326B" w14:textId="77777777" w:rsidR="00724DCF" w:rsidRPr="00724DCF" w:rsidRDefault="00724DCF" w:rsidP="00724DCF">
      <w:r w:rsidRPr="00724DCF">
        <w:t xml:space="preserve">        ↓</w:t>
      </w:r>
    </w:p>
    <w:p w14:paraId="4DA82776" w14:textId="77777777" w:rsidR="00724DCF" w:rsidRPr="00724DCF" w:rsidRDefault="00724DCF" w:rsidP="00724DCF">
      <w:r w:rsidRPr="00724DCF">
        <w:t>Navigation/resource generation</w:t>
      </w:r>
    </w:p>
    <w:p w14:paraId="46FEA59F" w14:textId="77777777" w:rsidR="00724DCF" w:rsidRPr="00724DCF" w:rsidRDefault="00724DCF" w:rsidP="00724DCF">
      <w:r w:rsidRPr="00724DCF">
        <w:t xml:space="preserve">        ↓</w:t>
      </w:r>
    </w:p>
    <w:p w14:paraId="322490BD" w14:textId="77777777" w:rsidR="00724DCF" w:rsidRPr="00724DCF" w:rsidRDefault="00724DCF" w:rsidP="00724DCF">
      <w:r w:rsidRPr="00724DCF">
        <w:t>Live digital twin</w:t>
      </w:r>
    </w:p>
    <w:p w14:paraId="3FD1838B" w14:textId="77777777" w:rsidR="00724DCF" w:rsidRPr="00724DCF" w:rsidRDefault="00724DCF" w:rsidP="00724DCF">
      <w:r w:rsidRPr="00724DCF">
        <w:t xml:space="preserve">        ↓</w:t>
      </w:r>
    </w:p>
    <w:p w14:paraId="63B04003" w14:textId="77777777" w:rsidR="00724DCF" w:rsidRPr="00724DCF" w:rsidRDefault="00724DCF" w:rsidP="00724DCF">
      <w:r w:rsidRPr="00724DCF">
        <w:t>Simulation validation</w:t>
      </w:r>
    </w:p>
    <w:p w14:paraId="7B94AF18" w14:textId="77777777" w:rsidR="00724DCF" w:rsidRPr="00724DCF" w:rsidRDefault="00724DCF" w:rsidP="00724DCF">
      <w:r w:rsidRPr="00724DCF">
        <w:t xml:space="preserve">        ↓</w:t>
      </w:r>
    </w:p>
    <w:p w14:paraId="120E1D2A" w14:textId="77777777" w:rsidR="00724DCF" w:rsidRPr="00724DCF" w:rsidRDefault="00724DCF" w:rsidP="00724DCF">
      <w:r w:rsidRPr="00724DCF">
        <w:t>Fleet/robot configuration generation</w:t>
      </w:r>
    </w:p>
    <w:p w14:paraId="42818809" w14:textId="77777777" w:rsidR="00724DCF" w:rsidRPr="00724DCF" w:rsidRDefault="00724DCF" w:rsidP="00724DCF">
      <w:r w:rsidRPr="00724DCF">
        <w:t xml:space="preserve">        ↓</w:t>
      </w:r>
    </w:p>
    <w:p w14:paraId="7E4C8873" w14:textId="77777777" w:rsidR="00724DCF" w:rsidRPr="00724DCF" w:rsidRDefault="00724DCF" w:rsidP="00724DCF">
      <w:r w:rsidRPr="00724DCF">
        <w:t>Machine/edge deployment</w:t>
      </w:r>
    </w:p>
    <w:p w14:paraId="591B930B" w14:textId="77777777" w:rsidR="00724DCF" w:rsidRPr="00724DCF" w:rsidRDefault="00724DCF" w:rsidP="00724DCF">
      <w:r w:rsidRPr="00724DCF">
        <w:t xml:space="preserve">        ↓</w:t>
      </w:r>
    </w:p>
    <w:p w14:paraId="11E50329" w14:textId="77777777" w:rsidR="00724DCF" w:rsidRPr="00724DCF" w:rsidRDefault="00724DCF" w:rsidP="00724DCF">
      <w:r w:rsidRPr="00724DCF">
        <w:t>Runtime monitoring</w:t>
      </w:r>
    </w:p>
    <w:p w14:paraId="19B70088" w14:textId="77777777" w:rsidR="00724DCF" w:rsidRPr="00724DCF" w:rsidRDefault="00724DCF" w:rsidP="00724DCF">
      <w:r w:rsidRPr="00724DCF">
        <w:t xml:space="preserve">        ↓</w:t>
      </w:r>
    </w:p>
    <w:p w14:paraId="1C9C2392" w14:textId="77777777" w:rsidR="00724DCF" w:rsidRPr="00724DCF" w:rsidRDefault="00724DCF" w:rsidP="00724DCF">
      <w:r w:rsidRPr="00724DCF">
        <w:t>Warehouse change</w:t>
      </w:r>
    </w:p>
    <w:p w14:paraId="2D0D5A6D" w14:textId="77777777" w:rsidR="00724DCF" w:rsidRPr="00724DCF" w:rsidRDefault="00724DCF" w:rsidP="00724DCF">
      <w:r w:rsidRPr="00724DCF">
        <w:t xml:space="preserve">        ↓</w:t>
      </w:r>
    </w:p>
    <w:p w14:paraId="7452DEE3" w14:textId="77777777" w:rsidR="00724DCF" w:rsidRPr="00724DCF" w:rsidRDefault="00724DCF" w:rsidP="00724DCF">
      <w:r w:rsidRPr="00724DCF">
        <w:t>Incremental regeneration</w:t>
      </w:r>
    </w:p>
    <w:p w14:paraId="2A3D9BC2" w14:textId="77777777" w:rsidR="00724DCF" w:rsidRPr="00724DCF" w:rsidRDefault="00724DCF" w:rsidP="00724DCF">
      <w:r w:rsidRPr="00724DCF">
        <w:t xml:space="preserve">        ↓</w:t>
      </w:r>
    </w:p>
    <w:p w14:paraId="188D2D88" w14:textId="77777777" w:rsidR="00724DCF" w:rsidRPr="00724DCF" w:rsidRDefault="00724DCF" w:rsidP="00724DCF">
      <w:r w:rsidRPr="00724DCF">
        <w:t>Revalidation</w:t>
      </w:r>
    </w:p>
    <w:p w14:paraId="7B187BE4" w14:textId="77777777" w:rsidR="00724DCF" w:rsidRPr="00724DCF" w:rsidRDefault="00724DCF" w:rsidP="00724DCF">
      <w:r w:rsidRPr="00724DCF">
        <w:t xml:space="preserve">        ↓</w:t>
      </w:r>
    </w:p>
    <w:p w14:paraId="7555D096" w14:textId="77777777" w:rsidR="00724DCF" w:rsidRPr="00724DCF" w:rsidRDefault="00724DCF" w:rsidP="00724DCF">
      <w:r w:rsidRPr="00724DCF">
        <w:lastRenderedPageBreak/>
        <w:t>Updated deployment</w:t>
      </w:r>
    </w:p>
    <w:p w14:paraId="46FFD8C7" w14:textId="77777777" w:rsidR="00120C07" w:rsidRPr="00724DCF" w:rsidRDefault="00120C07" w:rsidP="00724DCF">
      <w:pPr>
        <w:rPr>
          <w:lang w:val="en-US"/>
        </w:rPr>
      </w:pPr>
    </w:p>
    <w:sectPr w:rsidR="00120C07" w:rsidRPr="00724DCF" w:rsidSect="007D595F">
      <w:pgSz w:w="11910" w:h="16840" w:code="9"/>
      <w:pgMar w:top="1380" w:right="1417" w:bottom="1418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C96"/>
    <w:multiLevelType w:val="multilevel"/>
    <w:tmpl w:val="FC1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08BA"/>
    <w:multiLevelType w:val="multilevel"/>
    <w:tmpl w:val="D81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1581"/>
    <w:multiLevelType w:val="multilevel"/>
    <w:tmpl w:val="3D8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9C0"/>
    <w:multiLevelType w:val="multilevel"/>
    <w:tmpl w:val="C8D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842F7"/>
    <w:multiLevelType w:val="multilevel"/>
    <w:tmpl w:val="7736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941E4"/>
    <w:multiLevelType w:val="multilevel"/>
    <w:tmpl w:val="19B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84FF4"/>
    <w:multiLevelType w:val="multilevel"/>
    <w:tmpl w:val="104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E69EC"/>
    <w:multiLevelType w:val="multilevel"/>
    <w:tmpl w:val="BFD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71240"/>
    <w:multiLevelType w:val="multilevel"/>
    <w:tmpl w:val="846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D4CFF"/>
    <w:multiLevelType w:val="multilevel"/>
    <w:tmpl w:val="2CBA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67103"/>
    <w:multiLevelType w:val="multilevel"/>
    <w:tmpl w:val="C4C8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A3AE5"/>
    <w:multiLevelType w:val="multilevel"/>
    <w:tmpl w:val="2F3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E5AF1"/>
    <w:multiLevelType w:val="multilevel"/>
    <w:tmpl w:val="3FD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73E45"/>
    <w:multiLevelType w:val="multilevel"/>
    <w:tmpl w:val="238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F62A6"/>
    <w:multiLevelType w:val="multilevel"/>
    <w:tmpl w:val="92D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065EB"/>
    <w:multiLevelType w:val="multilevel"/>
    <w:tmpl w:val="8BA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8015E"/>
    <w:multiLevelType w:val="multilevel"/>
    <w:tmpl w:val="3E2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408C7"/>
    <w:multiLevelType w:val="multilevel"/>
    <w:tmpl w:val="E05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B42C9"/>
    <w:multiLevelType w:val="multilevel"/>
    <w:tmpl w:val="BA8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93A1E"/>
    <w:multiLevelType w:val="multilevel"/>
    <w:tmpl w:val="7D1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64CEB"/>
    <w:multiLevelType w:val="multilevel"/>
    <w:tmpl w:val="325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7395C"/>
    <w:multiLevelType w:val="multilevel"/>
    <w:tmpl w:val="622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13726"/>
    <w:multiLevelType w:val="multilevel"/>
    <w:tmpl w:val="ED6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47DF0"/>
    <w:multiLevelType w:val="multilevel"/>
    <w:tmpl w:val="73BE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6424F"/>
    <w:multiLevelType w:val="multilevel"/>
    <w:tmpl w:val="238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11D08"/>
    <w:multiLevelType w:val="multilevel"/>
    <w:tmpl w:val="C7E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55948"/>
    <w:multiLevelType w:val="multilevel"/>
    <w:tmpl w:val="AA6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32E18"/>
    <w:multiLevelType w:val="multilevel"/>
    <w:tmpl w:val="F37C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293C58"/>
    <w:multiLevelType w:val="multilevel"/>
    <w:tmpl w:val="921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7617B"/>
    <w:multiLevelType w:val="multilevel"/>
    <w:tmpl w:val="CAB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D19B2"/>
    <w:multiLevelType w:val="multilevel"/>
    <w:tmpl w:val="08F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F1E01"/>
    <w:multiLevelType w:val="multilevel"/>
    <w:tmpl w:val="6A2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14554"/>
    <w:multiLevelType w:val="multilevel"/>
    <w:tmpl w:val="BD1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66143"/>
    <w:multiLevelType w:val="multilevel"/>
    <w:tmpl w:val="1DD0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A3A6B"/>
    <w:multiLevelType w:val="multilevel"/>
    <w:tmpl w:val="BE9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F25DF"/>
    <w:multiLevelType w:val="multilevel"/>
    <w:tmpl w:val="1E1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E4FBD"/>
    <w:multiLevelType w:val="multilevel"/>
    <w:tmpl w:val="9B0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63A2A"/>
    <w:multiLevelType w:val="multilevel"/>
    <w:tmpl w:val="175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2D31F1"/>
    <w:multiLevelType w:val="multilevel"/>
    <w:tmpl w:val="523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07770"/>
    <w:multiLevelType w:val="multilevel"/>
    <w:tmpl w:val="BF4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B054B"/>
    <w:multiLevelType w:val="multilevel"/>
    <w:tmpl w:val="964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244FC"/>
    <w:multiLevelType w:val="multilevel"/>
    <w:tmpl w:val="588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55C56"/>
    <w:multiLevelType w:val="multilevel"/>
    <w:tmpl w:val="3ACC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76437"/>
    <w:multiLevelType w:val="multilevel"/>
    <w:tmpl w:val="DCE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1073">
    <w:abstractNumId w:val="7"/>
  </w:num>
  <w:num w:numId="2" w16cid:durableId="1346011009">
    <w:abstractNumId w:val="13"/>
  </w:num>
  <w:num w:numId="3" w16cid:durableId="1299215784">
    <w:abstractNumId w:val="24"/>
  </w:num>
  <w:num w:numId="4" w16cid:durableId="1031347435">
    <w:abstractNumId w:val="36"/>
  </w:num>
  <w:num w:numId="5" w16cid:durableId="529684154">
    <w:abstractNumId w:val="10"/>
  </w:num>
  <w:num w:numId="6" w16cid:durableId="343634244">
    <w:abstractNumId w:val="35"/>
  </w:num>
  <w:num w:numId="7" w16cid:durableId="2011172574">
    <w:abstractNumId w:val="42"/>
  </w:num>
  <w:num w:numId="8" w16cid:durableId="1373650002">
    <w:abstractNumId w:val="5"/>
  </w:num>
  <w:num w:numId="9" w16cid:durableId="760105622">
    <w:abstractNumId w:val="34"/>
  </w:num>
  <w:num w:numId="10" w16cid:durableId="1232623365">
    <w:abstractNumId w:val="18"/>
  </w:num>
  <w:num w:numId="11" w16cid:durableId="858351284">
    <w:abstractNumId w:val="14"/>
  </w:num>
  <w:num w:numId="12" w16cid:durableId="523908685">
    <w:abstractNumId w:val="25"/>
  </w:num>
  <w:num w:numId="13" w16cid:durableId="716931040">
    <w:abstractNumId w:val="39"/>
  </w:num>
  <w:num w:numId="14" w16cid:durableId="750741451">
    <w:abstractNumId w:val="8"/>
  </w:num>
  <w:num w:numId="15" w16cid:durableId="1347057332">
    <w:abstractNumId w:val="22"/>
  </w:num>
  <w:num w:numId="16" w16cid:durableId="449085035">
    <w:abstractNumId w:val="19"/>
  </w:num>
  <w:num w:numId="17" w16cid:durableId="777263883">
    <w:abstractNumId w:val="9"/>
  </w:num>
  <w:num w:numId="18" w16cid:durableId="1339887593">
    <w:abstractNumId w:val="20"/>
  </w:num>
  <w:num w:numId="19" w16cid:durableId="1775903995">
    <w:abstractNumId w:val="2"/>
  </w:num>
  <w:num w:numId="20" w16cid:durableId="1355963621">
    <w:abstractNumId w:val="32"/>
  </w:num>
  <w:num w:numId="21" w16cid:durableId="146552790">
    <w:abstractNumId w:val="3"/>
  </w:num>
  <w:num w:numId="22" w16cid:durableId="1169252085">
    <w:abstractNumId w:val="30"/>
  </w:num>
  <w:num w:numId="23" w16cid:durableId="179244624">
    <w:abstractNumId w:val="11"/>
  </w:num>
  <w:num w:numId="24" w16cid:durableId="1589996337">
    <w:abstractNumId w:val="31"/>
  </w:num>
  <w:num w:numId="25" w16cid:durableId="604534456">
    <w:abstractNumId w:val="6"/>
  </w:num>
  <w:num w:numId="26" w16cid:durableId="389112737">
    <w:abstractNumId w:val="21"/>
  </w:num>
  <w:num w:numId="27" w16cid:durableId="1165508226">
    <w:abstractNumId w:val="37"/>
  </w:num>
  <w:num w:numId="28" w16cid:durableId="1457213361">
    <w:abstractNumId w:val="27"/>
  </w:num>
  <w:num w:numId="29" w16cid:durableId="923144904">
    <w:abstractNumId w:val="43"/>
  </w:num>
  <w:num w:numId="30" w16cid:durableId="2091802816">
    <w:abstractNumId w:val="17"/>
  </w:num>
  <w:num w:numId="31" w16cid:durableId="1739093192">
    <w:abstractNumId w:val="0"/>
  </w:num>
  <w:num w:numId="32" w16cid:durableId="920917490">
    <w:abstractNumId w:val="38"/>
  </w:num>
  <w:num w:numId="33" w16cid:durableId="600995317">
    <w:abstractNumId w:val="15"/>
  </w:num>
  <w:num w:numId="34" w16cid:durableId="1293752878">
    <w:abstractNumId w:val="41"/>
  </w:num>
  <w:num w:numId="35" w16cid:durableId="829558452">
    <w:abstractNumId w:val="1"/>
  </w:num>
  <w:num w:numId="36" w16cid:durableId="1155687644">
    <w:abstractNumId w:val="29"/>
  </w:num>
  <w:num w:numId="37" w16cid:durableId="1409573038">
    <w:abstractNumId w:val="12"/>
  </w:num>
  <w:num w:numId="38" w16cid:durableId="1461457078">
    <w:abstractNumId w:val="28"/>
  </w:num>
  <w:num w:numId="39" w16cid:durableId="1084299185">
    <w:abstractNumId w:val="26"/>
  </w:num>
  <w:num w:numId="40" w16cid:durableId="1504123474">
    <w:abstractNumId w:val="16"/>
  </w:num>
  <w:num w:numId="41" w16cid:durableId="1171992997">
    <w:abstractNumId w:val="33"/>
  </w:num>
  <w:num w:numId="42" w16cid:durableId="1726292072">
    <w:abstractNumId w:val="23"/>
  </w:num>
  <w:num w:numId="43" w16cid:durableId="22749826">
    <w:abstractNumId w:val="40"/>
  </w:num>
  <w:num w:numId="44" w16cid:durableId="1818381112">
    <w:abstractNumId w:val="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94"/>
    <w:rsid w:val="00120C07"/>
    <w:rsid w:val="0031339B"/>
    <w:rsid w:val="00440E1D"/>
    <w:rsid w:val="0069505E"/>
    <w:rsid w:val="00724DCF"/>
    <w:rsid w:val="00750FDE"/>
    <w:rsid w:val="007D595F"/>
    <w:rsid w:val="007D6E94"/>
    <w:rsid w:val="008F458A"/>
    <w:rsid w:val="00CC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6C92"/>
  <w15:chartTrackingRefBased/>
  <w15:docId w15:val="{96771073-246A-4A1F-BD9C-E4CAE7B3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D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6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E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E94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7D6E94"/>
  </w:style>
  <w:style w:type="character" w:styleId="Emphasis">
    <w:name w:val="Emphasis"/>
    <w:basedOn w:val="DefaultParagraphFont"/>
    <w:uiPriority w:val="20"/>
    <w:qFormat/>
    <w:rsid w:val="007D6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3017</Words>
  <Characters>17197</Characters>
  <Application>Microsoft Office Word</Application>
  <DocSecurity>0</DocSecurity>
  <Lines>143</Lines>
  <Paragraphs>40</Paragraphs>
  <ScaleCrop>false</ScaleCrop>
  <Company/>
  <LinksUpToDate>false</LinksUpToDate>
  <CharactersWithSpaces>20174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3</cp:revision>
  <dcterms:created xsi:type="dcterms:W3CDTF">2026-09-23T14:46:00Z</dcterms:created>
  <dcterms:modified xsi:type="dcterms:W3CDTF">2026-09-23T16:41:00Z</dcterms:modified>
</cp:coreProperties>
</file>