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F6B3" w14:textId="1659C3C1" w:rsidR="0006362F" w:rsidRPr="00AF7535" w:rsidRDefault="0006362F" w:rsidP="0006362F">
      <w:pPr>
        <w:jc w:val="center"/>
        <w:rPr>
          <w:b/>
          <w:bCs/>
          <w:sz w:val="32"/>
          <w:szCs w:val="32"/>
        </w:rPr>
      </w:pPr>
      <w:r w:rsidRPr="00AF7535">
        <w:rPr>
          <w:b/>
          <w:bCs/>
          <w:sz w:val="32"/>
          <w:szCs w:val="32"/>
        </w:rPr>
        <w:t>Graduation Project Proposal Form</w:t>
      </w:r>
    </w:p>
    <w:p w14:paraId="58EF173A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1. Project Information</w:t>
      </w:r>
    </w:p>
    <w:p w14:paraId="675B02FB" w14:textId="1A38B170" w:rsid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Project Title</w:t>
      </w:r>
      <w:r w:rsidR="00A95B23" w:rsidRPr="0006362F">
        <w:rPr>
          <w:b/>
          <w:bCs/>
        </w:rPr>
        <w:t>:</w:t>
      </w:r>
      <w:r w:rsidR="00A95B23" w:rsidRPr="0006362F">
        <w:t xml:space="preserve"> </w:t>
      </w:r>
      <w:r w:rsidR="00A95B23">
        <w:t>Gas</w:t>
      </w:r>
      <w:r w:rsidR="004570C7">
        <w:t xml:space="preserve"> Gap Solution</w:t>
      </w:r>
      <w:r w:rsidR="00D92C55">
        <w:t>s</w:t>
      </w:r>
    </w:p>
    <w:p w14:paraId="3238482F" w14:textId="62B39E8D" w:rsidR="007B27C8" w:rsidRPr="0006362F" w:rsidRDefault="007B27C8" w:rsidP="001B605D">
      <w:pPr>
        <w:numPr>
          <w:ilvl w:val="0"/>
          <w:numId w:val="1"/>
        </w:numPr>
        <w:contextualSpacing/>
      </w:pPr>
      <w:r>
        <w:rPr>
          <w:b/>
          <w:bCs/>
        </w:rPr>
        <w:t>GitHub Link:</w:t>
      </w:r>
      <w:r>
        <w:t xml:space="preserve"> </w:t>
      </w:r>
      <w:r w:rsidRPr="007B27C8">
        <w:t>https://github.com/DEPI-Ismailia-G1-2025</w:t>
      </w:r>
    </w:p>
    <w:p w14:paraId="298E3B24" w14:textId="7CDAFF7E" w:rsidR="0006362F" w:rsidRPr="0006362F" w:rsidRDefault="0006362F" w:rsidP="001B605D">
      <w:pPr>
        <w:numPr>
          <w:ilvl w:val="0"/>
          <w:numId w:val="1"/>
        </w:numPr>
        <w:contextualSpacing/>
      </w:pPr>
      <w:r w:rsidRPr="0006362F">
        <w:rPr>
          <w:b/>
          <w:bCs/>
        </w:rPr>
        <w:t>Course/Track</w:t>
      </w:r>
      <w:r w:rsidR="00A63A59" w:rsidRPr="0006362F">
        <w:rPr>
          <w:b/>
          <w:bCs/>
        </w:rPr>
        <w:t>:</w:t>
      </w:r>
      <w:r w:rsidR="00A63A59" w:rsidRPr="0006362F">
        <w:t xml:space="preserve"> </w:t>
      </w:r>
      <w:r w:rsidR="00A63A59">
        <w:t>Data</w:t>
      </w:r>
      <w:r w:rsidR="004570C7">
        <w:t xml:space="preserve"> Analysis</w:t>
      </w:r>
      <w:r w:rsidR="00A63A59">
        <w:t xml:space="preserve"> - </w:t>
      </w:r>
      <w:r w:rsidR="00A63A59" w:rsidRPr="00A63A59">
        <w:t>NXT2_ONL3_DAT1_G3</w:t>
      </w:r>
    </w:p>
    <w:p w14:paraId="49464FD3" w14:textId="1723CA7E" w:rsidR="0006362F" w:rsidRPr="00FB02A2" w:rsidRDefault="0006362F" w:rsidP="001B605D">
      <w:pPr>
        <w:numPr>
          <w:ilvl w:val="0"/>
          <w:numId w:val="1"/>
        </w:numPr>
        <w:contextualSpacing/>
        <w:rPr>
          <w:b/>
          <w:bCs/>
        </w:rPr>
      </w:pPr>
      <w:r w:rsidRPr="0006362F">
        <w:rPr>
          <w:b/>
          <w:bCs/>
        </w:rPr>
        <w:t>Team Members</w:t>
      </w:r>
      <w:r w:rsidRPr="00FB02A2">
        <w:rPr>
          <w:b/>
          <w:bCs/>
        </w:rPr>
        <w:t xml:space="preserve">: </w:t>
      </w:r>
      <w:r w:rsidR="00414C39" w:rsidRPr="00FB02A2">
        <w:rPr>
          <w:b/>
          <w:bCs/>
        </w:rPr>
        <w:t xml:space="preserve"> </w:t>
      </w:r>
      <w:r w:rsidR="00FB02A2" w:rsidRPr="00FB02A2">
        <w:rPr>
          <w:b/>
          <w:bCs/>
        </w:rPr>
        <w:t>Ismailia Group 1 – Total members (7)</w:t>
      </w:r>
    </w:p>
    <w:p w14:paraId="4CB3FD31" w14:textId="149A36B4" w:rsidR="00414C39" w:rsidRDefault="00210CE0" w:rsidP="001B605D">
      <w:pPr>
        <w:pStyle w:val="ListParagraph"/>
        <w:numPr>
          <w:ilvl w:val="0"/>
          <w:numId w:val="11"/>
        </w:numPr>
      </w:pPr>
      <w:r w:rsidRPr="00210CE0">
        <w:t>Samy Abdel Salam Mahmou</w:t>
      </w:r>
      <w:r w:rsidR="004570C7">
        <w:t>d (Team Leader)</w:t>
      </w:r>
    </w:p>
    <w:p w14:paraId="2DA173D3" w14:textId="2BC38765" w:rsidR="00414C39" w:rsidRDefault="00210CE0" w:rsidP="001B605D">
      <w:pPr>
        <w:pStyle w:val="ListParagraph"/>
        <w:numPr>
          <w:ilvl w:val="0"/>
          <w:numId w:val="11"/>
        </w:numPr>
      </w:pPr>
      <w:r w:rsidRPr="00210CE0">
        <w:t>Hala Nour El-Deen A</w:t>
      </w:r>
      <w:r w:rsidR="004570C7">
        <w:t>li</w:t>
      </w:r>
    </w:p>
    <w:p w14:paraId="4061DE2F" w14:textId="12B7014D" w:rsidR="00414C39" w:rsidRDefault="004570C7" w:rsidP="001B605D">
      <w:pPr>
        <w:pStyle w:val="ListParagraph"/>
        <w:numPr>
          <w:ilvl w:val="0"/>
          <w:numId w:val="11"/>
        </w:numPr>
      </w:pPr>
      <w:r>
        <w:t>Gehad Khaled Abaas</w:t>
      </w:r>
    </w:p>
    <w:p w14:paraId="32CFB521" w14:textId="0D6736E0" w:rsidR="0063246D" w:rsidRDefault="004F4CEC" w:rsidP="001B605D">
      <w:pPr>
        <w:pStyle w:val="ListParagraph"/>
        <w:numPr>
          <w:ilvl w:val="0"/>
          <w:numId w:val="11"/>
        </w:numPr>
      </w:pPr>
      <w:r w:rsidRPr="004F4CEC">
        <w:t>Ola Abdel</w:t>
      </w:r>
      <w:r w:rsidR="00A95B23">
        <w:t xml:space="preserve"> T</w:t>
      </w:r>
      <w:r w:rsidRPr="004F4CEC">
        <w:t>wab Sayed Ahme</w:t>
      </w:r>
      <w:r w:rsidR="004570C7">
        <w:t>d</w:t>
      </w:r>
    </w:p>
    <w:p w14:paraId="5E364A48" w14:textId="5E0B4974" w:rsidR="0063246D" w:rsidRDefault="004570C7" w:rsidP="001B605D">
      <w:pPr>
        <w:pStyle w:val="ListParagraph"/>
        <w:numPr>
          <w:ilvl w:val="0"/>
          <w:numId w:val="11"/>
        </w:numPr>
      </w:pPr>
      <w:r>
        <w:t>Mahmoud Sami Abdullah</w:t>
      </w:r>
    </w:p>
    <w:p w14:paraId="3845F8EC" w14:textId="05A9C75C" w:rsidR="0063246D" w:rsidRDefault="004570C7" w:rsidP="001B605D">
      <w:pPr>
        <w:pStyle w:val="ListParagraph"/>
        <w:numPr>
          <w:ilvl w:val="0"/>
          <w:numId w:val="11"/>
        </w:numPr>
      </w:pPr>
      <w:r>
        <w:t>Mahmoud Ebraik Abdou</w:t>
      </w:r>
    </w:p>
    <w:p w14:paraId="66B8A097" w14:textId="6F7CAAEE" w:rsidR="00414C39" w:rsidRPr="0006362F" w:rsidRDefault="004570C7" w:rsidP="001B605D">
      <w:pPr>
        <w:pStyle w:val="ListParagraph"/>
        <w:numPr>
          <w:ilvl w:val="0"/>
          <w:numId w:val="11"/>
        </w:numPr>
      </w:pPr>
      <w:r>
        <w:t>Mohamed Nasser</w:t>
      </w:r>
      <w:r w:rsidR="004F4CEC">
        <w:t xml:space="preserve"> Mohamed</w:t>
      </w:r>
    </w:p>
    <w:p w14:paraId="29712C18" w14:textId="77777777" w:rsidR="0006362F" w:rsidRPr="0006362F" w:rsidRDefault="0006362F" w:rsidP="001B605D">
      <w:pPr>
        <w:contextualSpacing/>
        <w:rPr>
          <w:rtl/>
          <w:lang w:bidi="ar-EG"/>
        </w:rPr>
      </w:pPr>
      <w:r w:rsidRPr="0006362F">
        <w:rPr>
          <w:b/>
          <w:bCs/>
        </w:rPr>
        <w:t>2. Project Overview</w:t>
      </w:r>
    </w:p>
    <w:p w14:paraId="75B55168" w14:textId="7C6A9C8F" w:rsidR="0006362F" w:rsidRPr="0006362F" w:rsidRDefault="0006362F" w:rsidP="00E21039">
      <w:pPr>
        <w:numPr>
          <w:ilvl w:val="0"/>
          <w:numId w:val="2"/>
        </w:numPr>
        <w:contextualSpacing/>
        <w:jc w:val="both"/>
      </w:pPr>
      <w:r w:rsidRPr="00FB1A8D">
        <w:rPr>
          <w:b/>
          <w:bCs/>
        </w:rPr>
        <w:t>Objective:</w:t>
      </w:r>
      <w:r w:rsidRPr="0006362F">
        <w:t xml:space="preserve"> </w:t>
      </w:r>
      <w:r w:rsidR="00FB1A8D">
        <w:rPr>
          <w:lang w:bidi="ar-EG"/>
        </w:rPr>
        <w:t>Provide an effective solution to the challenges Egyptians encounter when attempting to connect natural gas to their homes.</w:t>
      </w:r>
    </w:p>
    <w:p w14:paraId="2EA05DF9" w14:textId="73272379" w:rsidR="00B5299F" w:rsidRDefault="0006362F" w:rsidP="00E21039">
      <w:pPr>
        <w:numPr>
          <w:ilvl w:val="0"/>
          <w:numId w:val="2"/>
        </w:numPr>
        <w:contextualSpacing/>
        <w:jc w:val="both"/>
      </w:pPr>
      <w:r w:rsidRPr="00B5299F">
        <w:rPr>
          <w:b/>
          <w:bCs/>
        </w:rPr>
        <w:t>Scope of Work:</w:t>
      </w:r>
      <w:r w:rsidRPr="0006362F">
        <w:t xml:space="preserve"> </w:t>
      </w:r>
      <w:r w:rsidR="00B5299F" w:rsidRPr="00B5299F">
        <w:t>The scope of work is focused on Ismailia Governorate and its affiliated villages</w:t>
      </w:r>
      <w:r w:rsidR="00B5299F">
        <w:t xml:space="preserve"> to</w:t>
      </w:r>
      <w:r w:rsidR="00B5299F">
        <w:rPr>
          <w:rFonts w:hint="cs"/>
          <w:rtl/>
        </w:rPr>
        <w:t xml:space="preserve"> </w:t>
      </w:r>
      <w:r w:rsidR="00B5299F" w:rsidRPr="00B5299F">
        <w:t>Identify and analyze the key issues faced in the process of obtaining a natural gas connection for their homes.</w:t>
      </w:r>
    </w:p>
    <w:p w14:paraId="63040808" w14:textId="7FDBBA28" w:rsidR="00F15F06" w:rsidRPr="0006362F" w:rsidRDefault="0006362F" w:rsidP="00E21039">
      <w:pPr>
        <w:numPr>
          <w:ilvl w:val="0"/>
          <w:numId w:val="2"/>
        </w:numPr>
        <w:contextualSpacing/>
        <w:jc w:val="both"/>
      </w:pPr>
      <w:r w:rsidRPr="00B5299F">
        <w:rPr>
          <w:b/>
          <w:bCs/>
        </w:rPr>
        <w:t>Expected Outcomes:</w:t>
      </w:r>
      <w:r w:rsidRPr="0006362F">
        <w:t xml:space="preserve"> </w:t>
      </w:r>
      <w:r w:rsidR="00B5299F" w:rsidRPr="00B5299F">
        <w:t>Deliver data-driven recommendations aimed at eliminating or minimizing these issues to improve the gas connection process</w:t>
      </w:r>
      <w:r w:rsidR="00B5299F">
        <w:t xml:space="preserve"> </w:t>
      </w:r>
      <w:r w:rsidR="00163325">
        <w:t>on real data analysis</w:t>
      </w:r>
      <w:r w:rsidR="004C5D74">
        <w:t xml:space="preserve"> </w:t>
      </w:r>
      <w:r w:rsidR="004C5D74" w:rsidRPr="004C5D74">
        <w:t>to save time, effort and costs</w:t>
      </w:r>
      <w:r w:rsidR="004C5D74">
        <w:t xml:space="preserve"> </w:t>
      </w:r>
      <w:r w:rsidR="004C5D74" w:rsidRPr="004C5D74">
        <w:t>for service beneficiaries</w:t>
      </w:r>
      <w:r w:rsidR="00163325">
        <w:t>.</w:t>
      </w:r>
    </w:p>
    <w:p w14:paraId="32021D64" w14:textId="77777777" w:rsidR="0006362F" w:rsidRPr="0006362F" w:rsidRDefault="0006362F" w:rsidP="00E21039">
      <w:pPr>
        <w:contextualSpacing/>
        <w:jc w:val="both"/>
      </w:pPr>
      <w:r w:rsidRPr="0006362F">
        <w:rPr>
          <w:b/>
          <w:bCs/>
        </w:rPr>
        <w:t>3. Problem Statement</w:t>
      </w:r>
    </w:p>
    <w:p w14:paraId="25872CBF" w14:textId="15E72DF5" w:rsidR="0023108E" w:rsidRPr="0006362F" w:rsidRDefault="00307FD2" w:rsidP="00E21039">
      <w:pPr>
        <w:numPr>
          <w:ilvl w:val="0"/>
          <w:numId w:val="2"/>
        </w:numPr>
        <w:contextualSpacing/>
        <w:jc w:val="both"/>
      </w:pPr>
      <w:r>
        <w:t>The difficulty of the proc</w:t>
      </w:r>
      <w:r w:rsidR="002A3AE1">
        <w:t>edures</w:t>
      </w:r>
      <w:r>
        <w:t xml:space="preserve"> that the Egyptians </w:t>
      </w:r>
      <w:r w:rsidR="00A378FE">
        <w:t xml:space="preserve">will have to go through </w:t>
      </w:r>
      <w:r w:rsidR="003A310B">
        <w:t>when</w:t>
      </w:r>
      <w:r w:rsidR="00A0674A">
        <w:t xml:space="preserve"> they are trying to</w:t>
      </w:r>
      <w:r>
        <w:t xml:space="preserve"> have gas at their homes</w:t>
      </w:r>
      <w:r w:rsidR="004C5D74">
        <w:t xml:space="preserve"> specially in Ismailia </w:t>
      </w:r>
      <w:r w:rsidR="004C5D74" w:rsidRPr="00B5299F">
        <w:t>Governorate</w:t>
      </w:r>
      <w:r>
        <w:t>.</w:t>
      </w:r>
    </w:p>
    <w:p w14:paraId="78C2DF7E" w14:textId="77777777" w:rsidR="0006362F" w:rsidRPr="0006362F" w:rsidRDefault="0006362F" w:rsidP="001B605D">
      <w:pPr>
        <w:contextualSpacing/>
      </w:pPr>
      <w:r w:rsidRPr="0006362F">
        <w:rPr>
          <w:b/>
          <w:bCs/>
        </w:rPr>
        <w:t>4. Proposed Solution</w:t>
      </w:r>
    </w:p>
    <w:p w14:paraId="476E5B20" w14:textId="77777777" w:rsidR="001D79F0" w:rsidRPr="001D79F0" w:rsidRDefault="0006362F" w:rsidP="00907EA1">
      <w:pPr>
        <w:numPr>
          <w:ilvl w:val="0"/>
          <w:numId w:val="2"/>
        </w:numPr>
        <w:contextualSpacing/>
        <w:rPr>
          <w:b/>
          <w:bCs/>
        </w:rPr>
      </w:pPr>
      <w:r w:rsidRPr="0006362F">
        <w:rPr>
          <w:b/>
          <w:bCs/>
        </w:rPr>
        <w:t>Technologies Used:</w:t>
      </w:r>
      <w:r w:rsidRPr="0006362F">
        <w:t xml:space="preserve"> </w:t>
      </w:r>
    </w:p>
    <w:p w14:paraId="733FB634" w14:textId="08277096" w:rsidR="00907EA1" w:rsidRPr="00907EA1" w:rsidRDefault="00DE3DD3" w:rsidP="008753C6">
      <w:pPr>
        <w:pStyle w:val="ListParagraph"/>
        <w:numPr>
          <w:ilvl w:val="1"/>
          <w:numId w:val="2"/>
        </w:numPr>
        <w:jc w:val="both"/>
      </w:pPr>
      <w:r w:rsidRPr="00086557">
        <w:t xml:space="preserve">Data Collection &amp; </w:t>
      </w:r>
      <w:r>
        <w:t>Cleaning: (Microsoft Excel – Power Query – Power Pivot – S</w:t>
      </w:r>
      <w:r w:rsidR="00907EA1" w:rsidRPr="00907EA1">
        <w:t>QL</w:t>
      </w:r>
      <w:r>
        <w:t>)</w:t>
      </w:r>
      <w:r w:rsidR="00907EA1" w:rsidRPr="00907EA1">
        <w:t xml:space="preserve"> for structured data storage</w:t>
      </w:r>
    </w:p>
    <w:p w14:paraId="5621868A" w14:textId="0A8256AE" w:rsidR="00907EA1" w:rsidRPr="00907EA1" w:rsidRDefault="00907EA1" w:rsidP="008753C6">
      <w:pPr>
        <w:pStyle w:val="ListParagraph"/>
        <w:numPr>
          <w:ilvl w:val="1"/>
          <w:numId w:val="2"/>
        </w:numPr>
        <w:jc w:val="both"/>
      </w:pPr>
      <w:r w:rsidRPr="00907EA1">
        <w:t>Data Processing &amp; Analysis</w:t>
      </w:r>
      <w:r w:rsidR="001F09BD" w:rsidRPr="00086557">
        <w:t xml:space="preserve">: </w:t>
      </w:r>
      <w:r w:rsidR="00DE3DD3">
        <w:t>(Microsoft Excel– Python</w:t>
      </w:r>
      <w:r w:rsidR="00DE3DD3" w:rsidRPr="00907EA1">
        <w:t>) main</w:t>
      </w:r>
      <w:r w:rsidRPr="00907EA1">
        <w:t xml:space="preserve"> language for data analysis</w:t>
      </w:r>
      <w:r w:rsidR="00DE3DD3">
        <w:t>.</w:t>
      </w:r>
    </w:p>
    <w:p w14:paraId="06C4BD69" w14:textId="6E84A2B6" w:rsidR="0023108E" w:rsidRPr="002751EF" w:rsidRDefault="00907EA1" w:rsidP="008753C6">
      <w:pPr>
        <w:pStyle w:val="ListParagraph"/>
        <w:numPr>
          <w:ilvl w:val="1"/>
          <w:numId w:val="2"/>
        </w:numPr>
        <w:jc w:val="both"/>
      </w:pPr>
      <w:r w:rsidRPr="002751EF">
        <w:t>Visualization &amp; Reporting</w:t>
      </w:r>
      <w:r w:rsidR="00086557" w:rsidRPr="002751EF">
        <w:t xml:space="preserve">: </w:t>
      </w:r>
      <w:r w:rsidRPr="002751EF">
        <w:t>Tableau / Power BI – for dashboards</w:t>
      </w:r>
    </w:p>
    <w:p w14:paraId="3ADB0EF9" w14:textId="564E3249" w:rsidR="0023108E" w:rsidRDefault="0023108E" w:rsidP="001B605D">
      <w:pPr>
        <w:numPr>
          <w:ilvl w:val="0"/>
          <w:numId w:val="2"/>
        </w:numPr>
        <w:contextualSpacing/>
      </w:pPr>
      <w:r>
        <w:rPr>
          <w:b/>
          <w:bCs/>
        </w:rPr>
        <w:t>S</w:t>
      </w:r>
      <w:r w:rsidR="0006362F" w:rsidRPr="0006362F">
        <w:rPr>
          <w:b/>
          <w:bCs/>
        </w:rPr>
        <w:t>ystem Architecture:</w:t>
      </w:r>
      <w:r w:rsidR="0006362F" w:rsidRPr="0006362F">
        <w:t xml:space="preserve"> </w:t>
      </w:r>
    </w:p>
    <w:p w14:paraId="0797DBCC" w14:textId="401AF796" w:rsidR="001D6620" w:rsidRDefault="001D6620" w:rsidP="00E90077">
      <w:pPr>
        <w:pStyle w:val="ListParagraph"/>
        <w:numPr>
          <w:ilvl w:val="0"/>
          <w:numId w:val="16"/>
        </w:numPr>
      </w:pPr>
      <w:r>
        <w:t>Data Segmentations: Microsoft Excel - Power Query.</w:t>
      </w:r>
    </w:p>
    <w:p w14:paraId="6948AA25" w14:textId="71A5FAEA" w:rsidR="00E90077" w:rsidRDefault="00CA28E3" w:rsidP="00E90077">
      <w:pPr>
        <w:pStyle w:val="ListParagraph"/>
        <w:numPr>
          <w:ilvl w:val="0"/>
          <w:numId w:val="16"/>
        </w:numPr>
      </w:pPr>
      <w:r w:rsidRPr="00CA28E3">
        <w:t>Data Sources</w:t>
      </w:r>
      <w:r w:rsidR="00E90077">
        <w:t xml:space="preserve">: </w:t>
      </w:r>
      <w:r w:rsidR="00E90077" w:rsidRPr="00E90077">
        <w:t>Web scraping, APIs, CSV files</w:t>
      </w:r>
    </w:p>
    <w:p w14:paraId="3FAB2AC3" w14:textId="34E677CE" w:rsidR="004B2F12" w:rsidRPr="004B2F12" w:rsidRDefault="004B2F12" w:rsidP="004B2F12">
      <w:pPr>
        <w:pStyle w:val="ListParagraph"/>
        <w:numPr>
          <w:ilvl w:val="0"/>
          <w:numId w:val="16"/>
        </w:numPr>
      </w:pPr>
      <w:r w:rsidRPr="004B2F12">
        <w:t>Data Storage</w:t>
      </w:r>
      <w:r>
        <w:t xml:space="preserve">: </w:t>
      </w:r>
      <w:r w:rsidRPr="004B2F12">
        <w:t>SQL databases</w:t>
      </w:r>
    </w:p>
    <w:p w14:paraId="0DDF4BDB" w14:textId="77777777" w:rsidR="00C97925" w:rsidRPr="00C97925" w:rsidRDefault="00C97925" w:rsidP="00C97925">
      <w:pPr>
        <w:pStyle w:val="ListParagraph"/>
        <w:numPr>
          <w:ilvl w:val="0"/>
          <w:numId w:val="16"/>
        </w:numPr>
      </w:pPr>
      <w:r w:rsidRPr="00C97925">
        <w:t>Data Processing</w:t>
      </w:r>
      <w:r>
        <w:t xml:space="preserve">: </w:t>
      </w:r>
      <w:r w:rsidRPr="00C97925">
        <w:t>Cleaning, transformation</w:t>
      </w:r>
    </w:p>
    <w:p w14:paraId="0A92A8E9" w14:textId="4658ABFE" w:rsidR="00153C29" w:rsidRPr="00153C29" w:rsidRDefault="00153C29" w:rsidP="00153C29">
      <w:pPr>
        <w:pStyle w:val="ListParagraph"/>
        <w:numPr>
          <w:ilvl w:val="0"/>
          <w:numId w:val="16"/>
        </w:numPr>
      </w:pPr>
      <w:r w:rsidRPr="00153C29">
        <w:t>Analysis</w:t>
      </w:r>
      <w:r>
        <w:t xml:space="preserve">: </w:t>
      </w:r>
      <w:r w:rsidRPr="00153C29">
        <w:t>Modeling, clustering</w:t>
      </w:r>
    </w:p>
    <w:p w14:paraId="4070ABE0" w14:textId="1891BF26" w:rsidR="00145B05" w:rsidRDefault="00145B05" w:rsidP="00E21039">
      <w:pPr>
        <w:pStyle w:val="ListParagraph"/>
        <w:numPr>
          <w:ilvl w:val="0"/>
          <w:numId w:val="16"/>
        </w:numPr>
      </w:pPr>
      <w:r w:rsidRPr="00145B05">
        <w:t>Visualization</w:t>
      </w:r>
      <w:r>
        <w:t xml:space="preserve">: </w:t>
      </w:r>
      <w:r w:rsidRPr="00145B05">
        <w:t>Dashboards, charts, reports</w:t>
      </w:r>
    </w:p>
    <w:p w14:paraId="61B38D0F" w14:textId="7C106D87" w:rsidR="005B1649" w:rsidRDefault="005B1649">
      <w:r>
        <w:br w:type="page"/>
      </w:r>
    </w:p>
    <w:p w14:paraId="2CCC3A50" w14:textId="772CEA15" w:rsidR="0006362F" w:rsidRDefault="0023108E" w:rsidP="001B605D">
      <w:pPr>
        <w:contextualSpacing/>
        <w:rPr>
          <w:b/>
          <w:bCs/>
        </w:rPr>
      </w:pPr>
      <w:r>
        <w:rPr>
          <w:b/>
          <w:bCs/>
        </w:rPr>
        <w:lastRenderedPageBreak/>
        <w:t>5</w:t>
      </w:r>
      <w:r w:rsidR="0006362F" w:rsidRPr="0006362F">
        <w:rPr>
          <w:b/>
          <w:bCs/>
        </w:rPr>
        <w:t>. Resources Needed</w:t>
      </w:r>
    </w:p>
    <w:p w14:paraId="7D02EF61" w14:textId="5BFF9611" w:rsidR="00DE3DD3" w:rsidRDefault="00DE3DD3" w:rsidP="00DE3DD3">
      <w:pPr>
        <w:numPr>
          <w:ilvl w:val="0"/>
          <w:numId w:val="2"/>
        </w:numPr>
        <w:contextualSpacing/>
        <w:rPr>
          <w:b/>
          <w:bCs/>
        </w:rPr>
      </w:pPr>
      <w:r w:rsidRPr="00DE3DD3">
        <w:rPr>
          <w:b/>
          <w:bCs/>
        </w:rPr>
        <w:t>Personal:</w:t>
      </w:r>
    </w:p>
    <w:p w14:paraId="5442DF62" w14:textId="29A293D6" w:rsidR="00DE3DD3" w:rsidRDefault="00DE3DD3" w:rsidP="008753C6">
      <w:pPr>
        <w:pStyle w:val="ListParagraph"/>
        <w:numPr>
          <w:ilvl w:val="0"/>
          <w:numId w:val="18"/>
        </w:numPr>
        <w:jc w:val="both"/>
      </w:pPr>
      <w:r w:rsidRPr="00DE3DD3">
        <w:t xml:space="preserve">Project team </w:t>
      </w:r>
      <w:r w:rsidR="00B72589">
        <w:t xml:space="preserve">members </w:t>
      </w:r>
      <w:r w:rsidRPr="00DE3DD3">
        <w:t xml:space="preserve">and recommendations from the team </w:t>
      </w:r>
      <w:r w:rsidR="00B72589" w:rsidRPr="00B72589">
        <w:t>Instructor</w:t>
      </w:r>
      <w:r>
        <w:t>.</w:t>
      </w:r>
    </w:p>
    <w:p w14:paraId="1FF86299" w14:textId="186FFF52" w:rsidR="00DE3DD3" w:rsidRPr="00DE3DD3" w:rsidRDefault="00DE3DD3" w:rsidP="008753C6">
      <w:pPr>
        <w:pStyle w:val="ListParagraph"/>
        <w:numPr>
          <w:ilvl w:val="0"/>
          <w:numId w:val="18"/>
        </w:numPr>
        <w:jc w:val="both"/>
      </w:pPr>
      <w:r>
        <w:t xml:space="preserve">Data </w:t>
      </w:r>
      <w:r w:rsidR="00B72589">
        <w:t xml:space="preserve">Controller </w:t>
      </w:r>
      <w:r>
        <w:t xml:space="preserve">in </w:t>
      </w:r>
      <w:r w:rsidR="00B72589">
        <w:t>Natural Gas Company.</w:t>
      </w:r>
    </w:p>
    <w:p w14:paraId="6C049F55" w14:textId="11FBF9AE" w:rsidR="0023108E" w:rsidRDefault="0006362F" w:rsidP="008753C6">
      <w:pPr>
        <w:numPr>
          <w:ilvl w:val="0"/>
          <w:numId w:val="2"/>
        </w:numPr>
        <w:contextualSpacing/>
        <w:jc w:val="both"/>
      </w:pPr>
      <w:r w:rsidRPr="0006362F">
        <w:rPr>
          <w:b/>
          <w:bCs/>
        </w:rPr>
        <w:t>Hardware/Software:</w:t>
      </w:r>
      <w:r w:rsidRPr="0006362F">
        <w:t xml:space="preserve"> </w:t>
      </w:r>
    </w:p>
    <w:p w14:paraId="6C39B940" w14:textId="42B3F563" w:rsidR="00D00559" w:rsidRDefault="00D00559" w:rsidP="008753C6">
      <w:pPr>
        <w:pStyle w:val="ListParagraph"/>
        <w:numPr>
          <w:ilvl w:val="0"/>
          <w:numId w:val="19"/>
        </w:numPr>
        <w:jc w:val="both"/>
      </w:pPr>
      <w:r>
        <w:t>PCs</w:t>
      </w:r>
      <w:r w:rsidR="004A2D2C">
        <w:t>,</w:t>
      </w:r>
      <w:r>
        <w:t xml:space="preserve"> laptops</w:t>
      </w:r>
      <w:r w:rsidR="004A2D2C">
        <w:t>, Printer and Scanner.</w:t>
      </w:r>
    </w:p>
    <w:p w14:paraId="27A59118" w14:textId="4DF31E8F" w:rsidR="00E85241" w:rsidRDefault="005C410E" w:rsidP="008753C6">
      <w:pPr>
        <w:pStyle w:val="ListParagraph"/>
        <w:numPr>
          <w:ilvl w:val="0"/>
          <w:numId w:val="19"/>
        </w:numPr>
        <w:jc w:val="both"/>
      </w:pPr>
      <w:r>
        <w:t xml:space="preserve">Microsoft </w:t>
      </w:r>
      <w:r w:rsidR="00E85241">
        <w:t>Excel, SQL, Anaconda, Tableau and Power BI</w:t>
      </w:r>
      <w:r w:rsidR="00D00559">
        <w:t>, Websites</w:t>
      </w:r>
      <w:r w:rsidR="004A2D2C">
        <w:t xml:space="preserve"> and collaboration software.</w:t>
      </w:r>
    </w:p>
    <w:p w14:paraId="7CBF024E" w14:textId="77777777" w:rsidR="00D00559" w:rsidRDefault="00D00559" w:rsidP="008753C6">
      <w:pPr>
        <w:numPr>
          <w:ilvl w:val="0"/>
          <w:numId w:val="2"/>
        </w:numPr>
        <w:contextualSpacing/>
        <w:jc w:val="both"/>
        <w:rPr>
          <w:b/>
          <w:bCs/>
        </w:rPr>
      </w:pPr>
      <w:r w:rsidRPr="00D00559">
        <w:rPr>
          <w:b/>
          <w:bCs/>
        </w:rPr>
        <w:t>Materials:</w:t>
      </w:r>
    </w:p>
    <w:p w14:paraId="6E38614D" w14:textId="274E2A75" w:rsidR="00D00559" w:rsidRPr="00D00559" w:rsidRDefault="00D00559" w:rsidP="008753C6">
      <w:pPr>
        <w:pStyle w:val="ListParagraph"/>
        <w:numPr>
          <w:ilvl w:val="0"/>
          <w:numId w:val="20"/>
        </w:numPr>
        <w:jc w:val="both"/>
      </w:pPr>
      <w:r w:rsidRPr="00D00559">
        <w:t xml:space="preserve"> Raw Data from Data Controller in Natural Gas Company.</w:t>
      </w:r>
    </w:p>
    <w:p w14:paraId="1C171E33" w14:textId="78F6B2DE" w:rsidR="0006362F" w:rsidRPr="0006362F" w:rsidRDefault="0023108E" w:rsidP="001B605D">
      <w:pPr>
        <w:contextualSpacing/>
      </w:pPr>
      <w:r>
        <w:rPr>
          <w:b/>
          <w:bCs/>
        </w:rPr>
        <w:t>6</w:t>
      </w:r>
      <w:r w:rsidR="0006362F" w:rsidRPr="0006362F">
        <w:rPr>
          <w:b/>
          <w:bCs/>
        </w:rPr>
        <w:t>. Approval</w:t>
      </w:r>
    </w:p>
    <w:p w14:paraId="3DEE3AA2" w14:textId="19C985C1" w:rsidR="0006362F" w:rsidRPr="0006362F" w:rsidRDefault="0006362F" w:rsidP="001B605D">
      <w:pPr>
        <w:numPr>
          <w:ilvl w:val="0"/>
          <w:numId w:val="10"/>
        </w:numPr>
        <w:contextualSpacing/>
      </w:pPr>
      <w:r w:rsidRPr="0006362F">
        <w:rPr>
          <w:b/>
          <w:bCs/>
        </w:rPr>
        <w:t>Instructor/Advisor:</w:t>
      </w:r>
      <w:r w:rsidRPr="0006362F">
        <w:t xml:space="preserve"> </w:t>
      </w:r>
      <w:r w:rsidR="00E85241">
        <w:t>Dr / Mohamed El-</w:t>
      </w:r>
      <w:r w:rsidR="00A100A2">
        <w:t>Najjar</w:t>
      </w:r>
    </w:p>
    <w:p w14:paraId="449263D3" w14:textId="2FCDBA2B" w:rsidR="00923C96" w:rsidRDefault="0006362F" w:rsidP="001B605D">
      <w:pPr>
        <w:numPr>
          <w:ilvl w:val="0"/>
          <w:numId w:val="10"/>
        </w:numPr>
        <w:contextualSpacing/>
      </w:pPr>
      <w:r w:rsidRPr="0006362F">
        <w:rPr>
          <w:b/>
          <w:bCs/>
        </w:rPr>
        <w:t>Signature:</w:t>
      </w:r>
    </w:p>
    <w:sectPr w:rsidR="00923C96" w:rsidSect="00F9549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7AC3A" w14:textId="77777777" w:rsidR="00AD191C" w:rsidRDefault="00AD191C" w:rsidP="00E21039">
      <w:pPr>
        <w:spacing w:after="0" w:line="240" w:lineRule="auto"/>
      </w:pPr>
      <w:r>
        <w:separator/>
      </w:r>
    </w:p>
  </w:endnote>
  <w:endnote w:type="continuationSeparator" w:id="0">
    <w:p w14:paraId="16C3BE0A" w14:textId="77777777" w:rsidR="00AD191C" w:rsidRDefault="00AD191C" w:rsidP="00E21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054104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4439E61" w14:textId="3C704162" w:rsidR="006E4B02" w:rsidRDefault="006E4B0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566DE8" w14:textId="77777777" w:rsidR="006E4B02" w:rsidRDefault="006E4B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A8142" w14:textId="77777777" w:rsidR="00AD191C" w:rsidRDefault="00AD191C" w:rsidP="00E21039">
      <w:pPr>
        <w:spacing w:after="0" w:line="240" w:lineRule="auto"/>
      </w:pPr>
      <w:r>
        <w:separator/>
      </w:r>
    </w:p>
  </w:footnote>
  <w:footnote w:type="continuationSeparator" w:id="0">
    <w:p w14:paraId="799B2237" w14:textId="77777777" w:rsidR="00AD191C" w:rsidRDefault="00AD191C" w:rsidP="00E21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379BD" w14:textId="2AB2BC72" w:rsidR="00E21039" w:rsidRDefault="00E21039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5F42CF2" wp14:editId="10D2092F">
          <wp:simplePos x="0" y="0"/>
          <wp:positionH relativeFrom="margin">
            <wp:posOffset>4686300</wp:posOffset>
          </wp:positionH>
          <wp:positionV relativeFrom="paragraph">
            <wp:posOffset>-314325</wp:posOffset>
          </wp:positionV>
          <wp:extent cx="1255786" cy="459740"/>
          <wp:effectExtent l="0" t="0" r="1905" b="0"/>
          <wp:wrapNone/>
          <wp:docPr id="59395987" name="Picture 1" descr="Next Academy – ERP Career Develop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ext Academy – ERP Career Develop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7657"/>
                  <a:stretch>
                    <a:fillRect/>
                  </a:stretch>
                </pic:blipFill>
                <pic:spPr bwMode="auto">
                  <a:xfrm>
                    <a:off x="0" y="0"/>
                    <a:ext cx="1256369" cy="4599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563"/>
    <w:multiLevelType w:val="multilevel"/>
    <w:tmpl w:val="BCFC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5AF0"/>
    <w:multiLevelType w:val="hybridMultilevel"/>
    <w:tmpl w:val="FFEC96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8C2665"/>
    <w:multiLevelType w:val="multilevel"/>
    <w:tmpl w:val="6D3C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B164E"/>
    <w:multiLevelType w:val="multilevel"/>
    <w:tmpl w:val="E368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31780"/>
    <w:multiLevelType w:val="multilevel"/>
    <w:tmpl w:val="A20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61037"/>
    <w:multiLevelType w:val="hybridMultilevel"/>
    <w:tmpl w:val="D320F4C2"/>
    <w:lvl w:ilvl="0" w:tplc="AAAC18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D71151"/>
    <w:multiLevelType w:val="hybridMultilevel"/>
    <w:tmpl w:val="734A54FA"/>
    <w:lvl w:ilvl="0" w:tplc="0AFA53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9F5ACF"/>
    <w:multiLevelType w:val="multilevel"/>
    <w:tmpl w:val="DC5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D316C3"/>
    <w:multiLevelType w:val="multilevel"/>
    <w:tmpl w:val="C7F0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0162A"/>
    <w:multiLevelType w:val="multilevel"/>
    <w:tmpl w:val="08F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4422F"/>
    <w:multiLevelType w:val="multilevel"/>
    <w:tmpl w:val="ADCA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83C28"/>
    <w:multiLevelType w:val="multilevel"/>
    <w:tmpl w:val="1AC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009D2"/>
    <w:multiLevelType w:val="multilevel"/>
    <w:tmpl w:val="F16E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C04819"/>
    <w:multiLevelType w:val="multilevel"/>
    <w:tmpl w:val="510A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22264"/>
    <w:multiLevelType w:val="multilevel"/>
    <w:tmpl w:val="4104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F63741"/>
    <w:multiLevelType w:val="hybridMultilevel"/>
    <w:tmpl w:val="C94849DE"/>
    <w:lvl w:ilvl="0" w:tplc="88FA45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CDA4477"/>
    <w:multiLevelType w:val="hybridMultilevel"/>
    <w:tmpl w:val="B0FE88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2F0274F"/>
    <w:multiLevelType w:val="multilevel"/>
    <w:tmpl w:val="7CC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801D19"/>
    <w:multiLevelType w:val="multilevel"/>
    <w:tmpl w:val="FAA0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7680F"/>
    <w:multiLevelType w:val="hybridMultilevel"/>
    <w:tmpl w:val="88DAAE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8722452">
    <w:abstractNumId w:val="2"/>
  </w:num>
  <w:num w:numId="2" w16cid:durableId="1479179293">
    <w:abstractNumId w:val="8"/>
  </w:num>
  <w:num w:numId="3" w16cid:durableId="1323314482">
    <w:abstractNumId w:val="10"/>
  </w:num>
  <w:num w:numId="4" w16cid:durableId="38017681">
    <w:abstractNumId w:val="4"/>
  </w:num>
  <w:num w:numId="5" w16cid:durableId="396521">
    <w:abstractNumId w:val="13"/>
  </w:num>
  <w:num w:numId="6" w16cid:durableId="361126018">
    <w:abstractNumId w:val="0"/>
  </w:num>
  <w:num w:numId="7" w16cid:durableId="1006787274">
    <w:abstractNumId w:val="9"/>
  </w:num>
  <w:num w:numId="8" w16cid:durableId="829515422">
    <w:abstractNumId w:val="11"/>
  </w:num>
  <w:num w:numId="9" w16cid:durableId="861015807">
    <w:abstractNumId w:val="18"/>
  </w:num>
  <w:num w:numId="10" w16cid:durableId="656034369">
    <w:abstractNumId w:val="3"/>
  </w:num>
  <w:num w:numId="11" w16cid:durableId="1167865789">
    <w:abstractNumId w:val="1"/>
  </w:num>
  <w:num w:numId="12" w16cid:durableId="2108379123">
    <w:abstractNumId w:val="7"/>
  </w:num>
  <w:num w:numId="13" w16cid:durableId="1316370661">
    <w:abstractNumId w:val="14"/>
  </w:num>
  <w:num w:numId="14" w16cid:durableId="727268911">
    <w:abstractNumId w:val="17"/>
  </w:num>
  <w:num w:numId="15" w16cid:durableId="2129615358">
    <w:abstractNumId w:val="12"/>
  </w:num>
  <w:num w:numId="16" w16cid:durableId="801969285">
    <w:abstractNumId w:val="16"/>
  </w:num>
  <w:num w:numId="17" w16cid:durableId="831330348">
    <w:abstractNumId w:val="19"/>
  </w:num>
  <w:num w:numId="18" w16cid:durableId="73362306">
    <w:abstractNumId w:val="6"/>
  </w:num>
  <w:num w:numId="19" w16cid:durableId="1355764296">
    <w:abstractNumId w:val="5"/>
  </w:num>
  <w:num w:numId="20" w16cid:durableId="17772163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67"/>
    <w:rsid w:val="0003653F"/>
    <w:rsid w:val="0006362F"/>
    <w:rsid w:val="00067912"/>
    <w:rsid w:val="00086557"/>
    <w:rsid w:val="000C25D8"/>
    <w:rsid w:val="000C5D67"/>
    <w:rsid w:val="001166F1"/>
    <w:rsid w:val="00135E91"/>
    <w:rsid w:val="00145B05"/>
    <w:rsid w:val="00153C29"/>
    <w:rsid w:val="00156F2C"/>
    <w:rsid w:val="00163325"/>
    <w:rsid w:val="001B605D"/>
    <w:rsid w:val="001D6620"/>
    <w:rsid w:val="001D79F0"/>
    <w:rsid w:val="001F09BD"/>
    <w:rsid w:val="00210CE0"/>
    <w:rsid w:val="0023108E"/>
    <w:rsid w:val="00240A2E"/>
    <w:rsid w:val="002751EF"/>
    <w:rsid w:val="002A3AE1"/>
    <w:rsid w:val="00307FD2"/>
    <w:rsid w:val="00334A92"/>
    <w:rsid w:val="003A310B"/>
    <w:rsid w:val="00402DEA"/>
    <w:rsid w:val="00414C39"/>
    <w:rsid w:val="00436858"/>
    <w:rsid w:val="004570C7"/>
    <w:rsid w:val="0047231D"/>
    <w:rsid w:val="00486DBB"/>
    <w:rsid w:val="00491F26"/>
    <w:rsid w:val="0049615D"/>
    <w:rsid w:val="004A252C"/>
    <w:rsid w:val="004A2D2C"/>
    <w:rsid w:val="004B2F12"/>
    <w:rsid w:val="004B5360"/>
    <w:rsid w:val="004C5D74"/>
    <w:rsid w:val="004F0AB0"/>
    <w:rsid w:val="004F4CEC"/>
    <w:rsid w:val="0053627E"/>
    <w:rsid w:val="00545BAF"/>
    <w:rsid w:val="005B1649"/>
    <w:rsid w:val="005C410E"/>
    <w:rsid w:val="005E1FF5"/>
    <w:rsid w:val="0063246D"/>
    <w:rsid w:val="0064340D"/>
    <w:rsid w:val="0064398F"/>
    <w:rsid w:val="00653DFA"/>
    <w:rsid w:val="006915E0"/>
    <w:rsid w:val="00693B76"/>
    <w:rsid w:val="006C664D"/>
    <w:rsid w:val="006E4B02"/>
    <w:rsid w:val="007B27C8"/>
    <w:rsid w:val="008643DB"/>
    <w:rsid w:val="008753C6"/>
    <w:rsid w:val="00907EA1"/>
    <w:rsid w:val="00923C96"/>
    <w:rsid w:val="00960F98"/>
    <w:rsid w:val="009626F9"/>
    <w:rsid w:val="009F3521"/>
    <w:rsid w:val="00A0674A"/>
    <w:rsid w:val="00A100A2"/>
    <w:rsid w:val="00A117C1"/>
    <w:rsid w:val="00A342B8"/>
    <w:rsid w:val="00A378FE"/>
    <w:rsid w:val="00A63A59"/>
    <w:rsid w:val="00A95B23"/>
    <w:rsid w:val="00AD191C"/>
    <w:rsid w:val="00AF7535"/>
    <w:rsid w:val="00B423DC"/>
    <w:rsid w:val="00B4420F"/>
    <w:rsid w:val="00B5299F"/>
    <w:rsid w:val="00B72589"/>
    <w:rsid w:val="00BA5E80"/>
    <w:rsid w:val="00C114E6"/>
    <w:rsid w:val="00C1488F"/>
    <w:rsid w:val="00C46E36"/>
    <w:rsid w:val="00C97925"/>
    <w:rsid w:val="00CA28E3"/>
    <w:rsid w:val="00D00559"/>
    <w:rsid w:val="00D359EB"/>
    <w:rsid w:val="00D44B02"/>
    <w:rsid w:val="00D4563D"/>
    <w:rsid w:val="00D92C55"/>
    <w:rsid w:val="00DC539A"/>
    <w:rsid w:val="00DC63D3"/>
    <w:rsid w:val="00DE3DD3"/>
    <w:rsid w:val="00E21039"/>
    <w:rsid w:val="00E85241"/>
    <w:rsid w:val="00E90077"/>
    <w:rsid w:val="00F15F06"/>
    <w:rsid w:val="00F95497"/>
    <w:rsid w:val="00FB02A2"/>
    <w:rsid w:val="00FB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E56ED"/>
  <w15:chartTrackingRefBased/>
  <w15:docId w15:val="{E043E04C-3624-4346-B65E-825C68BE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0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07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2103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039"/>
  </w:style>
  <w:style w:type="paragraph" w:styleId="Footer">
    <w:name w:val="footer"/>
    <w:basedOn w:val="Normal"/>
    <w:link w:val="FooterChar"/>
    <w:uiPriority w:val="99"/>
    <w:unhideWhenUsed/>
    <w:rsid w:val="00E2103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5D95146267A945A66933279ADE2946" ma:contentTypeVersion="6" ma:contentTypeDescription="Create a new document." ma:contentTypeScope="" ma:versionID="1a92cb6b38f6696cfa7d36d07447821e">
  <xsd:schema xmlns:xsd="http://www.w3.org/2001/XMLSchema" xmlns:xs="http://www.w3.org/2001/XMLSchema" xmlns:p="http://schemas.microsoft.com/office/2006/metadata/properties" xmlns:ns3="4a0fbc61-8809-4338-adc0-a1a62fcb9d03" targetNamespace="http://schemas.microsoft.com/office/2006/metadata/properties" ma:root="true" ma:fieldsID="298e531a7d9a4ae0292aeadf65795e11" ns3:_="">
    <xsd:import namespace="4a0fbc61-8809-4338-adc0-a1a62fcb9d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fbc61-8809-4338-adc0-a1a62fcb9d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0fbc61-8809-4338-adc0-a1a62fcb9d03" xsi:nil="true"/>
  </documentManagement>
</p:properties>
</file>

<file path=customXml/itemProps1.xml><?xml version="1.0" encoding="utf-8"?>
<ds:datastoreItem xmlns:ds="http://schemas.openxmlformats.org/officeDocument/2006/customXml" ds:itemID="{3AADAA9A-F19F-43F0-926C-C9F3EF740D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0fbc61-8809-4338-adc0-a1a62fcb9d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3D378D-DABA-4D25-B611-69D305DB9D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AC986-38E8-4FF6-8E57-4D09F3BA14ED}">
  <ds:schemaRefs>
    <ds:schemaRef ds:uri="http://schemas.microsoft.com/office/2006/metadata/properties"/>
    <ds:schemaRef ds:uri="http://schemas.microsoft.com/office/infopath/2007/PartnerControls"/>
    <ds:schemaRef ds:uri="4a0fbc61-8809-4338-adc0-a1a62fcb9d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Senousy</dc:creator>
  <cp:keywords/>
  <dc:description/>
  <cp:lastModifiedBy>Samy Abdel Salam</cp:lastModifiedBy>
  <cp:revision>17</cp:revision>
  <cp:lastPrinted>2025-08-14T12:20:00Z</cp:lastPrinted>
  <dcterms:created xsi:type="dcterms:W3CDTF">2025-08-14T09:43:00Z</dcterms:created>
  <dcterms:modified xsi:type="dcterms:W3CDTF">2025-08-14T12:21:00Z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0x010100005D95146267A945A66933279ADE2946</vt:lpwstr>
  </property>
</Properties>
</file>