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9217" w14:textId="00C8161A" w:rsidR="007A6281" w:rsidRPr="00A05FD7" w:rsidRDefault="007A6281" w:rsidP="007A6281">
      <w:pPr>
        <w:jc w:val="center"/>
        <w:rPr>
          <w:sz w:val="96"/>
          <w:szCs w:val="96"/>
        </w:rPr>
      </w:pPr>
      <w:r w:rsidRPr="00A05FD7">
        <w:rPr>
          <w:sz w:val="96"/>
          <w:szCs w:val="96"/>
        </w:rPr>
        <w:t>Projektarbeit 2020</w:t>
      </w:r>
    </w:p>
    <w:p w14:paraId="17048564" w14:textId="77777777" w:rsidR="007A6281" w:rsidRPr="007A6281" w:rsidRDefault="007A6281" w:rsidP="007A6281">
      <w:pPr>
        <w:jc w:val="center"/>
        <w:rPr>
          <w:sz w:val="72"/>
          <w:szCs w:val="72"/>
        </w:rPr>
      </w:pPr>
    </w:p>
    <w:p w14:paraId="625309F9" w14:textId="237E0BAC" w:rsidR="007A6281" w:rsidRDefault="007A6281" w:rsidP="007A6281">
      <w:pPr>
        <w:jc w:val="center"/>
        <w:rPr>
          <w:sz w:val="40"/>
          <w:szCs w:val="40"/>
        </w:rPr>
      </w:pPr>
      <w:r w:rsidRPr="007A6281">
        <w:rPr>
          <w:sz w:val="40"/>
          <w:szCs w:val="40"/>
        </w:rPr>
        <w:t>Anwendungsentwicklung</w:t>
      </w:r>
    </w:p>
    <w:p w14:paraId="35928942" w14:textId="77777777" w:rsidR="007A6281" w:rsidRPr="007A6281" w:rsidRDefault="007A6281" w:rsidP="007A6281">
      <w:pPr>
        <w:jc w:val="center"/>
        <w:rPr>
          <w:sz w:val="28"/>
          <w:szCs w:val="28"/>
        </w:rPr>
      </w:pPr>
    </w:p>
    <w:p w14:paraId="49409085" w14:textId="2FBD007A" w:rsidR="007A6281" w:rsidRDefault="007A6281" w:rsidP="007A6281">
      <w:pPr>
        <w:jc w:val="center"/>
      </w:pPr>
      <w:r>
        <w:t xml:space="preserve">Von Andreas Nagler und Samuel </w:t>
      </w:r>
      <w:proofErr w:type="spellStart"/>
      <w:r>
        <w:t>Kander</w:t>
      </w:r>
      <w:proofErr w:type="spellEnd"/>
    </w:p>
    <w:p w14:paraId="4A3BFB45" w14:textId="753A48CB" w:rsidR="007A6281" w:rsidRDefault="007A6281"/>
    <w:p w14:paraId="58078E2E" w14:textId="3ECECF7D" w:rsidR="00A05FD7" w:rsidRDefault="00A05F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F281D" wp14:editId="4DA9CC6B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4C5CE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wW0w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Pr="00A05FD7">
        <w:rPr>
          <w:b/>
          <w:bCs/>
          <w:sz w:val="32"/>
          <w:szCs w:val="32"/>
        </w:rPr>
        <w:t>Quellenangaben</w:t>
      </w:r>
      <w:r w:rsidR="00A7124E">
        <w:rPr>
          <w:b/>
          <w:bCs/>
          <w:sz w:val="32"/>
          <w:szCs w:val="32"/>
        </w:rPr>
        <w:t xml:space="preserve"> Webseite</w:t>
      </w:r>
    </w:p>
    <w:tbl>
      <w:tblPr>
        <w:tblStyle w:val="Tabellenraster"/>
        <w:tblpPr w:leftFromText="141" w:rightFromText="141" w:vertAnchor="text" w:horzAnchor="margin" w:tblpXSpec="center" w:tblpY="909"/>
        <w:tblW w:w="11589" w:type="dxa"/>
        <w:tblLook w:val="04A0" w:firstRow="1" w:lastRow="0" w:firstColumn="1" w:lastColumn="0" w:noHBand="0" w:noVBand="1"/>
      </w:tblPr>
      <w:tblGrid>
        <w:gridCol w:w="721"/>
        <w:gridCol w:w="1228"/>
        <w:gridCol w:w="1168"/>
        <w:gridCol w:w="8472"/>
      </w:tblGrid>
      <w:tr w:rsidR="00A7124E" w14:paraId="56134594" w14:textId="77777777" w:rsidTr="00C17091">
        <w:trPr>
          <w:trHeight w:val="272"/>
        </w:trPr>
        <w:tc>
          <w:tcPr>
            <w:tcW w:w="721" w:type="dxa"/>
          </w:tcPr>
          <w:p w14:paraId="627D7E7F" w14:textId="77777777" w:rsidR="00A7124E" w:rsidRDefault="00A7124E" w:rsidP="00C17091">
            <w:r>
              <w:t>Zeit</w:t>
            </w:r>
          </w:p>
        </w:tc>
        <w:tc>
          <w:tcPr>
            <w:tcW w:w="1228" w:type="dxa"/>
          </w:tcPr>
          <w:p w14:paraId="036ABE4F" w14:textId="77777777" w:rsidR="00A7124E" w:rsidRDefault="00A7124E" w:rsidP="00C17091">
            <w:r>
              <w:t>Datum</w:t>
            </w:r>
          </w:p>
        </w:tc>
        <w:tc>
          <w:tcPr>
            <w:tcW w:w="1168" w:type="dxa"/>
          </w:tcPr>
          <w:p w14:paraId="356FFEBB" w14:textId="77777777" w:rsidR="00A7124E" w:rsidRDefault="00A7124E" w:rsidP="00C17091"/>
        </w:tc>
        <w:tc>
          <w:tcPr>
            <w:tcW w:w="8472" w:type="dxa"/>
          </w:tcPr>
          <w:p w14:paraId="31138CF4" w14:textId="51BF5D6D" w:rsidR="00A7124E" w:rsidRDefault="00A7124E" w:rsidP="00C17091">
            <w:r>
              <w:t>URL</w:t>
            </w:r>
          </w:p>
        </w:tc>
      </w:tr>
      <w:tr w:rsidR="00A7124E" w14:paraId="6CC23DAF" w14:textId="77777777" w:rsidTr="00C17091">
        <w:trPr>
          <w:trHeight w:val="274"/>
        </w:trPr>
        <w:tc>
          <w:tcPr>
            <w:tcW w:w="721" w:type="dxa"/>
          </w:tcPr>
          <w:p w14:paraId="3C612FE8" w14:textId="39276628" w:rsidR="00A7124E" w:rsidRDefault="000B62E2" w:rsidP="00C17091">
            <w:r>
              <w:t>10:23</w:t>
            </w:r>
          </w:p>
        </w:tc>
        <w:tc>
          <w:tcPr>
            <w:tcW w:w="1228" w:type="dxa"/>
          </w:tcPr>
          <w:p w14:paraId="7777BBC2" w14:textId="2BBBC6F2" w:rsidR="00A7124E" w:rsidRDefault="000B62E2" w:rsidP="00C17091">
            <w:r>
              <w:t>09.01.2020</w:t>
            </w:r>
          </w:p>
        </w:tc>
        <w:tc>
          <w:tcPr>
            <w:tcW w:w="1168" w:type="dxa"/>
          </w:tcPr>
          <w:p w14:paraId="2FD40BA1" w14:textId="15A2343B" w:rsidR="00A7124E" w:rsidRDefault="00660B85" w:rsidP="00C17091">
            <w:r>
              <w:t>Backup</w:t>
            </w:r>
          </w:p>
        </w:tc>
        <w:tc>
          <w:tcPr>
            <w:tcW w:w="8472" w:type="dxa"/>
          </w:tcPr>
          <w:p w14:paraId="476AF192" w14:textId="48B80965" w:rsidR="00A7124E" w:rsidRPr="00A7124E" w:rsidRDefault="00660B85" w:rsidP="00C17091">
            <w:hyperlink r:id="rId5" w:history="1">
              <w:r w:rsidRPr="00AB673A">
                <w:rPr>
                  <w:rStyle w:val="Hyperlink"/>
                </w:rPr>
                <w:t>https://cloud.schaules.de</w:t>
              </w:r>
            </w:hyperlink>
            <w:r>
              <w:t xml:space="preserve"> </w:t>
            </w:r>
          </w:p>
        </w:tc>
      </w:tr>
      <w:tr w:rsidR="00E9381E" w14:paraId="7199CDDB" w14:textId="77777777" w:rsidTr="00C17091">
        <w:trPr>
          <w:trHeight w:val="257"/>
        </w:trPr>
        <w:tc>
          <w:tcPr>
            <w:tcW w:w="721" w:type="dxa"/>
          </w:tcPr>
          <w:p w14:paraId="72C565FF" w14:textId="4464241E" w:rsidR="00E9381E" w:rsidRDefault="00E9381E" w:rsidP="00C17091">
            <w:r>
              <w:t>17:29</w:t>
            </w:r>
          </w:p>
        </w:tc>
        <w:tc>
          <w:tcPr>
            <w:tcW w:w="1228" w:type="dxa"/>
          </w:tcPr>
          <w:p w14:paraId="19E6D88E" w14:textId="50CA7D72" w:rsidR="00E9381E" w:rsidRDefault="00E9381E" w:rsidP="00C17091">
            <w:r>
              <w:t>10.01.2020</w:t>
            </w:r>
          </w:p>
        </w:tc>
        <w:tc>
          <w:tcPr>
            <w:tcW w:w="1168" w:type="dxa"/>
          </w:tcPr>
          <w:p w14:paraId="4079DD22" w14:textId="033B637F" w:rsidR="00E9381E" w:rsidRDefault="00E9381E" w:rsidP="00C17091">
            <w:r>
              <w:t>Flex-Box</w:t>
            </w:r>
          </w:p>
        </w:tc>
        <w:tc>
          <w:tcPr>
            <w:tcW w:w="8472" w:type="dxa"/>
          </w:tcPr>
          <w:p w14:paraId="480E8F3C" w14:textId="1864B3E4" w:rsidR="00E9381E" w:rsidRDefault="00E9381E" w:rsidP="00C17091">
            <w:hyperlink r:id="rId6" w:history="1">
              <w:r w:rsidRPr="00680520">
                <w:rPr>
                  <w:rStyle w:val="Hyperlink"/>
                </w:rPr>
                <w:t>https://css-tricks.com/snippets/css/a-guide-to-flexbox/</w:t>
              </w:r>
            </w:hyperlink>
          </w:p>
        </w:tc>
      </w:tr>
      <w:tr w:rsidR="00E9381E" w14:paraId="24AA44FF" w14:textId="77777777" w:rsidTr="00C17091">
        <w:trPr>
          <w:trHeight w:val="257"/>
        </w:trPr>
        <w:tc>
          <w:tcPr>
            <w:tcW w:w="721" w:type="dxa"/>
          </w:tcPr>
          <w:p w14:paraId="2230D5B1" w14:textId="6A55E082" w:rsidR="00E9381E" w:rsidRDefault="00E9381E" w:rsidP="00C17091">
            <w:r>
              <w:t>17:42</w:t>
            </w:r>
          </w:p>
        </w:tc>
        <w:tc>
          <w:tcPr>
            <w:tcW w:w="1228" w:type="dxa"/>
          </w:tcPr>
          <w:p w14:paraId="4682BB12" w14:textId="7B92D249" w:rsidR="00E9381E" w:rsidRDefault="00E9381E" w:rsidP="00C17091">
            <w:r>
              <w:t>10.01.2020</w:t>
            </w:r>
          </w:p>
        </w:tc>
        <w:tc>
          <w:tcPr>
            <w:tcW w:w="1168" w:type="dxa"/>
          </w:tcPr>
          <w:p w14:paraId="129F3808" w14:textId="4A9A2C69" w:rsidR="00E9381E" w:rsidRDefault="00E9381E" w:rsidP="00C17091">
            <w:r>
              <w:t>Flex-Box</w:t>
            </w:r>
          </w:p>
        </w:tc>
        <w:tc>
          <w:tcPr>
            <w:tcW w:w="8472" w:type="dxa"/>
          </w:tcPr>
          <w:p w14:paraId="204F7E3A" w14:textId="17A69595" w:rsidR="00E9381E" w:rsidRDefault="00E9381E" w:rsidP="00C17091">
            <w:hyperlink r:id="rId7" w:history="1">
              <w:r w:rsidRPr="00680520">
                <w:rPr>
                  <w:rStyle w:val="Hyperlink"/>
                </w:rPr>
                <w:t>https://stackove</w:t>
              </w:r>
              <w:r w:rsidRPr="00680520">
                <w:rPr>
                  <w:rStyle w:val="Hyperlink"/>
                </w:rPr>
                <w:t>r</w:t>
              </w:r>
              <w:r w:rsidRPr="00680520">
                <w:rPr>
                  <w:rStyle w:val="Hyperlink"/>
                </w:rPr>
                <w:t>flow.com/questions/34380985/how-to-make-side-menu-with-flexbox/42920766</w:t>
              </w:r>
            </w:hyperlink>
            <w:r>
              <w:t xml:space="preserve"> </w:t>
            </w:r>
          </w:p>
        </w:tc>
      </w:tr>
      <w:tr w:rsidR="00E9381E" w14:paraId="223B876F" w14:textId="77777777" w:rsidTr="00C17091">
        <w:trPr>
          <w:trHeight w:val="257"/>
        </w:trPr>
        <w:tc>
          <w:tcPr>
            <w:tcW w:w="721" w:type="dxa"/>
          </w:tcPr>
          <w:p w14:paraId="58E9D9A4" w14:textId="6CC53C02" w:rsidR="00E9381E" w:rsidRDefault="00E9381E" w:rsidP="00C17091">
            <w:r>
              <w:t>17:56</w:t>
            </w:r>
          </w:p>
        </w:tc>
        <w:tc>
          <w:tcPr>
            <w:tcW w:w="1228" w:type="dxa"/>
          </w:tcPr>
          <w:p w14:paraId="1E4F511B" w14:textId="659C127C" w:rsidR="00E9381E" w:rsidRDefault="00E9381E" w:rsidP="00C17091">
            <w:r>
              <w:t>10.01.2020</w:t>
            </w:r>
          </w:p>
        </w:tc>
        <w:tc>
          <w:tcPr>
            <w:tcW w:w="1168" w:type="dxa"/>
          </w:tcPr>
          <w:p w14:paraId="63E73B31" w14:textId="2F7DFF55" w:rsidR="00E9381E" w:rsidRDefault="00E9381E" w:rsidP="00C17091">
            <w:r>
              <w:t xml:space="preserve">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8472" w:type="dxa"/>
          </w:tcPr>
          <w:p w14:paraId="38D6C475" w14:textId="0FB92305" w:rsidR="00E9381E" w:rsidRDefault="00E9381E" w:rsidP="00C17091">
            <w:hyperlink r:id="rId8" w:history="1">
              <w:r w:rsidRPr="00AB673A">
                <w:rPr>
                  <w:rStyle w:val="Hyperlink"/>
                </w:rPr>
                <w:t>https://blog.kulturbanause.de/2011/04/websites-mit-css3-media-queries-fur-iphone-ipad-android-co-optimieren/</w:t>
              </w:r>
            </w:hyperlink>
            <w:r>
              <w:t xml:space="preserve"> </w:t>
            </w:r>
          </w:p>
        </w:tc>
      </w:tr>
      <w:tr w:rsidR="00E9381E" w14:paraId="226188C9" w14:textId="77777777" w:rsidTr="00C17091">
        <w:trPr>
          <w:trHeight w:val="257"/>
        </w:trPr>
        <w:tc>
          <w:tcPr>
            <w:tcW w:w="721" w:type="dxa"/>
          </w:tcPr>
          <w:p w14:paraId="5A7D6B07" w14:textId="4C8120B3" w:rsidR="00E9381E" w:rsidRDefault="00E9381E" w:rsidP="00C17091">
            <w:r>
              <w:t>18:02</w:t>
            </w:r>
          </w:p>
        </w:tc>
        <w:tc>
          <w:tcPr>
            <w:tcW w:w="1228" w:type="dxa"/>
          </w:tcPr>
          <w:p w14:paraId="187FE3BB" w14:textId="10D0617A" w:rsidR="00E9381E" w:rsidRDefault="00E9381E" w:rsidP="00C17091">
            <w:r>
              <w:t>10.01.2020</w:t>
            </w:r>
          </w:p>
        </w:tc>
        <w:tc>
          <w:tcPr>
            <w:tcW w:w="1168" w:type="dxa"/>
          </w:tcPr>
          <w:p w14:paraId="7D503DE5" w14:textId="25382EC2" w:rsidR="00E9381E" w:rsidRDefault="00E9381E" w:rsidP="00C17091">
            <w:r>
              <w:t>CSS</w:t>
            </w:r>
          </w:p>
        </w:tc>
        <w:tc>
          <w:tcPr>
            <w:tcW w:w="8472" w:type="dxa"/>
          </w:tcPr>
          <w:p w14:paraId="0A63668B" w14:textId="77668D1C" w:rsidR="00E9381E" w:rsidRDefault="00E9381E" w:rsidP="00C17091">
            <w:hyperlink r:id="rId9" w:history="1">
              <w:r w:rsidRPr="00AB673A">
                <w:rPr>
                  <w:rStyle w:val="Hyperlink"/>
                </w:rPr>
                <w:t>https://wiki.selfhtml.org/wiki/Grafik/Farbpaletten</w:t>
              </w:r>
            </w:hyperlink>
            <w:r>
              <w:t xml:space="preserve"> </w:t>
            </w:r>
          </w:p>
        </w:tc>
      </w:tr>
      <w:tr w:rsidR="00E9381E" w14:paraId="25BF73FE" w14:textId="77777777" w:rsidTr="00C17091">
        <w:trPr>
          <w:trHeight w:val="257"/>
        </w:trPr>
        <w:tc>
          <w:tcPr>
            <w:tcW w:w="721" w:type="dxa"/>
          </w:tcPr>
          <w:p w14:paraId="3DC6A8FE" w14:textId="1006057E" w:rsidR="00E9381E" w:rsidRDefault="00E9381E" w:rsidP="00C17091"/>
        </w:tc>
        <w:tc>
          <w:tcPr>
            <w:tcW w:w="1228" w:type="dxa"/>
          </w:tcPr>
          <w:p w14:paraId="094DE288" w14:textId="689AA703" w:rsidR="00E9381E" w:rsidRDefault="00E9381E" w:rsidP="00C17091"/>
        </w:tc>
        <w:tc>
          <w:tcPr>
            <w:tcW w:w="1168" w:type="dxa"/>
          </w:tcPr>
          <w:p w14:paraId="0BF82F1C" w14:textId="100345D5" w:rsidR="00E9381E" w:rsidRDefault="00E9381E" w:rsidP="00C17091"/>
        </w:tc>
        <w:tc>
          <w:tcPr>
            <w:tcW w:w="8472" w:type="dxa"/>
          </w:tcPr>
          <w:p w14:paraId="4B340563" w14:textId="5EF249BA" w:rsidR="00E9381E" w:rsidRDefault="00E9381E" w:rsidP="00C17091"/>
        </w:tc>
      </w:tr>
      <w:tr w:rsidR="00E9381E" w14:paraId="3B2FC7C0" w14:textId="77777777" w:rsidTr="00C17091">
        <w:trPr>
          <w:trHeight w:val="257"/>
        </w:trPr>
        <w:tc>
          <w:tcPr>
            <w:tcW w:w="721" w:type="dxa"/>
          </w:tcPr>
          <w:p w14:paraId="6FF2CAB6" w14:textId="7F3927D0" w:rsidR="00E9381E" w:rsidRDefault="00E9381E" w:rsidP="00C17091">
            <w:r>
              <w:t>19:43</w:t>
            </w:r>
          </w:p>
        </w:tc>
        <w:tc>
          <w:tcPr>
            <w:tcW w:w="1228" w:type="dxa"/>
          </w:tcPr>
          <w:p w14:paraId="5057A1F3" w14:textId="4EB948E7" w:rsidR="00E9381E" w:rsidRDefault="00E9381E" w:rsidP="00C17091">
            <w:r>
              <w:t>11.01.2020</w:t>
            </w:r>
          </w:p>
        </w:tc>
        <w:tc>
          <w:tcPr>
            <w:tcW w:w="1168" w:type="dxa"/>
          </w:tcPr>
          <w:p w14:paraId="4CECCE9A" w14:textId="352EA6F3" w:rsidR="00E9381E" w:rsidRDefault="00E9381E" w:rsidP="00C17091">
            <w:r>
              <w:t>CSS</w:t>
            </w:r>
          </w:p>
        </w:tc>
        <w:tc>
          <w:tcPr>
            <w:tcW w:w="8472" w:type="dxa"/>
          </w:tcPr>
          <w:p w14:paraId="33BED64B" w14:textId="59C79ABB" w:rsidR="00E9381E" w:rsidRDefault="00E9381E" w:rsidP="00C17091">
            <w:hyperlink r:id="rId10" w:history="1">
              <w:r w:rsidRPr="00AB673A">
                <w:rPr>
                  <w:rStyle w:val="Hyperlink"/>
                </w:rPr>
                <w:t>https://wiki.selfhtml.org/wiki/CSS/Eigenschaften/Textausrichtung/text-align</w:t>
              </w:r>
            </w:hyperlink>
            <w:r>
              <w:t xml:space="preserve"> </w:t>
            </w:r>
          </w:p>
        </w:tc>
      </w:tr>
      <w:tr w:rsidR="00E9381E" w14:paraId="6AA20389" w14:textId="77777777" w:rsidTr="00C17091">
        <w:trPr>
          <w:trHeight w:val="257"/>
        </w:trPr>
        <w:tc>
          <w:tcPr>
            <w:tcW w:w="721" w:type="dxa"/>
          </w:tcPr>
          <w:p w14:paraId="5CF9DD06" w14:textId="39EB45E2" w:rsidR="00E9381E" w:rsidRDefault="00E9381E" w:rsidP="00C17091"/>
        </w:tc>
        <w:tc>
          <w:tcPr>
            <w:tcW w:w="1228" w:type="dxa"/>
          </w:tcPr>
          <w:p w14:paraId="78A11BE6" w14:textId="1A513F04" w:rsidR="00E9381E" w:rsidRDefault="00E9381E" w:rsidP="00C17091"/>
        </w:tc>
        <w:tc>
          <w:tcPr>
            <w:tcW w:w="1168" w:type="dxa"/>
          </w:tcPr>
          <w:p w14:paraId="57B835E6" w14:textId="3F542661" w:rsidR="00E9381E" w:rsidRDefault="00E9381E" w:rsidP="00C17091"/>
        </w:tc>
        <w:tc>
          <w:tcPr>
            <w:tcW w:w="8472" w:type="dxa"/>
          </w:tcPr>
          <w:p w14:paraId="50F88F65" w14:textId="7F7825EE" w:rsidR="00E9381E" w:rsidRDefault="00E9381E" w:rsidP="00C17091"/>
        </w:tc>
      </w:tr>
      <w:tr w:rsidR="00E9381E" w14:paraId="4CE58FFF" w14:textId="77777777" w:rsidTr="00C17091">
        <w:trPr>
          <w:trHeight w:val="257"/>
        </w:trPr>
        <w:tc>
          <w:tcPr>
            <w:tcW w:w="721" w:type="dxa"/>
          </w:tcPr>
          <w:p w14:paraId="5A493DCD" w14:textId="07EF36D8" w:rsidR="00E9381E" w:rsidRDefault="00E9381E" w:rsidP="00C17091">
            <w:r>
              <w:t>19:01</w:t>
            </w:r>
          </w:p>
        </w:tc>
        <w:tc>
          <w:tcPr>
            <w:tcW w:w="1228" w:type="dxa"/>
          </w:tcPr>
          <w:p w14:paraId="46D4BFA8" w14:textId="7F17C1EC" w:rsidR="00E9381E" w:rsidRDefault="00E9381E" w:rsidP="00C17091">
            <w:r>
              <w:t>12.01.2020</w:t>
            </w:r>
          </w:p>
        </w:tc>
        <w:tc>
          <w:tcPr>
            <w:tcW w:w="1168" w:type="dxa"/>
          </w:tcPr>
          <w:p w14:paraId="6AC9763B" w14:textId="4D77898C" w:rsidR="00E9381E" w:rsidRDefault="00E9381E" w:rsidP="00C17091">
            <w:r>
              <w:t>Schatten</w:t>
            </w:r>
          </w:p>
        </w:tc>
        <w:tc>
          <w:tcPr>
            <w:tcW w:w="8472" w:type="dxa"/>
          </w:tcPr>
          <w:p w14:paraId="4DC9AC58" w14:textId="7DE4A1CA" w:rsidR="00E9381E" w:rsidRDefault="00E9381E" w:rsidP="00C17091">
            <w:hyperlink r:id="rId11" w:history="1">
              <w:r w:rsidRPr="00AB673A">
                <w:rPr>
                  <w:rStyle w:val="Hyperlink"/>
                </w:rPr>
                <w:t>https://www.cssmatic.com/box-shadow</w:t>
              </w:r>
            </w:hyperlink>
            <w:r>
              <w:t xml:space="preserve"> </w:t>
            </w:r>
          </w:p>
        </w:tc>
      </w:tr>
      <w:tr w:rsidR="00E9381E" w14:paraId="0A98BA4C" w14:textId="77777777" w:rsidTr="00C17091">
        <w:trPr>
          <w:trHeight w:val="257"/>
        </w:trPr>
        <w:tc>
          <w:tcPr>
            <w:tcW w:w="721" w:type="dxa"/>
          </w:tcPr>
          <w:p w14:paraId="01E866BD" w14:textId="471FABBB" w:rsidR="00E9381E" w:rsidRDefault="00E9381E" w:rsidP="00C17091">
            <w:r>
              <w:t>19:18</w:t>
            </w:r>
          </w:p>
        </w:tc>
        <w:tc>
          <w:tcPr>
            <w:tcW w:w="1228" w:type="dxa"/>
          </w:tcPr>
          <w:p w14:paraId="4BBA11D0" w14:textId="250C0DC3" w:rsidR="00E9381E" w:rsidRDefault="00E9381E" w:rsidP="00C17091">
            <w:r>
              <w:t>14.01.2020</w:t>
            </w:r>
          </w:p>
        </w:tc>
        <w:tc>
          <w:tcPr>
            <w:tcW w:w="1168" w:type="dxa"/>
          </w:tcPr>
          <w:p w14:paraId="3C4A3866" w14:textId="5A78A9BC" w:rsidR="00E9381E" w:rsidRDefault="00E9381E" w:rsidP="00C17091">
            <w:r>
              <w:t>PWA</w:t>
            </w:r>
          </w:p>
        </w:tc>
        <w:tc>
          <w:tcPr>
            <w:tcW w:w="8472" w:type="dxa"/>
          </w:tcPr>
          <w:p w14:paraId="066277C0" w14:textId="62147E77" w:rsidR="00E9381E" w:rsidRDefault="00E9381E" w:rsidP="00C17091">
            <w:hyperlink r:id="rId12" w:history="1">
              <w:r w:rsidRPr="00AB673A">
                <w:rPr>
                  <w:rStyle w:val="Hyperlink"/>
                </w:rPr>
                <w:t>https://app-manifest.firebaseapp.com</w:t>
              </w:r>
            </w:hyperlink>
            <w:r>
              <w:t xml:space="preserve"> </w:t>
            </w:r>
          </w:p>
        </w:tc>
      </w:tr>
      <w:tr w:rsidR="00E9381E" w14:paraId="2D4F8C89" w14:textId="77777777" w:rsidTr="00C17091">
        <w:trPr>
          <w:trHeight w:val="257"/>
        </w:trPr>
        <w:tc>
          <w:tcPr>
            <w:tcW w:w="721" w:type="dxa"/>
          </w:tcPr>
          <w:p w14:paraId="4FDE967D" w14:textId="47448E05" w:rsidR="00E9381E" w:rsidRDefault="00E9381E" w:rsidP="00C17091">
            <w:r>
              <w:t>19:20</w:t>
            </w:r>
          </w:p>
        </w:tc>
        <w:tc>
          <w:tcPr>
            <w:tcW w:w="1228" w:type="dxa"/>
          </w:tcPr>
          <w:p w14:paraId="29402B27" w14:textId="2C093A26" w:rsidR="00E9381E" w:rsidRDefault="00E9381E" w:rsidP="00C17091">
            <w:r>
              <w:t>14.01.2020</w:t>
            </w:r>
          </w:p>
        </w:tc>
        <w:tc>
          <w:tcPr>
            <w:tcW w:w="1168" w:type="dxa"/>
          </w:tcPr>
          <w:p w14:paraId="1DC446AB" w14:textId="79087F98" w:rsidR="00E9381E" w:rsidRDefault="00E9381E" w:rsidP="00C17091">
            <w:r>
              <w:t>PWA</w:t>
            </w:r>
          </w:p>
        </w:tc>
        <w:tc>
          <w:tcPr>
            <w:tcW w:w="8472" w:type="dxa"/>
          </w:tcPr>
          <w:p w14:paraId="0DD7DD40" w14:textId="5613E879" w:rsidR="00E9381E" w:rsidRDefault="00E9381E" w:rsidP="00C17091">
            <w:hyperlink r:id="rId13" w:history="1">
              <w:r w:rsidRPr="00AB673A">
                <w:rPr>
                  <w:rStyle w:val="Hyperlink"/>
                </w:rPr>
                <w:t>https://www.youtube.com/watch?v=ksXwaWHCW6k</w:t>
              </w:r>
            </w:hyperlink>
            <w:r>
              <w:t xml:space="preserve"> </w:t>
            </w:r>
          </w:p>
        </w:tc>
      </w:tr>
      <w:tr w:rsidR="00E9381E" w14:paraId="3A6B8978" w14:textId="77777777" w:rsidTr="00C17091">
        <w:trPr>
          <w:trHeight w:val="257"/>
        </w:trPr>
        <w:tc>
          <w:tcPr>
            <w:tcW w:w="721" w:type="dxa"/>
          </w:tcPr>
          <w:p w14:paraId="33E4378A" w14:textId="54CA4658" w:rsidR="00E9381E" w:rsidRDefault="00E9381E" w:rsidP="00C17091">
            <w:r>
              <w:t>19:23</w:t>
            </w:r>
          </w:p>
        </w:tc>
        <w:tc>
          <w:tcPr>
            <w:tcW w:w="1228" w:type="dxa"/>
          </w:tcPr>
          <w:p w14:paraId="553367FF" w14:textId="6EF97662" w:rsidR="00E9381E" w:rsidRDefault="00E9381E" w:rsidP="00C17091">
            <w:r>
              <w:t>14.01.2020</w:t>
            </w:r>
          </w:p>
        </w:tc>
        <w:tc>
          <w:tcPr>
            <w:tcW w:w="1168" w:type="dxa"/>
          </w:tcPr>
          <w:p w14:paraId="30298AB0" w14:textId="733F7453" w:rsidR="00E9381E" w:rsidRDefault="00E9381E" w:rsidP="00C17091">
            <w:r>
              <w:t>PWA</w:t>
            </w:r>
          </w:p>
        </w:tc>
        <w:tc>
          <w:tcPr>
            <w:tcW w:w="8472" w:type="dxa"/>
          </w:tcPr>
          <w:p w14:paraId="44BA4EBD" w14:textId="645E958D" w:rsidR="00E9381E" w:rsidRDefault="00E9381E" w:rsidP="00C17091">
            <w:hyperlink r:id="rId14" w:history="1">
              <w:r w:rsidRPr="00AB673A">
                <w:rPr>
                  <w:rStyle w:val="Hyperlink"/>
                </w:rPr>
                <w:t>https://www.youtube.com/watch?time_continue=118&amp;v=BfL3pprhnms&amp;feature=emb_logo</w:t>
              </w:r>
            </w:hyperlink>
            <w:r>
              <w:t xml:space="preserve"> </w:t>
            </w:r>
          </w:p>
        </w:tc>
      </w:tr>
      <w:tr w:rsidR="00E9381E" w14:paraId="02930CD9" w14:textId="77777777" w:rsidTr="00C17091">
        <w:trPr>
          <w:trHeight w:val="257"/>
        </w:trPr>
        <w:tc>
          <w:tcPr>
            <w:tcW w:w="721" w:type="dxa"/>
          </w:tcPr>
          <w:p w14:paraId="66E01F44" w14:textId="1B9C36BD" w:rsidR="00E9381E" w:rsidRDefault="00E9381E" w:rsidP="00C17091">
            <w:r>
              <w:t>19:27</w:t>
            </w:r>
          </w:p>
        </w:tc>
        <w:tc>
          <w:tcPr>
            <w:tcW w:w="1228" w:type="dxa"/>
          </w:tcPr>
          <w:p w14:paraId="3F1C6153" w14:textId="52ECB572" w:rsidR="00E9381E" w:rsidRDefault="00E9381E" w:rsidP="00C17091">
            <w:r>
              <w:t>14.01.2020</w:t>
            </w:r>
          </w:p>
        </w:tc>
        <w:tc>
          <w:tcPr>
            <w:tcW w:w="1168" w:type="dxa"/>
          </w:tcPr>
          <w:p w14:paraId="3ECE7D07" w14:textId="5DF9A683" w:rsidR="00E9381E" w:rsidRDefault="00E9381E" w:rsidP="00C17091">
            <w:r>
              <w:t>PWA</w:t>
            </w:r>
          </w:p>
        </w:tc>
        <w:tc>
          <w:tcPr>
            <w:tcW w:w="8472" w:type="dxa"/>
          </w:tcPr>
          <w:p w14:paraId="129F4126" w14:textId="4D75D019" w:rsidR="00E9381E" w:rsidRDefault="00E9381E" w:rsidP="00C17091">
            <w:hyperlink r:id="rId15" w:history="1">
              <w:r w:rsidRPr="00AB673A">
                <w:rPr>
                  <w:rStyle w:val="Hyperlink"/>
                </w:rPr>
                <w:t>https://www.youtube.com/watch?v=0wWBoiwFci8</w:t>
              </w:r>
            </w:hyperlink>
            <w:r>
              <w:t xml:space="preserve"> </w:t>
            </w:r>
          </w:p>
        </w:tc>
      </w:tr>
      <w:tr w:rsidR="00E9381E" w14:paraId="6A4B4048" w14:textId="77777777" w:rsidTr="00C17091">
        <w:trPr>
          <w:trHeight w:val="257"/>
        </w:trPr>
        <w:tc>
          <w:tcPr>
            <w:tcW w:w="721" w:type="dxa"/>
          </w:tcPr>
          <w:p w14:paraId="28D5C7E8" w14:textId="3BBD2720" w:rsidR="00E9381E" w:rsidRDefault="00E9381E" w:rsidP="00C17091">
            <w:r>
              <w:t>19:32</w:t>
            </w:r>
          </w:p>
        </w:tc>
        <w:tc>
          <w:tcPr>
            <w:tcW w:w="1228" w:type="dxa"/>
          </w:tcPr>
          <w:p w14:paraId="2C62C54E" w14:textId="6292BA82" w:rsidR="00E9381E" w:rsidRDefault="00E9381E" w:rsidP="00C17091">
            <w:r>
              <w:t>14.01.2020</w:t>
            </w:r>
          </w:p>
        </w:tc>
        <w:tc>
          <w:tcPr>
            <w:tcW w:w="1168" w:type="dxa"/>
          </w:tcPr>
          <w:p w14:paraId="643819C0" w14:textId="3209FCCC" w:rsidR="00E9381E" w:rsidRDefault="00E9381E" w:rsidP="00C17091">
            <w:r>
              <w:t>PWA</w:t>
            </w:r>
          </w:p>
        </w:tc>
        <w:tc>
          <w:tcPr>
            <w:tcW w:w="8472" w:type="dxa"/>
          </w:tcPr>
          <w:p w14:paraId="5740C17A" w14:textId="4433E358" w:rsidR="00E9381E" w:rsidRDefault="00E9381E" w:rsidP="00C17091">
            <w:pPr>
              <w:jc w:val="both"/>
            </w:pPr>
            <w:hyperlink r:id="rId16" w:history="1">
              <w:r w:rsidRPr="00AB673A">
                <w:rPr>
                  <w:rStyle w:val="Hyperlink"/>
                </w:rPr>
                <w:t>https://www.youtube.com/watch?v=gcx-3qi7t7c</w:t>
              </w:r>
            </w:hyperlink>
            <w:r>
              <w:t xml:space="preserve"> </w:t>
            </w:r>
          </w:p>
        </w:tc>
      </w:tr>
      <w:tr w:rsidR="00E9381E" w14:paraId="12C07ED4" w14:textId="77777777" w:rsidTr="00C17091">
        <w:trPr>
          <w:trHeight w:val="257"/>
        </w:trPr>
        <w:tc>
          <w:tcPr>
            <w:tcW w:w="721" w:type="dxa"/>
          </w:tcPr>
          <w:p w14:paraId="1C437590" w14:textId="15A57A84" w:rsidR="00E9381E" w:rsidRDefault="00E9381E" w:rsidP="00C17091">
            <w:r>
              <w:t>19:36</w:t>
            </w:r>
          </w:p>
        </w:tc>
        <w:tc>
          <w:tcPr>
            <w:tcW w:w="1228" w:type="dxa"/>
          </w:tcPr>
          <w:p w14:paraId="6301C591" w14:textId="0859E1BD" w:rsidR="00E9381E" w:rsidRDefault="00E9381E" w:rsidP="00C17091">
            <w:r>
              <w:t>14.01.2020</w:t>
            </w:r>
          </w:p>
        </w:tc>
        <w:tc>
          <w:tcPr>
            <w:tcW w:w="1168" w:type="dxa"/>
          </w:tcPr>
          <w:p w14:paraId="5605249D" w14:textId="7B35C395" w:rsidR="00E9381E" w:rsidRDefault="00E9381E" w:rsidP="00C17091">
            <w:r>
              <w:t>PWA</w:t>
            </w:r>
          </w:p>
        </w:tc>
        <w:tc>
          <w:tcPr>
            <w:tcW w:w="8472" w:type="dxa"/>
          </w:tcPr>
          <w:p w14:paraId="1E5A8C2E" w14:textId="589D269C" w:rsidR="00E9381E" w:rsidRDefault="00E9381E" w:rsidP="00C17091">
            <w:hyperlink r:id="rId17" w:history="1">
              <w:r w:rsidRPr="00AB673A">
                <w:rPr>
                  <w:rStyle w:val="Hyperlink"/>
                </w:rPr>
                <w:t>https://vaadin.com/learn/tutorials/learn-pwa/turn-website-into-a-pwa</w:t>
              </w:r>
            </w:hyperlink>
            <w:r>
              <w:t xml:space="preserve"> </w:t>
            </w:r>
          </w:p>
        </w:tc>
      </w:tr>
      <w:tr w:rsidR="00E9381E" w14:paraId="1489FEAF" w14:textId="77777777" w:rsidTr="00C17091">
        <w:trPr>
          <w:trHeight w:val="257"/>
        </w:trPr>
        <w:tc>
          <w:tcPr>
            <w:tcW w:w="721" w:type="dxa"/>
          </w:tcPr>
          <w:p w14:paraId="4E7D2BEB" w14:textId="77777777" w:rsidR="00E9381E" w:rsidRDefault="00E9381E" w:rsidP="00C17091"/>
        </w:tc>
        <w:tc>
          <w:tcPr>
            <w:tcW w:w="1228" w:type="dxa"/>
          </w:tcPr>
          <w:p w14:paraId="330AB0F6" w14:textId="77777777" w:rsidR="00E9381E" w:rsidRDefault="00E9381E" w:rsidP="00C17091"/>
        </w:tc>
        <w:tc>
          <w:tcPr>
            <w:tcW w:w="1168" w:type="dxa"/>
          </w:tcPr>
          <w:p w14:paraId="3C3397FF" w14:textId="77777777" w:rsidR="00E9381E" w:rsidRDefault="00E9381E" w:rsidP="00C17091"/>
        </w:tc>
        <w:tc>
          <w:tcPr>
            <w:tcW w:w="8472" w:type="dxa"/>
          </w:tcPr>
          <w:p w14:paraId="225AE82E" w14:textId="77777777" w:rsidR="00E9381E" w:rsidRDefault="00E9381E" w:rsidP="00C17091"/>
        </w:tc>
      </w:tr>
      <w:tr w:rsidR="00E9381E" w14:paraId="0B0F619C" w14:textId="77777777" w:rsidTr="00C17091">
        <w:trPr>
          <w:trHeight w:val="257"/>
        </w:trPr>
        <w:tc>
          <w:tcPr>
            <w:tcW w:w="721" w:type="dxa"/>
          </w:tcPr>
          <w:p w14:paraId="4CD8205D" w14:textId="77777777" w:rsidR="00E9381E" w:rsidRDefault="00E9381E" w:rsidP="00C17091"/>
        </w:tc>
        <w:tc>
          <w:tcPr>
            <w:tcW w:w="1228" w:type="dxa"/>
          </w:tcPr>
          <w:p w14:paraId="1A5E6BCD" w14:textId="77777777" w:rsidR="00E9381E" w:rsidRDefault="00E9381E" w:rsidP="00C17091"/>
        </w:tc>
        <w:tc>
          <w:tcPr>
            <w:tcW w:w="1168" w:type="dxa"/>
          </w:tcPr>
          <w:p w14:paraId="335A4D0C" w14:textId="77777777" w:rsidR="00E9381E" w:rsidRDefault="00E9381E" w:rsidP="00C17091"/>
        </w:tc>
        <w:tc>
          <w:tcPr>
            <w:tcW w:w="8472" w:type="dxa"/>
          </w:tcPr>
          <w:p w14:paraId="2A4A9A54" w14:textId="77777777" w:rsidR="00E9381E" w:rsidRDefault="00E9381E" w:rsidP="00C17091"/>
        </w:tc>
      </w:tr>
      <w:tr w:rsidR="00E9381E" w14:paraId="119A665C" w14:textId="77777777" w:rsidTr="00C17091">
        <w:trPr>
          <w:trHeight w:val="257"/>
        </w:trPr>
        <w:tc>
          <w:tcPr>
            <w:tcW w:w="721" w:type="dxa"/>
          </w:tcPr>
          <w:p w14:paraId="07B03A31" w14:textId="77777777" w:rsidR="00E9381E" w:rsidRDefault="00E9381E" w:rsidP="00C17091"/>
        </w:tc>
        <w:tc>
          <w:tcPr>
            <w:tcW w:w="1228" w:type="dxa"/>
          </w:tcPr>
          <w:p w14:paraId="0EB51197" w14:textId="77777777" w:rsidR="00E9381E" w:rsidRDefault="00E9381E" w:rsidP="00C17091"/>
        </w:tc>
        <w:tc>
          <w:tcPr>
            <w:tcW w:w="1168" w:type="dxa"/>
          </w:tcPr>
          <w:p w14:paraId="537092A4" w14:textId="77777777" w:rsidR="00E9381E" w:rsidRDefault="00E9381E" w:rsidP="00C17091"/>
        </w:tc>
        <w:tc>
          <w:tcPr>
            <w:tcW w:w="8472" w:type="dxa"/>
          </w:tcPr>
          <w:p w14:paraId="20B66DAE" w14:textId="77777777" w:rsidR="00E9381E" w:rsidRDefault="00E9381E" w:rsidP="00C17091"/>
        </w:tc>
      </w:tr>
      <w:tr w:rsidR="00E9381E" w14:paraId="6D73243B" w14:textId="77777777" w:rsidTr="00C17091">
        <w:trPr>
          <w:trHeight w:val="257"/>
        </w:trPr>
        <w:tc>
          <w:tcPr>
            <w:tcW w:w="721" w:type="dxa"/>
          </w:tcPr>
          <w:p w14:paraId="4945E165" w14:textId="77777777" w:rsidR="00E9381E" w:rsidRDefault="00E9381E" w:rsidP="00C17091"/>
        </w:tc>
        <w:tc>
          <w:tcPr>
            <w:tcW w:w="1228" w:type="dxa"/>
          </w:tcPr>
          <w:p w14:paraId="18E4CE97" w14:textId="77777777" w:rsidR="00E9381E" w:rsidRDefault="00E9381E" w:rsidP="00C17091"/>
        </w:tc>
        <w:tc>
          <w:tcPr>
            <w:tcW w:w="1168" w:type="dxa"/>
          </w:tcPr>
          <w:p w14:paraId="1CD623BD" w14:textId="77777777" w:rsidR="00E9381E" w:rsidRDefault="00E9381E" w:rsidP="00C17091"/>
        </w:tc>
        <w:tc>
          <w:tcPr>
            <w:tcW w:w="8472" w:type="dxa"/>
          </w:tcPr>
          <w:p w14:paraId="5E25DBEE" w14:textId="77777777" w:rsidR="00E9381E" w:rsidRDefault="00E9381E" w:rsidP="00C17091"/>
        </w:tc>
      </w:tr>
      <w:tr w:rsidR="00E9381E" w14:paraId="5158FFC7" w14:textId="77777777" w:rsidTr="00C17091">
        <w:trPr>
          <w:trHeight w:val="257"/>
        </w:trPr>
        <w:tc>
          <w:tcPr>
            <w:tcW w:w="721" w:type="dxa"/>
          </w:tcPr>
          <w:p w14:paraId="36F7B9E8" w14:textId="77777777" w:rsidR="00E9381E" w:rsidRDefault="00E9381E" w:rsidP="00C17091"/>
        </w:tc>
        <w:tc>
          <w:tcPr>
            <w:tcW w:w="1228" w:type="dxa"/>
          </w:tcPr>
          <w:p w14:paraId="58A3D7C4" w14:textId="77777777" w:rsidR="00E9381E" w:rsidRDefault="00E9381E" w:rsidP="00C17091"/>
        </w:tc>
        <w:tc>
          <w:tcPr>
            <w:tcW w:w="1168" w:type="dxa"/>
          </w:tcPr>
          <w:p w14:paraId="209955EB" w14:textId="77777777" w:rsidR="00E9381E" w:rsidRDefault="00E9381E" w:rsidP="00C17091"/>
        </w:tc>
        <w:tc>
          <w:tcPr>
            <w:tcW w:w="8472" w:type="dxa"/>
          </w:tcPr>
          <w:p w14:paraId="3581D870" w14:textId="77777777" w:rsidR="00E9381E" w:rsidRDefault="00E9381E" w:rsidP="00C17091"/>
        </w:tc>
      </w:tr>
      <w:tr w:rsidR="00E9381E" w14:paraId="64E94ADF" w14:textId="77777777" w:rsidTr="00C17091">
        <w:trPr>
          <w:trHeight w:val="257"/>
        </w:trPr>
        <w:tc>
          <w:tcPr>
            <w:tcW w:w="721" w:type="dxa"/>
          </w:tcPr>
          <w:p w14:paraId="747B5A62" w14:textId="77777777" w:rsidR="00E9381E" w:rsidRDefault="00E9381E" w:rsidP="00C17091"/>
        </w:tc>
        <w:tc>
          <w:tcPr>
            <w:tcW w:w="1228" w:type="dxa"/>
          </w:tcPr>
          <w:p w14:paraId="3B47584A" w14:textId="77777777" w:rsidR="00E9381E" w:rsidRDefault="00E9381E" w:rsidP="00C17091"/>
        </w:tc>
        <w:tc>
          <w:tcPr>
            <w:tcW w:w="1168" w:type="dxa"/>
          </w:tcPr>
          <w:p w14:paraId="3B12DDEF" w14:textId="77777777" w:rsidR="00E9381E" w:rsidRDefault="00E9381E" w:rsidP="00C17091"/>
        </w:tc>
        <w:tc>
          <w:tcPr>
            <w:tcW w:w="8472" w:type="dxa"/>
          </w:tcPr>
          <w:p w14:paraId="5DD8E580" w14:textId="77777777" w:rsidR="00E9381E" w:rsidRDefault="00E9381E" w:rsidP="00C17091"/>
        </w:tc>
      </w:tr>
      <w:tr w:rsidR="00E9381E" w14:paraId="0BF0E368" w14:textId="77777777" w:rsidTr="00C17091">
        <w:trPr>
          <w:trHeight w:val="257"/>
        </w:trPr>
        <w:tc>
          <w:tcPr>
            <w:tcW w:w="721" w:type="dxa"/>
          </w:tcPr>
          <w:p w14:paraId="4CFD16A7" w14:textId="77777777" w:rsidR="00E9381E" w:rsidRDefault="00E9381E" w:rsidP="00C17091"/>
        </w:tc>
        <w:tc>
          <w:tcPr>
            <w:tcW w:w="1228" w:type="dxa"/>
          </w:tcPr>
          <w:p w14:paraId="245AF5E3" w14:textId="77777777" w:rsidR="00E9381E" w:rsidRDefault="00E9381E" w:rsidP="00C17091"/>
        </w:tc>
        <w:tc>
          <w:tcPr>
            <w:tcW w:w="1168" w:type="dxa"/>
          </w:tcPr>
          <w:p w14:paraId="5097CA8C" w14:textId="77777777" w:rsidR="00E9381E" w:rsidRDefault="00E9381E" w:rsidP="00C17091"/>
        </w:tc>
        <w:tc>
          <w:tcPr>
            <w:tcW w:w="8472" w:type="dxa"/>
          </w:tcPr>
          <w:p w14:paraId="6A4248D4" w14:textId="77777777" w:rsidR="00E9381E" w:rsidRDefault="00E9381E" w:rsidP="00C17091"/>
        </w:tc>
      </w:tr>
      <w:tr w:rsidR="00E9381E" w14:paraId="4CDBD6AF" w14:textId="77777777" w:rsidTr="00C17091">
        <w:trPr>
          <w:trHeight w:val="257"/>
        </w:trPr>
        <w:tc>
          <w:tcPr>
            <w:tcW w:w="721" w:type="dxa"/>
          </w:tcPr>
          <w:p w14:paraId="4158751B" w14:textId="77777777" w:rsidR="00E9381E" w:rsidRDefault="00E9381E" w:rsidP="00C17091"/>
        </w:tc>
        <w:tc>
          <w:tcPr>
            <w:tcW w:w="1228" w:type="dxa"/>
          </w:tcPr>
          <w:p w14:paraId="79915E8D" w14:textId="77777777" w:rsidR="00E9381E" w:rsidRDefault="00E9381E" w:rsidP="00C17091"/>
        </w:tc>
        <w:tc>
          <w:tcPr>
            <w:tcW w:w="1168" w:type="dxa"/>
          </w:tcPr>
          <w:p w14:paraId="58E54DF1" w14:textId="77777777" w:rsidR="00E9381E" w:rsidRDefault="00E9381E" w:rsidP="00C17091"/>
        </w:tc>
        <w:tc>
          <w:tcPr>
            <w:tcW w:w="8472" w:type="dxa"/>
          </w:tcPr>
          <w:p w14:paraId="6FEC072A" w14:textId="77777777" w:rsidR="00E9381E" w:rsidRDefault="00E9381E" w:rsidP="00C17091"/>
        </w:tc>
      </w:tr>
      <w:tr w:rsidR="00E9381E" w14:paraId="2EAB4D51" w14:textId="77777777" w:rsidTr="00C17091">
        <w:trPr>
          <w:trHeight w:val="257"/>
        </w:trPr>
        <w:tc>
          <w:tcPr>
            <w:tcW w:w="721" w:type="dxa"/>
          </w:tcPr>
          <w:p w14:paraId="17089FB5" w14:textId="77777777" w:rsidR="00E9381E" w:rsidRDefault="00E9381E" w:rsidP="00C17091"/>
        </w:tc>
        <w:tc>
          <w:tcPr>
            <w:tcW w:w="1228" w:type="dxa"/>
          </w:tcPr>
          <w:p w14:paraId="40E3A00C" w14:textId="77777777" w:rsidR="00E9381E" w:rsidRDefault="00E9381E" w:rsidP="00C17091"/>
        </w:tc>
        <w:tc>
          <w:tcPr>
            <w:tcW w:w="1168" w:type="dxa"/>
          </w:tcPr>
          <w:p w14:paraId="777FB629" w14:textId="77777777" w:rsidR="00E9381E" w:rsidRDefault="00E9381E" w:rsidP="00C17091"/>
        </w:tc>
        <w:tc>
          <w:tcPr>
            <w:tcW w:w="8472" w:type="dxa"/>
          </w:tcPr>
          <w:p w14:paraId="797C3FDF" w14:textId="77777777" w:rsidR="00E9381E" w:rsidRDefault="00E9381E" w:rsidP="00C17091"/>
        </w:tc>
      </w:tr>
      <w:tr w:rsidR="00E9381E" w14:paraId="5309FE15" w14:textId="77777777" w:rsidTr="00C17091">
        <w:trPr>
          <w:trHeight w:val="257"/>
        </w:trPr>
        <w:tc>
          <w:tcPr>
            <w:tcW w:w="721" w:type="dxa"/>
          </w:tcPr>
          <w:p w14:paraId="7E284A31" w14:textId="77777777" w:rsidR="00E9381E" w:rsidRDefault="00E9381E" w:rsidP="00C17091"/>
        </w:tc>
        <w:tc>
          <w:tcPr>
            <w:tcW w:w="1228" w:type="dxa"/>
          </w:tcPr>
          <w:p w14:paraId="6AB33D13" w14:textId="77777777" w:rsidR="00E9381E" w:rsidRDefault="00E9381E" w:rsidP="00C17091"/>
        </w:tc>
        <w:tc>
          <w:tcPr>
            <w:tcW w:w="1168" w:type="dxa"/>
          </w:tcPr>
          <w:p w14:paraId="793AE4BB" w14:textId="77777777" w:rsidR="00E9381E" w:rsidRDefault="00E9381E" w:rsidP="00C17091"/>
        </w:tc>
        <w:tc>
          <w:tcPr>
            <w:tcW w:w="8472" w:type="dxa"/>
          </w:tcPr>
          <w:p w14:paraId="6365CA2D" w14:textId="77777777" w:rsidR="00E9381E" w:rsidRDefault="00E9381E" w:rsidP="00C17091"/>
        </w:tc>
      </w:tr>
    </w:tbl>
    <w:p w14:paraId="3C33E563" w14:textId="77777777" w:rsidR="003C516F" w:rsidRDefault="003C516F">
      <w:pPr>
        <w:rPr>
          <w:b/>
          <w:bCs/>
          <w:sz w:val="32"/>
          <w:szCs w:val="32"/>
        </w:rPr>
      </w:pPr>
    </w:p>
    <w:p w14:paraId="770F123C" w14:textId="59ED9061" w:rsidR="00A7124E" w:rsidRDefault="00C17091" w:rsidP="00A7124E">
      <w:pPr>
        <w:rPr>
          <w:sz w:val="24"/>
          <w:szCs w:val="24"/>
        </w:rPr>
      </w:pPr>
      <w:r w:rsidRPr="00C17091">
        <w:rPr>
          <w:sz w:val="24"/>
          <w:szCs w:val="24"/>
        </w:rPr>
        <w:t>Quellen Andreas Nagler</w:t>
      </w:r>
    </w:p>
    <w:p w14:paraId="09C8D0AD" w14:textId="77FA44DA" w:rsidR="00C17091" w:rsidRDefault="00C17091" w:rsidP="00A7124E">
      <w:pPr>
        <w:rPr>
          <w:sz w:val="24"/>
          <w:szCs w:val="24"/>
        </w:rPr>
      </w:pPr>
    </w:p>
    <w:p w14:paraId="57304E63" w14:textId="733C1B15" w:rsidR="00C17091" w:rsidRDefault="00C17091" w:rsidP="00A7124E">
      <w:pPr>
        <w:rPr>
          <w:sz w:val="24"/>
          <w:szCs w:val="24"/>
        </w:rPr>
      </w:pPr>
    </w:p>
    <w:p w14:paraId="383F768D" w14:textId="75B3D3F7" w:rsidR="00C17091" w:rsidRDefault="00C17091" w:rsidP="00A7124E">
      <w:pPr>
        <w:rPr>
          <w:sz w:val="24"/>
          <w:szCs w:val="24"/>
        </w:rPr>
      </w:pPr>
    </w:p>
    <w:p w14:paraId="0ED7AC49" w14:textId="77777777" w:rsidR="00C17091" w:rsidRPr="00C17091" w:rsidRDefault="00C17091" w:rsidP="00A7124E">
      <w:pPr>
        <w:rPr>
          <w:sz w:val="24"/>
          <w:szCs w:val="24"/>
        </w:rPr>
      </w:pPr>
      <w:bookmarkStart w:id="0" w:name="_GoBack"/>
      <w:bookmarkEnd w:id="0"/>
    </w:p>
    <w:p w14:paraId="11DE9FCC" w14:textId="0D62A549" w:rsidR="00A7124E" w:rsidRDefault="00A7124E" w:rsidP="00A7124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08B1" wp14:editId="39BF4957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13F60" id="Gerader Verbinde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s/1A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Pr="00A05FD7">
        <w:rPr>
          <w:b/>
          <w:bCs/>
          <w:sz w:val="32"/>
          <w:szCs w:val="32"/>
        </w:rPr>
        <w:t>Quellenangaben</w:t>
      </w:r>
      <w:r>
        <w:rPr>
          <w:b/>
          <w:bCs/>
          <w:sz w:val="32"/>
          <w:szCs w:val="32"/>
        </w:rPr>
        <w:t xml:space="preserve"> Raspberry</w:t>
      </w:r>
    </w:p>
    <w:tbl>
      <w:tblPr>
        <w:tblStyle w:val="Tabellenraster"/>
        <w:tblpPr w:leftFromText="141" w:rightFromText="141" w:vertAnchor="text" w:horzAnchor="margin" w:tblpXSpec="center" w:tblpY="474"/>
        <w:tblW w:w="11589" w:type="dxa"/>
        <w:tblLook w:val="04A0" w:firstRow="1" w:lastRow="0" w:firstColumn="1" w:lastColumn="0" w:noHBand="0" w:noVBand="1"/>
      </w:tblPr>
      <w:tblGrid>
        <w:gridCol w:w="721"/>
        <w:gridCol w:w="1401"/>
        <w:gridCol w:w="1417"/>
        <w:gridCol w:w="8050"/>
      </w:tblGrid>
      <w:tr w:rsidR="00A7124E" w14:paraId="623C05B1" w14:textId="77777777" w:rsidTr="00CE0BB6">
        <w:trPr>
          <w:trHeight w:val="272"/>
        </w:trPr>
        <w:tc>
          <w:tcPr>
            <w:tcW w:w="721" w:type="dxa"/>
          </w:tcPr>
          <w:p w14:paraId="24A50FDB" w14:textId="77777777" w:rsidR="00A7124E" w:rsidRDefault="00A7124E" w:rsidP="00CE0BB6">
            <w:r>
              <w:t>Zeit</w:t>
            </w:r>
          </w:p>
        </w:tc>
        <w:tc>
          <w:tcPr>
            <w:tcW w:w="1401" w:type="dxa"/>
          </w:tcPr>
          <w:p w14:paraId="6B5E079E" w14:textId="77777777" w:rsidR="00A7124E" w:rsidRDefault="00A7124E" w:rsidP="00CE0BB6">
            <w:r>
              <w:t>Datum</w:t>
            </w:r>
          </w:p>
        </w:tc>
        <w:tc>
          <w:tcPr>
            <w:tcW w:w="1417" w:type="dxa"/>
          </w:tcPr>
          <w:p w14:paraId="1157280B" w14:textId="77777777" w:rsidR="00A7124E" w:rsidRDefault="00A7124E" w:rsidP="00CE0BB6"/>
        </w:tc>
        <w:tc>
          <w:tcPr>
            <w:tcW w:w="8050" w:type="dxa"/>
          </w:tcPr>
          <w:p w14:paraId="57A7FA59" w14:textId="77777777" w:rsidR="00A7124E" w:rsidRDefault="00A7124E" w:rsidP="00CE0BB6">
            <w:r>
              <w:t>URL</w:t>
            </w:r>
          </w:p>
        </w:tc>
      </w:tr>
      <w:tr w:rsidR="00A7124E" w14:paraId="51337036" w14:textId="77777777" w:rsidTr="00CE0BB6">
        <w:trPr>
          <w:trHeight w:val="274"/>
        </w:trPr>
        <w:tc>
          <w:tcPr>
            <w:tcW w:w="721" w:type="dxa"/>
          </w:tcPr>
          <w:p w14:paraId="33B33D94" w14:textId="5D4083F6" w:rsidR="00A7124E" w:rsidRDefault="00A7124E" w:rsidP="00CE0BB6">
            <w:r>
              <w:t>17:04</w:t>
            </w:r>
          </w:p>
        </w:tc>
        <w:tc>
          <w:tcPr>
            <w:tcW w:w="1401" w:type="dxa"/>
          </w:tcPr>
          <w:p w14:paraId="7E4E2E47" w14:textId="0B0E9961" w:rsidR="00A7124E" w:rsidRDefault="00A7124E" w:rsidP="00CE0BB6">
            <w:r>
              <w:t>13.01.2020</w:t>
            </w:r>
          </w:p>
        </w:tc>
        <w:tc>
          <w:tcPr>
            <w:tcW w:w="1417" w:type="dxa"/>
          </w:tcPr>
          <w:p w14:paraId="18525FFE" w14:textId="4ACDBF2D" w:rsidR="00A7124E" w:rsidRDefault="00EF0A40" w:rsidP="00CE0BB6">
            <w:r>
              <w:t>SSH</w:t>
            </w:r>
          </w:p>
        </w:tc>
        <w:tc>
          <w:tcPr>
            <w:tcW w:w="8050" w:type="dxa"/>
          </w:tcPr>
          <w:p w14:paraId="2B39530A" w14:textId="72683144" w:rsidR="00A7124E" w:rsidRPr="00A7124E" w:rsidRDefault="00C17091" w:rsidP="00CE0BB6">
            <w:hyperlink r:id="rId18" w:history="1">
              <w:r w:rsidR="00C80EEF" w:rsidRPr="00680520">
                <w:rPr>
                  <w:rStyle w:val="Hyperlink"/>
                </w:rPr>
                <w:t>https://pastebin.com/B9VkFcTg</w:t>
              </w:r>
            </w:hyperlink>
            <w:r w:rsidR="00C80EEF">
              <w:t xml:space="preserve"> </w:t>
            </w:r>
          </w:p>
        </w:tc>
      </w:tr>
      <w:tr w:rsidR="00A7124E" w14:paraId="08F20A7B" w14:textId="77777777" w:rsidTr="00CE0BB6">
        <w:trPr>
          <w:trHeight w:val="257"/>
        </w:trPr>
        <w:tc>
          <w:tcPr>
            <w:tcW w:w="721" w:type="dxa"/>
          </w:tcPr>
          <w:p w14:paraId="3D64AFB1" w14:textId="784ECAF4" w:rsidR="00A7124E" w:rsidRDefault="00A7124E" w:rsidP="00CE0BB6">
            <w:r>
              <w:t>1</w:t>
            </w:r>
            <w:r w:rsidR="00C80EEF">
              <w:t>7</w:t>
            </w:r>
            <w:r>
              <w:t>:</w:t>
            </w:r>
            <w:r w:rsidR="00C80EEF">
              <w:t>07</w:t>
            </w:r>
          </w:p>
        </w:tc>
        <w:tc>
          <w:tcPr>
            <w:tcW w:w="1401" w:type="dxa"/>
          </w:tcPr>
          <w:p w14:paraId="5AB4FE9A" w14:textId="09779644" w:rsidR="00A7124E" w:rsidRDefault="00A7124E" w:rsidP="00CE0BB6">
            <w:r>
              <w:t>1</w:t>
            </w:r>
            <w:r w:rsidR="00C80EEF">
              <w:t>3</w:t>
            </w:r>
            <w:r>
              <w:t>.01.2020</w:t>
            </w:r>
          </w:p>
        </w:tc>
        <w:tc>
          <w:tcPr>
            <w:tcW w:w="1417" w:type="dxa"/>
          </w:tcPr>
          <w:p w14:paraId="6C9849F6" w14:textId="73D2E804" w:rsidR="00A7124E" w:rsidRDefault="00EF0A40" w:rsidP="00CE0BB6">
            <w:r>
              <w:t>SSH</w:t>
            </w:r>
          </w:p>
        </w:tc>
        <w:tc>
          <w:tcPr>
            <w:tcW w:w="8050" w:type="dxa"/>
          </w:tcPr>
          <w:p w14:paraId="295A516A" w14:textId="4C253711" w:rsidR="00A7124E" w:rsidRDefault="00C17091" w:rsidP="00CE0BB6">
            <w:hyperlink r:id="rId19" w:history="1">
              <w:r w:rsidR="00C80EEF" w:rsidRPr="00680520">
                <w:rPr>
                  <w:rStyle w:val="Hyperlink"/>
                </w:rPr>
                <w:t>https://www.https-guide.de/was-ist-lets-encrypt/zertifikate-von-lets-encrypt-erstellen/</w:t>
              </w:r>
            </w:hyperlink>
            <w:r w:rsidR="00C80EEF">
              <w:t xml:space="preserve"> </w:t>
            </w:r>
          </w:p>
        </w:tc>
      </w:tr>
      <w:tr w:rsidR="00C80EEF" w14:paraId="2AD3EAF2" w14:textId="77777777" w:rsidTr="00CE0BB6">
        <w:trPr>
          <w:trHeight w:val="257"/>
        </w:trPr>
        <w:tc>
          <w:tcPr>
            <w:tcW w:w="721" w:type="dxa"/>
          </w:tcPr>
          <w:p w14:paraId="4888C249" w14:textId="7A21229E" w:rsidR="00C80EEF" w:rsidRDefault="00C80EEF" w:rsidP="00C80EEF">
            <w:r>
              <w:t>17:11</w:t>
            </w:r>
          </w:p>
        </w:tc>
        <w:tc>
          <w:tcPr>
            <w:tcW w:w="1401" w:type="dxa"/>
          </w:tcPr>
          <w:p w14:paraId="41924DCD" w14:textId="2DFB358A" w:rsidR="00C80EEF" w:rsidRDefault="00C80EEF" w:rsidP="00C80EEF">
            <w:r>
              <w:t>13.01.2020</w:t>
            </w:r>
          </w:p>
        </w:tc>
        <w:tc>
          <w:tcPr>
            <w:tcW w:w="1417" w:type="dxa"/>
          </w:tcPr>
          <w:p w14:paraId="24BF7ECD" w14:textId="6A904007" w:rsidR="00C80EEF" w:rsidRDefault="00EF0A40" w:rsidP="00C80EEF">
            <w:r>
              <w:t>SSH</w:t>
            </w:r>
          </w:p>
        </w:tc>
        <w:tc>
          <w:tcPr>
            <w:tcW w:w="8050" w:type="dxa"/>
          </w:tcPr>
          <w:p w14:paraId="61704354" w14:textId="3F0AC3D4" w:rsidR="00C80EEF" w:rsidRDefault="00C17091" w:rsidP="00C80EEF">
            <w:hyperlink r:id="rId20" w:history="1">
              <w:r w:rsidR="00C80EEF" w:rsidRPr="00680520">
                <w:rPr>
                  <w:rStyle w:val="Hyperlink"/>
                </w:rPr>
                <w:t>https://letsencrypt.org/de/getting-started/</w:t>
              </w:r>
            </w:hyperlink>
            <w:r w:rsidR="00C80EEF">
              <w:t xml:space="preserve"> </w:t>
            </w:r>
          </w:p>
        </w:tc>
      </w:tr>
    </w:tbl>
    <w:p w14:paraId="1EE9224E" w14:textId="77777777" w:rsidR="00A7124E" w:rsidRDefault="00A7124E" w:rsidP="00A7124E">
      <w:pPr>
        <w:rPr>
          <w:b/>
          <w:bCs/>
          <w:sz w:val="32"/>
          <w:szCs w:val="32"/>
        </w:rPr>
      </w:pPr>
    </w:p>
    <w:p w14:paraId="70D5BC63" w14:textId="77777777" w:rsidR="00A7124E" w:rsidRPr="00A05FD7" w:rsidRDefault="00A7124E" w:rsidP="00A7124E"/>
    <w:p w14:paraId="3DD27672" w14:textId="1397FB69" w:rsidR="003C516F" w:rsidRPr="00A05FD7" w:rsidRDefault="003C516F"/>
    <w:sectPr w:rsidR="003C516F" w:rsidRPr="00A05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84C28"/>
    <w:multiLevelType w:val="hybridMultilevel"/>
    <w:tmpl w:val="DA36D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2"/>
    <w:rsid w:val="00011C6F"/>
    <w:rsid w:val="00067A46"/>
    <w:rsid w:val="000B62E2"/>
    <w:rsid w:val="002401D0"/>
    <w:rsid w:val="00296C20"/>
    <w:rsid w:val="003C516F"/>
    <w:rsid w:val="003F335F"/>
    <w:rsid w:val="00457C3C"/>
    <w:rsid w:val="00540388"/>
    <w:rsid w:val="00660B85"/>
    <w:rsid w:val="006E4568"/>
    <w:rsid w:val="007A6281"/>
    <w:rsid w:val="007E7843"/>
    <w:rsid w:val="00A05FD7"/>
    <w:rsid w:val="00A7124E"/>
    <w:rsid w:val="00B904B2"/>
    <w:rsid w:val="00B91E3A"/>
    <w:rsid w:val="00BA2194"/>
    <w:rsid w:val="00C17091"/>
    <w:rsid w:val="00C80EEF"/>
    <w:rsid w:val="00D05BA0"/>
    <w:rsid w:val="00E9381E"/>
    <w:rsid w:val="00EE70AC"/>
    <w:rsid w:val="00E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9684"/>
  <w15:chartTrackingRefBased/>
  <w15:docId w15:val="{4D9C9A11-58B0-4ADE-A81D-25490767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62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EE70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96C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6C2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40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kulturbanause.de/2011/04/websites-mit-css3-media-queries-fur-iphone-ipad-android-co-optimieren/" TargetMode="External"/><Relationship Id="rId13" Type="http://schemas.openxmlformats.org/officeDocument/2006/relationships/hyperlink" Target="https://www.youtube.com/watch?v=ksXwaWHCW6k" TargetMode="External"/><Relationship Id="rId18" Type="http://schemas.openxmlformats.org/officeDocument/2006/relationships/hyperlink" Target="https://pastebin.com/B9VkFcT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34380985/how-to-make-side-menu-with-flexbox/42920766" TargetMode="External"/><Relationship Id="rId12" Type="http://schemas.openxmlformats.org/officeDocument/2006/relationships/hyperlink" Target="https://app-manifest.firebaseapp.com" TargetMode="External"/><Relationship Id="rId17" Type="http://schemas.openxmlformats.org/officeDocument/2006/relationships/hyperlink" Target="https://vaadin.com/learn/tutorials/learn-pwa/turn-website-into-a-pw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cx-3qi7t7c" TargetMode="External"/><Relationship Id="rId20" Type="http://schemas.openxmlformats.org/officeDocument/2006/relationships/hyperlink" Target="https://letsencrypt.org/de/getting-start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s://www.cssmatic.com/box-shadow" TargetMode="External"/><Relationship Id="rId5" Type="http://schemas.openxmlformats.org/officeDocument/2006/relationships/hyperlink" Target="https://cloud.schaules.de" TargetMode="External"/><Relationship Id="rId15" Type="http://schemas.openxmlformats.org/officeDocument/2006/relationships/hyperlink" Target="https://www.youtube.com/watch?v=0wWBoiwFci8" TargetMode="External"/><Relationship Id="rId10" Type="http://schemas.openxmlformats.org/officeDocument/2006/relationships/hyperlink" Target="https://wiki.selfhtml.org/wiki/CSS/Eigenschaften/Textausrichtung/text-align" TargetMode="External"/><Relationship Id="rId19" Type="http://schemas.openxmlformats.org/officeDocument/2006/relationships/hyperlink" Target="https://www.https-guide.de/was-ist-lets-encrypt/zertifikate-von-lets-encrypt-erstell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selfhtml.org/wiki/Grafik/Farbpaletten" TargetMode="External"/><Relationship Id="rId14" Type="http://schemas.openxmlformats.org/officeDocument/2006/relationships/hyperlink" Target="https://www.youtube.com/watch?time_continue=118&amp;v=BfL3pprhnms&amp;feature=emb_log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18</cp:revision>
  <dcterms:created xsi:type="dcterms:W3CDTF">2020-01-13T10:30:00Z</dcterms:created>
  <dcterms:modified xsi:type="dcterms:W3CDTF">2020-01-17T16:30:00Z</dcterms:modified>
</cp:coreProperties>
</file>