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108" w:tblpY="13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83"/>
        <w:gridCol w:w="4795"/>
      </w:tblGrid>
      <w:tr w:rsidR="00202671" w:rsidRPr="00BD55B6" w14:paraId="75DE075F" w14:textId="77777777" w:rsidTr="003318D0">
        <w:tc>
          <w:tcPr>
            <w:tcW w:w="4361" w:type="dxa"/>
          </w:tcPr>
          <w:p w14:paraId="0B55ECCD" w14:textId="77777777" w:rsidR="00202671" w:rsidRPr="00BD55B6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hAnsi="Times New Roman" w:cs="Times New Roman"/>
                <w:w w:val="95"/>
                <w:sz w:val="24"/>
                <w:szCs w:val="24"/>
              </w:rPr>
              <w:t>Faculty Name</w:t>
            </w:r>
            <w:r w:rsidRPr="00BD55B6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7A6A1EA7" w14:textId="77777777" w:rsidR="00202671" w:rsidRPr="00BD55B6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5426F6FC" w14:textId="1B057510" w:rsidR="00202671" w:rsidRPr="006A7310" w:rsidRDefault="00F2777A" w:rsidP="00BD55B6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>{{faculty}}</w:t>
            </w:r>
          </w:p>
        </w:tc>
      </w:tr>
      <w:tr w:rsidR="00202671" w:rsidRPr="00BD55B6" w14:paraId="11A6CE59" w14:textId="77777777" w:rsidTr="003318D0">
        <w:tc>
          <w:tcPr>
            <w:tcW w:w="4361" w:type="dxa"/>
          </w:tcPr>
          <w:p w14:paraId="61CDC1F1" w14:textId="77777777" w:rsidR="00202671" w:rsidRPr="00BD55B6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Course Code &amp; name</w:t>
            </w:r>
          </w:p>
        </w:tc>
        <w:tc>
          <w:tcPr>
            <w:tcW w:w="283" w:type="dxa"/>
          </w:tcPr>
          <w:p w14:paraId="2D963343" w14:textId="77777777" w:rsidR="00202671" w:rsidRPr="00BD55B6" w:rsidRDefault="00202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76395CB7" w14:textId="4440EAD3" w:rsidR="00202671" w:rsidRPr="006A7310" w:rsidRDefault="00F2777A" w:rsidP="00BD55B6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>{{code}} - {{codename}}</w:t>
            </w:r>
          </w:p>
        </w:tc>
      </w:tr>
      <w:tr w:rsidR="00202671" w:rsidRPr="00BD55B6" w14:paraId="70B1D5D9" w14:textId="77777777" w:rsidTr="003318D0">
        <w:tc>
          <w:tcPr>
            <w:tcW w:w="4361" w:type="dxa"/>
          </w:tcPr>
          <w:p w14:paraId="4746D52B" w14:textId="77777777" w:rsidR="00202671" w:rsidRPr="003318D0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Category</w:t>
            </w:r>
          </w:p>
        </w:tc>
        <w:tc>
          <w:tcPr>
            <w:tcW w:w="283" w:type="dxa"/>
          </w:tcPr>
          <w:p w14:paraId="036CAC3D" w14:textId="77777777" w:rsidR="00202671" w:rsidRPr="00BD55B6" w:rsidRDefault="00202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7B185CEC" w14:textId="77777777" w:rsidR="00202671" w:rsidRPr="006A7310" w:rsidRDefault="00202671" w:rsidP="0047015B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</w:p>
        </w:tc>
      </w:tr>
      <w:tr w:rsidR="00202671" w:rsidRPr="00BD55B6" w14:paraId="7281698B" w14:textId="77777777" w:rsidTr="003318D0">
        <w:tc>
          <w:tcPr>
            <w:tcW w:w="4361" w:type="dxa"/>
          </w:tcPr>
          <w:p w14:paraId="7165D972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Program offered</w:t>
            </w:r>
          </w:p>
        </w:tc>
        <w:tc>
          <w:tcPr>
            <w:tcW w:w="283" w:type="dxa"/>
          </w:tcPr>
          <w:p w14:paraId="6B53CEBE" w14:textId="77777777" w:rsidR="00202671" w:rsidRPr="00BD55B6" w:rsidRDefault="00202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092F3142" w14:textId="77777777" w:rsidR="00202671" w:rsidRPr="006A7310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</w:p>
        </w:tc>
      </w:tr>
      <w:tr w:rsidR="00202671" w:rsidRPr="00BD55B6" w14:paraId="73280645" w14:textId="77777777" w:rsidTr="003318D0">
        <w:tc>
          <w:tcPr>
            <w:tcW w:w="4361" w:type="dxa"/>
          </w:tcPr>
          <w:p w14:paraId="69BAFF04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No of Students enrolled</w:t>
            </w:r>
          </w:p>
        </w:tc>
        <w:tc>
          <w:tcPr>
            <w:tcW w:w="283" w:type="dxa"/>
          </w:tcPr>
          <w:p w14:paraId="45D630AB" w14:textId="77777777" w:rsidR="00202671" w:rsidRPr="00BD55B6" w:rsidRDefault="00202671" w:rsidP="00331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4515DF65" w14:textId="29F149B9" w:rsidR="00202671" w:rsidRPr="006A7310" w:rsidRDefault="00202671" w:rsidP="006A7310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</w:p>
        </w:tc>
      </w:tr>
      <w:tr w:rsidR="00202671" w:rsidRPr="00BD55B6" w14:paraId="05575BF1" w14:textId="77777777" w:rsidTr="003318D0">
        <w:tc>
          <w:tcPr>
            <w:tcW w:w="4361" w:type="dxa"/>
          </w:tcPr>
          <w:p w14:paraId="61858A70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of Student feedback response received</w:t>
            </w:r>
          </w:p>
        </w:tc>
        <w:tc>
          <w:tcPr>
            <w:tcW w:w="283" w:type="dxa"/>
          </w:tcPr>
          <w:p w14:paraId="5B1CD0D0" w14:textId="77777777" w:rsidR="00202671" w:rsidRPr="00BD55B6" w:rsidRDefault="00202671" w:rsidP="00331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7B83AB81" w14:textId="04FE5A4E" w:rsidR="00202671" w:rsidRPr="006A7310" w:rsidRDefault="00F2777A" w:rsidP="003318D0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>{{num}}</w:t>
            </w:r>
          </w:p>
        </w:tc>
      </w:tr>
      <w:tr w:rsidR="00202671" w:rsidRPr="00BD55B6" w14:paraId="7C0A52F6" w14:textId="77777777" w:rsidTr="003318D0">
        <w:tc>
          <w:tcPr>
            <w:tcW w:w="4361" w:type="dxa"/>
          </w:tcPr>
          <w:p w14:paraId="036EEB92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Course Average Score</w:t>
            </w:r>
          </w:p>
        </w:tc>
        <w:tc>
          <w:tcPr>
            <w:tcW w:w="283" w:type="dxa"/>
          </w:tcPr>
          <w:p w14:paraId="514FEA4C" w14:textId="77777777" w:rsidR="00202671" w:rsidRPr="00BD55B6" w:rsidRDefault="00202671" w:rsidP="00331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01DC5089" w14:textId="62E7B714" w:rsidR="00202671" w:rsidRPr="00457D14" w:rsidRDefault="00F2777A" w:rsidP="00457D14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>{{average}}</w:t>
            </w:r>
          </w:p>
        </w:tc>
      </w:tr>
    </w:tbl>
    <w:p w14:paraId="331D943E" w14:textId="77777777" w:rsidR="00202671" w:rsidRPr="0039557D" w:rsidRDefault="00202671" w:rsidP="0039557D">
      <w:pPr>
        <w:tabs>
          <w:tab w:val="left" w:pos="9072"/>
        </w:tabs>
        <w:spacing w:line="276" w:lineRule="auto"/>
        <w:ind w:right="68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26DDF">
        <w:rPr>
          <w:rFonts w:ascii="Times New Roman" w:eastAsia="Times New Roman" w:hAnsi="Times New Roman" w:cs="Times New Roman"/>
          <w:b/>
          <w:bCs/>
          <w:spacing w:val="-1"/>
          <w:sz w:val="32"/>
          <w:szCs w:val="24"/>
        </w:rPr>
        <w:t>Indian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pacing w:val="-1"/>
          <w:sz w:val="32"/>
          <w:szCs w:val="24"/>
        </w:rPr>
        <w:t>Institute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of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Technology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Palakkad</w:t>
      </w:r>
      <w:r w:rsidRPr="00826DDF">
        <w:rPr>
          <w:rFonts w:ascii="Times New Roman" w:eastAsia="Times New Roman" w:hAnsi="Times New Roman" w:cs="Times New Roman"/>
          <w:b/>
          <w:bCs/>
          <w:spacing w:val="23"/>
          <w:sz w:val="32"/>
          <w:szCs w:val="24"/>
        </w:rPr>
        <w:br/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Teacher</w:t>
      </w:r>
      <w:r w:rsidRPr="00826DDF"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pacing w:val="-1"/>
          <w:sz w:val="32"/>
          <w:szCs w:val="24"/>
        </w:rPr>
        <w:t>Course</w:t>
      </w:r>
      <w:r w:rsidRPr="00826DDF"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Feedback (</w:t>
      </w:r>
      <w:r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</w:rPr>
        <w:t>Aug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– Nov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20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23)</w:t>
      </w:r>
    </w:p>
    <w:tbl>
      <w:tblPr>
        <w:tblW w:w="16442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7"/>
        <w:gridCol w:w="815"/>
        <w:gridCol w:w="851"/>
        <w:gridCol w:w="850"/>
        <w:gridCol w:w="992"/>
        <w:gridCol w:w="993"/>
        <w:gridCol w:w="992"/>
        <w:gridCol w:w="992"/>
        <w:gridCol w:w="992"/>
        <w:gridCol w:w="992"/>
        <w:gridCol w:w="992"/>
        <w:gridCol w:w="992"/>
        <w:gridCol w:w="992"/>
      </w:tblGrid>
      <w:tr w:rsidR="00202671" w14:paraId="6D4988D6" w14:textId="77777777" w:rsidTr="00994002">
        <w:trPr>
          <w:gridAfter w:val="6"/>
          <w:wAfter w:w="5952" w:type="dxa"/>
          <w:trHeight w:hRule="exact" w:val="821"/>
        </w:trPr>
        <w:tc>
          <w:tcPr>
            <w:tcW w:w="4997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0CCD615" w14:textId="77777777" w:rsidR="00202671" w:rsidRDefault="00202671" w:rsidP="00BA1F2A">
            <w:pPr>
              <w:pStyle w:val="TableParagraph"/>
              <w:ind w:left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A(Instructor):</w:t>
            </w:r>
          </w:p>
        </w:tc>
        <w:tc>
          <w:tcPr>
            <w:tcW w:w="815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D3DA904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746FC5">
              <w:rPr>
                <w:rFonts w:ascii="Times New Roman"/>
                <w:b/>
                <w:szCs w:val="24"/>
              </w:rPr>
              <w:t>Course</w:t>
            </w:r>
            <w:r w:rsidRPr="00746FC5">
              <w:rPr>
                <w:rFonts w:ascii="Times New Roman"/>
                <w:b/>
                <w:spacing w:val="22"/>
                <w:w w:val="102"/>
                <w:szCs w:val="24"/>
              </w:rPr>
              <w:t xml:space="preserve"> </w:t>
            </w:r>
            <w:r w:rsidRPr="00746FC5">
              <w:rPr>
                <w:rFonts w:ascii="Times New Roman"/>
                <w:b/>
                <w:szCs w:val="24"/>
              </w:rPr>
              <w:t>Mean</w:t>
            </w:r>
          </w:p>
        </w:tc>
        <w:tc>
          <w:tcPr>
            <w:tcW w:w="851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189B992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/>
                <w:b/>
              </w:rPr>
            </w:pPr>
            <w:r w:rsidRPr="00746FC5">
              <w:rPr>
                <w:rFonts w:ascii="Times New Roman"/>
                <w:b/>
                <w:szCs w:val="24"/>
              </w:rPr>
              <w:t>Course</w:t>
            </w:r>
            <w:r w:rsidRPr="00746FC5">
              <w:rPr>
                <w:rFonts w:ascii="Times New Roman"/>
                <w:b/>
                <w:spacing w:val="22"/>
                <w:w w:val="102"/>
                <w:szCs w:val="24"/>
              </w:rPr>
              <w:t xml:space="preserve"> </w:t>
            </w:r>
            <w:r w:rsidRPr="00746FC5">
              <w:rPr>
                <w:rFonts w:ascii="Times New Roman"/>
                <w:b/>
                <w:szCs w:val="24"/>
              </w:rPr>
              <w:t>Median</w:t>
            </w:r>
          </w:p>
        </w:tc>
        <w:tc>
          <w:tcPr>
            <w:tcW w:w="850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BA0FBF0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/>
                <w:b/>
              </w:rPr>
            </w:pPr>
            <w:r w:rsidRPr="00746FC5">
              <w:rPr>
                <w:rFonts w:ascii="Times New Roman"/>
                <w:b/>
                <w:szCs w:val="24"/>
              </w:rPr>
              <w:t>Course</w:t>
            </w:r>
            <w:r w:rsidRPr="00746FC5">
              <w:rPr>
                <w:rFonts w:ascii="Times New Roman"/>
                <w:b/>
                <w:spacing w:val="22"/>
                <w:w w:val="102"/>
                <w:szCs w:val="24"/>
              </w:rPr>
              <w:t xml:space="preserve"> </w:t>
            </w:r>
            <w:r w:rsidRPr="00746FC5">
              <w:rPr>
                <w:rFonts w:ascii="Times New Roman"/>
                <w:b/>
                <w:szCs w:val="24"/>
              </w:rPr>
              <w:t>SD</w:t>
            </w:r>
          </w:p>
        </w:tc>
        <w:tc>
          <w:tcPr>
            <w:tcW w:w="992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9EE2796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 w:rsidRPr="00746FC5">
              <w:rPr>
                <w:rFonts w:ascii="Times New Roman"/>
                <w:b/>
              </w:rPr>
              <w:t>Institute</w:t>
            </w:r>
            <w:r w:rsidRPr="00746FC5">
              <w:rPr>
                <w:rFonts w:ascii="Times New Roman"/>
                <w:b/>
                <w:spacing w:val="21"/>
                <w:w w:val="102"/>
              </w:rPr>
              <w:t xml:space="preserve"> </w:t>
            </w:r>
            <w:r w:rsidRPr="00746FC5">
              <w:rPr>
                <w:rFonts w:ascii="Times New Roman"/>
                <w:b/>
              </w:rPr>
              <w:t>Mean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0719A01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/>
                <w:b/>
              </w:rPr>
            </w:pPr>
            <w:r w:rsidRPr="00746FC5">
              <w:rPr>
                <w:rFonts w:ascii="Times New Roman"/>
                <w:b/>
              </w:rPr>
              <w:t>Institute</w:t>
            </w:r>
            <w:r w:rsidRPr="00746FC5">
              <w:rPr>
                <w:rFonts w:ascii="Times New Roman"/>
                <w:b/>
                <w:spacing w:val="21"/>
                <w:w w:val="102"/>
              </w:rPr>
              <w:t xml:space="preserve"> </w:t>
            </w:r>
            <w:r w:rsidRPr="00746FC5">
              <w:rPr>
                <w:rFonts w:ascii="Times New Roman"/>
                <w:b/>
              </w:rPr>
              <w:t>Median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12E0383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 w:rsidRPr="00746FC5">
              <w:rPr>
                <w:rFonts w:ascii="Times New Roman"/>
                <w:b/>
              </w:rPr>
              <w:t>Institute</w:t>
            </w:r>
            <w:r w:rsidRPr="00746FC5">
              <w:rPr>
                <w:rFonts w:ascii="Times New Roman"/>
                <w:b/>
                <w:spacing w:val="21"/>
                <w:w w:val="102"/>
              </w:rPr>
              <w:t xml:space="preserve"> </w:t>
            </w:r>
            <w:r w:rsidRPr="00746FC5">
              <w:rPr>
                <w:rFonts w:ascii="Times New Roman"/>
                <w:b/>
              </w:rPr>
              <w:t>Max</w:t>
            </w:r>
          </w:p>
        </w:tc>
      </w:tr>
      <w:tr w:rsidR="00C745A7" w14:paraId="3ED145CB" w14:textId="77777777" w:rsidTr="00994002">
        <w:trPr>
          <w:gridAfter w:val="6"/>
          <w:wAfter w:w="5952" w:type="dxa"/>
          <w:trHeight w:hRule="exact" w:val="101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9136830" w14:textId="7C88EE49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A1. </w:t>
            </w:r>
            <w:r w:rsidRPr="001C243B">
              <w:rPr>
                <w:rFonts w:ascii="Times New Roman"/>
                <w:sz w:val="24"/>
              </w:rPr>
              <w:t>The course was well planned and organized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890C963" w14:textId="123D4165" w:rsidR="00C745A7" w:rsidRPr="00293899" w:rsidRDefault="00C745A7" w:rsidP="00FE608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38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1B2A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9940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  <w:r w:rsidR="001B2A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2938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8AAD8A" w14:textId="22EBC90F" w:rsidR="00C745A7" w:rsidRPr="00293899" w:rsidRDefault="00C745A7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1B2A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9940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  <w:r w:rsidR="001B2A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430410D" w14:textId="1F40978E" w:rsidR="00C745A7" w:rsidRPr="00293899" w:rsidRDefault="00C745A7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1B2A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9940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  <w:r w:rsidR="001B2A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A3C7938" w14:textId="641752C4" w:rsidR="00C745A7" w:rsidRPr="00293899" w:rsidRDefault="00C745A7" w:rsidP="00746FC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1B2A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9940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</w:t>
            </w:r>
            <w:r w:rsidR="001B2A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D034FF4" w14:textId="3DEA7E2C" w:rsidR="00C745A7" w:rsidRPr="00293899" w:rsidRDefault="00C745A7" w:rsidP="00746FC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1B2A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9940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</w:t>
            </w:r>
            <w:r w:rsidR="001B2A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31F3215" w14:textId="10763EBA" w:rsidR="00C745A7" w:rsidRPr="00293899" w:rsidRDefault="00C745A7" w:rsidP="00FB155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1B2A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9940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  <w:r w:rsidR="001B2A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</w:tr>
      <w:tr w:rsidR="00C745A7" w14:paraId="1EDCAB62" w14:textId="77777777" w:rsidTr="00994002">
        <w:trPr>
          <w:gridAfter w:val="6"/>
          <w:wAfter w:w="5952" w:type="dxa"/>
          <w:trHeight w:hRule="exact" w:val="984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D6F4161" w14:textId="3A69F99D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A2. </w:t>
            </w:r>
            <w:r w:rsidRPr="001C243B">
              <w:rPr>
                <w:rFonts w:ascii="Times New Roman"/>
                <w:sz w:val="24"/>
              </w:rPr>
              <w:t>The course syllabus and objectives were clearly spelt out in the beginning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02C0EC4" w14:textId="4E17F5B3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3F37AB" w14:textId="2B0BCA13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5475306" w14:textId="7AF74B54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C48ADA0" w14:textId="546038A8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B399F8E" w14:textId="303EC63C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CAAC88D" w14:textId="1FC13A91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</w:tr>
      <w:tr w:rsidR="00C745A7" w14:paraId="313A750C" w14:textId="77777777" w:rsidTr="00994002">
        <w:trPr>
          <w:gridAfter w:val="6"/>
          <w:wAfter w:w="5952" w:type="dxa"/>
          <w:trHeight w:hRule="exact" w:val="99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2A78022" w14:textId="7334D7E2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A3. </w:t>
            </w:r>
            <w:r w:rsidRPr="001C243B">
              <w:rPr>
                <w:rFonts w:ascii="Times New Roman"/>
                <w:sz w:val="24"/>
              </w:rPr>
              <w:t>The class lectures closely followed the syllabus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EEB4E4D" w14:textId="71F50CDE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427B16B" w14:textId="2FE961DC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1CE40B8" w14:textId="0D62320C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095AD6F" w14:textId="660EDFBF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92B45F4" w14:textId="22F8BA5E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C27782F" w14:textId="4D17DADA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</w:tr>
      <w:tr w:rsidR="00C745A7" w14:paraId="027882D2" w14:textId="77777777" w:rsidTr="00994002">
        <w:trPr>
          <w:gridAfter w:val="6"/>
          <w:wAfter w:w="5952" w:type="dxa"/>
          <w:trHeight w:hRule="exact" w:val="856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AA91C43" w14:textId="1373D840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A4. </w:t>
            </w:r>
            <w:r w:rsidRPr="001C243B">
              <w:rPr>
                <w:rFonts w:ascii="Times New Roman"/>
                <w:sz w:val="24"/>
              </w:rPr>
              <w:t>The class lectures were well planned and delivered well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4ADF415" w14:textId="089F67D0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07996E2" w14:textId="38D7E98A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39E19FF" w14:textId="4D6E5B3A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3580077" w14:textId="4F3C26D7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2168AE1" w14:textId="2504A594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5DAB5AE" w14:textId="3EC0B922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</w:tr>
      <w:tr w:rsidR="00994002" w14:paraId="5AD50C23" w14:textId="77777777" w:rsidTr="00994002">
        <w:trPr>
          <w:gridAfter w:val="6"/>
          <w:wAfter w:w="5952" w:type="dxa"/>
          <w:trHeight w:hRule="exact" w:val="982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43F6503" w14:textId="634EA631" w:rsidR="00994002" w:rsidRPr="00335CA8" w:rsidRDefault="00994002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A5. </w:t>
            </w:r>
            <w:r w:rsidRPr="001C243B">
              <w:rPr>
                <w:rFonts w:ascii="Times New Roman"/>
                <w:sz w:val="24"/>
              </w:rPr>
              <w:t>Overall, this course is one of the best courses.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F13232B" w14:textId="30376B4B" w:rsidR="00994002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C391BDC" w14:textId="1D109CF6" w:rsidR="00994002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5EEAED9" w14:textId="5012C428" w:rsidR="00994002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0B69232" w14:textId="362DBF40" w:rsidR="00994002" w:rsidRPr="00293899" w:rsidRDefault="00994002" w:rsidP="0099400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713806D" w14:textId="140E7485" w:rsidR="00994002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2329D9B" w14:textId="4492924C" w:rsidR="00994002" w:rsidRPr="00293899" w:rsidRDefault="00994002" w:rsidP="0041071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  <w:r w:rsidR="00241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}}</w:t>
            </w:r>
          </w:p>
        </w:tc>
      </w:tr>
      <w:tr w:rsidR="00994002" w14:paraId="134C859D" w14:textId="774DD490" w:rsidTr="00994002">
        <w:trPr>
          <w:trHeight w:hRule="exact" w:val="409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BF3CEAD" w14:textId="77777777" w:rsidR="00994002" w:rsidRPr="007F5635" w:rsidRDefault="00994002" w:rsidP="00BA1F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B(Course):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FE0907E" w14:textId="7BC6F92C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5143F76" w14:textId="34862AFC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4D37E4A" w14:textId="1C5CF639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0A0B05A" w14:textId="0AB15C34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F9A53DF" w14:textId="79B2642F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E90706C" w14:textId="46566A71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4002" w14:paraId="773FA3BF" w14:textId="77777777" w:rsidTr="00994002">
        <w:trPr>
          <w:gridAfter w:val="6"/>
          <w:wAfter w:w="5952" w:type="dxa"/>
          <w:trHeight w:hRule="exact" w:val="98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9AE8570" w14:textId="47036AD1" w:rsidR="00994002" w:rsidRPr="000B70F7" w:rsidRDefault="00994002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B1. </w:t>
            </w:r>
            <w:r w:rsidRPr="001C243B">
              <w:rPr>
                <w:rFonts w:ascii="Times New Roman"/>
                <w:sz w:val="24"/>
              </w:rPr>
              <w:t>I learned to identify the main points addressed in the course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7421CBD" w14:textId="5E453CB7" w:rsidR="00994002" w:rsidRPr="00403C93" w:rsidRDefault="00403C93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{{a50a}}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E554CA8" w14:textId="71DAA02D" w:rsidR="00994002" w:rsidRPr="00403C93" w:rsidRDefault="00403C93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{{a51a}}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96ACC9B" w14:textId="44A4FC4A" w:rsidR="00994002" w:rsidRPr="00403C93" w:rsidRDefault="00403C93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{{a52a}}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1382EA7" w14:textId="58FF3906" w:rsidR="00994002" w:rsidRPr="00403C93" w:rsidRDefault="00403C93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{{a53a}}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3627610" w14:textId="5335E7BB" w:rsidR="00994002" w:rsidRPr="00403C93" w:rsidRDefault="00403C93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{{a54a}}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35822E6" w14:textId="5887D5D2" w:rsidR="00994002" w:rsidRPr="00403C93" w:rsidRDefault="00403C93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{{a55a}}</w:t>
            </w:r>
          </w:p>
        </w:tc>
      </w:tr>
      <w:tr w:rsidR="00403C93" w14:paraId="41CC3791" w14:textId="77777777" w:rsidTr="00994002">
        <w:trPr>
          <w:gridAfter w:val="6"/>
          <w:wAfter w:w="5952" w:type="dxa"/>
          <w:trHeight w:hRule="exact" w:val="846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F79E08E" w14:textId="61BEA279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B2. </w:t>
            </w:r>
            <w:r w:rsidRPr="001C243B">
              <w:rPr>
                <w:rFonts w:ascii="Times New Roman"/>
                <w:sz w:val="24"/>
              </w:rPr>
              <w:t>I have developed the ability to communicate clearly about the material.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1A87F53" w14:textId="2D75F8DB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82987E5" w14:textId="44E5CCC3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{{a61a}}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C4F0F85" w14:textId="54FC313B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{{a62a}}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013250D" w14:textId="4AA8EF46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{{a63a}}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81455C" w14:textId="1026FF9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{{a64a}}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F4E8189" w14:textId="1F6E7CCF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{{a65a}}</w:t>
            </w:r>
          </w:p>
        </w:tc>
      </w:tr>
      <w:tr w:rsidR="00403C93" w14:paraId="5A716389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6D0106F" w14:textId="77777777" w:rsidR="00403C93" w:rsidRPr="001C243B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B3. </w:t>
            </w:r>
            <w:r w:rsidRPr="001C243B">
              <w:rPr>
                <w:rFonts w:ascii="Times New Roman"/>
                <w:sz w:val="24"/>
              </w:rPr>
              <w:t>The course material was taught in a way that an average student could</w:t>
            </w:r>
          </w:p>
          <w:p w14:paraId="527C8480" w14:textId="271377A0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understand.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DF3FFA4" w14:textId="122384DF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4A2E196" w14:textId="2EC25CC0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{{a71a}}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7B51B5F" w14:textId="2414CD9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{{a72a}}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9E7EA38" w14:textId="13B7720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{{a73a}}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11156F6" w14:textId="02508E59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{{a74a}}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141F56F" w14:textId="3C811D0D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{{a75a}}</w:t>
            </w:r>
          </w:p>
        </w:tc>
      </w:tr>
      <w:tr w:rsidR="00403C93" w14:paraId="208D57A9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D8DE872" w14:textId="77777777" w:rsidR="00403C93" w:rsidRPr="001C243B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B4. </w:t>
            </w:r>
            <w:r w:rsidRPr="001C243B">
              <w:rPr>
                <w:rFonts w:ascii="Times New Roman"/>
                <w:sz w:val="24"/>
              </w:rPr>
              <w:t>I was motivated to read books and additional material, apart from what is</w:t>
            </w:r>
          </w:p>
          <w:p w14:paraId="1F81146D" w14:textId="681B1E73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presented in the class.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5F958FD" w14:textId="45045E95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9D7AF03" w14:textId="7F26143D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{{a81a}}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261DC69" w14:textId="6DAF8EB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{{a82a}}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F516537" w14:textId="05B2CDAE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{{a83a}}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0A4A3E2" w14:textId="0C857FF5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{{a84a}}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72FD1B9" w14:textId="19793CA4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{{a85a}}</w:t>
            </w:r>
          </w:p>
        </w:tc>
      </w:tr>
      <w:tr w:rsidR="00403C93" w14:paraId="63223888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92AE431" w14:textId="2076DA5F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B5.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The course had sufficient mathematical component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D80F7B3" w14:textId="3CBD1448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7AB8E4F" w14:textId="1A91B93D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{{a91a}}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B7F1EFA" w14:textId="32D06C75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{{a92a}}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6D43217" w14:textId="27F28DE3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{{a93a}}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5926AF6" w14:textId="744BD168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{{a94a}}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D1E013C" w14:textId="47E477A2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{{a95a}}</w:t>
            </w:r>
          </w:p>
        </w:tc>
      </w:tr>
      <w:tr w:rsidR="00403C93" w14:paraId="5EDDD90C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A86372" w14:textId="225F7220" w:rsidR="00403C93" w:rsidRPr="001C243B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B6.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The course was descriptive and additional mathematical component is</w:t>
            </w:r>
          </w:p>
          <w:p w14:paraId="64CC42AE" w14:textId="1BFBB51A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needed.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B26EA47" w14:textId="4EFCDD7E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EF649D5" w14:textId="11D6A837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{{a101a}}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97B5860" w14:textId="029F173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{{a102a}}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BFA5F94" w14:textId="56ACDC92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{{a103a}}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F315841" w14:textId="6C64B25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{{a104a}}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31384E3" w14:textId="22506FAB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{{a105a}}</w:t>
            </w:r>
          </w:p>
        </w:tc>
      </w:tr>
      <w:tr w:rsidR="00403C93" w14:paraId="4976FA53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F4897EE" w14:textId="3DCA688E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B7.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Students in this course are free to disagree and ask clarifications.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EF987D7" w14:textId="1620F532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5DCF8AD" w14:textId="45EBA249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{{a111a}}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93D002D" w14:textId="0CB441E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{{a112a}}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43CBDCC" w14:textId="6CADF91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{{a113a}}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4A3A31" w14:textId="5249F85C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{{a114a}}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FA71FAC" w14:textId="191CCBE1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{{a115a}}</w:t>
            </w:r>
          </w:p>
        </w:tc>
      </w:tr>
      <w:tr w:rsidR="00403C93" w14:paraId="5FA596EF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48EECE4" w14:textId="1423628C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B8.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Clear explanations were given to all questions in so far as possible.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A229416" w14:textId="73BE6A0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B97DEBE" w14:textId="34547ABC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{{a121a}}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C48F530" w14:textId="68FC52CF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{{a122a}}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5F32E4C" w14:textId="446243C5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{{a123a}}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D43D6D4" w14:textId="2AE4EB33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{{a124a}}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E9545DB" w14:textId="4EC6E0B6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{{a125a}}</w:t>
            </w:r>
          </w:p>
        </w:tc>
      </w:tr>
      <w:tr w:rsidR="00403C93" w14:paraId="504F74BE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B78BA04" w14:textId="137003C2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B9.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The course is difficult enough to be stimulating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18529DC" w14:textId="67DB9346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CA3A0E2" w14:textId="08491F27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{{a131a}}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C5FCE46" w14:textId="64E39217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{{a132a}}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2793AE8" w14:textId="7DE7DD9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{{a133a}}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FD5AA46" w14:textId="7DF84DC9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{{a134a}}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2F23105" w14:textId="3A691CB4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{{a135a}}</w:t>
            </w:r>
          </w:p>
        </w:tc>
      </w:tr>
      <w:tr w:rsidR="00403C93" w14:paraId="100D441D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38887BE" w14:textId="5FC802AC" w:rsidR="00403C93" w:rsidRPr="001C243B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B10.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Assignments/problem sheets are regularly given and also they cover the</w:t>
            </w:r>
          </w:p>
          <w:p w14:paraId="74E1F1FE" w14:textId="07CC5DCB" w:rsidR="00403C93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examination preparation well.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B0D9337" w14:textId="3F96D5A6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2D554DB" w14:textId="4F352899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{{a141a}}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D255861" w14:textId="07FB1193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{{a142a}}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CBC8723" w14:textId="019F2827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{{a143a}}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79913F9" w14:textId="0C71D118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{{a144a}}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69FEB29" w14:textId="389CF3F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{{a145a}}</w:t>
            </w:r>
          </w:p>
        </w:tc>
      </w:tr>
    </w:tbl>
    <w:p w14:paraId="75C5A41D" w14:textId="66CF3584" w:rsidR="00202671" w:rsidRDefault="00202671"/>
    <w:tbl>
      <w:tblPr>
        <w:tblW w:w="1049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7"/>
        <w:gridCol w:w="815"/>
        <w:gridCol w:w="851"/>
        <w:gridCol w:w="992"/>
        <w:gridCol w:w="992"/>
        <w:gridCol w:w="851"/>
        <w:gridCol w:w="992"/>
      </w:tblGrid>
      <w:tr w:rsidR="00202671" w14:paraId="41018968" w14:textId="77777777" w:rsidTr="001F148B">
        <w:trPr>
          <w:trHeight w:hRule="exact" w:val="440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A35E791" w14:textId="77777777" w:rsidR="00202671" w:rsidRPr="00E411D3" w:rsidRDefault="00202671" w:rsidP="00BA1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C(Students):</w:t>
            </w:r>
          </w:p>
        </w:tc>
      </w:tr>
      <w:tr w:rsidR="00403C93" w14:paraId="3CC416A9" w14:textId="77777777" w:rsidTr="001F148B">
        <w:trPr>
          <w:trHeight w:hRule="exact" w:val="853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3012B8D" w14:textId="27D7A6A2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C1. </w:t>
            </w:r>
            <w:r w:rsidRPr="001C243B">
              <w:rPr>
                <w:rFonts w:ascii="Times New Roman"/>
                <w:sz w:val="24"/>
              </w:rPr>
              <w:t>I put forth a good deal of effort from my side in learning the course material.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EF0B916" w14:textId="0653173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3F93405" w14:textId="1C0865D8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{{a151a}}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A4D720B" w14:textId="5B3B1B94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{{a152a}}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81CDBC0" w14:textId="0DCFC1FC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{{a153a}}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62720BB" w14:textId="7A9BCE96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{{a154a}}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61F6074" w14:textId="4717CC04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{{a155a}}</w:t>
            </w:r>
          </w:p>
        </w:tc>
      </w:tr>
      <w:tr w:rsidR="00403C93" w14:paraId="7A7B69A1" w14:textId="77777777" w:rsidTr="001F148B">
        <w:trPr>
          <w:trHeight w:hRule="exact" w:val="83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9A6270A" w14:textId="44F18065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C2. </w:t>
            </w:r>
            <w:r w:rsidRPr="001C243B">
              <w:rPr>
                <w:rFonts w:ascii="Times New Roman"/>
                <w:sz w:val="24"/>
              </w:rPr>
              <w:t>I worked out all assignment/homework/tutorial questions by myself.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63475B7" w14:textId="79557BD0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94A11C" w14:textId="3D6F165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{{a161a}}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1F5686B" w14:textId="15978EF4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{{a162a}}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EB3A205" w14:textId="35CD57A4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{{a163a}}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C5B68CA" w14:textId="35FC6C28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{{a164a}}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9CFF875" w14:textId="066BF582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{{a165a}}</w:t>
            </w:r>
          </w:p>
        </w:tc>
      </w:tr>
      <w:tr w:rsidR="00403C93" w14:paraId="6013CBFD" w14:textId="77777777" w:rsidTr="001F148B">
        <w:trPr>
          <w:trHeight w:hRule="exact" w:val="706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B90507A" w14:textId="74490EEF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C3. </w:t>
            </w:r>
            <w:r w:rsidRPr="001C243B">
              <w:rPr>
                <w:rFonts w:ascii="Times New Roman"/>
                <w:sz w:val="24"/>
              </w:rPr>
              <w:t>I am happy with my performance in this course.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A6C566D" w14:textId="2C98AD8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93C620C" w14:textId="1D2831D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{{a171a}}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C8A4705" w14:textId="18F9FF02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{{a172a}}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FD34A6E" w14:textId="45D9483C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{{a173a}}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7DB3FF7" w14:textId="0F3B3A56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{{a174a}}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131D70D" w14:textId="44797346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{{a175a}}</w:t>
            </w:r>
          </w:p>
        </w:tc>
      </w:tr>
      <w:tr w:rsidR="00403C93" w14:paraId="59DCD34B" w14:textId="77777777" w:rsidTr="001F148B">
        <w:trPr>
          <w:trHeight w:hRule="exact" w:val="84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2858093" w14:textId="0FF125FC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>C4</w:t>
            </w:r>
            <w:r>
              <w:rPr>
                <w:rFonts w:ascii="Times New Roman"/>
                <w:sz w:val="24"/>
              </w:rPr>
              <w:t xml:space="preserve">. </w:t>
            </w:r>
            <w:r w:rsidRPr="001C243B">
              <w:rPr>
                <w:rFonts w:ascii="Times New Roman"/>
                <w:sz w:val="24"/>
              </w:rPr>
              <w:t>With more effort from my side, I would have improved my performance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6A2752D" w14:textId="55E25AB1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175F6DF" w14:textId="71861DCC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{{a181a}}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58C9357" w14:textId="4DEEF5D1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{{a182a}}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CFD51A3" w14:textId="281C34C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{{a183a}}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D31BCAB" w14:textId="33A31CAF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{{a184a}}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81FDFE2" w14:textId="217F289B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{{a185a}}</w:t>
            </w:r>
          </w:p>
        </w:tc>
      </w:tr>
      <w:tr w:rsidR="00403C93" w14:paraId="4A506A49" w14:textId="77777777" w:rsidTr="001F148B">
        <w:trPr>
          <w:trHeight w:hRule="exact" w:val="715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7A2B732" w14:textId="77777777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>C4. II. Did the instructor make an effort to provide additional help when requested?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85AAF91" w14:textId="02C7B560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A0DFC35" w14:textId="389C9143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{{a191a}}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914F61" w14:textId="70B51A40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{{a192a}}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29EF2B6" w14:textId="5E40D42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{{a193a}}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6D20BFB" w14:textId="1C84FDB9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{{a194a}}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3226A2F" w14:textId="547C2966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{{a195a}}</w:t>
            </w:r>
          </w:p>
        </w:tc>
      </w:tr>
      <w:tr w:rsidR="00403C93" w14:paraId="671F527D" w14:textId="77777777" w:rsidTr="001F148B">
        <w:trPr>
          <w:trHeight w:hRule="exact" w:val="697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BEA2696" w14:textId="77777777" w:rsidR="00403C93" w:rsidRPr="001C243B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C5. </w:t>
            </w:r>
            <w:r w:rsidRPr="001C243B">
              <w:rPr>
                <w:rFonts w:ascii="Times New Roman"/>
                <w:sz w:val="24"/>
              </w:rPr>
              <w:t>With more help from the Instructor</w:t>
            </w:r>
            <w:r w:rsidRPr="001C243B">
              <w:rPr>
                <w:rFonts w:ascii="Times New Roman"/>
                <w:sz w:val="24"/>
              </w:rPr>
              <w:t>’</w:t>
            </w:r>
            <w:r w:rsidRPr="001C243B">
              <w:rPr>
                <w:rFonts w:ascii="Times New Roman"/>
                <w:sz w:val="24"/>
              </w:rPr>
              <w:t>s side, I would have improved my</w:t>
            </w:r>
          </w:p>
          <w:p w14:paraId="0A0A4ADD" w14:textId="00D706FD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performance.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7E6B9AE" w14:textId="5CB6A86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96E274B" w14:textId="30DC8732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{{a201a}}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1E65558" w14:textId="2CD142C0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{{a202a}}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C64D66D" w14:textId="383BD401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{{a203a}}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382FC0C" w14:textId="257AA00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{{a204a}}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30C3A24" w14:textId="495521BA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{{a205a}}</w:t>
            </w:r>
          </w:p>
        </w:tc>
      </w:tr>
      <w:tr w:rsidR="00202671" w14:paraId="6E444416" w14:textId="77777777" w:rsidTr="001F148B">
        <w:trPr>
          <w:trHeight w:hRule="exact" w:val="417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7AC7654" w14:textId="77777777" w:rsidR="00202671" w:rsidRPr="00F951A4" w:rsidRDefault="00202671" w:rsidP="00BA1F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D(Optional):</w:t>
            </w:r>
          </w:p>
        </w:tc>
      </w:tr>
      <w:tr w:rsidR="00202671" w14:paraId="10859661" w14:textId="77777777" w:rsidTr="00B01086">
        <w:trPr>
          <w:trHeight w:hRule="exact" w:val="712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BF4FC73" w14:textId="34BC73E2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t>D1. For all choice</w:t>
            </w:r>
            <w:r w:rsidR="00746116">
              <w:rPr>
                <w:rFonts w:ascii="Times New Roman"/>
                <w:sz w:val="24"/>
              </w:rPr>
              <w:t>-</w:t>
            </w:r>
            <w:r w:rsidRPr="000B70F7">
              <w:rPr>
                <w:rFonts w:ascii="Times New Roman"/>
                <w:sz w:val="24"/>
              </w:rPr>
              <w:t>based questions where your response is D or E, please add additional comments with specifics, to support your assessment.</w:t>
            </w:r>
          </w:p>
        </w:tc>
      </w:tr>
      <w:tr w:rsidR="00202671" w14:paraId="3D8FD559" w14:textId="77777777" w:rsidTr="001F148B">
        <w:trPr>
          <w:trHeight w:hRule="exact" w:val="3951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FE6CF77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04B20C55" w14:textId="77777777" w:rsidR="00202671" w:rsidRPr="000B70F7" w:rsidRDefault="00202671" w:rsidP="00606434">
            <w:pPr>
              <w:jc w:val="both"/>
              <w:rPr>
                <w:rFonts w:ascii="Times New Roman"/>
                <w:sz w:val="24"/>
              </w:rPr>
            </w:pPr>
          </w:p>
        </w:tc>
      </w:tr>
      <w:tr w:rsidR="00202671" w14:paraId="4581D234" w14:textId="77777777" w:rsidTr="00B01086">
        <w:trPr>
          <w:trHeight w:hRule="exact" w:val="350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1F88136" w14:textId="77777777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t>D2. Provide additional comments, if any, about the course</w:t>
            </w:r>
          </w:p>
        </w:tc>
      </w:tr>
      <w:tr w:rsidR="00202671" w14:paraId="66585606" w14:textId="77777777" w:rsidTr="001F148B">
        <w:trPr>
          <w:trHeight w:hRule="exact" w:val="4277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069E9B6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1A37B646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</w:tbl>
    <w:p w14:paraId="65E8FFAA" w14:textId="77777777" w:rsidR="00202671" w:rsidRDefault="00202671">
      <w:r>
        <w:br w:type="page"/>
      </w:r>
    </w:p>
    <w:tbl>
      <w:tblPr>
        <w:tblW w:w="1049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0"/>
      </w:tblGrid>
      <w:tr w:rsidR="00202671" w14:paraId="7615C964" w14:textId="77777777" w:rsidTr="00B01086">
        <w:trPr>
          <w:trHeight w:hRule="exact" w:val="437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6A514A5" w14:textId="77777777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lastRenderedPageBreak/>
              <w:t>D3. Provide additional comments, if any, about its relevance to your degree program/education</w:t>
            </w:r>
          </w:p>
        </w:tc>
      </w:tr>
      <w:tr w:rsidR="00202671" w14:paraId="75D04B50" w14:textId="77777777" w:rsidTr="001F148B">
        <w:trPr>
          <w:trHeight w:hRule="exact" w:val="4539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CDBFE29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5EB2360C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  <w:tr w:rsidR="00202671" w14:paraId="65E20B9A" w14:textId="77777777" w:rsidTr="00B01086">
        <w:trPr>
          <w:trHeight w:hRule="exact" w:val="368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2E63DEA" w14:textId="77777777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t>D4. Provide additional comments, if any, about the instructor</w:t>
            </w:r>
            <w:r w:rsidRPr="000B70F7">
              <w:rPr>
                <w:rFonts w:ascii="Times New Roman"/>
                <w:sz w:val="24"/>
              </w:rPr>
              <w:t>’</w:t>
            </w:r>
            <w:r w:rsidRPr="000B70F7">
              <w:rPr>
                <w:rFonts w:ascii="Times New Roman"/>
                <w:sz w:val="24"/>
              </w:rPr>
              <w:t xml:space="preserve">s teaching style </w:t>
            </w:r>
          </w:p>
        </w:tc>
      </w:tr>
      <w:tr w:rsidR="00202671" w14:paraId="1029B08A" w14:textId="77777777" w:rsidTr="001F148B">
        <w:trPr>
          <w:trHeight w:hRule="exact" w:val="4715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0BBB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66A2D747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  <w:tr w:rsidR="00202671" w14:paraId="30C8F131" w14:textId="77777777" w:rsidTr="00B01086">
        <w:trPr>
          <w:trHeight w:hRule="exact" w:val="416"/>
        </w:trPr>
        <w:tc>
          <w:tcPr>
            <w:tcW w:w="1049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A664745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>D5. Provide additional comments, if any, about teaching assistants (TAs), if any</w:t>
            </w:r>
          </w:p>
        </w:tc>
      </w:tr>
      <w:tr w:rsidR="00202671" w14:paraId="777E9A22" w14:textId="77777777" w:rsidTr="001F148B">
        <w:trPr>
          <w:trHeight w:hRule="exact" w:val="4540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7D9B773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665F77AA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</w:tbl>
    <w:p w14:paraId="4EEC0156" w14:textId="77777777" w:rsidR="00202671" w:rsidRPr="00826DDF" w:rsidRDefault="00202671" w:rsidP="00185E2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202671" w:rsidRPr="00826DDF" w:rsidSect="00185E29">
      <w:footerReference w:type="default" r:id="rId6"/>
      <w:pgSz w:w="11900" w:h="16840"/>
      <w:pgMar w:top="720" w:right="720" w:bottom="720" w:left="720" w:header="284" w:footer="39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2DFD1" w14:textId="77777777" w:rsidR="003B4AAC" w:rsidRDefault="003B4AAC" w:rsidP="00826DDF">
      <w:r>
        <w:separator/>
      </w:r>
    </w:p>
  </w:endnote>
  <w:endnote w:type="continuationSeparator" w:id="0">
    <w:p w14:paraId="78DF431F" w14:textId="77777777" w:rsidR="003B4AAC" w:rsidRDefault="003B4AAC" w:rsidP="0082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CA553" w14:textId="77777777" w:rsidR="001F6F96" w:rsidRDefault="001F6F96" w:rsidP="002A1B58">
    <w:pPr>
      <w:pStyle w:val="BodyText"/>
      <w:spacing w:line="205" w:lineRule="exact"/>
      <w:ind w:left="0"/>
      <w:rPr>
        <w:w w:val="10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8F954" w14:textId="77777777" w:rsidR="003B4AAC" w:rsidRDefault="003B4AAC" w:rsidP="00826DDF">
      <w:r>
        <w:separator/>
      </w:r>
    </w:p>
  </w:footnote>
  <w:footnote w:type="continuationSeparator" w:id="0">
    <w:p w14:paraId="6D491BF5" w14:textId="77777777" w:rsidR="003B4AAC" w:rsidRDefault="003B4AAC" w:rsidP="0082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11D"/>
    <w:rsid w:val="00076814"/>
    <w:rsid w:val="00096FF7"/>
    <w:rsid w:val="000B6F12"/>
    <w:rsid w:val="000B70F7"/>
    <w:rsid w:val="000C3585"/>
    <w:rsid w:val="000E345D"/>
    <w:rsid w:val="001050D2"/>
    <w:rsid w:val="001248A4"/>
    <w:rsid w:val="00125ED1"/>
    <w:rsid w:val="00134339"/>
    <w:rsid w:val="00135DD0"/>
    <w:rsid w:val="00136A40"/>
    <w:rsid w:val="001434B9"/>
    <w:rsid w:val="00165DC6"/>
    <w:rsid w:val="00166AA5"/>
    <w:rsid w:val="0017459F"/>
    <w:rsid w:val="00185E29"/>
    <w:rsid w:val="00190C6F"/>
    <w:rsid w:val="00197140"/>
    <w:rsid w:val="001A4446"/>
    <w:rsid w:val="001A49BD"/>
    <w:rsid w:val="001B1436"/>
    <w:rsid w:val="001B1486"/>
    <w:rsid w:val="001B2A39"/>
    <w:rsid w:val="001C243B"/>
    <w:rsid w:val="001C5D71"/>
    <w:rsid w:val="001F148B"/>
    <w:rsid w:val="001F25C0"/>
    <w:rsid w:val="001F6F96"/>
    <w:rsid w:val="00202671"/>
    <w:rsid w:val="00223586"/>
    <w:rsid w:val="00234279"/>
    <w:rsid w:val="00234366"/>
    <w:rsid w:val="00235906"/>
    <w:rsid w:val="0024169C"/>
    <w:rsid w:val="002542E0"/>
    <w:rsid w:val="0026578E"/>
    <w:rsid w:val="00272B0D"/>
    <w:rsid w:val="002813CA"/>
    <w:rsid w:val="00293899"/>
    <w:rsid w:val="002A1B58"/>
    <w:rsid w:val="002B7135"/>
    <w:rsid w:val="002C7A07"/>
    <w:rsid w:val="002F6DAE"/>
    <w:rsid w:val="00316E7D"/>
    <w:rsid w:val="0032111D"/>
    <w:rsid w:val="00322CE1"/>
    <w:rsid w:val="003318D0"/>
    <w:rsid w:val="00335CA8"/>
    <w:rsid w:val="00335EAF"/>
    <w:rsid w:val="0039557D"/>
    <w:rsid w:val="003A178B"/>
    <w:rsid w:val="003A2017"/>
    <w:rsid w:val="003A61AE"/>
    <w:rsid w:val="003A7D4C"/>
    <w:rsid w:val="003B4AAC"/>
    <w:rsid w:val="003F25B5"/>
    <w:rsid w:val="00403C93"/>
    <w:rsid w:val="0041071F"/>
    <w:rsid w:val="00417597"/>
    <w:rsid w:val="00431DA6"/>
    <w:rsid w:val="00436786"/>
    <w:rsid w:val="00437B14"/>
    <w:rsid w:val="00457D14"/>
    <w:rsid w:val="0047015B"/>
    <w:rsid w:val="00470AE3"/>
    <w:rsid w:val="00473E14"/>
    <w:rsid w:val="00480656"/>
    <w:rsid w:val="00496DAA"/>
    <w:rsid w:val="0049769F"/>
    <w:rsid w:val="00497DAF"/>
    <w:rsid w:val="004A040C"/>
    <w:rsid w:val="004A09F1"/>
    <w:rsid w:val="004D02AD"/>
    <w:rsid w:val="004E1255"/>
    <w:rsid w:val="00517980"/>
    <w:rsid w:val="005808B3"/>
    <w:rsid w:val="00586DF7"/>
    <w:rsid w:val="00594053"/>
    <w:rsid w:val="00596A8F"/>
    <w:rsid w:val="005A6194"/>
    <w:rsid w:val="005D66C1"/>
    <w:rsid w:val="005E0030"/>
    <w:rsid w:val="005E0BE6"/>
    <w:rsid w:val="00606434"/>
    <w:rsid w:val="00607462"/>
    <w:rsid w:val="006208E1"/>
    <w:rsid w:val="0066540B"/>
    <w:rsid w:val="006716FC"/>
    <w:rsid w:val="00671C8A"/>
    <w:rsid w:val="006773D2"/>
    <w:rsid w:val="0067786A"/>
    <w:rsid w:val="006A7310"/>
    <w:rsid w:val="006F2657"/>
    <w:rsid w:val="006F3F43"/>
    <w:rsid w:val="00705E70"/>
    <w:rsid w:val="00712428"/>
    <w:rsid w:val="00741268"/>
    <w:rsid w:val="00746116"/>
    <w:rsid w:val="00746FC5"/>
    <w:rsid w:val="007521C9"/>
    <w:rsid w:val="0079270F"/>
    <w:rsid w:val="007B652A"/>
    <w:rsid w:val="007D50BE"/>
    <w:rsid w:val="007D6FB8"/>
    <w:rsid w:val="007F5635"/>
    <w:rsid w:val="007F6EC1"/>
    <w:rsid w:val="008009CB"/>
    <w:rsid w:val="0081009A"/>
    <w:rsid w:val="0081195C"/>
    <w:rsid w:val="00826DDF"/>
    <w:rsid w:val="00834BE7"/>
    <w:rsid w:val="00840ABA"/>
    <w:rsid w:val="00842A62"/>
    <w:rsid w:val="00845D1D"/>
    <w:rsid w:val="00847D43"/>
    <w:rsid w:val="00852FE8"/>
    <w:rsid w:val="008644DB"/>
    <w:rsid w:val="0086538C"/>
    <w:rsid w:val="008809A0"/>
    <w:rsid w:val="00886325"/>
    <w:rsid w:val="008A3389"/>
    <w:rsid w:val="008B0508"/>
    <w:rsid w:val="008B0BDA"/>
    <w:rsid w:val="008B6763"/>
    <w:rsid w:val="008D0FFF"/>
    <w:rsid w:val="00903CCF"/>
    <w:rsid w:val="00907F66"/>
    <w:rsid w:val="00943DAE"/>
    <w:rsid w:val="00953EE3"/>
    <w:rsid w:val="00960065"/>
    <w:rsid w:val="00972317"/>
    <w:rsid w:val="009860B1"/>
    <w:rsid w:val="00994002"/>
    <w:rsid w:val="009963A9"/>
    <w:rsid w:val="009D3C5B"/>
    <w:rsid w:val="009D7BEA"/>
    <w:rsid w:val="009E34B9"/>
    <w:rsid w:val="00A33696"/>
    <w:rsid w:val="00A42306"/>
    <w:rsid w:val="00A46EE2"/>
    <w:rsid w:val="00A46FCA"/>
    <w:rsid w:val="00A628AB"/>
    <w:rsid w:val="00A77F2F"/>
    <w:rsid w:val="00A92475"/>
    <w:rsid w:val="00A9481F"/>
    <w:rsid w:val="00AA5506"/>
    <w:rsid w:val="00AA76C4"/>
    <w:rsid w:val="00AC1EBD"/>
    <w:rsid w:val="00AD3CE0"/>
    <w:rsid w:val="00AE76DB"/>
    <w:rsid w:val="00B01086"/>
    <w:rsid w:val="00B0753D"/>
    <w:rsid w:val="00B16E8F"/>
    <w:rsid w:val="00B25F1D"/>
    <w:rsid w:val="00B3108B"/>
    <w:rsid w:val="00B46D70"/>
    <w:rsid w:val="00B670DB"/>
    <w:rsid w:val="00B814C2"/>
    <w:rsid w:val="00B95584"/>
    <w:rsid w:val="00BA1F2A"/>
    <w:rsid w:val="00BA6CAE"/>
    <w:rsid w:val="00BA6EBE"/>
    <w:rsid w:val="00BB3545"/>
    <w:rsid w:val="00BC3D36"/>
    <w:rsid w:val="00BC65EC"/>
    <w:rsid w:val="00BD55B6"/>
    <w:rsid w:val="00C12AD2"/>
    <w:rsid w:val="00C12E10"/>
    <w:rsid w:val="00C137D5"/>
    <w:rsid w:val="00C44700"/>
    <w:rsid w:val="00C54C45"/>
    <w:rsid w:val="00C54FEE"/>
    <w:rsid w:val="00C745A7"/>
    <w:rsid w:val="00C81FDC"/>
    <w:rsid w:val="00C97997"/>
    <w:rsid w:val="00CA5A7E"/>
    <w:rsid w:val="00CB5308"/>
    <w:rsid w:val="00CB794C"/>
    <w:rsid w:val="00CC2113"/>
    <w:rsid w:val="00CD2794"/>
    <w:rsid w:val="00CD6CAF"/>
    <w:rsid w:val="00CE13D7"/>
    <w:rsid w:val="00D03124"/>
    <w:rsid w:val="00D33177"/>
    <w:rsid w:val="00D37532"/>
    <w:rsid w:val="00D61A9C"/>
    <w:rsid w:val="00D755B2"/>
    <w:rsid w:val="00DA77A3"/>
    <w:rsid w:val="00DD286B"/>
    <w:rsid w:val="00DE325F"/>
    <w:rsid w:val="00E14B3B"/>
    <w:rsid w:val="00E21837"/>
    <w:rsid w:val="00E411D3"/>
    <w:rsid w:val="00E4369C"/>
    <w:rsid w:val="00E520FC"/>
    <w:rsid w:val="00E67DB0"/>
    <w:rsid w:val="00E748C5"/>
    <w:rsid w:val="00E9219B"/>
    <w:rsid w:val="00EA54F6"/>
    <w:rsid w:val="00ED0C62"/>
    <w:rsid w:val="00EE6016"/>
    <w:rsid w:val="00F05700"/>
    <w:rsid w:val="00F07DA5"/>
    <w:rsid w:val="00F15E32"/>
    <w:rsid w:val="00F25C42"/>
    <w:rsid w:val="00F27385"/>
    <w:rsid w:val="00F2777A"/>
    <w:rsid w:val="00F42B77"/>
    <w:rsid w:val="00F4321A"/>
    <w:rsid w:val="00F4324A"/>
    <w:rsid w:val="00F43A86"/>
    <w:rsid w:val="00F83D73"/>
    <w:rsid w:val="00F951A4"/>
    <w:rsid w:val="00FA1E59"/>
    <w:rsid w:val="00FB1558"/>
    <w:rsid w:val="00FB618F"/>
    <w:rsid w:val="00FE6088"/>
    <w:rsid w:val="00FF1A52"/>
    <w:rsid w:val="00FF2DC3"/>
    <w:rsid w:val="00FF2E08"/>
    <w:rsid w:val="00FF2FD7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B99D4"/>
  <w15:docId w15:val="{CB1DB3CF-2F39-4091-A13A-4BC656B8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111D"/>
  </w:style>
  <w:style w:type="paragraph" w:styleId="Heading1">
    <w:name w:val="heading 1"/>
    <w:basedOn w:val="Normal"/>
    <w:uiPriority w:val="1"/>
    <w:qFormat/>
    <w:rsid w:val="0032111D"/>
    <w:pPr>
      <w:ind w:left="116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111D"/>
    <w:pPr>
      <w:ind w:left="115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  <w:rsid w:val="0032111D"/>
  </w:style>
  <w:style w:type="paragraph" w:customStyle="1" w:styleId="TableParagraph">
    <w:name w:val="Table Paragraph"/>
    <w:basedOn w:val="Normal"/>
    <w:uiPriority w:val="1"/>
    <w:qFormat/>
    <w:rsid w:val="0032111D"/>
  </w:style>
  <w:style w:type="paragraph" w:styleId="Header">
    <w:name w:val="header"/>
    <w:basedOn w:val="Normal"/>
    <w:link w:val="HeaderChar"/>
    <w:uiPriority w:val="99"/>
    <w:semiHidden/>
    <w:unhideWhenUsed/>
    <w:rsid w:val="00826D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DDF"/>
  </w:style>
  <w:style w:type="paragraph" w:styleId="Footer">
    <w:name w:val="footer"/>
    <w:basedOn w:val="Normal"/>
    <w:link w:val="FooterChar"/>
    <w:uiPriority w:val="99"/>
    <w:unhideWhenUsed/>
    <w:rsid w:val="00826D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DDF"/>
  </w:style>
  <w:style w:type="paragraph" w:styleId="BalloonText">
    <w:name w:val="Balloon Text"/>
    <w:basedOn w:val="Normal"/>
    <w:link w:val="BalloonTextChar"/>
    <w:uiPriority w:val="99"/>
    <w:semiHidden/>
    <w:unhideWhenUsed/>
    <w:rsid w:val="002A1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5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064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TCF_Theory_Aug-Nov_2016.pdf</vt:lpstr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TCF_Theory_Aug-Nov_2016.pdf</dc:title>
  <dc:creator>anisiga</dc:creator>
  <cp:lastModifiedBy>Samyuktha K</cp:lastModifiedBy>
  <cp:revision>21</cp:revision>
  <cp:lastPrinted>2020-02-12T12:14:00Z</cp:lastPrinted>
  <dcterms:created xsi:type="dcterms:W3CDTF">2024-02-06T06:33:00Z</dcterms:created>
  <dcterms:modified xsi:type="dcterms:W3CDTF">2024-05-13T05:23:00Z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2017-01-03T00:00:00Z</vt:filetime>
  </property>
  <property fmtid="{D5CDD505-2E9C-101B-9397-08002B2CF9AE}" pid="3" name="LastSaved">
    <vt:filetime>2020-01-30T00:00:00Z</vt:filetime>
  </property>
</Properties>
</file>