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85BC75" w14:textId="77777777" w:rsidR="005F05D1" w:rsidRDefault="00000000">
      <w:pPr>
        <w:spacing w:after="20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Calibri" w:eastAsia="Calibri" w:hAnsi="Calibri" w:cs="Calibri"/>
          <w:sz w:val="18"/>
          <w:szCs w:val="1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48"/>
          <w:szCs w:val="48"/>
        </w:rPr>
        <w:t>ST.XAVIER’S</w:t>
      </w:r>
      <w:proofErr w:type="gramEnd"/>
      <w:r>
        <w:rPr>
          <w:rFonts w:ascii="Times New Roman" w:eastAsia="Times New Roman" w:hAnsi="Times New Roman" w:cs="Times New Roman"/>
          <w:sz w:val="48"/>
          <w:szCs w:val="48"/>
        </w:rPr>
        <w:t xml:space="preserve"> COLLEGE</w:t>
      </w:r>
    </w:p>
    <w:p w14:paraId="7E9B9BE8" w14:textId="77777777" w:rsidR="005F05D1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Maitighar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Kathmandu</w:t>
      </w:r>
    </w:p>
    <w:p w14:paraId="32B91775" w14:textId="77777777" w:rsidR="005F05D1" w:rsidRDefault="00000000">
      <w:pPr>
        <w:spacing w:after="160" w:line="256" w:lineRule="auto"/>
        <w:jc w:val="center"/>
        <w:rPr>
          <w:rFonts w:ascii="Stardos Stencil" w:eastAsia="Stardos Stencil" w:hAnsi="Stardos Stencil" w:cs="Stardos Stencil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(Affiliated to Tribhuvan University)</w:t>
      </w:r>
    </w:p>
    <w:p w14:paraId="01C5A6DE" w14:textId="77777777" w:rsidR="005F05D1" w:rsidRDefault="00000000">
      <w:pPr>
        <w:spacing w:after="160" w:line="256" w:lineRule="auto"/>
        <w:jc w:val="center"/>
        <w:rPr>
          <w:rFonts w:ascii="Stardos Stencil" w:eastAsia="Stardos Stencil" w:hAnsi="Stardos Stencil" w:cs="Stardos Stencil"/>
          <w:sz w:val="28"/>
          <w:szCs w:val="28"/>
        </w:rPr>
      </w:pPr>
      <w:r>
        <w:rPr>
          <w:rFonts w:ascii="Stardos Stencil" w:eastAsia="Stardos Stencil" w:hAnsi="Stardos Stencil" w:cs="Stardos Stencil"/>
          <w:noProof/>
          <w:sz w:val="28"/>
          <w:szCs w:val="28"/>
        </w:rPr>
        <w:drawing>
          <wp:inline distT="0" distB="0" distL="0" distR="0" wp14:anchorId="2CD60268" wp14:editId="29270BE0">
            <wp:extent cx="1333189" cy="1564377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189" cy="1564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F5171" w14:textId="77777777" w:rsidR="005F05D1" w:rsidRDefault="00000000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(Department of Computer Science)</w:t>
      </w:r>
    </w:p>
    <w:p w14:paraId="7DB398A2" w14:textId="77777777" w:rsidR="00C16ED3" w:rsidRDefault="00C96883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C96883">
        <w:rPr>
          <w:rFonts w:ascii="Times New Roman" w:eastAsia="Times New Roman" w:hAnsi="Times New Roman" w:cs="Times New Roman"/>
          <w:b/>
          <w:sz w:val="30"/>
          <w:szCs w:val="30"/>
        </w:rPr>
        <w:t>{Subject}</w:t>
      </w:r>
    </w:p>
    <w:p w14:paraId="30D6F3D6" w14:textId="77777777" w:rsidR="00C16ED3" w:rsidRDefault="00C16ED3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D10C87E" w14:textId="6DF37B88" w:rsidR="005F05D1" w:rsidRDefault="00C96883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9FF5DC6" wp14:editId="34BD671F">
                <wp:simplePos x="0" y="0"/>
                <wp:positionH relativeFrom="column">
                  <wp:posOffset>2986088</wp:posOffset>
                </wp:positionH>
                <wp:positionV relativeFrom="paragraph">
                  <wp:posOffset>140990</wp:posOffset>
                </wp:positionV>
                <wp:extent cx="12700" cy="1323975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118013"/>
                          <a:ext cx="0" cy="132397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2986088</wp:posOffset>
                </wp:positionH>
                <wp:positionV relativeFrom="paragraph">
                  <wp:posOffset>140990</wp:posOffset>
                </wp:positionV>
                <wp:extent cx="12700" cy="1323975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323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7E86136" w14:textId="77777777" w:rsidR="005F05D1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6129E335" wp14:editId="1EFE4504">
                <wp:simplePos x="0" y="0"/>
                <wp:positionH relativeFrom="column">
                  <wp:posOffset>3200400</wp:posOffset>
                </wp:positionH>
                <wp:positionV relativeFrom="paragraph">
                  <wp:posOffset>38100</wp:posOffset>
                </wp:positionV>
                <wp:extent cx="12700" cy="847725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356138"/>
                          <a:ext cx="0" cy="8477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38100</wp:posOffset>
                </wp:positionV>
                <wp:extent cx="12700" cy="847725"/>
                <wp:effectExtent b="0" l="0" r="0" t="0"/>
                <wp:wrapNone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847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1BAA7F59" wp14:editId="76E44B73">
                <wp:simplePos x="0" y="0"/>
                <wp:positionH relativeFrom="column">
                  <wp:posOffset>2781300</wp:posOffset>
                </wp:positionH>
                <wp:positionV relativeFrom="paragraph">
                  <wp:posOffset>40977</wp:posOffset>
                </wp:positionV>
                <wp:extent cx="12700" cy="85725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351375"/>
                          <a:ext cx="0" cy="8572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40977</wp:posOffset>
                </wp:positionV>
                <wp:extent cx="12700" cy="857250"/>
                <wp:effectExtent b="0" l="0" r="0" t="0"/>
                <wp:wrapNone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857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8E653D9" w14:textId="77777777" w:rsidR="005F05D1" w:rsidRDefault="005F05D1">
      <w:pPr>
        <w:spacing w:after="160" w:line="256" w:lineRule="auto"/>
        <w:rPr>
          <w:rFonts w:ascii="Times New Roman" w:eastAsia="Times New Roman" w:hAnsi="Times New Roman" w:cs="Times New Roman"/>
          <w:sz w:val="52"/>
          <w:szCs w:val="52"/>
        </w:rPr>
      </w:pPr>
    </w:p>
    <w:p w14:paraId="486C8EEB" w14:textId="77777777" w:rsidR="005F05D1" w:rsidRDefault="005F05D1">
      <w:pPr>
        <w:spacing w:after="200" w:line="240" w:lineRule="auto"/>
        <w:rPr>
          <w:rFonts w:ascii="Stardos Stencil" w:eastAsia="Stardos Stencil" w:hAnsi="Stardos Stencil" w:cs="Stardos Stencil"/>
          <w:sz w:val="56"/>
          <w:szCs w:val="56"/>
        </w:rPr>
      </w:pPr>
    </w:p>
    <w:p w14:paraId="07B3B4DA" w14:textId="581EE1D6" w:rsidR="005F05D1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Lab Report </w:t>
      </w:r>
      <w:r w:rsidR="00C96883" w:rsidRPr="00C96883">
        <w:rPr>
          <w:rFonts w:ascii="Times New Roman" w:eastAsia="Times New Roman" w:hAnsi="Times New Roman" w:cs="Times New Roman"/>
          <w:sz w:val="28"/>
          <w:szCs w:val="28"/>
        </w:rPr>
        <w:t>{</w:t>
      </w:r>
      <w:proofErr w:type="spellStart"/>
      <w:r w:rsidR="00C96883" w:rsidRPr="00C96883">
        <w:rPr>
          <w:rFonts w:ascii="Times New Roman" w:eastAsia="Times New Roman" w:hAnsi="Times New Roman" w:cs="Times New Roman"/>
          <w:sz w:val="28"/>
          <w:szCs w:val="28"/>
        </w:rPr>
        <w:t>LabReportNumber</w:t>
      </w:r>
      <w:proofErr w:type="spellEnd"/>
      <w:r w:rsidR="00C96883" w:rsidRPr="00C96883">
        <w:rPr>
          <w:rFonts w:ascii="Times New Roman" w:eastAsia="Times New Roman" w:hAnsi="Times New Roman" w:cs="Times New Roman"/>
          <w:sz w:val="28"/>
          <w:szCs w:val="28"/>
        </w:rPr>
        <w:t>}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9AEFC60" w14:textId="5376BCC0" w:rsidR="005F05D1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Date: </w:t>
      </w:r>
      <w:r w:rsidR="00C96883" w:rsidRPr="00C96883">
        <w:rPr>
          <w:rFonts w:ascii="Times New Roman" w:eastAsia="Times New Roman" w:hAnsi="Times New Roman" w:cs="Times New Roman"/>
          <w:sz w:val="28"/>
          <w:szCs w:val="28"/>
        </w:rPr>
        <w:t>{Date}</w:t>
      </w:r>
    </w:p>
    <w:tbl>
      <w:tblPr>
        <w:tblStyle w:val="a"/>
        <w:tblW w:w="1018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98"/>
        <w:gridCol w:w="3960"/>
        <w:gridCol w:w="2430"/>
      </w:tblGrid>
      <w:tr w:rsidR="005F05D1" w14:paraId="4C08D8A1" w14:textId="77777777">
        <w:trPr>
          <w:trHeight w:val="359"/>
        </w:trPr>
        <w:tc>
          <w:tcPr>
            <w:tcW w:w="3798" w:type="dxa"/>
          </w:tcPr>
          <w:p w14:paraId="0914B490" w14:textId="77777777" w:rsidR="005F05D1" w:rsidRDefault="00000000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Submitted By:</w:t>
            </w:r>
          </w:p>
        </w:tc>
        <w:tc>
          <w:tcPr>
            <w:tcW w:w="3960" w:type="dxa"/>
          </w:tcPr>
          <w:p w14:paraId="7A5FA8F0" w14:textId="77777777" w:rsidR="005F05D1" w:rsidRDefault="00000000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Submitted To:</w:t>
            </w:r>
          </w:p>
        </w:tc>
        <w:tc>
          <w:tcPr>
            <w:tcW w:w="2430" w:type="dxa"/>
          </w:tcPr>
          <w:p w14:paraId="42E0FAF8" w14:textId="77777777" w:rsidR="005F05D1" w:rsidRDefault="00000000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Remarks</w:t>
            </w:r>
          </w:p>
        </w:tc>
      </w:tr>
      <w:tr w:rsidR="005F05D1" w14:paraId="51756B3C" w14:textId="77777777">
        <w:trPr>
          <w:trHeight w:val="1380"/>
        </w:trPr>
        <w:tc>
          <w:tcPr>
            <w:tcW w:w="3798" w:type="dxa"/>
          </w:tcPr>
          <w:p w14:paraId="7CBBCD36" w14:textId="05A44546" w:rsidR="00C16ED3" w:rsidRPr="008506B6" w:rsidRDefault="001649B9" w:rsidP="001649B9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br/>
            </w:r>
            <w:r w:rsidR="00C96883" w:rsidRPr="008506B6">
              <w:rPr>
                <w:rFonts w:ascii="Times New Roman" w:eastAsia="Times New Roman" w:hAnsi="Times New Roman" w:cs="Times New Roman"/>
                <w:sz w:val="28"/>
                <w:szCs w:val="28"/>
              </w:rPr>
              <w:t>{Name}</w:t>
            </w:r>
          </w:p>
          <w:p w14:paraId="38346892" w14:textId="70C1563F" w:rsidR="005F05D1" w:rsidRDefault="00000000" w:rsidP="001649B9">
            <w:pPr>
              <w:spacing w:line="276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8506B6">
              <w:rPr>
                <w:rFonts w:ascii="Times New Roman" w:eastAsia="Times New Roman" w:hAnsi="Times New Roman" w:cs="Times New Roman"/>
                <w:sz w:val="28"/>
                <w:szCs w:val="28"/>
              </w:rPr>
              <w:t>BIM,</w:t>
            </w:r>
            <w:r w:rsidR="00C96883" w:rsidRPr="008506B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Pr="008506B6">
              <w:rPr>
                <w:rFonts w:ascii="Times New Roman" w:eastAsia="Times New Roman" w:hAnsi="Times New Roman" w:cs="Times New Roman"/>
                <w:sz w:val="28"/>
                <w:szCs w:val="28"/>
              </w:rPr>
              <w:t>th Semester</w:t>
            </w:r>
            <w:r w:rsidR="00FD3A3A" w:rsidRPr="008506B6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 w:rsidR="00C96883" w:rsidRPr="008506B6">
              <w:rPr>
                <w:rFonts w:ascii="Times New Roman" w:eastAsia="Times New Roman" w:hAnsi="Times New Roman" w:cs="Times New Roman"/>
                <w:sz w:val="28"/>
                <w:szCs w:val="28"/>
              </w:rPr>
              <w:t>{</w:t>
            </w:r>
            <w:proofErr w:type="spellStart"/>
            <w:r w:rsidR="00C96883" w:rsidRPr="008506B6">
              <w:rPr>
                <w:rFonts w:ascii="Times New Roman" w:eastAsia="Times New Roman" w:hAnsi="Times New Roman" w:cs="Times New Roman"/>
                <w:sz w:val="28"/>
                <w:szCs w:val="28"/>
              </w:rPr>
              <w:t>RollNumber</w:t>
            </w:r>
            <w:proofErr w:type="spellEnd"/>
            <w:r w:rsidR="00C96883" w:rsidRPr="008506B6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3960" w:type="dxa"/>
          </w:tcPr>
          <w:p w14:paraId="0478EFE7" w14:textId="7B730255" w:rsidR="005F05D1" w:rsidRPr="008506B6" w:rsidRDefault="00943296" w:rsidP="001649B9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br/>
            </w:r>
            <w:r w:rsidRPr="008506B6">
              <w:rPr>
                <w:rFonts w:ascii="Times New Roman" w:eastAsia="Times New Roman" w:hAnsi="Times New Roman" w:cs="Times New Roman"/>
                <w:sz w:val="28"/>
                <w:szCs w:val="28"/>
              </w:rPr>
              <w:t>{Teacher}</w:t>
            </w:r>
          </w:p>
          <w:p w14:paraId="2E982226" w14:textId="77777777" w:rsidR="005F05D1" w:rsidRPr="008506B6" w:rsidRDefault="00000000" w:rsidP="001649B9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506B6">
              <w:rPr>
                <w:rFonts w:ascii="Times New Roman" w:eastAsia="Times New Roman" w:hAnsi="Times New Roman" w:cs="Times New Roman"/>
                <w:sz w:val="28"/>
                <w:szCs w:val="28"/>
              </w:rPr>
              <w:t>Lecturer</w:t>
            </w:r>
          </w:p>
          <w:p w14:paraId="1D62CC3F" w14:textId="77777777" w:rsidR="005F05D1" w:rsidRPr="008506B6" w:rsidRDefault="00000000" w:rsidP="001649B9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506B6">
              <w:rPr>
                <w:rFonts w:ascii="Times New Roman" w:eastAsia="Times New Roman" w:hAnsi="Times New Roman" w:cs="Times New Roman"/>
                <w:sz w:val="28"/>
                <w:szCs w:val="28"/>
              </w:rPr>
              <w:t>Dept, of Computer Science</w:t>
            </w:r>
          </w:p>
          <w:p w14:paraId="72424874" w14:textId="77777777" w:rsidR="005F05D1" w:rsidRDefault="005F05D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2430" w:type="dxa"/>
          </w:tcPr>
          <w:p w14:paraId="73E2737D" w14:textId="77777777" w:rsidR="005F05D1" w:rsidRDefault="005F05D1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</w:tbl>
    <w:p w14:paraId="48CAF2EB" w14:textId="77777777" w:rsidR="005F05D1" w:rsidRDefault="005F05D1">
      <w:pPr>
        <w:rPr>
          <w:rFonts w:ascii="Calibri" w:eastAsia="Calibri" w:hAnsi="Calibri" w:cs="Calibri"/>
          <w:sz w:val="32"/>
          <w:szCs w:val="32"/>
        </w:rPr>
      </w:pPr>
    </w:p>
    <w:sectPr w:rsidR="005F05D1" w:rsidSect="00B171BA">
      <w:pgSz w:w="12240" w:h="15840"/>
      <w:pgMar w:top="1440" w:right="1440" w:bottom="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F4B8FF9-B757-4A28-B7F9-8E97BE9EC06F}"/>
  </w:font>
  <w:font w:name="Stardos Stencil">
    <w:charset w:val="00"/>
    <w:family w:val="auto"/>
    <w:pitch w:val="default"/>
    <w:embedRegular r:id="rId2" w:fontKey="{3A9AB950-288D-40A5-8C7B-1C6E00D28D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75306D3-70DA-4078-8723-8E68D4B1EA0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05D1"/>
    <w:rsid w:val="001649B9"/>
    <w:rsid w:val="00177714"/>
    <w:rsid w:val="001E349C"/>
    <w:rsid w:val="004C22A6"/>
    <w:rsid w:val="004F2C73"/>
    <w:rsid w:val="00570057"/>
    <w:rsid w:val="005F05D1"/>
    <w:rsid w:val="007E0AF3"/>
    <w:rsid w:val="008506B6"/>
    <w:rsid w:val="00943296"/>
    <w:rsid w:val="00B171BA"/>
    <w:rsid w:val="00BC3F6A"/>
    <w:rsid w:val="00C16ED3"/>
    <w:rsid w:val="00C96883"/>
    <w:rsid w:val="00D15DCE"/>
    <w:rsid w:val="00FC4BC4"/>
    <w:rsid w:val="00FD3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FD672"/>
  <w15:docId w15:val="{D4BEF852-B4E9-4F9F-B691-6DCF37020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1" Type="http://schemas.openxmlformats.org/officeDocument/2006/relationships/theme" Target="theme/theme1.xml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Samyog KC</cp:lastModifiedBy>
  <cp:revision>9</cp:revision>
  <dcterms:created xsi:type="dcterms:W3CDTF">2025-01-14T09:33:00Z</dcterms:created>
  <dcterms:modified xsi:type="dcterms:W3CDTF">2025-01-17T04:10:00Z</dcterms:modified>
</cp:coreProperties>
</file>