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18" w:rsidRPr="005D0EFD" w:rsidRDefault="005D0EFD" w:rsidP="005D0EFD">
      <w:pPr>
        <w:jc w:val="center"/>
        <w:rPr>
          <w:rFonts w:ascii="Century Gothic" w:hAnsi="Century Gothic"/>
          <w:b/>
          <w:noProof/>
          <w:color w:val="C00000"/>
          <w:sz w:val="56"/>
          <w:szCs w:val="56"/>
          <w:u w:val="single"/>
          <w:lang w:eastAsia="nl-BE"/>
        </w:rPr>
      </w:pPr>
      <w:bookmarkStart w:id="0" w:name="_GoBack"/>
      <w:r w:rsidRPr="005D0EFD">
        <w:rPr>
          <w:rFonts w:ascii="Century Gothic" w:hAnsi="Century Gothic"/>
          <w:b/>
          <w:noProof/>
          <w:color w:val="C00000"/>
          <w:sz w:val="56"/>
          <w:szCs w:val="56"/>
          <w:u w:val="single"/>
          <w:lang w:eastAsia="nl-BE"/>
        </w:rPr>
        <w:t>VALENTIJN</w:t>
      </w:r>
    </w:p>
    <w:bookmarkEnd w:id="0"/>
    <w:p w:rsidR="00A45A18" w:rsidRDefault="00A45A18">
      <w:pPr>
        <w:rPr>
          <w:noProof/>
          <w:lang w:eastAsia="nl-BE"/>
        </w:rPr>
      </w:pPr>
    </w:p>
    <w:p w:rsidR="00A45A18" w:rsidRDefault="005D0EFD">
      <w:pPr>
        <w:rPr>
          <w:noProof/>
          <w:lang w:eastAsia="nl-BE"/>
        </w:rPr>
      </w:pPr>
      <w:r w:rsidRPr="00A45A18">
        <w:rPr>
          <w:rFonts w:eastAsiaTheme="minorEastAsia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E9EE0" wp14:editId="1D41EE37">
                <wp:simplePos x="0" y="0"/>
                <wp:positionH relativeFrom="column">
                  <wp:posOffset>1905</wp:posOffset>
                </wp:positionH>
                <wp:positionV relativeFrom="paragraph">
                  <wp:posOffset>117475</wp:posOffset>
                </wp:positionV>
                <wp:extent cx="5763259" cy="3009900"/>
                <wp:effectExtent l="0" t="0" r="9525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59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18" w:rsidRPr="005D0EFD" w:rsidRDefault="00A45A18" w:rsidP="005D0EFD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12, 13 en 14 februari verwennen wij iedereen met een </w:t>
                            </w:r>
                            <w:proofErr w:type="spellStart"/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>Valentijnshapje</w:t>
                            </w:r>
                            <w:proofErr w:type="spellEnd"/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van het huis!</w:t>
                            </w:r>
                          </w:p>
                          <w:p w:rsidR="00A45A18" w:rsidRPr="005D0EFD" w:rsidRDefault="00A45A18" w:rsidP="005D0EFD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>U</w:t>
                            </w:r>
                            <w:r w:rsidR="002E736F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kan dan eten à</w:t>
                            </w:r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la carte en er zullen eveneens suggesties aanwezig zijn.</w:t>
                            </w:r>
                          </w:p>
                          <w:p w:rsidR="00A45A18" w:rsidRPr="005D0EFD" w:rsidRDefault="00A45A18" w:rsidP="005D0EFD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>Casa</w:t>
                            </w:r>
                            <w:proofErr w:type="spellEnd"/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D0EFD">
                              <w:rPr>
                                <w:rFonts w:ascii="Century Gothic" w:hAnsi="Century Gothic"/>
                                <w:b/>
                                <w:color w:val="C00000"/>
                                <w:sz w:val="40"/>
                                <w:szCs w:val="40"/>
                              </w:rPr>
                              <w:t>Delizioso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.15pt;margin-top:9.25pt;width:453.8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" stroked="f">
                <v:textbox>
                  <w:txbxContent>
                    <w:p w:rsidR="00A45A18" w:rsidRPr="005D0EFD" w:rsidRDefault="00A45A18" w:rsidP="005D0EFD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 xml:space="preserve">12, 13 en 14 februari verwennen wij iedereen met een </w:t>
                      </w:r>
                      <w:proofErr w:type="spellStart"/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>Valentijnshapje</w:t>
                      </w:r>
                      <w:proofErr w:type="spellEnd"/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 xml:space="preserve"> van het huis!</w:t>
                      </w:r>
                    </w:p>
                    <w:p w:rsidR="00A45A18" w:rsidRPr="005D0EFD" w:rsidRDefault="00A45A18" w:rsidP="005D0EFD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>U</w:t>
                      </w:r>
                      <w:r w:rsidR="002E736F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 xml:space="preserve"> kan dan eten à</w:t>
                      </w:r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 xml:space="preserve"> la carte en er zullen eveneens suggesties aanwezig zijn.</w:t>
                      </w:r>
                    </w:p>
                    <w:p w:rsidR="00A45A18" w:rsidRPr="005D0EFD" w:rsidRDefault="00A45A18" w:rsidP="005D0EFD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</w:pPr>
                      <w:proofErr w:type="spellStart"/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>Casa</w:t>
                      </w:r>
                      <w:proofErr w:type="spellEnd"/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D0EFD">
                        <w:rPr>
                          <w:rFonts w:ascii="Century Gothic" w:hAnsi="Century Gothic"/>
                          <w:b/>
                          <w:color w:val="C00000"/>
                          <w:sz w:val="40"/>
                          <w:szCs w:val="40"/>
                        </w:rPr>
                        <w:t>Delizioso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45A18" w:rsidRDefault="00A45A18">
      <w:pPr>
        <w:rPr>
          <w:noProof/>
          <w:lang w:eastAsia="nl-BE"/>
        </w:rPr>
      </w:pPr>
    </w:p>
    <w:p w:rsidR="00A45A18" w:rsidRDefault="00A45A18">
      <w:pPr>
        <w:rPr>
          <w:noProof/>
          <w:lang w:eastAsia="nl-BE"/>
        </w:rPr>
      </w:pPr>
    </w:p>
    <w:p w:rsidR="00A45A18" w:rsidRDefault="00A45A18">
      <w:pPr>
        <w:rPr>
          <w:noProof/>
          <w:lang w:eastAsia="nl-BE"/>
        </w:rPr>
      </w:pPr>
    </w:p>
    <w:p w:rsidR="00A45A18" w:rsidRDefault="00A45A18">
      <w:pPr>
        <w:rPr>
          <w:noProof/>
          <w:lang w:eastAsia="nl-BE"/>
        </w:rPr>
      </w:pPr>
    </w:p>
    <w:p w:rsidR="00A45A18" w:rsidRDefault="00A45A18">
      <w:pPr>
        <w:rPr>
          <w:noProof/>
          <w:lang w:eastAsia="nl-BE"/>
        </w:rPr>
      </w:pPr>
    </w:p>
    <w:p w:rsidR="005D0EFD" w:rsidRDefault="005D0EFD">
      <w:pPr>
        <w:rPr>
          <w:noProof/>
          <w:lang w:eastAsia="nl-BE"/>
        </w:rPr>
      </w:pPr>
    </w:p>
    <w:p w:rsidR="005D0EFD" w:rsidRDefault="005D0EFD">
      <w:pPr>
        <w:rPr>
          <w:noProof/>
          <w:lang w:eastAsia="nl-BE"/>
        </w:rPr>
      </w:pPr>
    </w:p>
    <w:p w:rsidR="005D0EFD" w:rsidRDefault="005D0EFD">
      <w:pPr>
        <w:rPr>
          <w:noProof/>
          <w:lang w:eastAsia="nl-BE"/>
        </w:rPr>
      </w:pPr>
    </w:p>
    <w:p w:rsidR="005D0EFD" w:rsidRDefault="005D0EFD">
      <w:pPr>
        <w:rPr>
          <w:noProof/>
          <w:lang w:eastAsia="nl-BE"/>
        </w:rPr>
      </w:pPr>
    </w:p>
    <w:p w:rsidR="00A45A18" w:rsidRDefault="00A45A18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5344C9B4" wp14:editId="10FAE9C4">
            <wp:extent cx="5760720" cy="3600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entijnsdag-en-haar-online-populariteit-marke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18" w:rsidRDefault="00A45A18">
      <w:pPr>
        <w:rPr>
          <w:noProof/>
          <w:lang w:eastAsia="nl-BE"/>
        </w:rPr>
      </w:pPr>
    </w:p>
    <w:p w:rsidR="00A45A18" w:rsidRDefault="00A45A18">
      <w:pPr>
        <w:rPr>
          <w:noProof/>
          <w:lang w:eastAsia="nl-BE"/>
        </w:rPr>
      </w:pPr>
    </w:p>
    <w:p w:rsidR="000C3D8E" w:rsidRDefault="000C3D8E"/>
    <w:sectPr w:rsidR="000C3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18"/>
    <w:rsid w:val="000C3D8E"/>
    <w:rsid w:val="002E736F"/>
    <w:rsid w:val="005D0EFD"/>
    <w:rsid w:val="00A4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4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5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4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5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</dc:creator>
  <cp:lastModifiedBy>Jorg</cp:lastModifiedBy>
  <cp:revision>2</cp:revision>
  <dcterms:created xsi:type="dcterms:W3CDTF">2016-01-26T14:57:00Z</dcterms:created>
  <dcterms:modified xsi:type="dcterms:W3CDTF">2016-01-26T15:13:00Z</dcterms:modified>
</cp:coreProperties>
</file>