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3C1949" w14:textId="77777777" w:rsidR="004D5830" w:rsidRDefault="004D5830"/>
    <w:p w14:paraId="0BA2E55B" w14:textId="77777777" w:rsidR="00EC7522" w:rsidRDefault="00EC7522"/>
    <w:p w14:paraId="034593C0" w14:textId="6415D3C3" w:rsidR="00F8530D" w:rsidRDefault="001D4942" w:rsidP="001D4942">
      <w:pPr>
        <w:pStyle w:val="Titel"/>
      </w:pPr>
      <w:r>
        <w:t xml:space="preserve">I-TALENT </w:t>
      </w:r>
      <w:r w:rsidR="00E0345B">
        <w:t>Seminarie</w:t>
      </w:r>
      <w:r w:rsidR="00576B14">
        <w:t xml:space="preserve">: </w:t>
      </w:r>
      <w:proofErr w:type="spellStart"/>
      <w:r w:rsidR="00576B14">
        <w:t>Cegeka</w:t>
      </w:r>
      <w:proofErr w:type="spellEnd"/>
    </w:p>
    <w:p w14:paraId="3469C2F9" w14:textId="18ED7B62" w:rsidR="00576B14" w:rsidRDefault="00576B14" w:rsidP="001D4942">
      <w:pPr>
        <w:pStyle w:val="Kop1"/>
      </w:pPr>
      <w:r>
        <w:t xml:space="preserve">Dinsdag 6 december: </w:t>
      </w:r>
      <w:r w:rsidR="00A66491">
        <w:t>9u30 – 12u</w:t>
      </w:r>
      <w:r w:rsidR="00443283">
        <w:t>30</w:t>
      </w:r>
    </w:p>
    <w:p w14:paraId="73EE1154" w14:textId="77777777" w:rsidR="001D4942" w:rsidRDefault="001D4942" w:rsidP="001D4942">
      <w:pPr>
        <w:pStyle w:val="Kop1"/>
      </w:pPr>
      <w:r>
        <w:t>Contactpersoon</w:t>
      </w:r>
      <w:bookmarkStart w:id="0" w:name="_GoBack"/>
      <w:bookmarkEnd w:id="0"/>
    </w:p>
    <w:p w14:paraId="42A311DD" w14:textId="77777777" w:rsidR="00576B14" w:rsidRPr="00576B14" w:rsidRDefault="00576B14" w:rsidP="00576B14">
      <w:pPr>
        <w:rPr>
          <w:rStyle w:val="Zwaar"/>
          <w:b w:val="0"/>
        </w:rPr>
      </w:pPr>
      <w:r w:rsidRPr="00576B14">
        <w:rPr>
          <w:rStyle w:val="Zwaar"/>
          <w:b w:val="0"/>
        </w:rPr>
        <w:t xml:space="preserve">Elke </w:t>
      </w:r>
      <w:proofErr w:type="spellStart"/>
      <w:r w:rsidRPr="00576B14">
        <w:rPr>
          <w:rStyle w:val="Zwaar"/>
          <w:b w:val="0"/>
        </w:rPr>
        <w:t>Picquet</w:t>
      </w:r>
      <w:proofErr w:type="spellEnd"/>
      <w:r w:rsidRPr="00576B14">
        <w:rPr>
          <w:rStyle w:val="Zwaar"/>
          <w:b w:val="0"/>
        </w:rPr>
        <w:t xml:space="preserve"> </w:t>
      </w:r>
    </w:p>
    <w:p w14:paraId="33EEA119" w14:textId="04F11DB6" w:rsidR="001D4942" w:rsidRDefault="001D4942" w:rsidP="001D4942">
      <w:pPr>
        <w:pStyle w:val="Kop1"/>
      </w:pPr>
      <w:r>
        <w:t>Coördinerend verantwoordelijke</w:t>
      </w:r>
    </w:p>
    <w:p w14:paraId="64A6FBEB" w14:textId="77777777" w:rsidR="001D4942" w:rsidRDefault="00646C76">
      <w:r>
        <w:t>Marijke Sporen</w:t>
      </w:r>
    </w:p>
    <w:p w14:paraId="63DA16EE" w14:textId="6E769D63" w:rsidR="00576B14" w:rsidRDefault="00576B14">
      <w:r>
        <w:t xml:space="preserve">Begeleidende lectoren: Peter </w:t>
      </w:r>
      <w:proofErr w:type="spellStart"/>
      <w:r>
        <w:t>Vaes</w:t>
      </w:r>
      <w:proofErr w:type="spellEnd"/>
      <w:r>
        <w:t xml:space="preserve"> – Tim Dupont</w:t>
      </w:r>
    </w:p>
    <w:p w14:paraId="7FA452FF" w14:textId="442B3E6A" w:rsidR="00F8530D" w:rsidRPr="00576B14" w:rsidRDefault="00AD39FF" w:rsidP="00576B14">
      <w:pPr>
        <w:pStyle w:val="Kop1"/>
        <w:rPr>
          <w:rStyle w:val="Zwaar"/>
          <w:b/>
          <w:bCs/>
          <w:sz w:val="36"/>
        </w:rPr>
      </w:pPr>
      <w:r w:rsidRPr="00576B14">
        <w:rPr>
          <w:rStyle w:val="Zwaar"/>
          <w:b/>
          <w:sz w:val="36"/>
        </w:rPr>
        <w:t xml:space="preserve">Bezoek Datacenter </w:t>
      </w:r>
      <w:proofErr w:type="spellStart"/>
      <w:r w:rsidRPr="00576B14">
        <w:rPr>
          <w:rStyle w:val="Zwaar"/>
          <w:b/>
          <w:sz w:val="36"/>
        </w:rPr>
        <w:t>Cegeka</w:t>
      </w:r>
      <w:proofErr w:type="spellEnd"/>
    </w:p>
    <w:p w14:paraId="5E10FB11" w14:textId="77777777" w:rsidR="00534166" w:rsidRDefault="00534166">
      <w:pPr>
        <w:rPr>
          <w:rStyle w:val="Zwaar"/>
        </w:rPr>
      </w:pPr>
    </w:p>
    <w:p w14:paraId="5F592EFD" w14:textId="77777777" w:rsidR="00534166" w:rsidRDefault="00534166">
      <w:pPr>
        <w:rPr>
          <w:b/>
        </w:rPr>
      </w:pPr>
    </w:p>
    <w:p w14:paraId="7B6C873C" w14:textId="77777777" w:rsidR="00565DB1" w:rsidRDefault="00565DB1" w:rsidP="00565DB1">
      <w:pPr>
        <w:rPr>
          <w:b/>
          <w:highlight w:val="yellow"/>
        </w:rPr>
      </w:pPr>
      <w:r w:rsidRPr="00565DB1">
        <w:rPr>
          <w:b/>
          <w:highlight w:val="yellow"/>
        </w:rPr>
        <w:t>Studenten dienen identiteitskaart mee te brengen.</w:t>
      </w:r>
    </w:p>
    <w:p w14:paraId="3CA5CB5A" w14:textId="77777777" w:rsidR="00A66491" w:rsidRPr="00565DB1" w:rsidRDefault="00A66491" w:rsidP="00565DB1">
      <w:pPr>
        <w:rPr>
          <w:b/>
          <w:highlight w:val="yellow"/>
        </w:rPr>
      </w:pPr>
    </w:p>
    <w:p w14:paraId="0D8CF526" w14:textId="6338872E" w:rsidR="00565DB1" w:rsidRDefault="00A66491" w:rsidP="00565DB1">
      <w:pPr>
        <w:rPr>
          <w:b/>
          <w:highlight w:val="yellow"/>
        </w:rPr>
      </w:pPr>
      <w:r w:rsidRPr="00A66491">
        <w:rPr>
          <w:b/>
          <w:highlight w:val="yellow"/>
        </w:rPr>
        <w:sym w:font="Wingdings" w:char="F0E8"/>
      </w:r>
      <w:r>
        <w:rPr>
          <w:b/>
          <w:highlight w:val="yellow"/>
        </w:rPr>
        <w:t xml:space="preserve"> </w:t>
      </w:r>
      <w:r w:rsidR="00565DB1" w:rsidRPr="00565DB1">
        <w:rPr>
          <w:b/>
          <w:highlight w:val="yellow"/>
        </w:rPr>
        <w:t>Parkeren op de kinepolis parking</w:t>
      </w:r>
    </w:p>
    <w:p w14:paraId="3F7704FA" w14:textId="77777777" w:rsidR="00A66491" w:rsidRPr="00565DB1" w:rsidRDefault="00A66491" w:rsidP="00565DB1">
      <w:pPr>
        <w:rPr>
          <w:b/>
          <w:highlight w:val="yellow"/>
        </w:rPr>
      </w:pPr>
    </w:p>
    <w:p w14:paraId="5406B706" w14:textId="77777777" w:rsidR="00A66491" w:rsidRDefault="00A66491" w:rsidP="00565DB1">
      <w:pPr>
        <w:rPr>
          <w:b/>
          <w:highlight w:val="yellow"/>
        </w:rPr>
      </w:pPr>
      <w:r>
        <w:rPr>
          <w:b/>
          <w:highlight w:val="yellow"/>
        </w:rPr>
        <w:t>Om 9u15</w:t>
      </w:r>
      <w:r w:rsidR="00565DB1" w:rsidRPr="00565DB1">
        <w:rPr>
          <w:b/>
          <w:highlight w:val="yellow"/>
        </w:rPr>
        <w:t xml:space="preserve"> verzamelt iedereen op de parking van </w:t>
      </w:r>
      <w:proofErr w:type="spellStart"/>
      <w:r w:rsidR="00565DB1" w:rsidRPr="00565DB1">
        <w:rPr>
          <w:b/>
          <w:highlight w:val="yellow"/>
        </w:rPr>
        <w:t>Cegeka</w:t>
      </w:r>
      <w:proofErr w:type="spellEnd"/>
      <w:r w:rsidR="00565DB1" w:rsidRPr="00565DB1">
        <w:rPr>
          <w:b/>
          <w:highlight w:val="yellow"/>
        </w:rPr>
        <w:t xml:space="preserve">: </w:t>
      </w:r>
    </w:p>
    <w:p w14:paraId="73A55917" w14:textId="20A8309B" w:rsidR="00534166" w:rsidRDefault="00565DB1" w:rsidP="00565DB1">
      <w:pPr>
        <w:rPr>
          <w:b/>
        </w:rPr>
      </w:pPr>
      <w:r w:rsidRPr="00565DB1">
        <w:rPr>
          <w:b/>
          <w:highlight w:val="yellow"/>
        </w:rPr>
        <w:t>ID afgeven aan begeleidende docent die ze aan de receptie afgeeft.</w:t>
      </w:r>
    </w:p>
    <w:p w14:paraId="2957C097" w14:textId="77777777" w:rsidR="00534166" w:rsidRDefault="00534166">
      <w:pPr>
        <w:rPr>
          <w:b/>
        </w:rPr>
      </w:pPr>
    </w:p>
    <w:p w14:paraId="268436CD" w14:textId="77777777" w:rsidR="00F8530D" w:rsidRDefault="00E0345B">
      <w:pPr>
        <w:rPr>
          <w:b/>
        </w:rPr>
      </w:pPr>
      <w:r>
        <w:rPr>
          <w:b/>
        </w:rPr>
        <w:t>Extra benodigdheden / voorbereiding</w:t>
      </w:r>
      <w:r w:rsidR="002B040D">
        <w:rPr>
          <w:b/>
        </w:rPr>
        <w:t>:</w:t>
      </w:r>
      <w:r w:rsidR="00AD39FF">
        <w:rPr>
          <w:b/>
        </w:rPr>
        <w:t xml:space="preserve"> Niet nodig. </w:t>
      </w:r>
    </w:p>
    <w:p w14:paraId="39371710" w14:textId="77777777" w:rsidR="00ED620F" w:rsidRPr="00ED620F" w:rsidRDefault="00ED620F"/>
    <w:p w14:paraId="117C8A52" w14:textId="0AA6D0D2" w:rsidR="00ED620F" w:rsidRPr="00ED620F" w:rsidRDefault="00ED620F">
      <w:pPr>
        <w:rPr>
          <w:b/>
        </w:rPr>
      </w:pPr>
      <w:r w:rsidRPr="00ED620F">
        <w:rPr>
          <w:b/>
        </w:rPr>
        <w:t>Aantal toegelaten studenten:</w:t>
      </w:r>
      <w:r w:rsidR="00A66491">
        <w:rPr>
          <w:b/>
        </w:rPr>
        <w:t xml:space="preserve"> alle SNB studenten</w:t>
      </w:r>
    </w:p>
    <w:p w14:paraId="03176CBD" w14:textId="77777777" w:rsidR="00E0345B" w:rsidRDefault="00E0345B"/>
    <w:p w14:paraId="34B33B78" w14:textId="77777777" w:rsidR="00F8530D" w:rsidRDefault="00E0345B">
      <w:r>
        <w:rPr>
          <w:b/>
        </w:rPr>
        <w:t>Locatie</w:t>
      </w:r>
      <w:r>
        <w:t>:</w:t>
      </w:r>
      <w:r w:rsidR="00AD39FF">
        <w:t xml:space="preserve"> Cegeka Hasselt</w:t>
      </w:r>
    </w:p>
    <w:p w14:paraId="5AFD35E6" w14:textId="77777777" w:rsidR="00AD39FF" w:rsidRDefault="00AD39FF">
      <w:r>
        <w:t>Universiteitslaan 9</w:t>
      </w:r>
    </w:p>
    <w:p w14:paraId="3F099817" w14:textId="77777777" w:rsidR="00AD39FF" w:rsidRDefault="00AD39FF">
      <w:r>
        <w:t xml:space="preserve">3500 Hasselt. </w:t>
      </w:r>
    </w:p>
    <w:p w14:paraId="6E1C7488" w14:textId="77777777" w:rsidR="002B040D" w:rsidRDefault="002B040D"/>
    <w:p w14:paraId="54AF7EDD" w14:textId="77777777" w:rsidR="002B040D" w:rsidRDefault="002B040D">
      <w:pPr>
        <w:rPr>
          <w:sz w:val="22"/>
        </w:rPr>
      </w:pPr>
    </w:p>
    <w:p w14:paraId="6BA2CF0E" w14:textId="77777777" w:rsidR="00F8530D" w:rsidRPr="002B040D" w:rsidRDefault="00F8530D">
      <w:pPr>
        <w:rPr>
          <w:sz w:val="22"/>
        </w:rPr>
      </w:pPr>
    </w:p>
    <w:sectPr w:rsidR="00F8530D" w:rsidRPr="002B040D" w:rsidSect="004D5830">
      <w:headerReference w:type="default" r:id="rId6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86D497" w14:textId="77777777" w:rsidR="006245A5" w:rsidRDefault="006245A5" w:rsidP="00EC7522">
      <w:r>
        <w:separator/>
      </w:r>
    </w:p>
  </w:endnote>
  <w:endnote w:type="continuationSeparator" w:id="0">
    <w:p w14:paraId="4F610C8B" w14:textId="77777777" w:rsidR="006245A5" w:rsidRDefault="006245A5" w:rsidP="00EC75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09B686" w14:textId="77777777" w:rsidR="006245A5" w:rsidRDefault="006245A5" w:rsidP="00EC7522">
      <w:r>
        <w:separator/>
      </w:r>
    </w:p>
  </w:footnote>
  <w:footnote w:type="continuationSeparator" w:id="0">
    <w:p w14:paraId="3D3BF79C" w14:textId="77777777" w:rsidR="006245A5" w:rsidRDefault="006245A5" w:rsidP="00EC752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47E7C2" w14:textId="77777777" w:rsidR="00534166" w:rsidRPr="00EC7522" w:rsidRDefault="00534166">
    <w:pPr>
      <w:pStyle w:val="Koptekst"/>
      <w:rPr>
        <w:rFonts w:asciiTheme="majorHAnsi" w:hAnsiTheme="majorHAnsi"/>
        <w:b/>
        <w:color w:val="1F497D" w:themeColor="text2"/>
      </w:rPr>
    </w:pPr>
    <w:r w:rsidRPr="00EC7522">
      <w:rPr>
        <w:rFonts w:asciiTheme="majorHAnsi" w:hAnsiTheme="majorHAnsi"/>
        <w:b/>
        <w:noProof/>
        <w:color w:val="1F497D" w:themeColor="text2"/>
        <w:sz w:val="96"/>
      </w:rPr>
      <w:drawing>
        <wp:anchor distT="0" distB="0" distL="114300" distR="114300" simplePos="0" relativeHeight="251658240" behindDoc="0" locked="0" layoutInCell="1" allowOverlap="1" wp14:anchorId="108245E5" wp14:editId="70C0270C">
          <wp:simplePos x="0" y="0"/>
          <wp:positionH relativeFrom="column">
            <wp:posOffset>5143500</wp:posOffset>
          </wp:positionH>
          <wp:positionV relativeFrom="paragraph">
            <wp:posOffset>-121285</wp:posOffset>
          </wp:positionV>
          <wp:extent cx="1252855" cy="795263"/>
          <wp:effectExtent l="0" t="0" r="0" b="0"/>
          <wp:wrapNone/>
          <wp:docPr id="1" name="Afbeelding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XL-IT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52855" cy="79526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C7522">
      <w:rPr>
        <w:rFonts w:asciiTheme="majorHAnsi" w:hAnsiTheme="majorHAnsi"/>
        <w:b/>
        <w:color w:val="1F497D" w:themeColor="text2"/>
        <w:sz w:val="96"/>
      </w:rPr>
      <w:t>I-TALENT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7522"/>
    <w:rsid w:val="001D4942"/>
    <w:rsid w:val="00256AAC"/>
    <w:rsid w:val="00293439"/>
    <w:rsid w:val="002B040D"/>
    <w:rsid w:val="00443283"/>
    <w:rsid w:val="004D5830"/>
    <w:rsid w:val="00534166"/>
    <w:rsid w:val="00565DB1"/>
    <w:rsid w:val="00576B14"/>
    <w:rsid w:val="0058391D"/>
    <w:rsid w:val="006245A5"/>
    <w:rsid w:val="00646C76"/>
    <w:rsid w:val="00825E8C"/>
    <w:rsid w:val="0091520C"/>
    <w:rsid w:val="00A66491"/>
    <w:rsid w:val="00AD39FF"/>
    <w:rsid w:val="00B96697"/>
    <w:rsid w:val="00CC2BA4"/>
    <w:rsid w:val="00CD6A29"/>
    <w:rsid w:val="00E0345B"/>
    <w:rsid w:val="00EC7522"/>
    <w:rsid w:val="00ED620F"/>
    <w:rsid w:val="00F8530D"/>
    <w:rsid w:val="00FF0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E09C5EC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Teken"/>
    <w:uiPriority w:val="9"/>
    <w:qFormat/>
    <w:rsid w:val="00F8530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Teken"/>
    <w:uiPriority w:val="99"/>
    <w:semiHidden/>
    <w:unhideWhenUsed/>
    <w:rsid w:val="00EC7522"/>
    <w:rPr>
      <w:rFonts w:ascii="Lucida Grande" w:hAnsi="Lucida Grande"/>
      <w:sz w:val="18"/>
      <w:szCs w:val="18"/>
    </w:rPr>
  </w:style>
  <w:style w:type="character" w:customStyle="1" w:styleId="BallontekstTeken">
    <w:name w:val="Ballontekst Teken"/>
    <w:basedOn w:val="Standaardalinea-lettertype"/>
    <w:link w:val="Ballontekst"/>
    <w:uiPriority w:val="99"/>
    <w:semiHidden/>
    <w:rsid w:val="00EC7522"/>
    <w:rPr>
      <w:rFonts w:ascii="Lucida Grande" w:hAnsi="Lucida Grande"/>
      <w:sz w:val="18"/>
      <w:szCs w:val="18"/>
    </w:rPr>
  </w:style>
  <w:style w:type="paragraph" w:styleId="Koptekst">
    <w:name w:val="header"/>
    <w:basedOn w:val="Standaard"/>
    <w:link w:val="KoptekstTeken"/>
    <w:uiPriority w:val="99"/>
    <w:unhideWhenUsed/>
    <w:rsid w:val="00EC7522"/>
    <w:pPr>
      <w:tabs>
        <w:tab w:val="center" w:pos="4703"/>
        <w:tab w:val="right" w:pos="9406"/>
      </w:tabs>
    </w:pPr>
  </w:style>
  <w:style w:type="character" w:customStyle="1" w:styleId="KoptekstTeken">
    <w:name w:val="Koptekst Teken"/>
    <w:basedOn w:val="Standaardalinea-lettertype"/>
    <w:link w:val="Koptekst"/>
    <w:uiPriority w:val="99"/>
    <w:rsid w:val="00EC7522"/>
  </w:style>
  <w:style w:type="paragraph" w:styleId="Voettekst">
    <w:name w:val="footer"/>
    <w:basedOn w:val="Standaard"/>
    <w:link w:val="VoettekstTeken"/>
    <w:uiPriority w:val="99"/>
    <w:unhideWhenUsed/>
    <w:rsid w:val="00EC7522"/>
    <w:pPr>
      <w:tabs>
        <w:tab w:val="center" w:pos="4703"/>
        <w:tab w:val="right" w:pos="9406"/>
      </w:tabs>
    </w:pPr>
  </w:style>
  <w:style w:type="character" w:customStyle="1" w:styleId="VoettekstTeken">
    <w:name w:val="Voettekst Teken"/>
    <w:basedOn w:val="Standaardalinea-lettertype"/>
    <w:link w:val="Voettekst"/>
    <w:uiPriority w:val="99"/>
    <w:rsid w:val="00EC7522"/>
  </w:style>
  <w:style w:type="character" w:customStyle="1" w:styleId="Kop1Teken">
    <w:name w:val="Kop 1 Teken"/>
    <w:basedOn w:val="Standaardalinea-lettertype"/>
    <w:link w:val="Kop1"/>
    <w:uiPriority w:val="9"/>
    <w:rsid w:val="00F8530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el">
    <w:name w:val="Title"/>
    <w:basedOn w:val="Standaard"/>
    <w:next w:val="Standaard"/>
    <w:link w:val="TitelTeken"/>
    <w:uiPriority w:val="10"/>
    <w:qFormat/>
    <w:rsid w:val="001D494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ken">
    <w:name w:val="Titel Teken"/>
    <w:basedOn w:val="Standaardalinea-lettertype"/>
    <w:link w:val="Titel"/>
    <w:uiPriority w:val="10"/>
    <w:rsid w:val="001D494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Zwaar">
    <w:name w:val="Strong"/>
    <w:basedOn w:val="Standaardalinea-lettertype"/>
    <w:uiPriority w:val="22"/>
    <w:qFormat/>
    <w:rsid w:val="00CC2BA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89</Words>
  <Characters>493</Characters>
  <Application>Microsoft Macintosh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Hogeschool PXL</Company>
  <LinksUpToDate>false</LinksUpToDate>
  <CharactersWithSpaces>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Tristan Fransen</dc:creator>
  <cp:keywords/>
  <dc:description/>
  <cp:lastModifiedBy>Marijke Sporen</cp:lastModifiedBy>
  <cp:revision>9</cp:revision>
  <dcterms:created xsi:type="dcterms:W3CDTF">2015-10-23T12:22:00Z</dcterms:created>
  <dcterms:modified xsi:type="dcterms:W3CDTF">2016-11-27T07:36:00Z</dcterms:modified>
</cp:coreProperties>
</file>