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DD77" w14:textId="19946171" w:rsidR="00B43EBA" w:rsidRDefault="00782A4C">
      <w:r>
        <w:t>Brenda Samara Escobar Avila</w:t>
      </w:r>
    </w:p>
    <w:p w14:paraId="0D82E24D" w14:textId="0ABB3F12" w:rsidR="00782A4C" w:rsidRDefault="00782A4C">
      <w:proofErr w:type="gramStart"/>
      <w:r>
        <w:t>Carnet</w:t>
      </w:r>
      <w:proofErr w:type="gramEnd"/>
      <w:r>
        <w:t>: 2012-037200</w:t>
      </w:r>
    </w:p>
    <w:p w14:paraId="5B8C8A06" w14:textId="268EFE5F" w:rsidR="00782A4C" w:rsidRDefault="00782A4C">
      <w:r>
        <w:t xml:space="preserve">Diseño de interfaces web con </w:t>
      </w:r>
      <w:proofErr w:type="spellStart"/>
      <w:r>
        <w:t>React</w:t>
      </w:r>
      <w:proofErr w:type="spellEnd"/>
      <w:r>
        <w:t xml:space="preserve"> JS</w:t>
      </w:r>
    </w:p>
    <w:p w14:paraId="650BC7B8" w14:textId="77777777" w:rsidR="00782A4C" w:rsidRDefault="00782A4C"/>
    <w:p w14:paraId="7A1125DB" w14:textId="662E4E06" w:rsidR="00782A4C" w:rsidRPr="00D86F97" w:rsidRDefault="00782A4C" w:rsidP="00782A4C">
      <w:pPr>
        <w:jc w:val="center"/>
        <w:rPr>
          <w:b/>
          <w:bCs/>
          <w:sz w:val="56"/>
          <w:szCs w:val="56"/>
        </w:rPr>
      </w:pPr>
      <w:r w:rsidRPr="00D86F97">
        <w:rPr>
          <w:b/>
          <w:bCs/>
          <w:sz w:val="56"/>
          <w:szCs w:val="56"/>
        </w:rPr>
        <w:t>TAREA 1</w:t>
      </w:r>
    </w:p>
    <w:p w14:paraId="1A461866" w14:textId="77777777" w:rsidR="00782A4C" w:rsidRDefault="00782A4C" w:rsidP="00782A4C">
      <w:pPr>
        <w:jc w:val="center"/>
        <w:rPr>
          <w:b/>
          <w:bCs/>
        </w:rPr>
      </w:pPr>
    </w:p>
    <w:p w14:paraId="65C20813" w14:textId="7310F478" w:rsidR="00782A4C" w:rsidRDefault="00782A4C" w:rsidP="00782A4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C7F9DEC" wp14:editId="5C7DBA2F">
            <wp:extent cx="6332220" cy="447675"/>
            <wp:effectExtent l="0" t="0" r="0" b="9525"/>
            <wp:docPr id="2098344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44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78B0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5ED2D4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Definimos una función llamada </w:t>
      </w:r>
      <w:proofErr w:type="spellStart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contarCaracteres</w:t>
      </w:r>
      <w:proofErr w:type="spellEnd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 toma una cadena como entrada. </w:t>
      </w:r>
    </w:p>
    <w:p w14:paraId="0ACACF28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contarCaracteres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179F798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Usamos la propiedad </w:t>
      </w:r>
      <w:proofErr w:type="spellStart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length</w:t>
      </w:r>
      <w:proofErr w:type="spellEnd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 la cadena para contar los caracteres.</w:t>
      </w:r>
    </w:p>
    <w:p w14:paraId="5F1C4651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numeroCaracteres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C286A6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Devolvemos una cadena que incluye el texto original y el número de caracteres.</w:t>
      </w:r>
    </w:p>
    <w:p w14:paraId="73B48224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91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`Texto: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Número de caracteres: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numeroCaracteres</w:t>
      </w:r>
      <w:proofErr w:type="spellEnd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F1983C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56A2B0F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1502C2A2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25F16EB6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Creamos una variable llamada cadena y le asignamos un valor "Hola Mundo".</w:t>
      </w:r>
    </w:p>
    <w:p w14:paraId="3A30F5E3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"Hola Mundo"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55E108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Llamamos a la función </w:t>
      </w:r>
      <w:proofErr w:type="spellStart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contarCaracteres</w:t>
      </w:r>
      <w:proofErr w:type="spellEnd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 la cadena como argumento y </w:t>
      </w:r>
      <w:proofErr w:type="spellStart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guardarmos</w:t>
      </w:r>
      <w:proofErr w:type="spellEnd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 resultado en la variable resultado.</w:t>
      </w:r>
    </w:p>
    <w:p w14:paraId="10A6A209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resultado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contarCaracteres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3A2FA99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7E74BCC9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en la consola.</w:t>
      </w:r>
    </w:p>
    <w:p w14:paraId="5F7B58DD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resultado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D9EDD1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809B4F" w14:textId="77777777" w:rsidR="00591A84" w:rsidRDefault="00591A84" w:rsidP="00782A4C">
      <w:pPr>
        <w:jc w:val="center"/>
        <w:rPr>
          <w:b/>
          <w:bCs/>
        </w:rPr>
      </w:pPr>
    </w:p>
    <w:p w14:paraId="2536CBEE" w14:textId="46854A4F" w:rsidR="00782A4C" w:rsidRDefault="00782A4C" w:rsidP="00782A4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633BD7" wp14:editId="4EFB9CD1">
            <wp:extent cx="4391025" cy="2038350"/>
            <wp:effectExtent l="0" t="0" r="9525" b="0"/>
            <wp:docPr id="25109838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98389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8330" w14:textId="77777777" w:rsidR="00782A4C" w:rsidRDefault="00782A4C" w:rsidP="00782A4C">
      <w:pPr>
        <w:jc w:val="center"/>
        <w:rPr>
          <w:b/>
          <w:bCs/>
        </w:rPr>
      </w:pPr>
    </w:p>
    <w:p w14:paraId="4E937E3A" w14:textId="77777777" w:rsidR="001C0458" w:rsidRDefault="001C0458" w:rsidP="00782A4C">
      <w:pPr>
        <w:jc w:val="center"/>
        <w:rPr>
          <w:b/>
          <w:bCs/>
        </w:rPr>
      </w:pPr>
    </w:p>
    <w:p w14:paraId="3ED3CF7A" w14:textId="77777777" w:rsidR="001C0458" w:rsidRDefault="001C0458" w:rsidP="00782A4C">
      <w:pPr>
        <w:jc w:val="center"/>
        <w:rPr>
          <w:b/>
          <w:bCs/>
        </w:rPr>
      </w:pPr>
    </w:p>
    <w:p w14:paraId="39BFB55E" w14:textId="77777777" w:rsidR="001C0458" w:rsidRDefault="001C0458" w:rsidP="00782A4C">
      <w:pPr>
        <w:jc w:val="center"/>
        <w:rPr>
          <w:b/>
          <w:bCs/>
        </w:rPr>
      </w:pPr>
    </w:p>
    <w:p w14:paraId="5F8A40D9" w14:textId="77777777" w:rsidR="001C0458" w:rsidRDefault="001C0458" w:rsidP="00782A4C">
      <w:pPr>
        <w:jc w:val="center"/>
        <w:rPr>
          <w:b/>
          <w:bCs/>
        </w:rPr>
      </w:pPr>
    </w:p>
    <w:p w14:paraId="0BCC5960" w14:textId="77777777" w:rsidR="001C0458" w:rsidRDefault="001C0458" w:rsidP="00782A4C">
      <w:pPr>
        <w:jc w:val="center"/>
        <w:rPr>
          <w:b/>
          <w:bCs/>
        </w:rPr>
      </w:pPr>
    </w:p>
    <w:p w14:paraId="01704C77" w14:textId="77777777" w:rsidR="001C0458" w:rsidRDefault="001C0458" w:rsidP="00782A4C">
      <w:pPr>
        <w:jc w:val="center"/>
        <w:rPr>
          <w:b/>
          <w:bCs/>
        </w:rPr>
      </w:pPr>
    </w:p>
    <w:p w14:paraId="3C12D5C7" w14:textId="77777777" w:rsidR="001C0458" w:rsidRDefault="001C0458" w:rsidP="00782A4C">
      <w:pPr>
        <w:jc w:val="center"/>
        <w:rPr>
          <w:b/>
          <w:bCs/>
        </w:rPr>
      </w:pPr>
    </w:p>
    <w:p w14:paraId="4DCE0FE2" w14:textId="77777777" w:rsidR="001C0458" w:rsidRDefault="001C0458" w:rsidP="00782A4C">
      <w:pPr>
        <w:jc w:val="center"/>
        <w:rPr>
          <w:b/>
          <w:bCs/>
        </w:rPr>
      </w:pPr>
    </w:p>
    <w:p w14:paraId="53B46B46" w14:textId="77777777" w:rsidR="001C0458" w:rsidRDefault="001C0458" w:rsidP="00782A4C">
      <w:pPr>
        <w:jc w:val="center"/>
        <w:rPr>
          <w:b/>
          <w:bCs/>
        </w:rPr>
      </w:pPr>
    </w:p>
    <w:p w14:paraId="0C9D5B48" w14:textId="47DF93CB" w:rsidR="00782A4C" w:rsidRDefault="00782A4C" w:rsidP="00782A4C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735B87F" wp14:editId="073C52D5">
            <wp:extent cx="6332220" cy="393065"/>
            <wp:effectExtent l="0" t="0" r="0" b="6985"/>
            <wp:docPr id="57116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6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BF17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CEB32A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Definición de la función </w:t>
      </w:r>
      <w:proofErr w:type="spellStart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miFuncion</w:t>
      </w:r>
      <w:proofErr w:type="spellEnd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6ABC3BFB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miFuncion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numCaracteres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255F156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//Comprobamos si el </w:t>
      </w:r>
      <w:proofErr w:type="spellStart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numCaracteres</w:t>
      </w:r>
      <w:proofErr w:type="spellEnd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es mayor o igual a la longitud del texto.</w:t>
      </w:r>
    </w:p>
    <w:p w14:paraId="46185253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91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numCaracteres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proofErr w:type="spellStart"/>
      <w:proofErr w:type="gram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E1B0B14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Si es verdadero, devolver el texto completo.</w:t>
      </w:r>
    </w:p>
    <w:p w14:paraId="5E84B855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591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A08C51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proofErr w:type="spellStart"/>
      <w:r w:rsidRPr="00591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E33C76F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Si es falso, </w:t>
      </w:r>
      <w:proofErr w:type="spellStart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devolcer</w:t>
      </w:r>
      <w:proofErr w:type="spellEnd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una </w:t>
      </w:r>
      <w:proofErr w:type="spellStart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subcadena</w:t>
      </w:r>
      <w:proofErr w:type="spellEnd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del texto con los primeros </w:t>
      </w:r>
      <w:proofErr w:type="spellStart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numCaracteres</w:t>
      </w:r>
      <w:proofErr w:type="spellEnd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caracteres.</w:t>
      </w:r>
    </w:p>
    <w:p w14:paraId="6376B627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591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substring</w:t>
      </w:r>
      <w:proofErr w:type="spellEnd"/>
      <w:proofErr w:type="gram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numCaracteres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36E549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10709AC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60AD164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80FD53A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0273DB21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"Hola Mundo"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AA3849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numCaracteres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3E244F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03C8BB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texto original en la consola.</w:t>
      </w:r>
    </w:p>
    <w:p w14:paraId="4538AC90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"Texto original: 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40E941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412D65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en la consola.</w:t>
      </w:r>
    </w:p>
    <w:p w14:paraId="3A7739CF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resultado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miFuncion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numCaracteres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F183EF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"Resultado: 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resultado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5F111B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1C1B75" w14:textId="1AD2DAAD" w:rsidR="00782A4C" w:rsidRDefault="00782A4C" w:rsidP="00782A4C">
      <w:pPr>
        <w:jc w:val="center"/>
        <w:rPr>
          <w:b/>
          <w:bCs/>
        </w:rPr>
      </w:pPr>
    </w:p>
    <w:p w14:paraId="6994AEC2" w14:textId="7BFAD7DE" w:rsidR="00782A4C" w:rsidRDefault="00591A84" w:rsidP="00782A4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3866F8" wp14:editId="4BD313BB">
            <wp:extent cx="3638550" cy="1990725"/>
            <wp:effectExtent l="0" t="0" r="0" b="9525"/>
            <wp:docPr id="56509568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95688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01E8" w14:textId="77777777" w:rsidR="00591A84" w:rsidRDefault="00591A84" w:rsidP="00782A4C">
      <w:pPr>
        <w:jc w:val="center"/>
        <w:rPr>
          <w:b/>
          <w:bCs/>
        </w:rPr>
      </w:pPr>
    </w:p>
    <w:p w14:paraId="318E7E39" w14:textId="77777777" w:rsidR="00591A84" w:rsidRDefault="00591A84" w:rsidP="00782A4C">
      <w:pPr>
        <w:jc w:val="center"/>
        <w:rPr>
          <w:b/>
          <w:bCs/>
        </w:rPr>
      </w:pPr>
    </w:p>
    <w:p w14:paraId="39E5CE37" w14:textId="77777777" w:rsidR="00591A84" w:rsidRDefault="00591A84" w:rsidP="00782A4C">
      <w:pPr>
        <w:jc w:val="center"/>
        <w:rPr>
          <w:b/>
          <w:bCs/>
        </w:rPr>
      </w:pPr>
    </w:p>
    <w:p w14:paraId="2A67C3A3" w14:textId="77777777" w:rsidR="001C0458" w:rsidRDefault="001C0458" w:rsidP="00782A4C">
      <w:pPr>
        <w:jc w:val="center"/>
        <w:rPr>
          <w:b/>
          <w:bCs/>
        </w:rPr>
      </w:pPr>
    </w:p>
    <w:p w14:paraId="602EB7D0" w14:textId="77777777" w:rsidR="001C0458" w:rsidRDefault="001C0458" w:rsidP="00782A4C">
      <w:pPr>
        <w:jc w:val="center"/>
        <w:rPr>
          <w:b/>
          <w:bCs/>
        </w:rPr>
      </w:pPr>
    </w:p>
    <w:p w14:paraId="101924A4" w14:textId="77777777" w:rsidR="001C0458" w:rsidRDefault="001C0458" w:rsidP="00782A4C">
      <w:pPr>
        <w:jc w:val="center"/>
        <w:rPr>
          <w:b/>
          <w:bCs/>
        </w:rPr>
      </w:pPr>
    </w:p>
    <w:p w14:paraId="1185E1F7" w14:textId="77777777" w:rsidR="001C0458" w:rsidRDefault="001C0458" w:rsidP="00782A4C">
      <w:pPr>
        <w:jc w:val="center"/>
        <w:rPr>
          <w:b/>
          <w:bCs/>
        </w:rPr>
      </w:pPr>
    </w:p>
    <w:p w14:paraId="56D0982E" w14:textId="77777777" w:rsidR="001C0458" w:rsidRDefault="001C0458" w:rsidP="00782A4C">
      <w:pPr>
        <w:jc w:val="center"/>
        <w:rPr>
          <w:b/>
          <w:bCs/>
        </w:rPr>
      </w:pPr>
    </w:p>
    <w:p w14:paraId="75C59FBF" w14:textId="77777777" w:rsidR="001C0458" w:rsidRDefault="001C0458" w:rsidP="00782A4C">
      <w:pPr>
        <w:jc w:val="center"/>
        <w:rPr>
          <w:b/>
          <w:bCs/>
        </w:rPr>
      </w:pPr>
    </w:p>
    <w:p w14:paraId="2760417B" w14:textId="77777777" w:rsidR="001C0458" w:rsidRDefault="001C0458" w:rsidP="00782A4C">
      <w:pPr>
        <w:jc w:val="center"/>
        <w:rPr>
          <w:b/>
          <w:bCs/>
        </w:rPr>
      </w:pPr>
    </w:p>
    <w:p w14:paraId="13597BE2" w14:textId="77777777" w:rsidR="001C0458" w:rsidRDefault="001C0458" w:rsidP="00782A4C">
      <w:pPr>
        <w:jc w:val="center"/>
        <w:rPr>
          <w:b/>
          <w:bCs/>
        </w:rPr>
      </w:pPr>
    </w:p>
    <w:p w14:paraId="6931701E" w14:textId="77777777" w:rsidR="001C0458" w:rsidRDefault="001C0458" w:rsidP="00782A4C">
      <w:pPr>
        <w:jc w:val="center"/>
        <w:rPr>
          <w:b/>
          <w:bCs/>
        </w:rPr>
      </w:pPr>
    </w:p>
    <w:p w14:paraId="6587AEA8" w14:textId="77777777" w:rsidR="00591A84" w:rsidRDefault="00591A84" w:rsidP="00782A4C">
      <w:pPr>
        <w:jc w:val="center"/>
        <w:rPr>
          <w:b/>
          <w:bCs/>
        </w:rPr>
      </w:pPr>
    </w:p>
    <w:p w14:paraId="2F83A763" w14:textId="69BBC74A" w:rsidR="00591A84" w:rsidRDefault="00591A84" w:rsidP="00782A4C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D9629C" wp14:editId="276A203E">
            <wp:extent cx="6332220" cy="349885"/>
            <wp:effectExtent l="0" t="0" r="0" b="0"/>
            <wp:docPr id="1908162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62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5B81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273DED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miFuncion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caracter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07F93AC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Utilizamos el método </w:t>
      </w:r>
      <w:proofErr w:type="spellStart"/>
      <w:proofErr w:type="gramStart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split</w:t>
      </w:r>
      <w:proofErr w:type="spellEnd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para dividir la cadena en un array.</w:t>
      </w:r>
    </w:p>
    <w:p w14:paraId="495120E0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Utilizando el </w:t>
      </w:r>
      <w:proofErr w:type="spellStart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caracter</w:t>
      </w:r>
      <w:proofErr w:type="spellEnd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especificado como separador.</w:t>
      </w:r>
    </w:p>
    <w:p w14:paraId="486700B9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arraySeparado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cadena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split</w:t>
      </w:r>
      <w:proofErr w:type="spellEnd"/>
      <w:proofErr w:type="gram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caracter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3293A0C2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59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arraySeparado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48B0D5D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58C8F49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C61CFF1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0F732406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'Hola ¿qué tal cómo estás?'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39BAFE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caracterSeparador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C780AE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A08E52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"Texto original: 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80A40D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224C67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Llamamos a la función </w:t>
      </w:r>
      <w:proofErr w:type="spellStart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miFuncion</w:t>
      </w:r>
      <w:proofErr w:type="spellEnd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para separar el texto utilizando el espacio como separador.</w:t>
      </w:r>
    </w:p>
    <w:p w14:paraId="06DA08C7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miFuncion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caracterSeparador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8F6958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C957DF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separado en la consola.</w:t>
      </w:r>
    </w:p>
    <w:p w14:paraId="5C3CC613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87AC5B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82BC68B" w14:textId="50203C3B" w:rsidR="00782A4C" w:rsidRDefault="00782A4C" w:rsidP="00591A84">
      <w:pPr>
        <w:jc w:val="center"/>
        <w:rPr>
          <w:b/>
          <w:bCs/>
        </w:rPr>
      </w:pPr>
    </w:p>
    <w:p w14:paraId="04DFE0BA" w14:textId="6C8AC79D" w:rsidR="00591A84" w:rsidRDefault="00591A84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318CF05" wp14:editId="09CAA566">
            <wp:extent cx="4667250" cy="2066925"/>
            <wp:effectExtent l="0" t="0" r="0" b="9525"/>
            <wp:docPr id="123250438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04387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8614" w14:textId="77777777" w:rsidR="00591A84" w:rsidRDefault="00591A84" w:rsidP="00591A84">
      <w:pPr>
        <w:jc w:val="center"/>
        <w:rPr>
          <w:b/>
          <w:bCs/>
        </w:rPr>
      </w:pPr>
    </w:p>
    <w:p w14:paraId="4F042680" w14:textId="77777777" w:rsidR="00591A84" w:rsidRDefault="00591A84" w:rsidP="00591A84">
      <w:pPr>
        <w:jc w:val="center"/>
        <w:rPr>
          <w:b/>
          <w:bCs/>
        </w:rPr>
      </w:pPr>
    </w:p>
    <w:p w14:paraId="2FE69435" w14:textId="77777777" w:rsidR="001C0458" w:rsidRDefault="001C0458" w:rsidP="00591A84">
      <w:pPr>
        <w:jc w:val="center"/>
        <w:rPr>
          <w:b/>
          <w:bCs/>
        </w:rPr>
      </w:pPr>
    </w:p>
    <w:p w14:paraId="476B074B" w14:textId="77777777" w:rsidR="001C0458" w:rsidRDefault="001C0458" w:rsidP="00591A84">
      <w:pPr>
        <w:jc w:val="center"/>
        <w:rPr>
          <w:b/>
          <w:bCs/>
        </w:rPr>
      </w:pPr>
    </w:p>
    <w:p w14:paraId="553D455F" w14:textId="77777777" w:rsidR="001C0458" w:rsidRDefault="001C0458" w:rsidP="00591A84">
      <w:pPr>
        <w:jc w:val="center"/>
        <w:rPr>
          <w:b/>
          <w:bCs/>
        </w:rPr>
      </w:pPr>
    </w:p>
    <w:p w14:paraId="1F69608A" w14:textId="77777777" w:rsidR="001C0458" w:rsidRDefault="001C0458" w:rsidP="00591A84">
      <w:pPr>
        <w:jc w:val="center"/>
        <w:rPr>
          <w:b/>
          <w:bCs/>
        </w:rPr>
      </w:pPr>
    </w:p>
    <w:p w14:paraId="025D774B" w14:textId="77777777" w:rsidR="001C0458" w:rsidRDefault="001C0458" w:rsidP="00591A84">
      <w:pPr>
        <w:jc w:val="center"/>
        <w:rPr>
          <w:b/>
          <w:bCs/>
        </w:rPr>
      </w:pPr>
    </w:p>
    <w:p w14:paraId="25C3A95E" w14:textId="77777777" w:rsidR="001C0458" w:rsidRDefault="001C0458" w:rsidP="00591A84">
      <w:pPr>
        <w:jc w:val="center"/>
        <w:rPr>
          <w:b/>
          <w:bCs/>
        </w:rPr>
      </w:pPr>
    </w:p>
    <w:p w14:paraId="20035753" w14:textId="77777777" w:rsidR="001C0458" w:rsidRDefault="001C0458" w:rsidP="00591A84">
      <w:pPr>
        <w:jc w:val="center"/>
        <w:rPr>
          <w:b/>
          <w:bCs/>
        </w:rPr>
      </w:pPr>
    </w:p>
    <w:p w14:paraId="32F98526" w14:textId="77777777" w:rsidR="001C0458" w:rsidRDefault="001C0458" w:rsidP="00591A84">
      <w:pPr>
        <w:jc w:val="center"/>
        <w:rPr>
          <w:b/>
          <w:bCs/>
        </w:rPr>
      </w:pPr>
    </w:p>
    <w:p w14:paraId="2AC0CA8E" w14:textId="77777777" w:rsidR="001C0458" w:rsidRDefault="001C0458" w:rsidP="00591A84">
      <w:pPr>
        <w:jc w:val="center"/>
        <w:rPr>
          <w:b/>
          <w:bCs/>
        </w:rPr>
      </w:pPr>
    </w:p>
    <w:p w14:paraId="2DE01AE3" w14:textId="77777777" w:rsidR="00591A84" w:rsidRDefault="00591A84" w:rsidP="00591A84">
      <w:pPr>
        <w:jc w:val="center"/>
        <w:rPr>
          <w:b/>
          <w:bCs/>
        </w:rPr>
      </w:pPr>
    </w:p>
    <w:p w14:paraId="4CC3E2D2" w14:textId="77777777" w:rsidR="00591A84" w:rsidRDefault="00591A84" w:rsidP="00591A84">
      <w:pPr>
        <w:jc w:val="center"/>
        <w:rPr>
          <w:b/>
          <w:bCs/>
        </w:rPr>
      </w:pPr>
    </w:p>
    <w:p w14:paraId="0FB902C4" w14:textId="77777777" w:rsidR="00591A84" w:rsidRDefault="00591A84" w:rsidP="00591A84">
      <w:pPr>
        <w:jc w:val="center"/>
        <w:rPr>
          <w:b/>
          <w:bCs/>
        </w:rPr>
      </w:pPr>
    </w:p>
    <w:p w14:paraId="28199B61" w14:textId="77777777" w:rsidR="00591A84" w:rsidRDefault="00591A84" w:rsidP="00591A84">
      <w:pPr>
        <w:jc w:val="center"/>
        <w:rPr>
          <w:b/>
          <w:bCs/>
        </w:rPr>
      </w:pPr>
    </w:p>
    <w:p w14:paraId="432428EF" w14:textId="0A23DF06" w:rsidR="00591A84" w:rsidRDefault="00591A84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D2FB05D" wp14:editId="14780DE7">
            <wp:extent cx="6332220" cy="404495"/>
            <wp:effectExtent l="0" t="0" r="0" b="0"/>
            <wp:docPr id="69467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7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DE88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3BE571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Función </w:t>
      </w:r>
      <w:proofErr w:type="spellStart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ue</w:t>
      </w:r>
      <w:proofErr w:type="spellEnd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calcula el precio con descuento.</w:t>
      </w:r>
    </w:p>
    <w:p w14:paraId="49DDF851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calcularPrecioConDescuento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precioOriginal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porcentajeDescuento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38C1437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Verificar que el porcentaje de descuento sea válido.</w:t>
      </w:r>
    </w:p>
    <w:p w14:paraId="0FF06530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1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porcentajeDescuento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591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proofErr w:type="spell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porcentajeDescuento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591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466A8CC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91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91A8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 porcentaje de descuento debe estar entre 0 y 100"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666317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FF4400D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49EC45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Calcular el descuento.</w:t>
      </w:r>
    </w:p>
    <w:p w14:paraId="36F9D9BA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descuento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precioOriginal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porcentajeDescuento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r w:rsidRPr="00591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227310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6A4F306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Calcular el precio con el descuento aplicado.</w:t>
      </w:r>
    </w:p>
    <w:p w14:paraId="010BE83A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precioConDescuento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precioOriginal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descuento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D8B1A4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23BFBD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Devolver el precio con descuento.</w:t>
      </w:r>
    </w:p>
    <w:p w14:paraId="7A7F8ED2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1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precioConDescuento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971457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F3FF6E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B9B1726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57D3CDC4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precioOriginal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1800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89C48C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porcentajeDescuento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4621BA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precioFinal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calcularPrecioConDescuento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precioOriginal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porcentajeDescuento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88A195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AB8FC5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//Mostrar el precio original y el porcentaje de descuento.</w:t>
      </w:r>
    </w:p>
    <w:p w14:paraId="7CB74CB5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 precio sin descuento es: 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precioOriginal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F06BB49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 descuento que se aplica es de: 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porcentajeDescuento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"%."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04B98FD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3907F6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precio con el descuento aplicado.</w:t>
      </w:r>
    </w:p>
    <w:p w14:paraId="59F35157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 precio con descuento es: 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precioFinal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8462CD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60FD03" w14:textId="49EBF6A6" w:rsidR="00591A84" w:rsidRDefault="00591A84" w:rsidP="00591A84">
      <w:pPr>
        <w:jc w:val="center"/>
        <w:rPr>
          <w:b/>
          <w:bCs/>
        </w:rPr>
      </w:pPr>
    </w:p>
    <w:p w14:paraId="6408BC77" w14:textId="52A40D8A" w:rsidR="00591A84" w:rsidRDefault="00591A84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AA851AD" wp14:editId="2652654B">
            <wp:extent cx="4124325" cy="2066925"/>
            <wp:effectExtent l="0" t="0" r="9525" b="9525"/>
            <wp:docPr id="20979156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15637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A9B3" w14:textId="77777777" w:rsidR="00591A84" w:rsidRDefault="00591A84" w:rsidP="00591A84">
      <w:pPr>
        <w:jc w:val="center"/>
        <w:rPr>
          <w:b/>
          <w:bCs/>
        </w:rPr>
      </w:pPr>
    </w:p>
    <w:p w14:paraId="1EF6174E" w14:textId="77777777" w:rsidR="001C0458" w:rsidRDefault="001C0458" w:rsidP="00591A84">
      <w:pPr>
        <w:jc w:val="center"/>
        <w:rPr>
          <w:b/>
          <w:bCs/>
        </w:rPr>
      </w:pPr>
    </w:p>
    <w:p w14:paraId="3B00CB4F" w14:textId="77777777" w:rsidR="001C0458" w:rsidRDefault="001C0458" w:rsidP="00591A84">
      <w:pPr>
        <w:jc w:val="center"/>
        <w:rPr>
          <w:b/>
          <w:bCs/>
        </w:rPr>
      </w:pPr>
    </w:p>
    <w:p w14:paraId="7C616B2C" w14:textId="77777777" w:rsidR="001C0458" w:rsidRDefault="001C0458" w:rsidP="00591A84">
      <w:pPr>
        <w:jc w:val="center"/>
        <w:rPr>
          <w:b/>
          <w:bCs/>
        </w:rPr>
      </w:pPr>
    </w:p>
    <w:p w14:paraId="413BB542" w14:textId="77777777" w:rsidR="001C0458" w:rsidRDefault="001C0458" w:rsidP="00591A84">
      <w:pPr>
        <w:jc w:val="center"/>
        <w:rPr>
          <w:b/>
          <w:bCs/>
        </w:rPr>
      </w:pPr>
    </w:p>
    <w:p w14:paraId="2B3DFB3E" w14:textId="77777777" w:rsidR="001C0458" w:rsidRDefault="001C0458" w:rsidP="00591A84">
      <w:pPr>
        <w:jc w:val="center"/>
        <w:rPr>
          <w:b/>
          <w:bCs/>
        </w:rPr>
      </w:pPr>
    </w:p>
    <w:p w14:paraId="36D5C431" w14:textId="77777777" w:rsidR="001C0458" w:rsidRDefault="001C0458" w:rsidP="00591A84">
      <w:pPr>
        <w:jc w:val="center"/>
        <w:rPr>
          <w:b/>
          <w:bCs/>
        </w:rPr>
      </w:pPr>
    </w:p>
    <w:p w14:paraId="0918DB1D" w14:textId="77777777" w:rsidR="001C0458" w:rsidRDefault="001C0458" w:rsidP="00591A84">
      <w:pPr>
        <w:jc w:val="center"/>
        <w:rPr>
          <w:b/>
          <w:bCs/>
        </w:rPr>
      </w:pPr>
    </w:p>
    <w:p w14:paraId="58F20E03" w14:textId="77777777" w:rsidR="001C0458" w:rsidRDefault="001C0458" w:rsidP="00591A84">
      <w:pPr>
        <w:jc w:val="center"/>
        <w:rPr>
          <w:b/>
          <w:bCs/>
        </w:rPr>
      </w:pPr>
    </w:p>
    <w:p w14:paraId="651A1B16" w14:textId="7A98F33B" w:rsidR="00591A84" w:rsidRDefault="009F21A1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868A71" wp14:editId="7692D8ED">
            <wp:extent cx="6332220" cy="396875"/>
            <wp:effectExtent l="0" t="0" r="0" b="3175"/>
            <wp:docPr id="710759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59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04D4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31F196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Función para calcular la edad a partir de una fecha de nacimiento.</w:t>
      </w:r>
    </w:p>
    <w:p w14:paraId="7A0DE6A6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calcularEdad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fechaNacimiento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256625F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fechaActual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91A8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0897ED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añoNacimiento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fechaNacimiento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getFullYear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Obtenemos el año de nacimiento.</w:t>
      </w:r>
    </w:p>
    <w:p w14:paraId="2FB92888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mesNacimiento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fechaNacimiento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getMonth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Obtenemos el mes de nacimiento.</w:t>
      </w:r>
    </w:p>
    <w:p w14:paraId="6D54B42F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diaNacimiento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fechaNacimiento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getDate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Obtenemos el día de nacimiento.</w:t>
      </w:r>
    </w:p>
    <w:p w14:paraId="6591538D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añoActual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fechaActual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getFullYear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//Obtenemos el año actual.</w:t>
      </w:r>
    </w:p>
    <w:p w14:paraId="133F3865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mesActual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fechaActual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getMonth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Obtenemos el mes actual.</w:t>
      </w:r>
    </w:p>
    <w:p w14:paraId="7B632AF1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diaActual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fechaActual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getDate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Obtenemoe</w:t>
      </w:r>
      <w:proofErr w:type="spellEnd"/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el día actual.</w:t>
      </w:r>
    </w:p>
    <w:p w14:paraId="26735EDB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0AC26A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//Calculamos la edad inicial.  </w:t>
      </w:r>
    </w:p>
    <w:p w14:paraId="3ED12198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edad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añoActual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añoNacimiento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0289D3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6E5A0B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Ajustamos la edad si aún no ha cumplido años este año.</w:t>
      </w:r>
    </w:p>
    <w:p w14:paraId="68810B2C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1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mesActual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mesNacimiento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(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mesActual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mesNacimiento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diaActual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diaNacimiento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39967326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edad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--;</w:t>
      </w:r>
    </w:p>
    <w:p w14:paraId="5BCC3C50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532BC27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68FE02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91A8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diaNacimiento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mesNacimiento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añoNacimiento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edad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4E56466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F497672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051C1A4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4B7E7C55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Definimos la fecha de nacimiento: 1 de octubre de 1988.</w:t>
      </w:r>
    </w:p>
    <w:p w14:paraId="4E7494DB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fechaNacimiento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91A8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91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1988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91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91A8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7F7670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EFA192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Calculamos la edad.</w:t>
      </w:r>
    </w:p>
    <w:p w14:paraId="591633AE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91A8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diaNacimiento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mesNacimiento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añoNacimiento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edad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]= </w:t>
      </w:r>
      <w:proofErr w:type="spellStart"/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calcularEdad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fechaNacimiento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C98BA7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FF5FA9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Mostramos la fecha de nacimiento.</w:t>
      </w:r>
    </w:p>
    <w:p w14:paraId="51058FA4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 fecha de nacimiento es: 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diaNacimiento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mesNacimiento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añoNacimiento</w:t>
      </w:r>
      <w:proofErr w:type="spellEnd"/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D6457B9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86498B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91A8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Mostramos la edad en la consola.</w:t>
      </w:r>
    </w:p>
    <w:p w14:paraId="53C04491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91A8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91A8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 edad es: 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edad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591A8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años."</w:t>
      </w:r>
      <w:r w:rsidRPr="00591A8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135E3F" w14:textId="77777777" w:rsidR="00591A84" w:rsidRPr="00591A84" w:rsidRDefault="00591A84" w:rsidP="00591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6EAD04" w14:textId="7FCF3766" w:rsidR="00591A84" w:rsidRDefault="00591A84" w:rsidP="00591A84">
      <w:pPr>
        <w:jc w:val="center"/>
        <w:rPr>
          <w:b/>
          <w:bCs/>
        </w:rPr>
      </w:pPr>
    </w:p>
    <w:p w14:paraId="46A2A628" w14:textId="7A3B3082" w:rsidR="00591A84" w:rsidRDefault="00591A84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BC0D1F4" wp14:editId="3F4358AE">
            <wp:extent cx="4038600" cy="2124075"/>
            <wp:effectExtent l="0" t="0" r="0" b="9525"/>
            <wp:docPr id="15938850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8503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59FF" w14:textId="77777777" w:rsidR="00591A84" w:rsidRDefault="00591A84" w:rsidP="00591A84">
      <w:pPr>
        <w:jc w:val="center"/>
        <w:rPr>
          <w:b/>
          <w:bCs/>
        </w:rPr>
      </w:pPr>
    </w:p>
    <w:p w14:paraId="265A2B46" w14:textId="77777777" w:rsidR="00591A84" w:rsidRDefault="00591A84" w:rsidP="00591A84">
      <w:pPr>
        <w:jc w:val="center"/>
        <w:rPr>
          <w:b/>
          <w:bCs/>
        </w:rPr>
      </w:pPr>
    </w:p>
    <w:p w14:paraId="28749B60" w14:textId="77777777" w:rsidR="00591A84" w:rsidRDefault="00591A84" w:rsidP="00591A84">
      <w:pPr>
        <w:jc w:val="center"/>
        <w:rPr>
          <w:b/>
          <w:bCs/>
        </w:rPr>
      </w:pPr>
    </w:p>
    <w:p w14:paraId="7C48504A" w14:textId="77777777" w:rsidR="00591A84" w:rsidRDefault="00591A84" w:rsidP="00591A84">
      <w:pPr>
        <w:jc w:val="center"/>
        <w:rPr>
          <w:b/>
          <w:bCs/>
        </w:rPr>
      </w:pPr>
    </w:p>
    <w:p w14:paraId="32BB2800" w14:textId="0137F9BC" w:rsidR="00591A84" w:rsidRDefault="001C0458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744CAE" wp14:editId="40639BC4">
            <wp:extent cx="6332220" cy="491490"/>
            <wp:effectExtent l="0" t="0" r="0" b="3810"/>
            <wp:docPr id="1481968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681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12D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A8DF9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decimalARomano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970FCE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Verificar si el número está fuera del rango permitido. </w:t>
      </w:r>
    </w:p>
    <w:p w14:paraId="5D462B26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7F23E6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"Número fuera de rango. Debe estar entre 1 y 1000."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51AB7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F2C0C8E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EAAE5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Arreglos para los valores decimales y los símbolos romanos correspondientes.</w:t>
      </w:r>
    </w:p>
    <w:p w14:paraId="612F9BD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valoresDecimales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A799B0E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simbolosRomanos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"CM"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"CD"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"XC"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"XL"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"IX"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"IV"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63E6B2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A0EBB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Variable para almacenar la representación romana.</w:t>
      </w:r>
    </w:p>
    <w:p w14:paraId="0F7FA8B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resultado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7766A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A9815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Iterar a través de los valores decimales y construir la representación romana.</w:t>
      </w:r>
    </w:p>
    <w:p w14:paraId="0BD39F5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valoresDecimales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++) {</w:t>
      </w:r>
    </w:p>
    <w:p w14:paraId="5094203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proofErr w:type="spellStart"/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valoresDecimales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14:paraId="5DA5FCB5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resultado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proofErr w:type="spellStart"/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simbolosRomanos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];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Agregar el símbolo romano al resultado.</w:t>
      </w:r>
    </w:p>
    <w:p w14:paraId="43DC943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-= </w:t>
      </w:r>
      <w:proofErr w:type="spellStart"/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valoresDecimales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];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Restar el valor decimal del número.</w:t>
      </w:r>
    </w:p>
    <w:p w14:paraId="002E70AD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0A551E6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143AF1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A1A31E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resultado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FB68B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AEC7AB6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2C703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Ejemplos de uso:</w:t>
      </w:r>
    </w:p>
    <w:p w14:paraId="6CDA78A6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95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5363C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conversionARomano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decimalARomano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26A8D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2950F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en la consola.</w:t>
      </w:r>
    </w:p>
    <w:p w14:paraId="281431C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 número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en romano es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conversionARomano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9C59607" w14:textId="77777777" w:rsidR="001C0458" w:rsidRPr="001C0458" w:rsidRDefault="001C0458" w:rsidP="001C04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F3B8BC" w14:textId="77777777" w:rsidR="001C0458" w:rsidRDefault="001C0458" w:rsidP="00591A84">
      <w:pPr>
        <w:jc w:val="center"/>
        <w:rPr>
          <w:b/>
          <w:bCs/>
        </w:rPr>
      </w:pPr>
    </w:p>
    <w:p w14:paraId="5611646D" w14:textId="67823A98" w:rsidR="001C0458" w:rsidRDefault="001C0458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A0EB9E1" wp14:editId="71FDAC5A">
            <wp:extent cx="3686175" cy="2047875"/>
            <wp:effectExtent l="0" t="0" r="9525" b="9525"/>
            <wp:docPr id="2503110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1100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017F" w14:textId="77777777" w:rsidR="001C0458" w:rsidRDefault="001C0458" w:rsidP="00591A84">
      <w:pPr>
        <w:jc w:val="center"/>
        <w:rPr>
          <w:b/>
          <w:bCs/>
        </w:rPr>
      </w:pPr>
    </w:p>
    <w:p w14:paraId="51469CC6" w14:textId="77777777" w:rsidR="001C0458" w:rsidRDefault="001C0458" w:rsidP="00591A84">
      <w:pPr>
        <w:jc w:val="center"/>
        <w:rPr>
          <w:b/>
          <w:bCs/>
        </w:rPr>
      </w:pPr>
    </w:p>
    <w:p w14:paraId="2086B244" w14:textId="77777777" w:rsidR="001C0458" w:rsidRDefault="001C0458" w:rsidP="00591A84">
      <w:pPr>
        <w:jc w:val="center"/>
        <w:rPr>
          <w:b/>
          <w:bCs/>
        </w:rPr>
      </w:pPr>
    </w:p>
    <w:p w14:paraId="21BBA8A2" w14:textId="77777777" w:rsidR="001C0458" w:rsidRDefault="001C0458" w:rsidP="00591A84">
      <w:pPr>
        <w:jc w:val="center"/>
        <w:rPr>
          <w:b/>
          <w:bCs/>
        </w:rPr>
      </w:pPr>
    </w:p>
    <w:p w14:paraId="59080861" w14:textId="77777777" w:rsidR="001C0458" w:rsidRDefault="001C0458" w:rsidP="00591A84">
      <w:pPr>
        <w:jc w:val="center"/>
        <w:rPr>
          <w:b/>
          <w:bCs/>
        </w:rPr>
      </w:pPr>
    </w:p>
    <w:p w14:paraId="51BFF1E0" w14:textId="77777777" w:rsidR="001C0458" w:rsidRDefault="001C0458" w:rsidP="00591A84">
      <w:pPr>
        <w:jc w:val="center"/>
        <w:rPr>
          <w:b/>
          <w:bCs/>
        </w:rPr>
      </w:pPr>
    </w:p>
    <w:p w14:paraId="15E79FF4" w14:textId="77777777" w:rsidR="001C0458" w:rsidRDefault="001C0458" w:rsidP="00591A84">
      <w:pPr>
        <w:jc w:val="center"/>
        <w:rPr>
          <w:b/>
          <w:bCs/>
        </w:rPr>
      </w:pPr>
    </w:p>
    <w:p w14:paraId="205C3AED" w14:textId="2C5120FF" w:rsidR="001C0458" w:rsidRDefault="001C0458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F6B95E0" wp14:editId="4675D04E">
            <wp:extent cx="6332220" cy="436880"/>
            <wp:effectExtent l="0" t="0" r="0" b="1270"/>
            <wp:docPr id="382632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327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2DA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703A9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Función para convertir un número decimal en su representación binaria.</w:t>
      </w:r>
    </w:p>
    <w:p w14:paraId="5884F9DD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decimalABinario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727DE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355195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Si el número es 0, su representación binaria también es 0.</w:t>
      </w:r>
    </w:p>
    <w:p w14:paraId="32B9828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}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1D0961D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binario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A1B84B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numero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&gt;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5CBE4FF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residuo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Calcula el residuo al dividir por 2.</w:t>
      </w:r>
    </w:p>
    <w:p w14:paraId="0C0DC1F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binario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residuo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binario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Agrega el residuo al principio de la cadena binaria.</w:t>
      </w:r>
    </w:p>
    <w:p w14:paraId="06D8074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Divide el número decimal por 2 y redondea hacia abajo.</w:t>
      </w:r>
    </w:p>
    <w:p w14:paraId="289B74F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EE25F6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binario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Retorna la representación binaria.</w:t>
      </w:r>
    </w:p>
    <w:p w14:paraId="7D73A79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8F0774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1C1C7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7D7E0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Ingresa el número decimal que deseas convertir.</w:t>
      </w:r>
    </w:p>
    <w:p w14:paraId="525919ED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numeroDecimal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"Ingresa un número decimal:"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F448046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F9DBD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texto ingresado por el usuario.</w:t>
      </w:r>
    </w:p>
    <w:p w14:paraId="29739BD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`Número decimal ingresado: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numeroDecimal</w:t>
      </w:r>
      <w:proofErr w:type="spellEnd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2EBE6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4A745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Llama a la función para realizar la conversión e imprime el resultado.</w:t>
      </w:r>
    </w:p>
    <w:p w14:paraId="1A5D228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resultadoBinario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decimalABinario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numeroDecimal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02DD2E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`El número binario equivalente es: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resultadoBinario</w:t>
      </w:r>
      <w:proofErr w:type="spellEnd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EBE76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55ED55" w14:textId="77777777" w:rsidR="001C0458" w:rsidRDefault="001C0458" w:rsidP="00591A84">
      <w:pPr>
        <w:jc w:val="center"/>
        <w:rPr>
          <w:b/>
          <w:bCs/>
        </w:rPr>
      </w:pPr>
    </w:p>
    <w:p w14:paraId="054306ED" w14:textId="1E701BD7" w:rsidR="001C0458" w:rsidRDefault="001C0458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DE8BA95" wp14:editId="744AB7CC">
            <wp:extent cx="4638675" cy="2314575"/>
            <wp:effectExtent l="0" t="0" r="9525" b="9525"/>
            <wp:docPr id="21360427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42735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377D" w14:textId="77777777" w:rsidR="001C0458" w:rsidRDefault="001C0458" w:rsidP="00591A84">
      <w:pPr>
        <w:jc w:val="center"/>
        <w:rPr>
          <w:b/>
          <w:bCs/>
        </w:rPr>
      </w:pPr>
    </w:p>
    <w:p w14:paraId="4D1B26D1" w14:textId="77777777" w:rsidR="001C0458" w:rsidRDefault="001C0458" w:rsidP="00591A84">
      <w:pPr>
        <w:jc w:val="center"/>
        <w:rPr>
          <w:b/>
          <w:bCs/>
        </w:rPr>
      </w:pPr>
    </w:p>
    <w:p w14:paraId="77ABE93C" w14:textId="77777777" w:rsidR="001C0458" w:rsidRDefault="001C0458" w:rsidP="00591A84">
      <w:pPr>
        <w:jc w:val="center"/>
        <w:rPr>
          <w:b/>
          <w:bCs/>
        </w:rPr>
      </w:pPr>
    </w:p>
    <w:p w14:paraId="6C7B173B" w14:textId="77777777" w:rsidR="001C0458" w:rsidRDefault="001C0458" w:rsidP="00591A84">
      <w:pPr>
        <w:jc w:val="center"/>
        <w:rPr>
          <w:b/>
          <w:bCs/>
        </w:rPr>
      </w:pPr>
    </w:p>
    <w:p w14:paraId="6106BDEE" w14:textId="77777777" w:rsidR="001C0458" w:rsidRDefault="001C0458" w:rsidP="00591A84">
      <w:pPr>
        <w:jc w:val="center"/>
        <w:rPr>
          <w:b/>
          <w:bCs/>
        </w:rPr>
      </w:pPr>
    </w:p>
    <w:p w14:paraId="5BCA41A2" w14:textId="77777777" w:rsidR="001C0458" w:rsidRDefault="001C0458" w:rsidP="00591A84">
      <w:pPr>
        <w:jc w:val="center"/>
        <w:rPr>
          <w:b/>
          <w:bCs/>
        </w:rPr>
      </w:pPr>
    </w:p>
    <w:p w14:paraId="5E5053E9" w14:textId="77777777" w:rsidR="001C0458" w:rsidRDefault="001C0458" w:rsidP="00591A84">
      <w:pPr>
        <w:jc w:val="center"/>
        <w:rPr>
          <w:b/>
          <w:bCs/>
        </w:rPr>
      </w:pPr>
    </w:p>
    <w:p w14:paraId="5AB8BC68" w14:textId="77777777" w:rsidR="001C0458" w:rsidRDefault="001C0458" w:rsidP="00591A84">
      <w:pPr>
        <w:jc w:val="center"/>
        <w:rPr>
          <w:b/>
          <w:bCs/>
        </w:rPr>
      </w:pPr>
    </w:p>
    <w:p w14:paraId="104043A0" w14:textId="77777777" w:rsidR="001C0458" w:rsidRDefault="001C0458" w:rsidP="00591A84">
      <w:pPr>
        <w:jc w:val="center"/>
        <w:rPr>
          <w:b/>
          <w:bCs/>
        </w:rPr>
      </w:pPr>
    </w:p>
    <w:p w14:paraId="1A32D811" w14:textId="77777777" w:rsidR="001C0458" w:rsidRDefault="001C0458" w:rsidP="00591A84">
      <w:pPr>
        <w:jc w:val="center"/>
        <w:rPr>
          <w:b/>
          <w:bCs/>
        </w:rPr>
      </w:pPr>
    </w:p>
    <w:p w14:paraId="7A72650A" w14:textId="360F34DF" w:rsidR="001C0458" w:rsidRDefault="001C0458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6C2BC7" wp14:editId="7989FA46">
            <wp:extent cx="6332220" cy="499110"/>
            <wp:effectExtent l="0" t="0" r="0" b="0"/>
            <wp:docPr id="899193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939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E28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9081D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Función para contar las vocales en una cadena de texto.</w:t>
      </w:r>
    </w:p>
    <w:p w14:paraId="2FD3306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contarVocales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3F420C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Convertir la cadena a minúsculas para considerar las vocales en mayúsculas y minúsculas.</w:t>
      </w:r>
    </w:p>
    <w:p w14:paraId="579A51D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641FC3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C74DD4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Inicializar un contador para las vocales.</w:t>
      </w:r>
    </w:p>
    <w:p w14:paraId="6A5917A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contador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EE147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695455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Definir una cadena que contiene todas las vocales.</w:t>
      </w:r>
    </w:p>
    <w:p w14:paraId="4793237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vocales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aeiou</w:t>
      </w:r>
      <w:proofErr w:type="spellEnd"/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C4001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444623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Iterar a través de la cadena y contar las vocales.</w:t>
      </w:r>
    </w:p>
    <w:p w14:paraId="2E7905E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++) {</w:t>
      </w:r>
    </w:p>
    <w:p w14:paraId="73E3C5D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Verificar si el </w:t>
      </w:r>
      <w:proofErr w:type="spellStart"/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caracter</w:t>
      </w:r>
      <w:proofErr w:type="spellEnd"/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actual está incluido en la cadena de vocales.</w:t>
      </w:r>
    </w:p>
    <w:p w14:paraId="042A4E16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vocales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includes</w:t>
      </w:r>
      <w:proofErr w:type="spellEnd"/>
      <w:proofErr w:type="gram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cadena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])) {</w:t>
      </w:r>
    </w:p>
    <w:p w14:paraId="6602484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Si el </w:t>
      </w:r>
      <w:proofErr w:type="spellStart"/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caracter</w:t>
      </w:r>
      <w:proofErr w:type="spellEnd"/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es una vocal, aumentar el contador.</w:t>
      </w:r>
    </w:p>
    <w:p w14:paraId="009BC50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contador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72E27355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746F834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50B584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45E1B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Devolver el contador que contiene el número de vocales encontradas en la cadena de texto.  </w:t>
      </w:r>
    </w:p>
    <w:p w14:paraId="46F158E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contador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EBDEC6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ACE116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E7E23C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582EC22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"Hola Mundo, Hoy Me Encuentro Bien."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DC76D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C6FF6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texto original.</w:t>
      </w:r>
    </w:p>
    <w:p w14:paraId="3541C7B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"Texto original: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97D6D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1A507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Llamar a la función.</w:t>
      </w:r>
    </w:p>
    <w:p w14:paraId="278D0AC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numVocales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contarVocales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E3DE5E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D6A71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en la consola.</w:t>
      </w:r>
    </w:p>
    <w:p w14:paraId="2DD43F1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 número de vocales en la cadena es: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numVocales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85689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9B5ABB" w14:textId="77777777" w:rsidR="001C0458" w:rsidRDefault="001C0458" w:rsidP="00591A84">
      <w:pPr>
        <w:jc w:val="center"/>
        <w:rPr>
          <w:b/>
          <w:bCs/>
        </w:rPr>
      </w:pPr>
    </w:p>
    <w:p w14:paraId="0B3D5D62" w14:textId="3432E551" w:rsidR="001C0458" w:rsidRDefault="009F21A1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F941145" wp14:editId="0E674A6D">
            <wp:extent cx="5086350" cy="2047875"/>
            <wp:effectExtent l="0" t="0" r="0" b="9525"/>
            <wp:docPr id="12219684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68452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612C" w14:textId="77777777" w:rsidR="001C0458" w:rsidRDefault="001C0458" w:rsidP="00591A84">
      <w:pPr>
        <w:jc w:val="center"/>
        <w:rPr>
          <w:b/>
          <w:bCs/>
        </w:rPr>
      </w:pPr>
    </w:p>
    <w:p w14:paraId="063E3A72" w14:textId="77777777" w:rsidR="001C0458" w:rsidRDefault="001C0458" w:rsidP="00591A84">
      <w:pPr>
        <w:jc w:val="center"/>
        <w:rPr>
          <w:b/>
          <w:bCs/>
        </w:rPr>
      </w:pPr>
    </w:p>
    <w:p w14:paraId="7FF93C01" w14:textId="77777777" w:rsidR="001C0458" w:rsidRDefault="001C0458" w:rsidP="00591A84">
      <w:pPr>
        <w:jc w:val="center"/>
        <w:rPr>
          <w:b/>
          <w:bCs/>
        </w:rPr>
      </w:pPr>
    </w:p>
    <w:p w14:paraId="20646F0D" w14:textId="77777777" w:rsidR="001C0458" w:rsidRDefault="001C0458" w:rsidP="00591A84">
      <w:pPr>
        <w:jc w:val="center"/>
        <w:rPr>
          <w:b/>
          <w:bCs/>
        </w:rPr>
      </w:pPr>
    </w:p>
    <w:p w14:paraId="377DF996" w14:textId="0A62A893" w:rsidR="001C0458" w:rsidRDefault="001C0458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5E9C26F" wp14:editId="3E72C30C">
            <wp:extent cx="6332220" cy="536575"/>
            <wp:effectExtent l="0" t="0" r="0" b="0"/>
            <wp:docPr id="137749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98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775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8C53B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Función para verificar si una palabra es un palíndromo.</w:t>
      </w:r>
    </w:p>
    <w:p w14:paraId="7B736B1D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esPalindromo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5E1321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Convierte la palabra a minúsculas para evitar problemas de mayúsculas y minúsculas.</w:t>
      </w:r>
    </w:p>
    <w:p w14:paraId="7B4C890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231D37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C8A7B3D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Elimina los espacios en blanco de la palabra.</w:t>
      </w:r>
    </w:p>
    <w:p w14:paraId="37A6821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proofErr w:type="gram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/\s/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D894C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54D05E86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Comprueba si la palabra es igual a su inversa.</w:t>
      </w:r>
    </w:p>
    <w:p w14:paraId="58C7186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spellStart"/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007D4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2D25C9D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37D4BD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  </w:t>
      </w:r>
    </w:p>
    <w:p w14:paraId="57E9517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Solicita al usuario que ingrese una palabra.</w:t>
      </w:r>
    </w:p>
    <w:p w14:paraId="2CE7375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"Ingrese una palabra:"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43012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8F7135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texto ingresado por el usuario.</w:t>
      </w:r>
    </w:p>
    <w:p w14:paraId="6FF6E1C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`Palabra ingresada: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3FB1B5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914BB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Llama a la función y muestra el resultado.</w:t>
      </w:r>
    </w:p>
    <w:p w14:paraId="44117E2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esPalindromo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6E2232A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`"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es un </w:t>
      </w:r>
      <w:proofErr w:type="gramStart"/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palíndromo.`</w:t>
      </w:r>
      <w:proofErr w:type="gram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FE144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proofErr w:type="spellStart"/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5B9E2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`"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no es un </w:t>
      </w:r>
      <w:proofErr w:type="gramStart"/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palíndromo.`</w:t>
      </w:r>
      <w:proofErr w:type="gram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CF6C9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F86246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B2AF7E" w14:textId="77777777" w:rsidR="001C0458" w:rsidRDefault="001C0458" w:rsidP="00591A84">
      <w:pPr>
        <w:jc w:val="center"/>
        <w:rPr>
          <w:b/>
          <w:bCs/>
        </w:rPr>
      </w:pPr>
    </w:p>
    <w:p w14:paraId="392DF890" w14:textId="33972FE5" w:rsidR="001C0458" w:rsidRDefault="009F21A1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A15435A" wp14:editId="2CC5A166">
            <wp:extent cx="3686175" cy="2133600"/>
            <wp:effectExtent l="0" t="0" r="9525" b="0"/>
            <wp:docPr id="42077395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73958" name="Imagen 1" descr="Captura de pantalla de un celular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9819" w14:textId="77777777" w:rsidR="001C0458" w:rsidRDefault="001C0458" w:rsidP="00591A84">
      <w:pPr>
        <w:jc w:val="center"/>
        <w:rPr>
          <w:b/>
          <w:bCs/>
        </w:rPr>
      </w:pPr>
    </w:p>
    <w:p w14:paraId="08C3B209" w14:textId="77777777" w:rsidR="001C0458" w:rsidRDefault="001C0458" w:rsidP="00591A84">
      <w:pPr>
        <w:jc w:val="center"/>
        <w:rPr>
          <w:b/>
          <w:bCs/>
        </w:rPr>
      </w:pPr>
    </w:p>
    <w:p w14:paraId="2F19AF30" w14:textId="77777777" w:rsidR="001C0458" w:rsidRDefault="001C0458" w:rsidP="00591A84">
      <w:pPr>
        <w:jc w:val="center"/>
        <w:rPr>
          <w:b/>
          <w:bCs/>
        </w:rPr>
      </w:pPr>
    </w:p>
    <w:p w14:paraId="6DEBB520" w14:textId="77777777" w:rsidR="001C0458" w:rsidRDefault="001C0458" w:rsidP="00591A84">
      <w:pPr>
        <w:jc w:val="center"/>
        <w:rPr>
          <w:b/>
          <w:bCs/>
        </w:rPr>
      </w:pPr>
    </w:p>
    <w:p w14:paraId="70E22512" w14:textId="77777777" w:rsidR="001C0458" w:rsidRDefault="001C0458" w:rsidP="00591A84">
      <w:pPr>
        <w:jc w:val="center"/>
        <w:rPr>
          <w:b/>
          <w:bCs/>
        </w:rPr>
      </w:pPr>
    </w:p>
    <w:p w14:paraId="73464314" w14:textId="77777777" w:rsidR="001C0458" w:rsidRDefault="001C0458" w:rsidP="00591A84">
      <w:pPr>
        <w:jc w:val="center"/>
        <w:rPr>
          <w:b/>
          <w:bCs/>
        </w:rPr>
      </w:pPr>
    </w:p>
    <w:p w14:paraId="2E2DAE22" w14:textId="77777777" w:rsidR="001C0458" w:rsidRDefault="001C0458" w:rsidP="00591A84">
      <w:pPr>
        <w:jc w:val="center"/>
        <w:rPr>
          <w:b/>
          <w:bCs/>
        </w:rPr>
      </w:pPr>
    </w:p>
    <w:p w14:paraId="6596EB77" w14:textId="77777777" w:rsidR="001C0458" w:rsidRDefault="001C0458" w:rsidP="00591A84">
      <w:pPr>
        <w:jc w:val="center"/>
        <w:rPr>
          <w:b/>
          <w:bCs/>
        </w:rPr>
      </w:pPr>
    </w:p>
    <w:p w14:paraId="0A8253CE" w14:textId="77777777" w:rsidR="001C0458" w:rsidRDefault="001C0458" w:rsidP="00591A84">
      <w:pPr>
        <w:jc w:val="center"/>
        <w:rPr>
          <w:b/>
          <w:bCs/>
        </w:rPr>
      </w:pPr>
    </w:p>
    <w:p w14:paraId="56AE9E2C" w14:textId="77777777" w:rsidR="001C0458" w:rsidRDefault="001C0458" w:rsidP="00591A84">
      <w:pPr>
        <w:jc w:val="center"/>
        <w:rPr>
          <w:b/>
          <w:bCs/>
        </w:rPr>
      </w:pPr>
    </w:p>
    <w:p w14:paraId="31E1D2E2" w14:textId="221377C6" w:rsidR="001C0458" w:rsidRDefault="001C0458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E6BCB9" wp14:editId="5079849A">
            <wp:extent cx="6332220" cy="535305"/>
            <wp:effectExtent l="0" t="0" r="0" b="0"/>
            <wp:docPr id="1591336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362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FFF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12032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Definimos una función llamada </w:t>
      </w:r>
      <w:proofErr w:type="spellStart"/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eliminarEspacios</w:t>
      </w:r>
      <w:proofErr w:type="spellEnd"/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que toma una cadena de texto como entrada.</w:t>
      </w:r>
    </w:p>
    <w:p w14:paraId="570F4B4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eliminarEspacios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C7BC6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Utilizamos el método </w:t>
      </w:r>
      <w:proofErr w:type="spellStart"/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replace</w:t>
      </w:r>
      <w:proofErr w:type="spellEnd"/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 una expresión regular para eliminar los espacios en blanco.</w:t>
      </w:r>
    </w:p>
    <w:p w14:paraId="0993C4E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 una cadena vacía ("") en toda la cadena de texto de entrada.</w:t>
      </w:r>
    </w:p>
    <w:p w14:paraId="04F6046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replace</w:t>
      </w:r>
      <w:proofErr w:type="spellEnd"/>
      <w:proofErr w:type="gram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/\s/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6D1395A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361330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EE448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69C75AA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textoConEspacios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"Hola Mundo, Hoy Es Un Día Lluvioso"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EDF60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03AB2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Llamamos a la función </w:t>
      </w:r>
      <w:proofErr w:type="spellStart"/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eliminarEspacios</w:t>
      </w:r>
      <w:proofErr w:type="spellEnd"/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 la cadena de texto.</w:t>
      </w:r>
    </w:p>
    <w:p w14:paraId="32C9DDB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eliminarEspacios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textoConEspacios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4CB56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D872D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texto original.</w:t>
      </w:r>
    </w:p>
    <w:p w14:paraId="0CBB231D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"Texto original: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textoConEspacios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3EC43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FA19B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Mostramos el resultado en la consola.</w:t>
      </w:r>
    </w:p>
    <w:p w14:paraId="61B87F7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"Resultado: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FF7CE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F46325" w14:textId="77777777" w:rsidR="001C0458" w:rsidRDefault="001C0458" w:rsidP="00591A84">
      <w:pPr>
        <w:jc w:val="center"/>
        <w:rPr>
          <w:b/>
          <w:bCs/>
        </w:rPr>
      </w:pPr>
    </w:p>
    <w:p w14:paraId="1C8BDDDF" w14:textId="201110C6" w:rsidR="001C0458" w:rsidRDefault="009F21A1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9BD31CE" wp14:editId="7A2C7650">
            <wp:extent cx="4876800" cy="2162175"/>
            <wp:effectExtent l="0" t="0" r="0" b="9525"/>
            <wp:docPr id="18586307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30746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027C" w14:textId="77777777" w:rsidR="001C0458" w:rsidRDefault="001C0458" w:rsidP="00591A84">
      <w:pPr>
        <w:jc w:val="center"/>
        <w:rPr>
          <w:b/>
          <w:bCs/>
        </w:rPr>
      </w:pPr>
    </w:p>
    <w:p w14:paraId="3DCF3AE7" w14:textId="77777777" w:rsidR="001C0458" w:rsidRDefault="001C0458" w:rsidP="00591A84">
      <w:pPr>
        <w:jc w:val="center"/>
        <w:rPr>
          <w:b/>
          <w:bCs/>
        </w:rPr>
      </w:pPr>
    </w:p>
    <w:p w14:paraId="5456351A" w14:textId="77777777" w:rsidR="001C0458" w:rsidRDefault="001C0458" w:rsidP="00591A84">
      <w:pPr>
        <w:jc w:val="center"/>
        <w:rPr>
          <w:b/>
          <w:bCs/>
        </w:rPr>
      </w:pPr>
    </w:p>
    <w:p w14:paraId="56490BD1" w14:textId="77777777" w:rsidR="001C0458" w:rsidRDefault="001C0458" w:rsidP="00591A84">
      <w:pPr>
        <w:jc w:val="center"/>
        <w:rPr>
          <w:b/>
          <w:bCs/>
        </w:rPr>
      </w:pPr>
    </w:p>
    <w:p w14:paraId="6C63781A" w14:textId="77777777" w:rsidR="001C0458" w:rsidRDefault="001C0458" w:rsidP="00591A84">
      <w:pPr>
        <w:jc w:val="center"/>
        <w:rPr>
          <w:b/>
          <w:bCs/>
        </w:rPr>
      </w:pPr>
    </w:p>
    <w:p w14:paraId="028B0B68" w14:textId="77777777" w:rsidR="001C0458" w:rsidRDefault="001C0458" w:rsidP="00591A84">
      <w:pPr>
        <w:jc w:val="center"/>
        <w:rPr>
          <w:b/>
          <w:bCs/>
        </w:rPr>
      </w:pPr>
    </w:p>
    <w:p w14:paraId="005E9619" w14:textId="77777777" w:rsidR="001C0458" w:rsidRDefault="001C0458" w:rsidP="00591A84">
      <w:pPr>
        <w:jc w:val="center"/>
        <w:rPr>
          <w:b/>
          <w:bCs/>
        </w:rPr>
      </w:pPr>
    </w:p>
    <w:p w14:paraId="696876DD" w14:textId="77777777" w:rsidR="001C0458" w:rsidRDefault="001C0458" w:rsidP="00591A84">
      <w:pPr>
        <w:jc w:val="center"/>
        <w:rPr>
          <w:b/>
          <w:bCs/>
        </w:rPr>
      </w:pPr>
    </w:p>
    <w:p w14:paraId="3BE50235" w14:textId="77777777" w:rsidR="001C0458" w:rsidRDefault="001C0458" w:rsidP="00591A84">
      <w:pPr>
        <w:jc w:val="center"/>
        <w:rPr>
          <w:b/>
          <w:bCs/>
        </w:rPr>
      </w:pPr>
    </w:p>
    <w:p w14:paraId="1FE33190" w14:textId="77777777" w:rsidR="001C0458" w:rsidRDefault="001C0458" w:rsidP="00591A84">
      <w:pPr>
        <w:jc w:val="center"/>
        <w:rPr>
          <w:b/>
          <w:bCs/>
        </w:rPr>
      </w:pPr>
    </w:p>
    <w:p w14:paraId="6574647A" w14:textId="77777777" w:rsidR="001C0458" w:rsidRDefault="001C0458" w:rsidP="00591A84">
      <w:pPr>
        <w:jc w:val="center"/>
        <w:rPr>
          <w:b/>
          <w:bCs/>
        </w:rPr>
      </w:pPr>
    </w:p>
    <w:p w14:paraId="4A6AA91D" w14:textId="77777777" w:rsidR="001C0458" w:rsidRDefault="001C0458" w:rsidP="00591A84">
      <w:pPr>
        <w:jc w:val="center"/>
        <w:rPr>
          <w:b/>
          <w:bCs/>
        </w:rPr>
      </w:pPr>
    </w:p>
    <w:p w14:paraId="40AED688" w14:textId="77777777" w:rsidR="001C0458" w:rsidRDefault="001C0458" w:rsidP="00591A84">
      <w:pPr>
        <w:jc w:val="center"/>
        <w:rPr>
          <w:b/>
          <w:bCs/>
        </w:rPr>
      </w:pPr>
    </w:p>
    <w:p w14:paraId="6AF84586" w14:textId="77777777" w:rsidR="001C0458" w:rsidRDefault="001C0458" w:rsidP="00591A84">
      <w:pPr>
        <w:jc w:val="center"/>
        <w:rPr>
          <w:b/>
          <w:bCs/>
        </w:rPr>
      </w:pPr>
    </w:p>
    <w:p w14:paraId="0AFAE10F" w14:textId="3925B486" w:rsidR="001C0458" w:rsidRDefault="001C0458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8B5A15" wp14:editId="0D219298">
            <wp:extent cx="6332220" cy="460375"/>
            <wp:effectExtent l="0" t="0" r="0" b="0"/>
            <wp:docPr id="934773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731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A1FC" w14:textId="77777777" w:rsidR="001C0458" w:rsidRDefault="001C0458" w:rsidP="00591A84">
      <w:pPr>
        <w:jc w:val="center"/>
        <w:rPr>
          <w:b/>
          <w:bCs/>
        </w:rPr>
      </w:pPr>
    </w:p>
    <w:p w14:paraId="29E0B35D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4DBB6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Función que toma una frase y devuelve las iniciales en mayúsculas de cada palabra de la cadena de texto.</w:t>
      </w:r>
    </w:p>
    <w:p w14:paraId="3D1BE066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obtenerInicialesMayusculas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frase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17C6B7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Dividir la frase en palabras.</w:t>
      </w:r>
    </w:p>
    <w:p w14:paraId="4D32A55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frase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FDEBF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52827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Inicializar una cadena vacía para almacenar las iniciales en mayúsculas.</w:t>
      </w:r>
    </w:p>
    <w:p w14:paraId="7A64660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iniciales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ABD17E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90C7C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Iterar a través de cada palabra y obtener la primera letra en mayúsculas.</w:t>
      </w:r>
    </w:p>
    <w:p w14:paraId="374D2AF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76CB9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Verificar si la palabra no está vacía.</w:t>
      </w:r>
    </w:p>
    <w:p w14:paraId="366DCCC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D55D57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Obtener la primera letra de la palabra en mayúsculas y agregarla a 'iniciales'.</w:t>
      </w:r>
    </w:p>
    <w:p w14:paraId="50EB3B0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iniciales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proofErr w:type="gram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B436A1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44A785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07F8204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FB799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Devolver las iniciales en mayúsculas.</w:t>
      </w:r>
    </w:p>
    <w:p w14:paraId="4E73A2D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iniciales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3AF2E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185C89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6BEFB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3BD80A3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frase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"Brenda Samara Escobar Avila"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0B961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obtenerInicialesMayusculas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frase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897885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E17ECE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texto original en la consola.</w:t>
      </w:r>
    </w:p>
    <w:p w14:paraId="2ACA5B4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"Texto original: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frase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1DC19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977F5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en la consola.</w:t>
      </w:r>
    </w:p>
    <w:p w14:paraId="4EFBFD46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"Resultado: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303EC6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83FA8A" w14:textId="77777777" w:rsidR="001C0458" w:rsidRDefault="001C0458" w:rsidP="00591A84">
      <w:pPr>
        <w:jc w:val="center"/>
        <w:rPr>
          <w:b/>
          <w:bCs/>
        </w:rPr>
      </w:pPr>
    </w:p>
    <w:p w14:paraId="1FDC7A74" w14:textId="39AD69B2" w:rsidR="001C0458" w:rsidRDefault="009F21A1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CBCAB81" wp14:editId="7D0C4588">
            <wp:extent cx="4705350" cy="2105025"/>
            <wp:effectExtent l="0" t="0" r="0" b="9525"/>
            <wp:docPr id="20430560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56018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A5AC" w14:textId="77777777" w:rsidR="001C0458" w:rsidRDefault="001C0458" w:rsidP="00591A84">
      <w:pPr>
        <w:jc w:val="center"/>
        <w:rPr>
          <w:b/>
          <w:bCs/>
        </w:rPr>
      </w:pPr>
    </w:p>
    <w:p w14:paraId="00195896" w14:textId="77777777" w:rsidR="001C0458" w:rsidRDefault="001C0458" w:rsidP="00591A84">
      <w:pPr>
        <w:jc w:val="center"/>
        <w:rPr>
          <w:b/>
          <w:bCs/>
        </w:rPr>
      </w:pPr>
    </w:p>
    <w:p w14:paraId="1EB6CD1A" w14:textId="77777777" w:rsidR="001C0458" w:rsidRDefault="001C0458" w:rsidP="00591A84">
      <w:pPr>
        <w:jc w:val="center"/>
        <w:rPr>
          <w:b/>
          <w:bCs/>
        </w:rPr>
      </w:pPr>
    </w:p>
    <w:p w14:paraId="6DCC8F36" w14:textId="77777777" w:rsidR="001C0458" w:rsidRDefault="001C0458" w:rsidP="00591A84">
      <w:pPr>
        <w:jc w:val="center"/>
        <w:rPr>
          <w:b/>
          <w:bCs/>
        </w:rPr>
      </w:pPr>
    </w:p>
    <w:p w14:paraId="7F9CE9F7" w14:textId="77777777" w:rsidR="001C0458" w:rsidRDefault="001C0458" w:rsidP="00591A84">
      <w:pPr>
        <w:jc w:val="center"/>
        <w:rPr>
          <w:b/>
          <w:bCs/>
        </w:rPr>
      </w:pPr>
    </w:p>
    <w:p w14:paraId="46DDEEFD" w14:textId="77777777" w:rsidR="001C0458" w:rsidRDefault="001C0458" w:rsidP="00591A84">
      <w:pPr>
        <w:jc w:val="center"/>
        <w:rPr>
          <w:b/>
          <w:bCs/>
        </w:rPr>
      </w:pPr>
    </w:p>
    <w:p w14:paraId="6756ECB6" w14:textId="6F315114" w:rsidR="001C0458" w:rsidRDefault="001C0458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00705D" wp14:editId="254EF3CD">
            <wp:extent cx="6332220" cy="485140"/>
            <wp:effectExtent l="0" t="0" r="0" b="0"/>
            <wp:docPr id="746283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837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632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0A586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Definir una función para contar palabras en una cadena de texto.</w:t>
      </w:r>
    </w:p>
    <w:p w14:paraId="4AEEB4A5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contarPalabras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2950B9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AE9632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Divide la cadena en palabras utilizando espacios como separadores.</w:t>
      </w:r>
    </w:p>
    <w:p w14:paraId="168EF40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cadena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split</w:t>
      </w:r>
      <w:proofErr w:type="spellEnd"/>
      <w:proofErr w:type="gram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/\s</w:t>
      </w:r>
      <w:r w:rsidRPr="001C045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+</w:t>
      </w:r>
      <w:r w:rsidRPr="001C0458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/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535081E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E850A4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Filtra las palabras vacías.</w:t>
      </w:r>
    </w:p>
    <w:p w14:paraId="30E7A25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14C33C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!==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6A63E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438696BD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D51AEF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Devuelve la cantidad de palabras.</w:t>
      </w:r>
    </w:p>
    <w:p w14:paraId="61B33A6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D4BCD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5C5C45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4C7B5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Solicita al usuario que ingrese una cadena de texto.</w:t>
      </w:r>
    </w:p>
    <w:p w14:paraId="56247BE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"Ingrese una frase: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B1B80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ED314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texto ingresado por el usuario.</w:t>
      </w:r>
    </w:p>
    <w:p w14:paraId="4288DAC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"Texto ingresado: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3E81B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0295B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Llama a la función </w:t>
      </w:r>
      <w:proofErr w:type="spellStart"/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contarPalabras</w:t>
      </w:r>
      <w:proofErr w:type="spellEnd"/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y muestra el resultado en la consola.</w:t>
      </w:r>
    </w:p>
    <w:p w14:paraId="023606E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cantidadPalabras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contarPalabras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B30CE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 cantidad de palabras es: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cantidadPalabras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02DCFB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E2093F" w14:textId="77777777" w:rsidR="001C0458" w:rsidRDefault="001C0458" w:rsidP="00591A84">
      <w:pPr>
        <w:jc w:val="center"/>
        <w:rPr>
          <w:b/>
          <w:bCs/>
        </w:rPr>
      </w:pPr>
    </w:p>
    <w:p w14:paraId="466B42EA" w14:textId="0FEBA577" w:rsidR="001C0458" w:rsidRDefault="00E94E7A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377AD4" wp14:editId="1170047D">
            <wp:extent cx="4819650" cy="2133600"/>
            <wp:effectExtent l="0" t="0" r="0" b="0"/>
            <wp:docPr id="19009707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70762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36EB" w14:textId="77777777" w:rsidR="001C0458" w:rsidRDefault="001C0458" w:rsidP="00591A84">
      <w:pPr>
        <w:jc w:val="center"/>
        <w:rPr>
          <w:b/>
          <w:bCs/>
        </w:rPr>
      </w:pPr>
    </w:p>
    <w:p w14:paraId="32F22860" w14:textId="77777777" w:rsidR="001C0458" w:rsidRDefault="001C0458" w:rsidP="00591A84">
      <w:pPr>
        <w:jc w:val="center"/>
        <w:rPr>
          <w:b/>
          <w:bCs/>
        </w:rPr>
      </w:pPr>
    </w:p>
    <w:p w14:paraId="1B6E16E2" w14:textId="77777777" w:rsidR="001C0458" w:rsidRDefault="001C0458" w:rsidP="00591A84">
      <w:pPr>
        <w:jc w:val="center"/>
        <w:rPr>
          <w:b/>
          <w:bCs/>
        </w:rPr>
      </w:pPr>
    </w:p>
    <w:p w14:paraId="211B1197" w14:textId="77777777" w:rsidR="001C0458" w:rsidRDefault="001C0458" w:rsidP="00591A84">
      <w:pPr>
        <w:jc w:val="center"/>
        <w:rPr>
          <w:b/>
          <w:bCs/>
        </w:rPr>
      </w:pPr>
    </w:p>
    <w:p w14:paraId="623F3CFE" w14:textId="77777777" w:rsidR="001C0458" w:rsidRDefault="001C0458" w:rsidP="00591A84">
      <w:pPr>
        <w:jc w:val="center"/>
        <w:rPr>
          <w:b/>
          <w:bCs/>
        </w:rPr>
      </w:pPr>
    </w:p>
    <w:p w14:paraId="240FF342" w14:textId="77777777" w:rsidR="001C0458" w:rsidRDefault="001C0458" w:rsidP="00591A84">
      <w:pPr>
        <w:jc w:val="center"/>
        <w:rPr>
          <w:b/>
          <w:bCs/>
        </w:rPr>
      </w:pPr>
    </w:p>
    <w:p w14:paraId="34083304" w14:textId="77777777" w:rsidR="001C0458" w:rsidRDefault="001C0458" w:rsidP="00591A84">
      <w:pPr>
        <w:jc w:val="center"/>
        <w:rPr>
          <w:b/>
          <w:bCs/>
        </w:rPr>
      </w:pPr>
    </w:p>
    <w:p w14:paraId="61C530B2" w14:textId="77777777" w:rsidR="001C0458" w:rsidRDefault="001C0458" w:rsidP="00591A84">
      <w:pPr>
        <w:jc w:val="center"/>
        <w:rPr>
          <w:b/>
          <w:bCs/>
        </w:rPr>
      </w:pPr>
    </w:p>
    <w:p w14:paraId="7F2C7E53" w14:textId="77777777" w:rsidR="001C0458" w:rsidRDefault="001C0458" w:rsidP="00591A84">
      <w:pPr>
        <w:jc w:val="center"/>
        <w:rPr>
          <w:b/>
          <w:bCs/>
        </w:rPr>
      </w:pPr>
    </w:p>
    <w:p w14:paraId="6DF5DDED" w14:textId="77777777" w:rsidR="001C0458" w:rsidRDefault="001C0458" w:rsidP="00591A84">
      <w:pPr>
        <w:jc w:val="center"/>
        <w:rPr>
          <w:b/>
          <w:bCs/>
        </w:rPr>
      </w:pPr>
    </w:p>
    <w:p w14:paraId="691CDBD4" w14:textId="77777777" w:rsidR="001C0458" w:rsidRDefault="001C0458" w:rsidP="00591A84">
      <w:pPr>
        <w:jc w:val="center"/>
        <w:rPr>
          <w:b/>
          <w:bCs/>
        </w:rPr>
      </w:pPr>
    </w:p>
    <w:p w14:paraId="574478AA" w14:textId="77777777" w:rsidR="001C0458" w:rsidRDefault="001C0458" w:rsidP="00591A84">
      <w:pPr>
        <w:jc w:val="center"/>
        <w:rPr>
          <w:b/>
          <w:bCs/>
        </w:rPr>
      </w:pPr>
    </w:p>
    <w:p w14:paraId="13DA5E97" w14:textId="450233CA" w:rsidR="001C0458" w:rsidRDefault="001C0458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89A2A1" wp14:editId="71C55CBB">
            <wp:extent cx="6332220" cy="443865"/>
            <wp:effectExtent l="0" t="0" r="0" b="0"/>
            <wp:docPr id="77658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86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4A6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05ADD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Función para capitalizar la primera letra de cada palabra en una cadena de texto.</w:t>
      </w:r>
    </w:p>
    <w:p w14:paraId="4CEA6D2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capitalizarPalabras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869D0B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Dividir el texto en palabras.</w:t>
      </w:r>
    </w:p>
    <w:p w14:paraId="6E793075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44DDE2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F00F7CC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Capitalizar la primera letra de cada palabra.</w:t>
      </w:r>
    </w:p>
    <w:p w14:paraId="632F3F0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var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++) {</w:t>
      </w:r>
    </w:p>
    <w:p w14:paraId="2690C07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gramStart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charAt</w:t>
      </w:r>
      <w:proofErr w:type="spellEnd"/>
      <w:proofErr w:type="gram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334F93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Obtener la primera letra de la palabra, capitalizarla y luego concatenar el resto de la palabra sin modificarla.</w:t>
      </w:r>
    </w:p>
    <w:p w14:paraId="3D80676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20CED8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5015CF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Unir las palabras capitalizadas nuevamente en un solo texto.</w:t>
      </w:r>
    </w:p>
    <w:p w14:paraId="6057378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textoCapitalizado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palabras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proofErr w:type="gram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FB47A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EF8E8A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C045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textoCapitalizado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02025E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E21B6B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6BCA99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78481EEE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"hola mundo, hoy tengo ganas de hacer un rico pastel de chocolate"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D77804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C045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textoCapitalizado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capitalizarPalabras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23E621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404E10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texto original en la consola.</w:t>
      </w:r>
    </w:p>
    <w:p w14:paraId="1BFFB6F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"Texto original: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1C1FCA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FC6958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C045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en la consola.</w:t>
      </w:r>
    </w:p>
    <w:p w14:paraId="77620A17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C045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"Resultado: 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1C045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textoCapitalizado</w:t>
      </w:r>
      <w:proofErr w:type="spellEnd"/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1C045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1C045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2A0C3F" w14:textId="77777777" w:rsidR="001C0458" w:rsidRPr="001C0458" w:rsidRDefault="001C0458" w:rsidP="001C0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A77B7F" w14:textId="77777777" w:rsidR="001C0458" w:rsidRDefault="001C0458" w:rsidP="00591A84">
      <w:pPr>
        <w:jc w:val="center"/>
        <w:rPr>
          <w:b/>
          <w:bCs/>
        </w:rPr>
      </w:pPr>
    </w:p>
    <w:p w14:paraId="3BA6B68E" w14:textId="0F4A6253" w:rsidR="001C0458" w:rsidRDefault="00E94E7A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3AAB370" wp14:editId="18327BF5">
            <wp:extent cx="6332220" cy="2018030"/>
            <wp:effectExtent l="0" t="0" r="0" b="1270"/>
            <wp:docPr id="13355853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85395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21E9" w14:textId="77777777" w:rsidR="001C0458" w:rsidRDefault="001C0458" w:rsidP="00591A84">
      <w:pPr>
        <w:jc w:val="center"/>
        <w:rPr>
          <w:b/>
          <w:bCs/>
        </w:rPr>
      </w:pPr>
    </w:p>
    <w:p w14:paraId="58355A49" w14:textId="77777777" w:rsidR="001C0458" w:rsidRDefault="001C0458" w:rsidP="00591A84">
      <w:pPr>
        <w:jc w:val="center"/>
        <w:rPr>
          <w:b/>
          <w:bCs/>
        </w:rPr>
      </w:pPr>
    </w:p>
    <w:p w14:paraId="499CFE3A" w14:textId="77777777" w:rsidR="001C0458" w:rsidRDefault="001C0458" w:rsidP="00591A84">
      <w:pPr>
        <w:jc w:val="center"/>
        <w:rPr>
          <w:b/>
          <w:bCs/>
        </w:rPr>
      </w:pPr>
    </w:p>
    <w:p w14:paraId="5A878978" w14:textId="77777777" w:rsidR="001C0458" w:rsidRDefault="001C0458" w:rsidP="00591A84">
      <w:pPr>
        <w:jc w:val="center"/>
        <w:rPr>
          <w:b/>
          <w:bCs/>
        </w:rPr>
      </w:pPr>
    </w:p>
    <w:p w14:paraId="68163C9C" w14:textId="77777777" w:rsidR="001C0458" w:rsidRDefault="001C0458" w:rsidP="00591A84">
      <w:pPr>
        <w:jc w:val="center"/>
        <w:rPr>
          <w:b/>
          <w:bCs/>
        </w:rPr>
      </w:pPr>
    </w:p>
    <w:p w14:paraId="432D38A7" w14:textId="77777777" w:rsidR="001C0458" w:rsidRDefault="001C0458" w:rsidP="00591A84">
      <w:pPr>
        <w:jc w:val="center"/>
        <w:rPr>
          <w:b/>
          <w:bCs/>
        </w:rPr>
      </w:pPr>
    </w:p>
    <w:p w14:paraId="017713D5" w14:textId="77777777" w:rsidR="001C0458" w:rsidRDefault="001C0458" w:rsidP="00591A84">
      <w:pPr>
        <w:jc w:val="center"/>
        <w:rPr>
          <w:b/>
          <w:bCs/>
        </w:rPr>
      </w:pPr>
    </w:p>
    <w:p w14:paraId="554240E8" w14:textId="77777777" w:rsidR="001C0458" w:rsidRDefault="001C0458" w:rsidP="00591A84">
      <w:pPr>
        <w:jc w:val="center"/>
        <w:rPr>
          <w:b/>
          <w:bCs/>
        </w:rPr>
      </w:pPr>
    </w:p>
    <w:p w14:paraId="26050939" w14:textId="77777777" w:rsidR="001C0458" w:rsidRDefault="001C0458" w:rsidP="00591A84">
      <w:pPr>
        <w:jc w:val="center"/>
        <w:rPr>
          <w:b/>
          <w:bCs/>
        </w:rPr>
      </w:pPr>
    </w:p>
    <w:p w14:paraId="62B506F1" w14:textId="77777777" w:rsidR="001C0458" w:rsidRDefault="001C0458" w:rsidP="00591A84">
      <w:pPr>
        <w:jc w:val="center"/>
        <w:rPr>
          <w:b/>
          <w:bCs/>
        </w:rPr>
      </w:pPr>
    </w:p>
    <w:p w14:paraId="62278797" w14:textId="77777777" w:rsidR="001C0458" w:rsidRDefault="001C0458" w:rsidP="00591A84">
      <w:pPr>
        <w:jc w:val="center"/>
        <w:rPr>
          <w:b/>
          <w:bCs/>
        </w:rPr>
      </w:pPr>
    </w:p>
    <w:p w14:paraId="2C02D57A" w14:textId="76B24BBE" w:rsidR="001C0458" w:rsidRDefault="009F21A1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10BEBF" wp14:editId="449BDD8F">
            <wp:extent cx="6332220" cy="541655"/>
            <wp:effectExtent l="0" t="0" r="0" b="0"/>
            <wp:docPr id="1146968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6824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989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93ED2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Definir una función llamada </w:t>
      </w:r>
      <w:proofErr w:type="spellStart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invertirCadena</w:t>
      </w:r>
      <w:proofErr w:type="spellEnd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58FD437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invertirCadena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cadena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711E75A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Dividimos la cadena en un arreglo de caracteres.</w:t>
      </w:r>
    </w:p>
    <w:p w14:paraId="54E5273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Invertimos el arreglo.</w:t>
      </w:r>
    </w:p>
    <w:p w14:paraId="761F03D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Unimos la cadena nuevamente.</w:t>
      </w:r>
    </w:p>
    <w:p w14:paraId="1EE2F6D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cadena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split</w:t>
      </w:r>
      <w:proofErr w:type="spellEnd"/>
      <w:proofErr w:type="gram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reverse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().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join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0423944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FB63C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2F547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38C7E8D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"¡¡¡Hola Mundo!!!, ¿Quieres jugar una partida de </w:t>
      </w:r>
      <w:proofErr w:type="spellStart"/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ajedréz</w:t>
      </w:r>
      <w:proofErr w:type="spellEnd"/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?"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3B6B5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93065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Llamamos a la función </w:t>
      </w:r>
      <w:proofErr w:type="spellStart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invertirCadena</w:t>
      </w:r>
      <w:proofErr w:type="spellEnd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 el texto.</w:t>
      </w:r>
    </w:p>
    <w:p w14:paraId="0567D20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textoInvertido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invertirCadena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F087B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93746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texto original en la consola.</w:t>
      </w:r>
    </w:p>
    <w:p w14:paraId="4BE4CC0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"Texto original: 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73650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F7CAD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en la consola.</w:t>
      </w:r>
    </w:p>
    <w:p w14:paraId="692E236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textoInvertido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11EDB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1FF929" w14:textId="77777777" w:rsidR="009F21A1" w:rsidRDefault="009F21A1" w:rsidP="00591A84">
      <w:pPr>
        <w:jc w:val="center"/>
        <w:rPr>
          <w:b/>
          <w:bCs/>
        </w:rPr>
      </w:pPr>
    </w:p>
    <w:p w14:paraId="7B414A34" w14:textId="18BDE49E" w:rsidR="009F21A1" w:rsidRDefault="00E94E7A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7F82ECE" wp14:editId="17287186">
            <wp:extent cx="6315075" cy="2295525"/>
            <wp:effectExtent l="0" t="0" r="9525" b="9525"/>
            <wp:docPr id="106171524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15240" name="Imagen 1" descr="Captura de pantalla de un celular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1B01" w14:textId="77777777" w:rsidR="009F21A1" w:rsidRDefault="009F21A1" w:rsidP="00591A84">
      <w:pPr>
        <w:jc w:val="center"/>
        <w:rPr>
          <w:b/>
          <w:bCs/>
        </w:rPr>
      </w:pPr>
    </w:p>
    <w:p w14:paraId="5C20C20E" w14:textId="77777777" w:rsidR="009F21A1" w:rsidRDefault="009F21A1" w:rsidP="00591A84">
      <w:pPr>
        <w:jc w:val="center"/>
        <w:rPr>
          <w:b/>
          <w:bCs/>
        </w:rPr>
      </w:pPr>
    </w:p>
    <w:p w14:paraId="6C81FA7D" w14:textId="77777777" w:rsidR="009F21A1" w:rsidRDefault="009F21A1" w:rsidP="00591A84">
      <w:pPr>
        <w:jc w:val="center"/>
        <w:rPr>
          <w:b/>
          <w:bCs/>
        </w:rPr>
      </w:pPr>
    </w:p>
    <w:p w14:paraId="5712A88B" w14:textId="77777777" w:rsidR="009F21A1" w:rsidRDefault="009F21A1" w:rsidP="00591A84">
      <w:pPr>
        <w:jc w:val="center"/>
        <w:rPr>
          <w:b/>
          <w:bCs/>
        </w:rPr>
      </w:pPr>
    </w:p>
    <w:p w14:paraId="7247EDDE" w14:textId="77777777" w:rsidR="009F21A1" w:rsidRDefault="009F21A1" w:rsidP="00591A84">
      <w:pPr>
        <w:jc w:val="center"/>
        <w:rPr>
          <w:b/>
          <w:bCs/>
        </w:rPr>
      </w:pPr>
    </w:p>
    <w:p w14:paraId="7F5E4A43" w14:textId="77777777" w:rsidR="009F21A1" w:rsidRDefault="009F21A1" w:rsidP="00591A84">
      <w:pPr>
        <w:jc w:val="center"/>
        <w:rPr>
          <w:b/>
          <w:bCs/>
        </w:rPr>
      </w:pPr>
    </w:p>
    <w:p w14:paraId="31A38273" w14:textId="77777777" w:rsidR="009F21A1" w:rsidRDefault="009F21A1" w:rsidP="00591A84">
      <w:pPr>
        <w:jc w:val="center"/>
        <w:rPr>
          <w:b/>
          <w:bCs/>
        </w:rPr>
      </w:pPr>
    </w:p>
    <w:p w14:paraId="176EF5E5" w14:textId="77777777" w:rsidR="009F21A1" w:rsidRDefault="009F21A1" w:rsidP="00591A84">
      <w:pPr>
        <w:jc w:val="center"/>
        <w:rPr>
          <w:b/>
          <w:bCs/>
        </w:rPr>
      </w:pPr>
    </w:p>
    <w:p w14:paraId="16197186" w14:textId="77777777" w:rsidR="009F21A1" w:rsidRDefault="009F21A1" w:rsidP="00591A84">
      <w:pPr>
        <w:jc w:val="center"/>
        <w:rPr>
          <w:b/>
          <w:bCs/>
        </w:rPr>
      </w:pPr>
    </w:p>
    <w:p w14:paraId="456B4D32" w14:textId="77777777" w:rsidR="009F21A1" w:rsidRDefault="009F21A1" w:rsidP="00591A84">
      <w:pPr>
        <w:jc w:val="center"/>
        <w:rPr>
          <w:b/>
          <w:bCs/>
        </w:rPr>
      </w:pPr>
    </w:p>
    <w:p w14:paraId="20A25BAB" w14:textId="77777777" w:rsidR="009F21A1" w:rsidRDefault="009F21A1" w:rsidP="00591A84">
      <w:pPr>
        <w:jc w:val="center"/>
        <w:rPr>
          <w:b/>
          <w:bCs/>
        </w:rPr>
      </w:pPr>
    </w:p>
    <w:p w14:paraId="0E90C524" w14:textId="77777777" w:rsidR="009F21A1" w:rsidRDefault="009F21A1" w:rsidP="00591A84">
      <w:pPr>
        <w:jc w:val="center"/>
        <w:rPr>
          <w:b/>
          <w:bCs/>
        </w:rPr>
      </w:pPr>
    </w:p>
    <w:p w14:paraId="6AA2F24D" w14:textId="77777777" w:rsidR="009F21A1" w:rsidRDefault="009F21A1" w:rsidP="00591A84">
      <w:pPr>
        <w:jc w:val="center"/>
        <w:rPr>
          <w:b/>
          <w:bCs/>
        </w:rPr>
      </w:pPr>
    </w:p>
    <w:p w14:paraId="29FFEBF2" w14:textId="77777777" w:rsidR="009F21A1" w:rsidRDefault="009F21A1" w:rsidP="00591A84">
      <w:pPr>
        <w:jc w:val="center"/>
        <w:rPr>
          <w:b/>
          <w:bCs/>
        </w:rPr>
      </w:pPr>
    </w:p>
    <w:p w14:paraId="04F1B2F9" w14:textId="77777777" w:rsidR="009F21A1" w:rsidRDefault="009F21A1" w:rsidP="00591A84">
      <w:pPr>
        <w:jc w:val="center"/>
        <w:rPr>
          <w:b/>
          <w:bCs/>
        </w:rPr>
      </w:pPr>
    </w:p>
    <w:p w14:paraId="61C80AD3" w14:textId="2E0AC470" w:rsidR="009F21A1" w:rsidRDefault="009F21A1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1EC477" wp14:editId="5D0D6DE0">
            <wp:extent cx="6332220" cy="423545"/>
            <wp:effectExtent l="0" t="0" r="0" b="0"/>
            <wp:docPr id="392578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785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3C7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BFC8D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Definimos una función llamada suma que toma un número variable de argumento.</w:t>
      </w:r>
    </w:p>
    <w:p w14:paraId="0187C6E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numeros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0E56E1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Utilizamos el método "reduce" para sumar todos los números en el arreglo.</w:t>
      </w:r>
    </w:p>
    <w:p w14:paraId="0CBE609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El segundo argumento de "reduce" (0) es el valor inicial de la suma.</w:t>
      </w:r>
    </w:p>
    <w:p w14:paraId="7E8BA70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total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numeros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reduce</w:t>
      </w:r>
      <w:proofErr w:type="spellEnd"/>
      <w:proofErr w:type="gram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sum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</w:p>
    <w:p w14:paraId="4E93267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</w:p>
    <w:p w14:paraId="7E3746D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Creamos una cadena de texto que muestra el resultado.</w:t>
      </w:r>
    </w:p>
    <w:p w14:paraId="29A4CAD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`La suma de todos los números es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total</w:t>
      </w:r>
      <w:proofErr w:type="gram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.`</w:t>
      </w:r>
      <w:proofErr w:type="gram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06915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101A9E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Devolvemos el resultado.</w:t>
      </w:r>
    </w:p>
    <w:p w14:paraId="77DF650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335EC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C91DEA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8D775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5929376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numeros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D40281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numeros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4FC05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93BC3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texto original en la consola.</w:t>
      </w:r>
    </w:p>
    <w:p w14:paraId="5DA7D98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 arreglo de números es: 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numeros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4FEFB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AB649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en la consola.</w:t>
      </w:r>
    </w:p>
    <w:p w14:paraId="0E3EE86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6647FB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5E9D93" w14:textId="77777777" w:rsidR="009F21A1" w:rsidRDefault="009F21A1" w:rsidP="00591A84">
      <w:pPr>
        <w:jc w:val="center"/>
        <w:rPr>
          <w:b/>
          <w:bCs/>
        </w:rPr>
      </w:pPr>
    </w:p>
    <w:p w14:paraId="2E010235" w14:textId="26C9738B" w:rsidR="009F21A1" w:rsidRDefault="00E94E7A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627137" wp14:editId="709E1D06">
            <wp:extent cx="4876800" cy="2352675"/>
            <wp:effectExtent l="0" t="0" r="0" b="9525"/>
            <wp:docPr id="198309340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93407" name="Imagen 1" descr="Interfaz de usuario gráfica, 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CAA0" w14:textId="77777777" w:rsidR="009F21A1" w:rsidRDefault="009F21A1" w:rsidP="00591A84">
      <w:pPr>
        <w:jc w:val="center"/>
        <w:rPr>
          <w:b/>
          <w:bCs/>
        </w:rPr>
      </w:pPr>
    </w:p>
    <w:p w14:paraId="5D4BACB4" w14:textId="77777777" w:rsidR="009F21A1" w:rsidRDefault="009F21A1" w:rsidP="00591A84">
      <w:pPr>
        <w:jc w:val="center"/>
        <w:rPr>
          <w:b/>
          <w:bCs/>
        </w:rPr>
      </w:pPr>
    </w:p>
    <w:p w14:paraId="53E0C0A2" w14:textId="77777777" w:rsidR="009F21A1" w:rsidRDefault="009F21A1" w:rsidP="00591A84">
      <w:pPr>
        <w:jc w:val="center"/>
        <w:rPr>
          <w:b/>
          <w:bCs/>
        </w:rPr>
      </w:pPr>
    </w:p>
    <w:p w14:paraId="0227E8A9" w14:textId="77777777" w:rsidR="009F21A1" w:rsidRDefault="009F21A1" w:rsidP="00591A84">
      <w:pPr>
        <w:jc w:val="center"/>
        <w:rPr>
          <w:b/>
          <w:bCs/>
        </w:rPr>
      </w:pPr>
    </w:p>
    <w:p w14:paraId="5B9F5CC6" w14:textId="77777777" w:rsidR="009F21A1" w:rsidRDefault="009F21A1" w:rsidP="00591A84">
      <w:pPr>
        <w:jc w:val="center"/>
        <w:rPr>
          <w:b/>
          <w:bCs/>
        </w:rPr>
      </w:pPr>
    </w:p>
    <w:p w14:paraId="04350671" w14:textId="77777777" w:rsidR="009F21A1" w:rsidRDefault="009F21A1" w:rsidP="00591A84">
      <w:pPr>
        <w:jc w:val="center"/>
        <w:rPr>
          <w:b/>
          <w:bCs/>
        </w:rPr>
      </w:pPr>
    </w:p>
    <w:p w14:paraId="46EF8900" w14:textId="77777777" w:rsidR="009F21A1" w:rsidRDefault="009F21A1" w:rsidP="00591A84">
      <w:pPr>
        <w:jc w:val="center"/>
        <w:rPr>
          <w:b/>
          <w:bCs/>
        </w:rPr>
      </w:pPr>
    </w:p>
    <w:p w14:paraId="19620E71" w14:textId="77777777" w:rsidR="009F21A1" w:rsidRDefault="009F21A1" w:rsidP="00591A84">
      <w:pPr>
        <w:jc w:val="center"/>
        <w:rPr>
          <w:b/>
          <w:bCs/>
        </w:rPr>
      </w:pPr>
    </w:p>
    <w:p w14:paraId="201E5AE3" w14:textId="77777777" w:rsidR="009F21A1" w:rsidRDefault="009F21A1" w:rsidP="00591A84">
      <w:pPr>
        <w:jc w:val="center"/>
        <w:rPr>
          <w:b/>
          <w:bCs/>
        </w:rPr>
      </w:pPr>
    </w:p>
    <w:p w14:paraId="35571DA6" w14:textId="77777777" w:rsidR="009F21A1" w:rsidRDefault="009F21A1" w:rsidP="00591A84">
      <w:pPr>
        <w:jc w:val="center"/>
        <w:rPr>
          <w:b/>
          <w:bCs/>
        </w:rPr>
      </w:pPr>
    </w:p>
    <w:p w14:paraId="6437CADF" w14:textId="77777777" w:rsidR="009F21A1" w:rsidRDefault="009F21A1" w:rsidP="00591A84">
      <w:pPr>
        <w:jc w:val="center"/>
        <w:rPr>
          <w:b/>
          <w:bCs/>
        </w:rPr>
      </w:pPr>
    </w:p>
    <w:p w14:paraId="74284FA2" w14:textId="77777777" w:rsidR="009F21A1" w:rsidRDefault="009F21A1" w:rsidP="00591A84">
      <w:pPr>
        <w:jc w:val="center"/>
        <w:rPr>
          <w:b/>
          <w:bCs/>
        </w:rPr>
      </w:pPr>
    </w:p>
    <w:p w14:paraId="65E64ACC" w14:textId="77777777" w:rsidR="009F21A1" w:rsidRDefault="009F21A1" w:rsidP="00591A84">
      <w:pPr>
        <w:jc w:val="center"/>
        <w:rPr>
          <w:b/>
          <w:bCs/>
        </w:rPr>
      </w:pPr>
    </w:p>
    <w:p w14:paraId="78280EFC" w14:textId="4ACC149D" w:rsidR="009F21A1" w:rsidRDefault="009F21A1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23F9F8F" wp14:editId="57044E73">
            <wp:extent cx="6332220" cy="490220"/>
            <wp:effectExtent l="0" t="0" r="0" b="5080"/>
            <wp:docPr id="1952151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5128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455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70BC3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Definir una función que encuentra la edad mayor y la edad menor.</w:t>
      </w:r>
    </w:p>
    <w:p w14:paraId="78F2AC1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encontrarMayorMenorEdad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edades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0C06A6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0BE19D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Verificar si no se proporcionaron edades.</w:t>
      </w:r>
    </w:p>
    <w:p w14:paraId="57F1A6E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edades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C9C609A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hay edades para comparar."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32E3B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957A3C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33B6A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Inicializar las edades mayor y menor con el primer elemento del arreglo.</w:t>
      </w:r>
    </w:p>
    <w:p w14:paraId="34F313F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mayor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edades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C50ADE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E2CA7A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Iterar a través de las edades restantes para encontrar la mayor y la menor edad.</w:t>
      </w:r>
    </w:p>
    <w:p w14:paraId="42295E3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let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 </w:t>
      </w:r>
      <w:proofErr w:type="spellStart"/>
      <w:proofErr w:type="gram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edades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++) {</w:t>
      </w:r>
    </w:p>
    <w:p w14:paraId="480FE04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Comprobar si la edad actual es mayor que la edad mayor actual.</w:t>
      </w:r>
    </w:p>
    <w:p w14:paraId="241D145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edades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&gt;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mayor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0AA2E93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mayor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edades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26D983A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Comprobar si la edad actual es menor que la edad menor actual.</w:t>
      </w:r>
    </w:p>
    <w:p w14:paraId="019C58A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}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edades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] &lt; </w:t>
      </w:r>
      <w:proofErr w:type="spell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menor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{</w:t>
      </w:r>
    </w:p>
    <w:p w14:paraId="66013D2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edades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894F0F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4EE191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D445E0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D7AC2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Devolver el </w:t>
      </w:r>
      <w:proofErr w:type="spellStart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resutlado</w:t>
      </w:r>
      <w:proofErr w:type="spellEnd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en forma de cadena de texto.</w:t>
      </w:r>
    </w:p>
    <w:p w14:paraId="06F5035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`La edad mayor es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mayor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 la edad menor es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menor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8D843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15C52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E39A2EA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42BDB5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Ejemplo de uso:</w:t>
      </w:r>
    </w:p>
    <w:p w14:paraId="1189E3C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edades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1F4475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encontrarMayorMenorEdad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edades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61028F" w14:textId="77777777" w:rsidR="009F21A1" w:rsidRPr="009F21A1" w:rsidRDefault="009F21A1" w:rsidP="009F21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AC05D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arreglo en la consola.</w:t>
      </w:r>
    </w:p>
    <w:p w14:paraId="1168AD1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 arreglo es: 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edades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C46C9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85FF7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en la consola.</w:t>
      </w:r>
    </w:p>
    <w:p w14:paraId="40A778B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CDD1B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E5410C" w14:textId="77777777" w:rsidR="009F21A1" w:rsidRDefault="009F21A1" w:rsidP="00591A84">
      <w:pPr>
        <w:jc w:val="center"/>
        <w:rPr>
          <w:b/>
          <w:bCs/>
        </w:rPr>
      </w:pPr>
    </w:p>
    <w:p w14:paraId="51EB9106" w14:textId="4AFE2524" w:rsidR="009F21A1" w:rsidRDefault="00E94E7A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2E3B684" wp14:editId="44DD90AA">
            <wp:extent cx="4838700" cy="2028825"/>
            <wp:effectExtent l="0" t="0" r="0" b="9525"/>
            <wp:docPr id="2989355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35522" name="Imagen 1" descr="Interfaz de usuario gráfica, Texto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8886" w14:textId="77777777" w:rsidR="009F21A1" w:rsidRDefault="009F21A1" w:rsidP="00591A84">
      <w:pPr>
        <w:jc w:val="center"/>
        <w:rPr>
          <w:b/>
          <w:bCs/>
        </w:rPr>
      </w:pPr>
    </w:p>
    <w:p w14:paraId="02B980B9" w14:textId="77777777" w:rsidR="009F21A1" w:rsidRDefault="009F21A1" w:rsidP="00591A84">
      <w:pPr>
        <w:jc w:val="center"/>
        <w:rPr>
          <w:b/>
          <w:bCs/>
        </w:rPr>
      </w:pPr>
    </w:p>
    <w:p w14:paraId="0D0729A7" w14:textId="77777777" w:rsidR="009F21A1" w:rsidRDefault="009F21A1" w:rsidP="00591A84">
      <w:pPr>
        <w:jc w:val="center"/>
        <w:rPr>
          <w:b/>
          <w:bCs/>
        </w:rPr>
      </w:pPr>
    </w:p>
    <w:p w14:paraId="2D35B561" w14:textId="77777777" w:rsidR="009F21A1" w:rsidRDefault="009F21A1" w:rsidP="00591A84">
      <w:pPr>
        <w:jc w:val="center"/>
        <w:rPr>
          <w:b/>
          <w:bCs/>
        </w:rPr>
      </w:pPr>
    </w:p>
    <w:p w14:paraId="4F2E5D99" w14:textId="529C9FF4" w:rsidR="009F21A1" w:rsidRDefault="009F21A1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B12F93" wp14:editId="15C15B52">
            <wp:extent cx="6332220" cy="504825"/>
            <wp:effectExtent l="0" t="0" r="0" b="9525"/>
            <wp:docPr id="1578299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9973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785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DD982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Función para obtener la calificación según la nota.</w:t>
      </w:r>
    </w:p>
    <w:p w14:paraId="6222288A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obtenerCalificacion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37A2E5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14FC0C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"Nota fuera de rango"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A2721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FFF59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 estudiante"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7D406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71D73A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"Estudiante regular"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E9E61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B2DE5A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"Buen estudiante"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D1743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6455B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"Excelente estudiante"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3A4C3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B8AACE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218DCD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DDB8D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Solicita al usuario que ingrese una nota.</w:t>
      </w:r>
    </w:p>
    <w:p w14:paraId="6B07FC0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parseFloat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"Ingrese la nota (0-10): 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C5D4C3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41137A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Verificar si la entrada del usuario es un número válido.</w:t>
      </w:r>
    </w:p>
    <w:p w14:paraId="6594E5B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proofErr w:type="gram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1C3D98B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195CC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Llamar a la función </w:t>
      </w:r>
      <w:proofErr w:type="spellStart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obtenerCalificacion</w:t>
      </w:r>
      <w:proofErr w:type="spellEnd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para obtener la calificación.</w:t>
      </w:r>
    </w:p>
    <w:p w14:paraId="2209417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resultado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obtenerCalificacion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225AA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8FC043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la nota ingresada por el usuario.</w:t>
      </w:r>
    </w:p>
    <w:p w14:paraId="373AAC7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 nota ingresada es: 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F8109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7A0B71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en la consola.</w:t>
      </w:r>
    </w:p>
    <w:p w14:paraId="5B9C9F1B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`La calificación es: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resultado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90C00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2391A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D96931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un mensaje de error si la entrada de la nota no es válida.</w:t>
      </w:r>
    </w:p>
    <w:p w14:paraId="5495F61B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"Ingrese una nota válida (número entre 0 y 10)"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0F435A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97897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8CBDC8" w14:textId="77777777" w:rsidR="009F21A1" w:rsidRDefault="009F21A1" w:rsidP="00591A84">
      <w:pPr>
        <w:jc w:val="center"/>
        <w:rPr>
          <w:b/>
          <w:bCs/>
        </w:rPr>
      </w:pPr>
    </w:p>
    <w:p w14:paraId="37F3FD08" w14:textId="308B3269" w:rsidR="009F21A1" w:rsidRDefault="00E94E7A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19C1EE" wp14:editId="6231B4DB">
            <wp:extent cx="4562475" cy="2133600"/>
            <wp:effectExtent l="0" t="0" r="9525" b="0"/>
            <wp:docPr id="111154336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43368" name="Imagen 1" descr="Interfaz de usuario gráfica, 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720F" w14:textId="77777777" w:rsidR="009F21A1" w:rsidRDefault="009F21A1" w:rsidP="00591A84">
      <w:pPr>
        <w:jc w:val="center"/>
        <w:rPr>
          <w:b/>
          <w:bCs/>
        </w:rPr>
      </w:pPr>
    </w:p>
    <w:p w14:paraId="45D24055" w14:textId="77777777" w:rsidR="009F21A1" w:rsidRDefault="009F21A1" w:rsidP="00591A84">
      <w:pPr>
        <w:jc w:val="center"/>
        <w:rPr>
          <w:b/>
          <w:bCs/>
        </w:rPr>
      </w:pPr>
    </w:p>
    <w:p w14:paraId="08EFBAD5" w14:textId="77777777" w:rsidR="009F21A1" w:rsidRDefault="009F21A1" w:rsidP="00591A84">
      <w:pPr>
        <w:jc w:val="center"/>
        <w:rPr>
          <w:b/>
          <w:bCs/>
        </w:rPr>
      </w:pPr>
    </w:p>
    <w:p w14:paraId="61704712" w14:textId="77777777" w:rsidR="009F21A1" w:rsidRDefault="009F21A1" w:rsidP="00591A84">
      <w:pPr>
        <w:jc w:val="center"/>
        <w:rPr>
          <w:b/>
          <w:bCs/>
        </w:rPr>
      </w:pPr>
    </w:p>
    <w:p w14:paraId="223ABAF1" w14:textId="77777777" w:rsidR="009F21A1" w:rsidRDefault="009F21A1" w:rsidP="00591A84">
      <w:pPr>
        <w:jc w:val="center"/>
        <w:rPr>
          <w:b/>
          <w:bCs/>
        </w:rPr>
      </w:pPr>
    </w:p>
    <w:p w14:paraId="3C4394F5" w14:textId="77777777" w:rsidR="009F21A1" w:rsidRDefault="009F21A1" w:rsidP="00591A84">
      <w:pPr>
        <w:jc w:val="center"/>
        <w:rPr>
          <w:b/>
          <w:bCs/>
        </w:rPr>
      </w:pPr>
    </w:p>
    <w:p w14:paraId="4B22F12E" w14:textId="6A4D6732" w:rsidR="009F21A1" w:rsidRDefault="009F21A1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7CDAFB" wp14:editId="1054FF77">
            <wp:extent cx="6332220" cy="461645"/>
            <wp:effectExtent l="0" t="0" r="0" b="0"/>
            <wp:docPr id="1621134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3455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ECD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A1ACB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Función para contar las cifras de un número entero.</w:t>
      </w:r>
    </w:p>
    <w:p w14:paraId="646C01C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contarCifras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E8D47E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Convierte el número a una cadena para facilitar el conteo de cifras.</w:t>
      </w:r>
    </w:p>
    <w:p w14:paraId="2D0D02A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numeroStr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72B72F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8E5833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Usa la propiedad </w:t>
      </w:r>
      <w:proofErr w:type="spellStart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length</w:t>
      </w:r>
      <w:proofErr w:type="spellEnd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para contar las cifras en la cadena.</w:t>
      </w:r>
    </w:p>
    <w:p w14:paraId="67E670A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cifras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numeroStr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7D651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7B9B8DF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cifras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A378C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F5C6D8A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E3106B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Ingresa un número entero.</w:t>
      </w:r>
    </w:p>
    <w:p w14:paraId="2CF97EB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"Ingresa un número entero: 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A7EDB8A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B92BA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Llama a la función para contar las cifras y muestra el resultado.</w:t>
      </w:r>
    </w:p>
    <w:p w14:paraId="2DCC7C8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contarCifras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D1752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87F83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entero ingresado por el usuario.</w:t>
      </w:r>
    </w:p>
    <w:p w14:paraId="19492AE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 número entero ingresado es: 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005F4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53DB7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Mostrar el resultado en la consola</w:t>
      </w:r>
    </w:p>
    <w:p w14:paraId="301758A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tiene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resultado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cifras.`</w:t>
      </w:r>
      <w:proofErr w:type="gram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B17C4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3464F9" w14:textId="77777777" w:rsidR="009F21A1" w:rsidRDefault="009F21A1" w:rsidP="00591A84">
      <w:pPr>
        <w:jc w:val="center"/>
        <w:rPr>
          <w:b/>
          <w:bCs/>
        </w:rPr>
      </w:pPr>
    </w:p>
    <w:p w14:paraId="02C8B9F0" w14:textId="4E410622" w:rsidR="009F21A1" w:rsidRDefault="005A3AE2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F952A02" wp14:editId="08795889">
            <wp:extent cx="4419600" cy="2286000"/>
            <wp:effectExtent l="0" t="0" r="0" b="0"/>
            <wp:docPr id="12520971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97163" name="Imagen 1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6B76" w14:textId="77777777" w:rsidR="009F21A1" w:rsidRDefault="009F21A1" w:rsidP="00591A84">
      <w:pPr>
        <w:jc w:val="center"/>
        <w:rPr>
          <w:b/>
          <w:bCs/>
        </w:rPr>
      </w:pPr>
    </w:p>
    <w:p w14:paraId="7D2F16E1" w14:textId="77777777" w:rsidR="009F21A1" w:rsidRDefault="009F21A1" w:rsidP="00591A84">
      <w:pPr>
        <w:jc w:val="center"/>
        <w:rPr>
          <w:b/>
          <w:bCs/>
        </w:rPr>
      </w:pPr>
    </w:p>
    <w:p w14:paraId="5EE90E8F" w14:textId="77777777" w:rsidR="009F21A1" w:rsidRDefault="009F21A1" w:rsidP="00591A84">
      <w:pPr>
        <w:jc w:val="center"/>
        <w:rPr>
          <w:b/>
          <w:bCs/>
        </w:rPr>
      </w:pPr>
    </w:p>
    <w:p w14:paraId="153E2BC1" w14:textId="77777777" w:rsidR="009F21A1" w:rsidRDefault="009F21A1" w:rsidP="00591A84">
      <w:pPr>
        <w:jc w:val="center"/>
        <w:rPr>
          <w:b/>
          <w:bCs/>
        </w:rPr>
      </w:pPr>
    </w:p>
    <w:p w14:paraId="50201061" w14:textId="77777777" w:rsidR="009F21A1" w:rsidRDefault="009F21A1" w:rsidP="00591A84">
      <w:pPr>
        <w:jc w:val="center"/>
        <w:rPr>
          <w:b/>
          <w:bCs/>
        </w:rPr>
      </w:pPr>
    </w:p>
    <w:p w14:paraId="0AF62954" w14:textId="77777777" w:rsidR="009F21A1" w:rsidRDefault="009F21A1" w:rsidP="00591A84">
      <w:pPr>
        <w:jc w:val="center"/>
        <w:rPr>
          <w:b/>
          <w:bCs/>
        </w:rPr>
      </w:pPr>
    </w:p>
    <w:p w14:paraId="21E921C7" w14:textId="77777777" w:rsidR="009F21A1" w:rsidRDefault="009F21A1" w:rsidP="00591A84">
      <w:pPr>
        <w:jc w:val="center"/>
        <w:rPr>
          <w:b/>
          <w:bCs/>
        </w:rPr>
      </w:pPr>
    </w:p>
    <w:p w14:paraId="26A2C727" w14:textId="77777777" w:rsidR="009F21A1" w:rsidRDefault="009F21A1" w:rsidP="00591A84">
      <w:pPr>
        <w:jc w:val="center"/>
        <w:rPr>
          <w:b/>
          <w:bCs/>
        </w:rPr>
      </w:pPr>
    </w:p>
    <w:p w14:paraId="30BE2144" w14:textId="77777777" w:rsidR="009F21A1" w:rsidRDefault="009F21A1" w:rsidP="00591A84">
      <w:pPr>
        <w:jc w:val="center"/>
        <w:rPr>
          <w:b/>
          <w:bCs/>
        </w:rPr>
      </w:pPr>
    </w:p>
    <w:p w14:paraId="1D991417" w14:textId="77777777" w:rsidR="009F21A1" w:rsidRDefault="009F21A1" w:rsidP="00591A84">
      <w:pPr>
        <w:jc w:val="center"/>
        <w:rPr>
          <w:b/>
          <w:bCs/>
        </w:rPr>
      </w:pPr>
    </w:p>
    <w:p w14:paraId="02716292" w14:textId="77777777" w:rsidR="009F21A1" w:rsidRDefault="009F21A1" w:rsidP="00591A84">
      <w:pPr>
        <w:jc w:val="center"/>
        <w:rPr>
          <w:b/>
          <w:bCs/>
        </w:rPr>
      </w:pPr>
    </w:p>
    <w:p w14:paraId="733D0067" w14:textId="77777777" w:rsidR="009F21A1" w:rsidRDefault="009F21A1" w:rsidP="00591A84">
      <w:pPr>
        <w:jc w:val="center"/>
        <w:rPr>
          <w:b/>
          <w:bCs/>
        </w:rPr>
      </w:pPr>
    </w:p>
    <w:p w14:paraId="285FFC9A" w14:textId="77777777" w:rsidR="001C0458" w:rsidRDefault="001C0458" w:rsidP="00591A84">
      <w:pPr>
        <w:jc w:val="center"/>
        <w:rPr>
          <w:b/>
          <w:bCs/>
        </w:rPr>
      </w:pPr>
    </w:p>
    <w:p w14:paraId="00BC6294" w14:textId="4A38BA79" w:rsidR="001C0458" w:rsidRDefault="009F21A1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56840D" wp14:editId="28E0A839">
            <wp:extent cx="6332220" cy="481330"/>
            <wp:effectExtent l="0" t="0" r="0" b="0"/>
            <wp:docPr id="1464480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8033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A1D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B1AD6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Función para verificar si un número es primo.</w:t>
      </w:r>
    </w:p>
    <w:p w14:paraId="045670D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esPrimo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33467F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Si el número es menor o igual a 1, no es primo.</w:t>
      </w:r>
    </w:p>
    <w:p w14:paraId="0C861401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EBA1B9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}</w:t>
      </w:r>
    </w:p>
    <w:p w14:paraId="14C16DA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numero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proofErr w:type="gramStart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</w:t>
      </w:r>
      <w:proofErr w:type="gramEnd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 2 y 3 son </w:t>
      </w:r>
      <w:proofErr w:type="spellStart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primos</w:t>
      </w:r>
      <w:proofErr w:type="spellEnd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.</w:t>
      </w:r>
    </w:p>
    <w:p w14:paraId="5B98694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10BEDE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1B2609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Si es divisible por 2 o 3, no es primo.</w:t>
      </w:r>
    </w:p>
    <w:p w14:paraId="732FE74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C982F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0B1F94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B5C1F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Verificamos divisibilidad hasta la raíz cuadrada del número.</w:t>
      </w:r>
    </w:p>
    <w:p w14:paraId="05DEBCA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 Si es </w:t>
      </w:r>
      <w:proofErr w:type="spellStart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dividible</w:t>
      </w:r>
      <w:proofErr w:type="spellEnd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no es primo.</w:t>
      </w:r>
    </w:p>
    <w:p w14:paraId="4CF92F8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A169D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16568F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Optimización: saltamos de 6 en 6 para reducir las verificaciones innecesarias.</w:t>
      </w:r>
    </w:p>
    <w:p w14:paraId="0A78B71B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415457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Si no se encontraron divisores, es primo.</w:t>
      </w:r>
    </w:p>
    <w:p w14:paraId="4F1620E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EF9D6E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B6153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Iteramos a través de los números del 1 al 1000 y mostramos los números primos.</w:t>
      </w:r>
    </w:p>
    <w:p w14:paraId="71599D4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15F377A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esPrimo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3841E077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4D01C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Mostramos el número primo en la consola.</w:t>
      </w:r>
    </w:p>
    <w:p w14:paraId="6F4B2E1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numero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34755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187231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858F21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81C72E" w14:textId="77777777" w:rsidR="009F21A1" w:rsidRDefault="009F21A1" w:rsidP="00591A84">
      <w:pPr>
        <w:jc w:val="center"/>
        <w:rPr>
          <w:b/>
          <w:bCs/>
        </w:rPr>
      </w:pPr>
    </w:p>
    <w:p w14:paraId="4ECA40D6" w14:textId="49D72AC1" w:rsidR="005A3AE2" w:rsidRDefault="005A3AE2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FD9C4B" wp14:editId="6861CA20">
            <wp:extent cx="2228850" cy="4210050"/>
            <wp:effectExtent l="0" t="0" r="0" b="0"/>
            <wp:docPr id="985265742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65742" name="Imagen 1" descr="Imagen que contiene Gráfico&#10;&#10;Descripción generada automáticamente"/>
                    <pic:cNvPicPr/>
                  </pic:nvPicPr>
                  <pic:blipFill rotWithShape="1">
                    <a:blip r:embed="rId41"/>
                    <a:srcRect r="34819" b="46359"/>
                    <a:stretch/>
                  </pic:blipFill>
                  <pic:spPr bwMode="auto">
                    <a:xfrm>
                      <a:off x="0" y="0"/>
                      <a:ext cx="2228850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0C2514FF" wp14:editId="05A340EC">
            <wp:extent cx="2419350" cy="4191000"/>
            <wp:effectExtent l="0" t="0" r="0" b="0"/>
            <wp:docPr id="4738235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23541" name=""/>
                    <pic:cNvPicPr/>
                  </pic:nvPicPr>
                  <pic:blipFill rotWithShape="1">
                    <a:blip r:embed="rId42"/>
                    <a:srcRect b="27632"/>
                    <a:stretch/>
                  </pic:blipFill>
                  <pic:spPr bwMode="auto">
                    <a:xfrm>
                      <a:off x="0" y="0"/>
                      <a:ext cx="241935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945AA" w14:textId="112FCA5E" w:rsidR="009F21A1" w:rsidRDefault="005A3AE2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5FF2C55" wp14:editId="1C448B5F">
            <wp:extent cx="2305050" cy="7874635"/>
            <wp:effectExtent l="0" t="0" r="0" b="0"/>
            <wp:docPr id="1569359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59672" name=""/>
                    <pic:cNvPicPr/>
                  </pic:nvPicPr>
                  <pic:blipFill rotWithShape="1">
                    <a:blip r:embed="rId43"/>
                    <a:srcRect l="-1" r="380"/>
                    <a:stretch/>
                  </pic:blipFill>
                  <pic:spPr bwMode="auto">
                    <a:xfrm>
                      <a:off x="0" y="0"/>
                      <a:ext cx="2305684" cy="7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3204E03D" wp14:editId="208FDB27">
            <wp:extent cx="2186855" cy="7872730"/>
            <wp:effectExtent l="0" t="0" r="4445" b="0"/>
            <wp:docPr id="2046609842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09842" name="Imagen 1" descr="Interfaz de usuario gráfica, Aplicación&#10;&#10;Descripción generada automáticamente con confianza media"/>
                    <pic:cNvPicPr/>
                  </pic:nvPicPr>
                  <pic:blipFill rotWithShape="1">
                    <a:blip r:embed="rId44"/>
                    <a:srcRect l="433" r="1" b="2497"/>
                    <a:stretch/>
                  </pic:blipFill>
                  <pic:spPr bwMode="auto">
                    <a:xfrm>
                      <a:off x="0" y="0"/>
                      <a:ext cx="2187986" cy="7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D95D45" wp14:editId="5B6B3C41">
            <wp:extent cx="2112169" cy="8049600"/>
            <wp:effectExtent l="0" t="0" r="2540" b="8890"/>
            <wp:docPr id="2068757112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57112" name="Imagen 1" descr="Interfaz de usuario gráfica, Aplicación&#10;&#10;Descripción generada automáticamente con confianza media"/>
                    <pic:cNvPicPr/>
                  </pic:nvPicPr>
                  <pic:blipFill rotWithShape="1">
                    <a:blip r:embed="rId45"/>
                    <a:srcRect l="3018" r="3448"/>
                    <a:stretch/>
                  </pic:blipFill>
                  <pic:spPr bwMode="auto">
                    <a:xfrm>
                      <a:off x="0" y="0"/>
                      <a:ext cx="2112169" cy="80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717331EA" wp14:editId="633EAAF8">
            <wp:extent cx="2362486" cy="8049600"/>
            <wp:effectExtent l="0" t="0" r="0" b="8890"/>
            <wp:docPr id="826273041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73041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62486" cy="80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403A" w14:textId="77777777" w:rsidR="005A3AE2" w:rsidRDefault="005A3AE2" w:rsidP="00591A84">
      <w:pPr>
        <w:jc w:val="center"/>
        <w:rPr>
          <w:b/>
          <w:bCs/>
        </w:rPr>
      </w:pPr>
    </w:p>
    <w:p w14:paraId="4AE3AA56" w14:textId="77777777" w:rsidR="005A3AE2" w:rsidRDefault="005A3AE2" w:rsidP="00591A84">
      <w:pPr>
        <w:jc w:val="center"/>
        <w:rPr>
          <w:b/>
          <w:bCs/>
        </w:rPr>
      </w:pPr>
    </w:p>
    <w:p w14:paraId="7FE1D5F5" w14:textId="77777777" w:rsidR="005A3AE2" w:rsidRDefault="005A3AE2" w:rsidP="00591A84">
      <w:pPr>
        <w:jc w:val="center"/>
        <w:rPr>
          <w:b/>
          <w:bCs/>
        </w:rPr>
      </w:pPr>
    </w:p>
    <w:p w14:paraId="69BD2823" w14:textId="77777777" w:rsidR="005A3AE2" w:rsidRDefault="005A3AE2" w:rsidP="00591A84">
      <w:pPr>
        <w:jc w:val="center"/>
        <w:rPr>
          <w:b/>
          <w:bCs/>
        </w:rPr>
      </w:pPr>
    </w:p>
    <w:p w14:paraId="25794BF0" w14:textId="77777777" w:rsidR="005A3AE2" w:rsidRDefault="005A3AE2" w:rsidP="00591A84">
      <w:pPr>
        <w:jc w:val="center"/>
        <w:rPr>
          <w:b/>
          <w:bCs/>
        </w:rPr>
      </w:pPr>
    </w:p>
    <w:p w14:paraId="27FA9343" w14:textId="77777777" w:rsidR="005A3AE2" w:rsidRDefault="005A3AE2" w:rsidP="00591A84">
      <w:pPr>
        <w:jc w:val="center"/>
        <w:rPr>
          <w:b/>
          <w:bCs/>
        </w:rPr>
      </w:pPr>
    </w:p>
    <w:p w14:paraId="62C6CBD4" w14:textId="77777777" w:rsidR="005A3AE2" w:rsidRDefault="005A3AE2" w:rsidP="00591A84">
      <w:pPr>
        <w:jc w:val="center"/>
        <w:rPr>
          <w:b/>
          <w:bCs/>
        </w:rPr>
      </w:pPr>
    </w:p>
    <w:p w14:paraId="6204BE22" w14:textId="77777777" w:rsidR="005A3AE2" w:rsidRDefault="005A3AE2" w:rsidP="00591A84">
      <w:pPr>
        <w:jc w:val="center"/>
        <w:rPr>
          <w:b/>
          <w:bCs/>
        </w:rPr>
      </w:pPr>
    </w:p>
    <w:p w14:paraId="54222ED9" w14:textId="77777777" w:rsidR="005A3AE2" w:rsidRDefault="005A3AE2" w:rsidP="00591A84">
      <w:pPr>
        <w:jc w:val="center"/>
        <w:rPr>
          <w:b/>
          <w:bCs/>
        </w:rPr>
      </w:pPr>
    </w:p>
    <w:p w14:paraId="5664397F" w14:textId="77777777" w:rsidR="005A3AE2" w:rsidRDefault="005A3AE2" w:rsidP="00591A84">
      <w:pPr>
        <w:jc w:val="center"/>
        <w:rPr>
          <w:b/>
          <w:bCs/>
        </w:rPr>
      </w:pPr>
    </w:p>
    <w:p w14:paraId="0C17F94E" w14:textId="77777777" w:rsidR="005A3AE2" w:rsidRDefault="005A3AE2" w:rsidP="00591A84">
      <w:pPr>
        <w:jc w:val="center"/>
        <w:rPr>
          <w:b/>
          <w:bCs/>
        </w:rPr>
      </w:pPr>
    </w:p>
    <w:p w14:paraId="2193D009" w14:textId="48292EAB" w:rsidR="009F21A1" w:rsidRDefault="009F21A1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F03A73" wp14:editId="5BFA0BF9">
            <wp:extent cx="6332220" cy="454660"/>
            <wp:effectExtent l="0" t="0" r="0" b="2540"/>
            <wp:docPr id="1199321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2132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3A2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A9176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juegoPiedraPapelTijera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3F27C5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opciones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"Piedra"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"Papel"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"Tijera"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899E85B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373CC7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C77D02B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El jugador elige una opción.</w:t>
      </w:r>
    </w:p>
    <w:p w14:paraId="0B79BA6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"Elige Piedra, Papel o Tijera (o pulsa Cancelar para salir): 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F1689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34590B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ECE8B7B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"¡Adiós!"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C9F24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6187A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29E126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53488C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Asegurarse de que la entrada del jugador esté en formato capitalizado.</w:t>
      </w:r>
    </w:p>
    <w:p w14:paraId="1B701D3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jugadorCapitalizado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charAt</w:t>
      </w:r>
      <w:proofErr w:type="spellEnd"/>
      <w:proofErr w:type="gram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proofErr w:type="spellStart"/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slice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71CFE6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E57825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Verificar si la opción del jugador es válida.</w:t>
      </w:r>
    </w:p>
    <w:p w14:paraId="2E3018C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opciones</w:t>
      </w:r>
      <w:proofErr w:type="gram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jugadorCapitalizado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0634382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"Opción no válida. Por favor, elige Piedra, Papel o Tijera."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5C100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DFDC2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10D5E1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8DF92B6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La computadora elige una opción al azar.</w:t>
      </w:r>
    </w:p>
    <w:p w14:paraId="640C41B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computadora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opciones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* </w:t>
      </w:r>
      <w:proofErr w:type="spellStart"/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opciones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)];</w:t>
      </w:r>
    </w:p>
    <w:p w14:paraId="4541A4A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2577E9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Determina el ganador.</w:t>
      </w:r>
    </w:p>
    <w:p w14:paraId="719FC5A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jugadorCapitalizado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computadora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96ED2B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`Tú elegiste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jugadorCapitalizado</w:t>
      </w:r>
      <w:proofErr w:type="spellEnd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F21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</w:t>
      </w:r>
      <w:proofErr w:type="spellEnd"/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computadora eligió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computadora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F21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¡Es</w:t>
      </w:r>
      <w:proofErr w:type="spellEnd"/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un empate!`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95A93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78A7A4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(</w:t>
      </w:r>
      <w:proofErr w:type="spellStart"/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jugadorCapitalizado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"Piedra"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computadora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"Tijera"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</w:t>
      </w:r>
    </w:p>
    <w:p w14:paraId="2682C07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(</w:t>
      </w:r>
      <w:proofErr w:type="spellStart"/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jugadorCapitalizado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"Tijera"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computadora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"Papel"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</w:t>
      </w:r>
    </w:p>
    <w:p w14:paraId="011DEBE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(</w:t>
      </w:r>
      <w:proofErr w:type="spellStart"/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jugadorCapitalizado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"Papel"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computadora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"Piedra"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3EE99A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 {</w:t>
      </w:r>
    </w:p>
    <w:p w14:paraId="2389C57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`Tú elegiste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jugadorCapitalizado</w:t>
      </w:r>
      <w:proofErr w:type="spellEnd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F21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</w:t>
      </w:r>
      <w:proofErr w:type="spellEnd"/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computadora eligió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computadora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F21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¡Ganaste</w:t>
      </w:r>
      <w:proofErr w:type="spellEnd"/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!`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68EF7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proofErr w:type="spellStart"/>
      <w:r w:rsidRPr="009F21A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FB6CF5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`Tú elegiste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jugadorCapitalizado</w:t>
      </w:r>
      <w:proofErr w:type="spellEnd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F21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</w:t>
      </w:r>
      <w:proofErr w:type="spellEnd"/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computadora eligió 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computadora</w:t>
      </w:r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F21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F21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</w:t>
      </w:r>
      <w:proofErr w:type="spellEnd"/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computadora gana.`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3E12C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F64318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1CC764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E2A67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19C654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Inicia el juego.</w:t>
      </w:r>
    </w:p>
    <w:p w14:paraId="24DA51D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juegoPiedraPapelTijera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829053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A85BA1" w14:textId="77777777" w:rsidR="009F21A1" w:rsidRDefault="009F21A1" w:rsidP="00591A84">
      <w:pPr>
        <w:jc w:val="center"/>
        <w:rPr>
          <w:b/>
          <w:bCs/>
        </w:rPr>
      </w:pPr>
    </w:p>
    <w:p w14:paraId="0A60D985" w14:textId="0F24A757" w:rsidR="009F21A1" w:rsidRDefault="00D86F97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A0DFC4" wp14:editId="6FB508A4">
            <wp:extent cx="4410075" cy="1828800"/>
            <wp:effectExtent l="0" t="0" r="9525" b="0"/>
            <wp:docPr id="18047744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74444" name="Imagen 1" descr="Interfaz de usuario gráfica, Aplicación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789AD" wp14:editId="1F79943B">
            <wp:extent cx="4391025" cy="1733550"/>
            <wp:effectExtent l="0" t="0" r="9525" b="0"/>
            <wp:docPr id="19561271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27156" name="Imagen 1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917D0" wp14:editId="5A7348B9">
            <wp:extent cx="4362450" cy="1743075"/>
            <wp:effectExtent l="0" t="0" r="0" b="9525"/>
            <wp:docPr id="83344085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40850" name="Imagen 1" descr="Interfaz de usuario gráfica, Texto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A1C3F" wp14:editId="295A6438">
            <wp:extent cx="4362450" cy="1743075"/>
            <wp:effectExtent l="0" t="0" r="0" b="9525"/>
            <wp:docPr id="66167198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71986" name="Imagen 1" descr="Interfaz de usuario gráfica, Texto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47413" wp14:editId="5355AA9C">
            <wp:extent cx="4343400" cy="1362075"/>
            <wp:effectExtent l="0" t="0" r="0" b="9525"/>
            <wp:docPr id="1676376178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76178" name="Imagen 1" descr="Texto&#10;&#10;Descripción generada automáticamente con confianza baja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CC74" w14:textId="77777777" w:rsidR="00D86F97" w:rsidRDefault="00D86F97" w:rsidP="00591A84">
      <w:pPr>
        <w:jc w:val="center"/>
        <w:rPr>
          <w:b/>
          <w:bCs/>
        </w:rPr>
      </w:pPr>
    </w:p>
    <w:p w14:paraId="797F8D79" w14:textId="77777777" w:rsidR="00D86F97" w:rsidRDefault="00D86F97" w:rsidP="00591A84">
      <w:pPr>
        <w:jc w:val="center"/>
        <w:rPr>
          <w:b/>
          <w:bCs/>
        </w:rPr>
      </w:pPr>
    </w:p>
    <w:p w14:paraId="57A745E6" w14:textId="77777777" w:rsidR="00D86F97" w:rsidRDefault="00D86F97" w:rsidP="00591A84">
      <w:pPr>
        <w:jc w:val="center"/>
        <w:rPr>
          <w:b/>
          <w:bCs/>
        </w:rPr>
      </w:pPr>
    </w:p>
    <w:p w14:paraId="4ECED4E3" w14:textId="77777777" w:rsidR="00D86F97" w:rsidRDefault="00D86F97" w:rsidP="00591A84">
      <w:pPr>
        <w:jc w:val="center"/>
        <w:rPr>
          <w:b/>
          <w:bCs/>
        </w:rPr>
      </w:pPr>
    </w:p>
    <w:p w14:paraId="5AF47DE0" w14:textId="77777777" w:rsidR="009F21A1" w:rsidRDefault="009F21A1" w:rsidP="00591A84">
      <w:pPr>
        <w:jc w:val="center"/>
        <w:rPr>
          <w:b/>
          <w:bCs/>
        </w:rPr>
      </w:pPr>
    </w:p>
    <w:p w14:paraId="0C3E31B7" w14:textId="77777777" w:rsidR="009F21A1" w:rsidRDefault="009F21A1" w:rsidP="00591A84">
      <w:pPr>
        <w:jc w:val="center"/>
        <w:rPr>
          <w:b/>
          <w:bCs/>
        </w:rPr>
      </w:pPr>
    </w:p>
    <w:p w14:paraId="058DEB97" w14:textId="77777777" w:rsidR="009F21A1" w:rsidRDefault="009F21A1" w:rsidP="00591A84">
      <w:pPr>
        <w:jc w:val="center"/>
        <w:rPr>
          <w:b/>
          <w:bCs/>
        </w:rPr>
      </w:pPr>
    </w:p>
    <w:p w14:paraId="2E2E0BB9" w14:textId="77777777" w:rsidR="009F21A1" w:rsidRDefault="009F21A1" w:rsidP="00591A84">
      <w:pPr>
        <w:jc w:val="center"/>
        <w:rPr>
          <w:b/>
          <w:bCs/>
        </w:rPr>
      </w:pPr>
    </w:p>
    <w:p w14:paraId="72E0F3AB" w14:textId="77777777" w:rsidR="009F21A1" w:rsidRDefault="009F21A1" w:rsidP="00591A84">
      <w:pPr>
        <w:jc w:val="center"/>
        <w:rPr>
          <w:b/>
          <w:bCs/>
        </w:rPr>
      </w:pPr>
    </w:p>
    <w:p w14:paraId="44ED43A9" w14:textId="57FDEF6B" w:rsidR="009F21A1" w:rsidRDefault="009F21A1" w:rsidP="00591A8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D6CAD7" wp14:editId="54A82057">
            <wp:extent cx="6332220" cy="456565"/>
            <wp:effectExtent l="0" t="0" r="0" b="635"/>
            <wp:docPr id="1380123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2384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277B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A790E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Función que muestra el mensaje.</w:t>
      </w:r>
    </w:p>
    <w:p w14:paraId="026E7ABC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mostrarMensaje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367341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"Hola Mundo"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466699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Agrega un salto de </w:t>
      </w:r>
      <w:proofErr w:type="spellStart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linea</w:t>
      </w:r>
      <w:proofErr w:type="spellEnd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después de cada mensaje.</w:t>
      </w:r>
    </w:p>
    <w:p w14:paraId="6CDAB8F2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F21A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F21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14:paraId="1DF6130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445AC5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F2796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Intervalo en milisegundos (en este caso, 3000 ms que equivalen a 3 segundos).</w:t>
      </w:r>
    </w:p>
    <w:p w14:paraId="1428237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intervalo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E42A0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2CF3B5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Configurar un temporizador que llame a la función </w:t>
      </w:r>
      <w:proofErr w:type="spellStart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mostrarMensaje</w:t>
      </w:r>
      <w:proofErr w:type="spellEnd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cada intervalo de tiempo</w:t>
      </w:r>
    </w:p>
    <w:p w14:paraId="658E4430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temporizador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setInterval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F21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mostrarMensaje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21A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intervalo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DAD2A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D156F8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Definir una variable para llevar el registro del número de mensajes mostrados.</w:t>
      </w:r>
    </w:p>
    <w:p w14:paraId="7002484D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F21A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21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contadorMensajes</w:t>
      </w:r>
      <w:proofErr w:type="spellEnd"/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21A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21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9C9481" w14:textId="77777777" w:rsidR="009F21A1" w:rsidRPr="009F21A1" w:rsidRDefault="009F21A1" w:rsidP="009F21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F9ED4E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Puedes detener el temporizador después de un cierto número de repeticiones o cuando sea necesario:</w:t>
      </w:r>
    </w:p>
    <w:p w14:paraId="6E11BE5F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clearInterval</w:t>
      </w:r>
      <w:proofErr w:type="spellEnd"/>
      <w:r w:rsidRPr="009F21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(temporizador);</w:t>
      </w:r>
    </w:p>
    <w:p w14:paraId="39C1383A" w14:textId="77777777" w:rsidR="009F21A1" w:rsidRPr="009F21A1" w:rsidRDefault="009F21A1" w:rsidP="009F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D85293" w14:textId="77777777" w:rsidR="009F21A1" w:rsidRDefault="009F21A1" w:rsidP="00591A84">
      <w:pPr>
        <w:jc w:val="center"/>
        <w:rPr>
          <w:b/>
          <w:bCs/>
        </w:rPr>
      </w:pPr>
    </w:p>
    <w:p w14:paraId="68D2DE6C" w14:textId="274EB44C" w:rsidR="009F21A1" w:rsidRDefault="00D86F97" w:rsidP="00591A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1679769" wp14:editId="4E285BC7">
            <wp:extent cx="3695700" cy="4257675"/>
            <wp:effectExtent l="0" t="0" r="0" b="9525"/>
            <wp:docPr id="194872406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24069" name="Imagen 1" descr="Interfaz de usuario gráfica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81B3" w14:textId="77777777" w:rsidR="009F21A1" w:rsidRDefault="009F21A1" w:rsidP="00591A84">
      <w:pPr>
        <w:jc w:val="center"/>
        <w:rPr>
          <w:b/>
          <w:bCs/>
        </w:rPr>
      </w:pPr>
    </w:p>
    <w:p w14:paraId="19065067" w14:textId="77777777" w:rsidR="009F21A1" w:rsidRDefault="009F21A1" w:rsidP="00591A84">
      <w:pPr>
        <w:jc w:val="center"/>
        <w:rPr>
          <w:b/>
          <w:bCs/>
        </w:rPr>
      </w:pPr>
    </w:p>
    <w:p w14:paraId="23582BC2" w14:textId="77777777" w:rsidR="009F21A1" w:rsidRDefault="009F21A1" w:rsidP="00591A84">
      <w:pPr>
        <w:jc w:val="center"/>
        <w:rPr>
          <w:b/>
          <w:bCs/>
        </w:rPr>
      </w:pPr>
    </w:p>
    <w:p w14:paraId="1C6355FC" w14:textId="77777777" w:rsidR="009F21A1" w:rsidRDefault="009F21A1" w:rsidP="00591A84">
      <w:pPr>
        <w:jc w:val="center"/>
        <w:rPr>
          <w:b/>
          <w:bCs/>
        </w:rPr>
      </w:pPr>
    </w:p>
    <w:p w14:paraId="38E47A48" w14:textId="77777777" w:rsidR="009F21A1" w:rsidRDefault="009F21A1" w:rsidP="00591A84">
      <w:pPr>
        <w:jc w:val="center"/>
        <w:rPr>
          <w:b/>
          <w:bCs/>
        </w:rPr>
      </w:pPr>
    </w:p>
    <w:p w14:paraId="672370F5" w14:textId="77777777" w:rsidR="001C0458" w:rsidRDefault="001C0458" w:rsidP="00591A84">
      <w:pPr>
        <w:jc w:val="center"/>
        <w:rPr>
          <w:b/>
          <w:bCs/>
        </w:rPr>
      </w:pPr>
    </w:p>
    <w:p w14:paraId="5C0C9B01" w14:textId="77777777" w:rsidR="001C0458" w:rsidRDefault="001C0458" w:rsidP="00591A84">
      <w:pPr>
        <w:jc w:val="center"/>
        <w:rPr>
          <w:b/>
          <w:bCs/>
        </w:rPr>
      </w:pPr>
    </w:p>
    <w:p w14:paraId="16E8A6A4" w14:textId="3FA97B36" w:rsidR="001C0458" w:rsidRPr="00D86F97" w:rsidRDefault="00D86F97" w:rsidP="00591A84">
      <w:pPr>
        <w:jc w:val="center"/>
        <w:rPr>
          <w:b/>
          <w:bCs/>
          <w:sz w:val="56"/>
          <w:szCs w:val="56"/>
        </w:rPr>
      </w:pPr>
      <w:r w:rsidRPr="00D86F97">
        <w:rPr>
          <w:b/>
          <w:bCs/>
          <w:sz w:val="56"/>
          <w:szCs w:val="56"/>
        </w:rPr>
        <w:lastRenderedPageBreak/>
        <w:t>ENLACE DE GITHUB</w:t>
      </w:r>
    </w:p>
    <w:p w14:paraId="1CAC059C" w14:textId="77777777" w:rsidR="001C0458" w:rsidRDefault="001C0458" w:rsidP="00591A84">
      <w:pPr>
        <w:jc w:val="center"/>
        <w:rPr>
          <w:b/>
          <w:bCs/>
        </w:rPr>
      </w:pPr>
    </w:p>
    <w:p w14:paraId="2CB4BF3D" w14:textId="77777777" w:rsidR="001C0458" w:rsidRDefault="001C0458" w:rsidP="00591A84">
      <w:pPr>
        <w:jc w:val="center"/>
        <w:rPr>
          <w:b/>
          <w:bCs/>
        </w:rPr>
      </w:pPr>
    </w:p>
    <w:p w14:paraId="3E66944E" w14:textId="77777777" w:rsidR="001C0458" w:rsidRDefault="001C0458" w:rsidP="00591A84">
      <w:pPr>
        <w:jc w:val="center"/>
        <w:rPr>
          <w:b/>
          <w:bCs/>
        </w:rPr>
      </w:pPr>
    </w:p>
    <w:p w14:paraId="78DC810A" w14:textId="77777777" w:rsidR="001C0458" w:rsidRDefault="001C0458" w:rsidP="00591A84">
      <w:pPr>
        <w:jc w:val="center"/>
        <w:rPr>
          <w:b/>
          <w:bCs/>
        </w:rPr>
      </w:pPr>
    </w:p>
    <w:p w14:paraId="074A1CAA" w14:textId="77777777" w:rsidR="001C0458" w:rsidRDefault="001C0458" w:rsidP="00591A84">
      <w:pPr>
        <w:jc w:val="center"/>
        <w:rPr>
          <w:b/>
          <w:bCs/>
        </w:rPr>
      </w:pPr>
    </w:p>
    <w:p w14:paraId="78DCA92E" w14:textId="77777777" w:rsidR="001C0458" w:rsidRDefault="001C0458" w:rsidP="00591A84">
      <w:pPr>
        <w:jc w:val="center"/>
        <w:rPr>
          <w:b/>
          <w:bCs/>
        </w:rPr>
      </w:pPr>
    </w:p>
    <w:p w14:paraId="4661F48E" w14:textId="77777777" w:rsidR="001C0458" w:rsidRDefault="001C0458" w:rsidP="00591A84">
      <w:pPr>
        <w:jc w:val="center"/>
        <w:rPr>
          <w:b/>
          <w:bCs/>
        </w:rPr>
      </w:pPr>
    </w:p>
    <w:p w14:paraId="28F9C6D0" w14:textId="77777777" w:rsidR="001C0458" w:rsidRDefault="001C0458" w:rsidP="00591A84">
      <w:pPr>
        <w:jc w:val="center"/>
        <w:rPr>
          <w:b/>
          <w:bCs/>
        </w:rPr>
      </w:pPr>
    </w:p>
    <w:p w14:paraId="4D2E8A1A" w14:textId="77777777" w:rsidR="001C0458" w:rsidRDefault="001C0458" w:rsidP="00591A84">
      <w:pPr>
        <w:jc w:val="center"/>
        <w:rPr>
          <w:b/>
          <w:bCs/>
        </w:rPr>
      </w:pPr>
    </w:p>
    <w:p w14:paraId="59550F48" w14:textId="77777777" w:rsidR="001C0458" w:rsidRDefault="001C0458" w:rsidP="00591A84">
      <w:pPr>
        <w:jc w:val="center"/>
        <w:rPr>
          <w:b/>
          <w:bCs/>
        </w:rPr>
      </w:pPr>
    </w:p>
    <w:p w14:paraId="1A4C32F8" w14:textId="77777777" w:rsidR="001C0458" w:rsidRDefault="001C0458" w:rsidP="00591A84">
      <w:pPr>
        <w:jc w:val="center"/>
        <w:rPr>
          <w:b/>
          <w:bCs/>
        </w:rPr>
      </w:pPr>
    </w:p>
    <w:p w14:paraId="17EE0C0D" w14:textId="77777777" w:rsidR="001C0458" w:rsidRDefault="001C0458" w:rsidP="00591A84">
      <w:pPr>
        <w:jc w:val="center"/>
        <w:rPr>
          <w:b/>
          <w:bCs/>
        </w:rPr>
      </w:pPr>
    </w:p>
    <w:p w14:paraId="19F36303" w14:textId="77777777" w:rsidR="001C0458" w:rsidRDefault="001C0458" w:rsidP="00591A84">
      <w:pPr>
        <w:jc w:val="center"/>
        <w:rPr>
          <w:b/>
          <w:bCs/>
        </w:rPr>
      </w:pPr>
    </w:p>
    <w:p w14:paraId="4FEB1347" w14:textId="77777777" w:rsidR="001C0458" w:rsidRDefault="001C0458" w:rsidP="00591A84">
      <w:pPr>
        <w:jc w:val="center"/>
        <w:rPr>
          <w:b/>
          <w:bCs/>
        </w:rPr>
      </w:pPr>
    </w:p>
    <w:p w14:paraId="6A611AAD" w14:textId="77777777" w:rsidR="001C0458" w:rsidRDefault="001C0458" w:rsidP="00591A84">
      <w:pPr>
        <w:jc w:val="center"/>
        <w:rPr>
          <w:b/>
          <w:bCs/>
        </w:rPr>
      </w:pPr>
    </w:p>
    <w:p w14:paraId="5701FEBF" w14:textId="77777777" w:rsidR="001C0458" w:rsidRDefault="001C0458" w:rsidP="00591A84">
      <w:pPr>
        <w:jc w:val="center"/>
        <w:rPr>
          <w:b/>
          <w:bCs/>
        </w:rPr>
      </w:pPr>
    </w:p>
    <w:p w14:paraId="6624381B" w14:textId="77777777" w:rsidR="001C0458" w:rsidRDefault="001C0458" w:rsidP="00591A84">
      <w:pPr>
        <w:jc w:val="center"/>
        <w:rPr>
          <w:b/>
          <w:bCs/>
        </w:rPr>
      </w:pPr>
    </w:p>
    <w:p w14:paraId="2DAC7156" w14:textId="77777777" w:rsidR="001C0458" w:rsidRDefault="001C0458" w:rsidP="00591A84">
      <w:pPr>
        <w:jc w:val="center"/>
        <w:rPr>
          <w:b/>
          <w:bCs/>
        </w:rPr>
      </w:pPr>
    </w:p>
    <w:p w14:paraId="3CD40122" w14:textId="77777777" w:rsidR="001C0458" w:rsidRDefault="001C0458" w:rsidP="00591A84">
      <w:pPr>
        <w:jc w:val="center"/>
        <w:rPr>
          <w:b/>
          <w:bCs/>
        </w:rPr>
      </w:pPr>
    </w:p>
    <w:p w14:paraId="2124178F" w14:textId="77777777" w:rsidR="001C0458" w:rsidRDefault="001C0458" w:rsidP="00591A84">
      <w:pPr>
        <w:jc w:val="center"/>
        <w:rPr>
          <w:b/>
          <w:bCs/>
        </w:rPr>
      </w:pPr>
    </w:p>
    <w:p w14:paraId="5FEFF743" w14:textId="77777777" w:rsidR="001C0458" w:rsidRDefault="001C0458" w:rsidP="00591A84">
      <w:pPr>
        <w:jc w:val="center"/>
        <w:rPr>
          <w:b/>
          <w:bCs/>
        </w:rPr>
      </w:pPr>
    </w:p>
    <w:p w14:paraId="1ED53B47" w14:textId="77777777" w:rsidR="001C0458" w:rsidRDefault="001C0458" w:rsidP="00591A84">
      <w:pPr>
        <w:jc w:val="center"/>
        <w:rPr>
          <w:b/>
          <w:bCs/>
        </w:rPr>
      </w:pPr>
    </w:p>
    <w:p w14:paraId="153BBFC7" w14:textId="77777777" w:rsidR="001C0458" w:rsidRDefault="001C0458" w:rsidP="00591A84">
      <w:pPr>
        <w:jc w:val="center"/>
        <w:rPr>
          <w:b/>
          <w:bCs/>
        </w:rPr>
      </w:pPr>
    </w:p>
    <w:p w14:paraId="143508FF" w14:textId="77777777" w:rsidR="001C0458" w:rsidRDefault="001C0458" w:rsidP="00591A84">
      <w:pPr>
        <w:jc w:val="center"/>
        <w:rPr>
          <w:b/>
          <w:bCs/>
        </w:rPr>
      </w:pPr>
    </w:p>
    <w:p w14:paraId="0AC89254" w14:textId="77777777" w:rsidR="001C0458" w:rsidRDefault="001C0458" w:rsidP="00591A84">
      <w:pPr>
        <w:jc w:val="center"/>
        <w:rPr>
          <w:b/>
          <w:bCs/>
        </w:rPr>
      </w:pPr>
    </w:p>
    <w:p w14:paraId="2C97134B" w14:textId="77777777" w:rsidR="001C0458" w:rsidRDefault="001C0458" w:rsidP="00591A84">
      <w:pPr>
        <w:jc w:val="center"/>
        <w:rPr>
          <w:b/>
          <w:bCs/>
        </w:rPr>
      </w:pPr>
    </w:p>
    <w:p w14:paraId="3C783F57" w14:textId="77777777" w:rsidR="001C0458" w:rsidRDefault="001C0458" w:rsidP="00591A84">
      <w:pPr>
        <w:jc w:val="center"/>
        <w:rPr>
          <w:b/>
          <w:bCs/>
        </w:rPr>
      </w:pPr>
    </w:p>
    <w:p w14:paraId="0D0156A4" w14:textId="77777777" w:rsidR="001C0458" w:rsidRDefault="001C0458" w:rsidP="00591A84">
      <w:pPr>
        <w:jc w:val="center"/>
        <w:rPr>
          <w:b/>
          <w:bCs/>
        </w:rPr>
      </w:pPr>
    </w:p>
    <w:p w14:paraId="5E4C2922" w14:textId="77777777" w:rsidR="001C0458" w:rsidRDefault="001C0458" w:rsidP="00591A84">
      <w:pPr>
        <w:jc w:val="center"/>
        <w:rPr>
          <w:b/>
          <w:bCs/>
        </w:rPr>
      </w:pPr>
    </w:p>
    <w:p w14:paraId="7892E212" w14:textId="77777777" w:rsidR="001C0458" w:rsidRDefault="001C0458" w:rsidP="00591A84">
      <w:pPr>
        <w:jc w:val="center"/>
        <w:rPr>
          <w:b/>
          <w:bCs/>
        </w:rPr>
      </w:pPr>
    </w:p>
    <w:p w14:paraId="7B180D91" w14:textId="77777777" w:rsidR="001C0458" w:rsidRPr="00782A4C" w:rsidRDefault="001C0458" w:rsidP="00591A84">
      <w:pPr>
        <w:jc w:val="center"/>
        <w:rPr>
          <w:b/>
          <w:bCs/>
        </w:rPr>
      </w:pPr>
    </w:p>
    <w:sectPr w:rsidR="001C0458" w:rsidRPr="00782A4C" w:rsidSect="001C0458">
      <w:pgSz w:w="12240" w:h="20160" w:code="5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00"/>
    <w:rsid w:val="001C0458"/>
    <w:rsid w:val="00591A84"/>
    <w:rsid w:val="005A3AE2"/>
    <w:rsid w:val="00642D00"/>
    <w:rsid w:val="00726052"/>
    <w:rsid w:val="00782A4C"/>
    <w:rsid w:val="009F21A1"/>
    <w:rsid w:val="00AF7CB5"/>
    <w:rsid w:val="00B43EBA"/>
    <w:rsid w:val="00D86F97"/>
    <w:rsid w:val="00E9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75036"/>
  <w15:chartTrackingRefBased/>
  <w15:docId w15:val="{12B40FCF-9120-4D68-A803-26771139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GT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25</Pages>
  <Words>3153</Words>
  <Characters>17345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Samara Escobar Avila</dc:creator>
  <cp:keywords/>
  <dc:description/>
  <cp:lastModifiedBy>Brenda Samara Escobar Avila</cp:lastModifiedBy>
  <cp:revision>3</cp:revision>
  <dcterms:created xsi:type="dcterms:W3CDTF">2023-10-08T02:38:00Z</dcterms:created>
  <dcterms:modified xsi:type="dcterms:W3CDTF">2023-10-08T04:34:00Z</dcterms:modified>
</cp:coreProperties>
</file>