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EE20F" w14:textId="03E9C477" w:rsidR="0061191B" w:rsidRDefault="0061191B" w:rsidP="0061191B">
      <w:pPr>
        <w:pStyle w:val="Ttulo"/>
        <w:jc w:val="center"/>
      </w:pPr>
      <w:r>
        <w:t>DOCUMENTAÇÃO D</w:t>
      </w:r>
      <w:r w:rsidR="00D844FB">
        <w:t>A</w:t>
      </w:r>
      <w:r>
        <w:t xml:space="preserve"> API RESTFUL – SISTEMA DE CHAMAD</w:t>
      </w:r>
      <w:r w:rsidR="00B84E9C">
        <w:t xml:space="preserve">AS </w:t>
      </w:r>
    </w:p>
    <w:p w14:paraId="377FAF50" w14:textId="77777777" w:rsidR="0061191B" w:rsidRPr="0061191B" w:rsidRDefault="0061191B" w:rsidP="0061191B"/>
    <w:p w14:paraId="26B77E16" w14:textId="094F9DA1" w:rsidR="0061191B" w:rsidRDefault="0061191B" w:rsidP="0061191B">
      <w:pPr>
        <w:pStyle w:val="Ttulo"/>
        <w:jc w:val="center"/>
        <w:rPr>
          <w:b/>
          <w:bCs/>
        </w:rPr>
      </w:pPr>
      <w:r w:rsidRPr="0061191B">
        <w:rPr>
          <w:b/>
          <w:bCs/>
        </w:rPr>
        <w:t>Finalidade</w:t>
      </w:r>
    </w:p>
    <w:p w14:paraId="616F865F" w14:textId="77777777" w:rsidR="0061191B" w:rsidRPr="0061191B" w:rsidRDefault="0061191B" w:rsidP="0061191B"/>
    <w:p w14:paraId="504C3DCF" w14:textId="77777777" w:rsidR="0061191B" w:rsidRDefault="0061191B">
      <w:pPr>
        <w:rPr>
          <w:sz w:val="24"/>
          <w:szCs w:val="24"/>
        </w:rPr>
      </w:pPr>
      <w:r w:rsidRPr="0061191B">
        <w:rPr>
          <w:sz w:val="24"/>
          <w:szCs w:val="24"/>
        </w:rPr>
        <w:t xml:space="preserve">Nossa aplicação tem o objetivo de fazer autenticação JWT e validação dos dados inseridos pelo usuário, fazendo uma conexão com o banco de dados </w:t>
      </w:r>
      <w:proofErr w:type="spellStart"/>
      <w:r w:rsidRPr="0061191B">
        <w:rPr>
          <w:sz w:val="24"/>
          <w:szCs w:val="24"/>
        </w:rPr>
        <w:t>MongoDB</w:t>
      </w:r>
      <w:proofErr w:type="spellEnd"/>
      <w:r w:rsidRPr="0061191B">
        <w:rPr>
          <w:sz w:val="24"/>
          <w:szCs w:val="24"/>
        </w:rPr>
        <w:t xml:space="preserve"> para tal, mantendo a segurança em todos os estágios do processo</w:t>
      </w:r>
      <w:r>
        <w:rPr>
          <w:sz w:val="24"/>
          <w:szCs w:val="24"/>
        </w:rPr>
        <w:t xml:space="preserve"> e um bom fluxo do processo</w:t>
      </w:r>
      <w:r w:rsidRPr="0061191B">
        <w:rPr>
          <w:sz w:val="24"/>
          <w:szCs w:val="24"/>
        </w:rPr>
        <w:t>.</w:t>
      </w:r>
    </w:p>
    <w:p w14:paraId="53598C2F" w14:textId="77777777" w:rsidR="0061191B" w:rsidRDefault="0061191B">
      <w:pPr>
        <w:rPr>
          <w:sz w:val="24"/>
          <w:szCs w:val="24"/>
        </w:rPr>
      </w:pPr>
    </w:p>
    <w:p w14:paraId="2E6546A8" w14:textId="751A1799" w:rsidR="0061191B" w:rsidRDefault="0061191B" w:rsidP="0061191B">
      <w:pPr>
        <w:pStyle w:val="Ttulo"/>
        <w:jc w:val="center"/>
      </w:pPr>
      <w:r>
        <w:t>Ferramentas utilizadas:</w:t>
      </w:r>
    </w:p>
    <w:p w14:paraId="6100E0A4" w14:textId="77777777" w:rsidR="009F0E84" w:rsidRPr="009F0E84" w:rsidRDefault="009F0E84" w:rsidP="009F0E84"/>
    <w:p w14:paraId="2A83D144" w14:textId="0A666011" w:rsidR="0061191B" w:rsidRDefault="00D40D04" w:rsidP="009F0E84">
      <w:pPr>
        <w:pStyle w:val="Ttulo2"/>
      </w:pPr>
      <w:r w:rsidRPr="009F0E84">
        <w:t>Programas</w:t>
      </w:r>
    </w:p>
    <w:p w14:paraId="4B78EF44" w14:textId="77777777" w:rsidR="009F0E84" w:rsidRPr="009F0E84" w:rsidRDefault="009F0E84" w:rsidP="009F0E84"/>
    <w:p w14:paraId="7F6F452C" w14:textId="53558326" w:rsidR="0061191B" w:rsidRDefault="0061191B" w:rsidP="0061191B">
      <w:r>
        <w:t xml:space="preserve">Visual Studio </w:t>
      </w:r>
      <w:proofErr w:type="spellStart"/>
      <w:r>
        <w:t>Code</w:t>
      </w:r>
      <w:proofErr w:type="spellEnd"/>
      <w:r>
        <w:t xml:space="preserve"> – </w:t>
      </w:r>
      <w:r w:rsidR="00D40D04">
        <w:t>É uma IDE (</w:t>
      </w:r>
      <w:proofErr w:type="spellStart"/>
      <w:r w:rsidR="00D40D04" w:rsidRPr="00D40D04">
        <w:t>Integrated</w:t>
      </w:r>
      <w:proofErr w:type="spellEnd"/>
      <w:r w:rsidR="00D40D04" w:rsidRPr="00D40D04">
        <w:t xml:space="preserve"> </w:t>
      </w:r>
      <w:proofErr w:type="spellStart"/>
      <w:r w:rsidR="00D40D04" w:rsidRPr="00D40D04">
        <w:t>Development</w:t>
      </w:r>
      <w:proofErr w:type="spellEnd"/>
      <w:r w:rsidR="00D40D04" w:rsidRPr="00D40D04">
        <w:t xml:space="preserve"> </w:t>
      </w:r>
      <w:proofErr w:type="spellStart"/>
      <w:r w:rsidR="00D40D04" w:rsidRPr="00D40D04">
        <w:t>Environment</w:t>
      </w:r>
      <w:proofErr w:type="spellEnd"/>
      <w:r w:rsidR="00D40D04">
        <w:t>) em que utilizamos para rodar alguns programas que são possíveis de compilações e outros que precisam ser interpretados.</w:t>
      </w:r>
    </w:p>
    <w:p w14:paraId="10D7B90C" w14:textId="2F62EB79" w:rsidR="0061191B" w:rsidRDefault="0061191B" w:rsidP="0061191B">
      <w:r>
        <w:t>Node.JS –</w:t>
      </w:r>
      <w:r w:rsidR="00D40D04">
        <w:t xml:space="preserve"> Node.JS é um programa que executa código Javascript e o transforma em linguagem de máquina, sem que haja a necessidade de usar um navegador.</w:t>
      </w:r>
    </w:p>
    <w:p w14:paraId="6661FC57" w14:textId="60FDE2AD" w:rsidR="0061191B" w:rsidRDefault="0061191B" w:rsidP="0061191B">
      <w:proofErr w:type="spellStart"/>
      <w:r>
        <w:t>Git</w:t>
      </w:r>
      <w:proofErr w:type="spellEnd"/>
      <w:r>
        <w:t xml:space="preserve"> </w:t>
      </w:r>
      <w:r w:rsidR="00D40D04">
        <w:t xml:space="preserve">– </w:t>
      </w:r>
      <w:r w:rsidR="009F0E84">
        <w:t>É um programa de versionamento de arquivos.</w:t>
      </w:r>
    </w:p>
    <w:p w14:paraId="3C934A71" w14:textId="77777777" w:rsidR="009F0E84" w:rsidRDefault="009F0E84" w:rsidP="0061191B"/>
    <w:p w14:paraId="2C19FB01" w14:textId="6E284E03" w:rsidR="009F0E84" w:rsidRDefault="009F0E84" w:rsidP="009F0E84">
      <w:pPr>
        <w:pStyle w:val="Ttulo2"/>
      </w:pPr>
      <w:r>
        <w:t>Frameworks</w:t>
      </w:r>
    </w:p>
    <w:p w14:paraId="792254BA" w14:textId="77777777" w:rsidR="009F0E84" w:rsidRPr="009F0E84" w:rsidRDefault="009F0E84" w:rsidP="009F0E84"/>
    <w:p w14:paraId="31F83318" w14:textId="77777777" w:rsidR="009F0E84" w:rsidRDefault="009F0E84" w:rsidP="009F0E84">
      <w:r>
        <w:t xml:space="preserve">Vue.JS – É um framework Javascript que tem como objetivo a criação de </w:t>
      </w:r>
      <w:r w:rsidRPr="009F0E84">
        <w:t>interface</w:t>
      </w:r>
      <w:r>
        <w:t>s</w:t>
      </w:r>
      <w:r w:rsidRPr="009F0E84">
        <w:t xml:space="preserve"> de usuário e aplicativos de página única.</w:t>
      </w:r>
    </w:p>
    <w:p w14:paraId="35E8300B" w14:textId="77777777" w:rsidR="00366A7A" w:rsidRPr="00366A7A" w:rsidRDefault="00366A7A" w:rsidP="00366A7A">
      <w:r>
        <w:t xml:space="preserve">Express – </w:t>
      </w:r>
      <w:r w:rsidRPr="00366A7A">
        <w:t>Express é um pacote do NPM que define e gerencia a estrutura que uma requisição encontrará ao ser processada. Ele facilita a criação de servidores web no Node.js, permitindo configurar rotas, middlewares e respostas de forma eficiente e flexível.</w:t>
      </w:r>
    </w:p>
    <w:p w14:paraId="6285C199" w14:textId="1B94172A" w:rsidR="00366A7A" w:rsidRDefault="00366A7A" w:rsidP="00366A7A">
      <w:proofErr w:type="spellStart"/>
      <w:r>
        <w:t>Mongoose</w:t>
      </w:r>
      <w:proofErr w:type="spellEnd"/>
      <w:r>
        <w:t xml:space="preserve"> – </w:t>
      </w:r>
      <w:proofErr w:type="spellStart"/>
      <w:r>
        <w:t>Mongoose</w:t>
      </w:r>
      <w:proofErr w:type="spellEnd"/>
      <w:r>
        <w:t xml:space="preserve"> é um pacote do NPM que irá fazer a conexão da nossa aplicação com o </w:t>
      </w:r>
      <w:proofErr w:type="spellStart"/>
      <w:r>
        <w:t>MongoDB</w:t>
      </w:r>
      <w:proofErr w:type="spellEnd"/>
      <w:r>
        <w:t xml:space="preserve">.  </w:t>
      </w:r>
      <w:r w:rsidRPr="00366A7A">
        <w:t xml:space="preserve">Ele fornece uma camada de abstração, permitindo a definição de esquemas, validação, consultas e operações no banco de dados. </w:t>
      </w:r>
      <w:r>
        <w:t>Com ele</w:t>
      </w:r>
      <w:r w:rsidRPr="00366A7A">
        <w:t xml:space="preserve">, é possível trabalhar com dados do </w:t>
      </w:r>
      <w:proofErr w:type="spellStart"/>
      <w:r w:rsidRPr="00366A7A">
        <w:t>MongoDB</w:t>
      </w:r>
      <w:proofErr w:type="spellEnd"/>
      <w:r w:rsidRPr="00366A7A">
        <w:t xml:space="preserve"> utilizando uma interface orientada a objetos.</w:t>
      </w:r>
    </w:p>
    <w:p w14:paraId="69B09244" w14:textId="77777777" w:rsidR="00366A7A" w:rsidRDefault="00366A7A" w:rsidP="009F0E84"/>
    <w:p w14:paraId="4A83F76D" w14:textId="77777777" w:rsidR="009F0E84" w:rsidRDefault="009F0E84" w:rsidP="009F0E84"/>
    <w:p w14:paraId="2B040A05" w14:textId="1E19D2D3" w:rsidR="009F0E84" w:rsidRDefault="009F0E84" w:rsidP="009F0E84">
      <w:pPr>
        <w:pStyle w:val="Ttulo2"/>
      </w:pPr>
      <w:r>
        <w:t>Banco de dados</w:t>
      </w:r>
    </w:p>
    <w:p w14:paraId="6FCCA277" w14:textId="77777777" w:rsidR="009F0E84" w:rsidRPr="009F0E84" w:rsidRDefault="009F0E84" w:rsidP="009F0E84"/>
    <w:p w14:paraId="19CCDE70" w14:textId="4566BC26" w:rsidR="009F0E84" w:rsidRDefault="009F0E84" w:rsidP="009F0E84">
      <w:proofErr w:type="spellStart"/>
      <w:r>
        <w:t>MongoDB</w:t>
      </w:r>
      <w:proofErr w:type="spellEnd"/>
      <w:r>
        <w:t xml:space="preserve"> – É um banco de dados não relacional (</w:t>
      </w:r>
      <w:proofErr w:type="spellStart"/>
      <w:r>
        <w:t>NoSQL</w:t>
      </w:r>
      <w:proofErr w:type="spellEnd"/>
      <w:r>
        <w:t>), ele utiliza estruturas JSON como esquemas.</w:t>
      </w:r>
    </w:p>
    <w:p w14:paraId="3AD61ECA" w14:textId="77777777" w:rsidR="008F5A69" w:rsidRDefault="008F5A69" w:rsidP="008F5A69">
      <w:r w:rsidRPr="009F0E84">
        <w:t>body-parser</w:t>
      </w:r>
      <w:r>
        <w:t xml:space="preserve"> –  </w:t>
      </w:r>
      <w:r w:rsidRPr="00366A7A">
        <w:t> </w:t>
      </w:r>
      <w:r>
        <w:t xml:space="preserve">É um middleware que </w:t>
      </w:r>
      <w:r w:rsidRPr="00366A7A">
        <w:t xml:space="preserve">converte o body da requisição para </w:t>
      </w:r>
      <w:r>
        <w:t>n</w:t>
      </w:r>
      <w:r w:rsidRPr="00366A7A">
        <w:t xml:space="preserve"> formatos, inclusive </w:t>
      </w:r>
      <w:r>
        <w:t>JSON</w:t>
      </w:r>
      <w:r w:rsidRPr="00366A7A">
        <w:t>.</w:t>
      </w:r>
    </w:p>
    <w:p w14:paraId="5FF76C07" w14:textId="77777777" w:rsidR="009F0E84" w:rsidRDefault="009F0E84" w:rsidP="009F0E84"/>
    <w:p w14:paraId="5D55DAE9" w14:textId="71B55B85" w:rsidR="00B2024B" w:rsidRDefault="00B2024B" w:rsidP="00B2024B">
      <w:pPr>
        <w:pStyle w:val="Ttulo2"/>
      </w:pPr>
      <w:r>
        <w:t>Middlewares</w:t>
      </w:r>
    </w:p>
    <w:p w14:paraId="6ED57460" w14:textId="77777777" w:rsidR="00B2024B" w:rsidRPr="00B2024B" w:rsidRDefault="00B2024B" w:rsidP="00B2024B"/>
    <w:p w14:paraId="6AB98094" w14:textId="77777777" w:rsidR="00B2024B" w:rsidRPr="00B2024B" w:rsidRDefault="00B2024B" w:rsidP="00B2024B">
      <w:r w:rsidRPr="009F0E84">
        <w:t>Morgan</w:t>
      </w:r>
      <w:r>
        <w:t xml:space="preserve"> – </w:t>
      </w:r>
      <w:r w:rsidRPr="00B2024B">
        <w:t xml:space="preserve">O Morgan é um middleware de </w:t>
      </w:r>
      <w:proofErr w:type="spellStart"/>
      <w:r w:rsidRPr="00B2024B">
        <w:t>logging</w:t>
      </w:r>
      <w:proofErr w:type="spellEnd"/>
      <w:r w:rsidRPr="00B2024B">
        <w:t xml:space="preserve"> para </w:t>
      </w:r>
      <w:r w:rsidRPr="00B2024B">
        <w:rPr>
          <w:b/>
          <w:bCs/>
        </w:rPr>
        <w:t>Node.js</w:t>
      </w:r>
      <w:r w:rsidRPr="00B2024B">
        <w:t>, utilizado para registrar as requisições HTTP feitas ao servidor. Ele ajuda a monitorar as requisições e suas respostas</w:t>
      </w:r>
      <w:r>
        <w:t>.</w:t>
      </w:r>
    </w:p>
    <w:p w14:paraId="4367EC32" w14:textId="77777777" w:rsidR="008F5A69" w:rsidRDefault="008F5A69" w:rsidP="008F5A69">
      <w:r w:rsidRPr="009F0E84">
        <w:t>body-parser</w:t>
      </w:r>
      <w:r>
        <w:t xml:space="preserve"> –  </w:t>
      </w:r>
      <w:r w:rsidRPr="00366A7A">
        <w:t> </w:t>
      </w:r>
      <w:r>
        <w:t xml:space="preserve">É um middleware que </w:t>
      </w:r>
      <w:r w:rsidRPr="00366A7A">
        <w:t xml:space="preserve">converte o body da requisição para </w:t>
      </w:r>
      <w:r>
        <w:t>n</w:t>
      </w:r>
      <w:r w:rsidRPr="00366A7A">
        <w:t xml:space="preserve"> formatos, inclusive </w:t>
      </w:r>
      <w:r>
        <w:t>JSON</w:t>
      </w:r>
      <w:r w:rsidRPr="00366A7A">
        <w:t>.</w:t>
      </w:r>
    </w:p>
    <w:p w14:paraId="455B5BE9" w14:textId="77777777" w:rsidR="00B2024B" w:rsidRDefault="00B2024B" w:rsidP="009F0E84"/>
    <w:p w14:paraId="01649F78" w14:textId="58B4CDED" w:rsidR="009F0E84" w:rsidRDefault="009F0E84" w:rsidP="009F0E84">
      <w:pPr>
        <w:pStyle w:val="Ttulo2"/>
      </w:pPr>
      <w:proofErr w:type="spellStart"/>
      <w:r>
        <w:t>Modulos</w:t>
      </w:r>
      <w:proofErr w:type="spellEnd"/>
      <w:r>
        <w:t xml:space="preserve"> do node</w:t>
      </w:r>
    </w:p>
    <w:p w14:paraId="0C547C23" w14:textId="77777777" w:rsidR="009F0E84" w:rsidRDefault="009F0E84" w:rsidP="009F0E84"/>
    <w:p w14:paraId="49532336" w14:textId="67F46D7A" w:rsidR="009F0E84" w:rsidRDefault="009F0E84" w:rsidP="009F0E84">
      <w:r>
        <w:t xml:space="preserve">CORS – CORS é um </w:t>
      </w:r>
      <w:r w:rsidR="000F78F1">
        <w:t>mecanismo</w:t>
      </w:r>
      <w:r>
        <w:t xml:space="preserve"> de segurança</w:t>
      </w:r>
      <w:r w:rsidR="000F78F1">
        <w:t xml:space="preserve"> que filtra quem pode enviar requisições para o seu servidor.</w:t>
      </w:r>
    </w:p>
    <w:p w14:paraId="148CBDD4" w14:textId="5F5DEB68" w:rsidR="00366A7A" w:rsidRDefault="00366A7A" w:rsidP="00366A7A">
      <w:proofErr w:type="spellStart"/>
      <w:r w:rsidRPr="009F0E84">
        <w:t>Bcrypt</w:t>
      </w:r>
      <w:proofErr w:type="spellEnd"/>
      <w:r>
        <w:t xml:space="preserve"> – </w:t>
      </w:r>
      <w:r w:rsidR="000F78F1">
        <w:t xml:space="preserve">É uma </w:t>
      </w:r>
      <w:proofErr w:type="spellStart"/>
      <w:r w:rsidR="000F78F1">
        <w:t>bliblioteca</w:t>
      </w:r>
      <w:proofErr w:type="spellEnd"/>
      <w:r w:rsidR="000F78F1">
        <w:t xml:space="preserve"> que transforma senhas em HASH.</w:t>
      </w:r>
    </w:p>
    <w:p w14:paraId="765B1D5E" w14:textId="0CA00E50" w:rsidR="00366A7A" w:rsidRDefault="00366A7A" w:rsidP="00366A7A">
      <w:proofErr w:type="spellStart"/>
      <w:r w:rsidRPr="009F0E84">
        <w:t>Bcryptjs</w:t>
      </w:r>
      <w:proofErr w:type="spellEnd"/>
      <w:r>
        <w:t xml:space="preserve"> –</w:t>
      </w:r>
      <w:r w:rsidR="000F78F1">
        <w:t xml:space="preserve"> É uma implementação Javascript </w:t>
      </w:r>
      <w:r w:rsidR="00B2024B">
        <w:t xml:space="preserve">do </w:t>
      </w:r>
      <w:proofErr w:type="spellStart"/>
      <w:r w:rsidR="00B2024B">
        <w:t>Bcrypt</w:t>
      </w:r>
      <w:proofErr w:type="spellEnd"/>
      <w:r w:rsidR="00B2024B">
        <w:t xml:space="preserve"> para o Node.js</w:t>
      </w:r>
    </w:p>
    <w:p w14:paraId="4CFD1EE4" w14:textId="101A70BC" w:rsidR="00366A7A" w:rsidRPr="009F0E84" w:rsidRDefault="00366A7A" w:rsidP="00366A7A">
      <w:proofErr w:type="spellStart"/>
      <w:r w:rsidRPr="009F0E84">
        <w:t>Dotenv</w:t>
      </w:r>
      <w:proofErr w:type="spellEnd"/>
      <w:r>
        <w:t xml:space="preserve"> – É um pacote NPM que irá esconder nossa conexão do banco de dados, afim de assegurar</w:t>
      </w:r>
      <w:r w:rsidR="00B2024B">
        <w:t xml:space="preserve"> nossa aplicação</w:t>
      </w:r>
      <w:r>
        <w:t>.</w:t>
      </w:r>
    </w:p>
    <w:p w14:paraId="713098DE" w14:textId="77777777" w:rsidR="00366A7A" w:rsidRDefault="00366A7A" w:rsidP="009F0E84"/>
    <w:p w14:paraId="5442A0CD" w14:textId="7AD1A22A" w:rsidR="00366A7A" w:rsidRDefault="00366A7A" w:rsidP="00366A7A">
      <w:pPr>
        <w:pStyle w:val="Ttulo2"/>
      </w:pPr>
      <w:proofErr w:type="spellStart"/>
      <w:r>
        <w:t>Padrao</w:t>
      </w:r>
      <w:proofErr w:type="spellEnd"/>
      <w:r>
        <w:t xml:space="preserve"> de token</w:t>
      </w:r>
    </w:p>
    <w:p w14:paraId="5E21C0DF" w14:textId="77777777" w:rsidR="00366A7A" w:rsidRPr="00366A7A" w:rsidRDefault="00366A7A" w:rsidP="00366A7A"/>
    <w:p w14:paraId="4779A34B" w14:textId="095DB3CB" w:rsidR="009F0E84" w:rsidRDefault="009F0E84" w:rsidP="009F0E84">
      <w:proofErr w:type="spellStart"/>
      <w:r w:rsidRPr="009F0E84">
        <w:t>Jsonwebtoken</w:t>
      </w:r>
      <w:proofErr w:type="spellEnd"/>
      <w:r>
        <w:t xml:space="preserve"> – JWT é uma autenticação que usa de </w:t>
      </w:r>
      <w:proofErr w:type="spellStart"/>
      <w:r>
        <w:t>Headers</w:t>
      </w:r>
      <w:proofErr w:type="spellEnd"/>
      <w:r>
        <w:t xml:space="preserve">, </w:t>
      </w:r>
      <w:proofErr w:type="spellStart"/>
      <w:r>
        <w:t>Payload</w:t>
      </w:r>
      <w:proofErr w:type="spellEnd"/>
      <w:r>
        <w:t xml:space="preserve"> e </w:t>
      </w:r>
      <w:proofErr w:type="spellStart"/>
      <w:r>
        <w:t>Signatures</w:t>
      </w:r>
      <w:proofErr w:type="spellEnd"/>
      <w:r>
        <w:t>.</w:t>
      </w:r>
    </w:p>
    <w:p w14:paraId="31049426" w14:textId="77777777" w:rsidR="008F5A69" w:rsidRDefault="008F5A69" w:rsidP="009F0E84"/>
    <w:p w14:paraId="782183FC" w14:textId="63AAB9EB" w:rsidR="008F5A69" w:rsidRDefault="008F5A69" w:rsidP="008F5A69">
      <w:pPr>
        <w:pStyle w:val="Ttulo2"/>
      </w:pPr>
      <w:r>
        <w:t>Extensões VSCODE</w:t>
      </w:r>
    </w:p>
    <w:p w14:paraId="71D68A18" w14:textId="77777777" w:rsidR="008F5A69" w:rsidRDefault="008F5A69" w:rsidP="008F5A69"/>
    <w:p w14:paraId="2249BF6A" w14:textId="48FC4D43" w:rsidR="008F5A69" w:rsidRDefault="008F5A69" w:rsidP="008F5A69">
      <w:proofErr w:type="gramStart"/>
      <w:r>
        <w:t>.</w:t>
      </w:r>
      <w:proofErr w:type="spellStart"/>
      <w:r>
        <w:t>editorconfig</w:t>
      </w:r>
      <w:proofErr w:type="spellEnd"/>
      <w:proofErr w:type="gramEnd"/>
      <w:r>
        <w:t xml:space="preserve"> – É uma extensão do VSCODE que permite a melhor estruturação do nosso código e padronização. </w:t>
      </w:r>
    </w:p>
    <w:p w14:paraId="4D5137C9" w14:textId="77777777" w:rsidR="008F5A69" w:rsidRDefault="008F5A69" w:rsidP="008F5A69">
      <w:proofErr w:type="spellStart"/>
      <w:r w:rsidRPr="009F0E84">
        <w:t>Eslint</w:t>
      </w:r>
      <w:proofErr w:type="spellEnd"/>
      <w:r>
        <w:t xml:space="preserve"> </w:t>
      </w:r>
      <w:proofErr w:type="spellStart"/>
      <w:r w:rsidRPr="009F0E84">
        <w:t>friendly</w:t>
      </w:r>
      <w:proofErr w:type="spellEnd"/>
      <w:r>
        <w:t xml:space="preserve"> </w:t>
      </w:r>
      <w:proofErr w:type="spellStart"/>
      <w:r w:rsidRPr="009F0E84">
        <w:t>formatter</w:t>
      </w:r>
      <w:proofErr w:type="spellEnd"/>
      <w:r>
        <w:t xml:space="preserve"> – É um </w:t>
      </w:r>
      <w:proofErr w:type="spellStart"/>
      <w:r>
        <w:t>linter</w:t>
      </w:r>
      <w:proofErr w:type="spellEnd"/>
      <w:r>
        <w:t xml:space="preserve"> que permite a melhor estruturação do nosso código de acordo com padrões estabelecidos.</w:t>
      </w:r>
    </w:p>
    <w:p w14:paraId="5C175770" w14:textId="4D7D1F44" w:rsidR="008F5A69" w:rsidRPr="008F5A69" w:rsidRDefault="007B7A5E" w:rsidP="008F5A69">
      <w:proofErr w:type="spellStart"/>
      <w:r>
        <w:t>Nodemon</w:t>
      </w:r>
      <w:proofErr w:type="spellEnd"/>
      <w:r>
        <w:t xml:space="preserve"> – É um pacote que roda nossa aplicação “ao vivo”.</w:t>
      </w:r>
    </w:p>
    <w:p w14:paraId="63895385" w14:textId="77777777" w:rsidR="009F0E84" w:rsidRDefault="009F0E84" w:rsidP="0061191B"/>
    <w:p w14:paraId="0301E43C" w14:textId="77777777" w:rsidR="00D40D04" w:rsidRPr="0061191B" w:rsidRDefault="00D40D04" w:rsidP="0061191B"/>
    <w:p w14:paraId="6C261170" w14:textId="4B8E5525" w:rsidR="0061191B" w:rsidRPr="00654876" w:rsidRDefault="0061191B">
      <w:pPr>
        <w:rPr>
          <w:sz w:val="24"/>
          <w:szCs w:val="24"/>
          <w:u w:val="single"/>
        </w:rPr>
      </w:pPr>
      <w:r w:rsidRPr="0061191B">
        <w:rPr>
          <w:sz w:val="24"/>
          <w:szCs w:val="24"/>
        </w:rPr>
        <w:t xml:space="preserve"> </w:t>
      </w:r>
    </w:p>
    <w:sectPr w:rsidR="0061191B" w:rsidRPr="00654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1B"/>
    <w:rsid w:val="000F78F1"/>
    <w:rsid w:val="00366A7A"/>
    <w:rsid w:val="0061191B"/>
    <w:rsid w:val="00654876"/>
    <w:rsid w:val="007852F9"/>
    <w:rsid w:val="007B7A5E"/>
    <w:rsid w:val="007F7535"/>
    <w:rsid w:val="008F5A69"/>
    <w:rsid w:val="009F0E84"/>
    <w:rsid w:val="00B2024B"/>
    <w:rsid w:val="00B84E9C"/>
    <w:rsid w:val="00C61CD2"/>
    <w:rsid w:val="00CB683F"/>
    <w:rsid w:val="00D40D04"/>
    <w:rsid w:val="00D844FB"/>
    <w:rsid w:val="00F47587"/>
    <w:rsid w:val="00FE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3E80"/>
  <w15:chartTrackingRefBased/>
  <w15:docId w15:val="{58F3D7EF-6F2B-4FF3-A2A0-D39E106B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11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1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F0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6A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96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9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SAMYRA FERNANDES DA SILVA</dc:creator>
  <cp:keywords/>
  <dc:description/>
  <cp:lastModifiedBy>SAMYRA FERNANDES DA SILVA</cp:lastModifiedBy>
  <cp:revision>3</cp:revision>
  <dcterms:created xsi:type="dcterms:W3CDTF">2024-11-23T12:45:00Z</dcterms:created>
  <dcterms:modified xsi:type="dcterms:W3CDTF">2024-11-25T01:14:00Z</dcterms:modified>
</cp:coreProperties>
</file>