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1F3D4" w14:textId="4F52C896" w:rsidR="0022606F" w:rsidRDefault="00FA15FE" w:rsidP="00FA15FE">
      <w:pPr>
        <w:pStyle w:val="Ttulo2"/>
      </w:pPr>
      <w:r>
        <w:t>Erro no NODEMON</w:t>
      </w:r>
    </w:p>
    <w:p w14:paraId="082283F7" w14:textId="77777777" w:rsidR="00D54931" w:rsidRPr="00D54931" w:rsidRDefault="00D54931" w:rsidP="00D54931"/>
    <w:p w14:paraId="55AEBC4A" w14:textId="26F66269" w:rsidR="00FA15FE" w:rsidRDefault="00FA15FE" w:rsidP="00FA15FE">
      <w:proofErr w:type="spellStart"/>
      <w:r>
        <w:t>npx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index</w:t>
      </w:r>
    </w:p>
    <w:p w14:paraId="7A15224A" w14:textId="77777777" w:rsidR="00D54931" w:rsidRDefault="00D54931" w:rsidP="00FA15FE"/>
    <w:p w14:paraId="5A02FE1E" w14:textId="71F4C3C0" w:rsidR="00D54931" w:rsidRDefault="00D54931" w:rsidP="00D54931">
      <w:pPr>
        <w:pStyle w:val="Ttulo2"/>
      </w:pPr>
      <w:r>
        <w:t xml:space="preserve">Rotas </w:t>
      </w:r>
    </w:p>
    <w:p w14:paraId="53421688" w14:textId="77777777" w:rsidR="00D54931" w:rsidRDefault="00D54931" w:rsidP="00D54931"/>
    <w:p w14:paraId="7A537D4D" w14:textId="532917DA" w:rsidR="00D54931" w:rsidRDefault="00D54931" w:rsidP="00D54931">
      <w:r w:rsidRPr="00D54931">
        <w:rPr>
          <w:noProof/>
        </w:rPr>
        <w:drawing>
          <wp:inline distT="0" distB="0" distL="0" distR="0" wp14:anchorId="6A84E73A" wp14:editId="445D105B">
            <wp:extent cx="5400040" cy="5235575"/>
            <wp:effectExtent l="0" t="0" r="0" b="3175"/>
            <wp:docPr id="1059459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59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F2BE" w14:textId="77777777" w:rsidR="00D30EEA" w:rsidRDefault="00D30EEA" w:rsidP="00D54931"/>
    <w:p w14:paraId="1EC1C0B0" w14:textId="0BC2FF03" w:rsidR="00D30EEA" w:rsidRDefault="00D30EEA" w:rsidP="00D30EEA">
      <w:r>
        <w:t>Roda</w:t>
      </w:r>
      <w:r w:rsidR="008E5AD3">
        <w:t xml:space="preserve"> isso</w:t>
      </w:r>
      <w:r>
        <w:t xml:space="preserve">: </w:t>
      </w:r>
      <w:proofErr w:type="spellStart"/>
      <w:r w:rsidRPr="00D30EEA">
        <w:t>npm</w:t>
      </w:r>
      <w:proofErr w:type="spellEnd"/>
      <w:r w:rsidRPr="00D30EEA">
        <w:t xml:space="preserve"> </w:t>
      </w:r>
      <w:proofErr w:type="spellStart"/>
      <w:r w:rsidRPr="00D30EEA">
        <w:t>install</w:t>
      </w:r>
      <w:proofErr w:type="spellEnd"/>
      <w:r w:rsidRPr="00D30EEA">
        <w:t xml:space="preserve"> -S vue-sweetalert2</w:t>
      </w:r>
      <w:r>
        <w:t xml:space="preserve">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 w:rsidRPr="00D30EEA">
        <w:rPr>
          <w:u w:val="single"/>
        </w:rPr>
        <w:t>vue</w:t>
      </w:r>
      <w:r w:rsidRPr="00AC515D">
        <w:t>-jwt-decode</w:t>
      </w:r>
      <w:proofErr w:type="spellEnd"/>
    </w:p>
    <w:p w14:paraId="5C63351E" w14:textId="0A09D909" w:rsidR="00D30EEA" w:rsidRPr="00D54931" w:rsidRDefault="00D30EEA" w:rsidP="00D54931"/>
    <w:sectPr w:rsidR="00D30EEA" w:rsidRPr="00D54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AA"/>
    <w:rsid w:val="0022606F"/>
    <w:rsid w:val="005E02D3"/>
    <w:rsid w:val="007F7535"/>
    <w:rsid w:val="00837FAA"/>
    <w:rsid w:val="00856DF2"/>
    <w:rsid w:val="008E5AD3"/>
    <w:rsid w:val="00945564"/>
    <w:rsid w:val="00C61CD2"/>
    <w:rsid w:val="00D30EEA"/>
    <w:rsid w:val="00D54931"/>
    <w:rsid w:val="00E74EF4"/>
    <w:rsid w:val="00EC564C"/>
    <w:rsid w:val="00FA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E74F"/>
  <w15:chartTrackingRefBased/>
  <w15:docId w15:val="{12D3E5C1-DC27-48C6-B793-6A1DAC6C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1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15FE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FA15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SAMYRA FERNANDES DA SILVA</dc:creator>
  <cp:keywords/>
  <dc:description/>
  <cp:lastModifiedBy>SAMYRA FERNANDES DA SILVA</cp:lastModifiedBy>
  <cp:revision>3</cp:revision>
  <dcterms:created xsi:type="dcterms:W3CDTF">2024-11-24T00:34:00Z</dcterms:created>
  <dcterms:modified xsi:type="dcterms:W3CDTF">2024-12-02T09:33:00Z</dcterms:modified>
</cp:coreProperties>
</file>