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2D4E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WEEK1 HANDS ON CS</w:t>
      </w:r>
    </w:p>
    <w:p w14:paraId="07AC19F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Implementation of singleton design.</w:t>
      </w:r>
    </w:p>
    <w:p w14:paraId="2A81482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/>
          <w:lang w:val="en-US"/>
        </w:rPr>
        <w:t>Code: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C872EF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</w:p>
    <w:p w14:paraId="2A6E3FE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</w:t>
      </w:r>
    </w:p>
    <w:p w14:paraId="28A1E0C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C15979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4586153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439D2A3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5B7EC42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3CD814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side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E9C1DE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1E2445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31E9871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192A54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instance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62E6547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A4C078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instance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7407411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FAF6B1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instance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536E2BB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414597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3517BCE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D2BC29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side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0A53678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3DF060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476AD5C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0F1669E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1D6CFC6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6A1299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SetSide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4977BFD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08CA04F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side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148D59E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E92593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(string[]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61DD4AF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6794A3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square1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401BF41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Square1 side: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());</w:t>
      </w:r>
    </w:p>
    <w:p w14:paraId="05D405B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Square1 area: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());</w:t>
      </w:r>
    </w:p>
    <w:p w14:paraId="4E3010D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square2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</w:p>
    <w:p w14:paraId="090CD08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Square2 side: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GetSide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</w:p>
    <w:p w14:paraId="4B4FCD9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Square2 area: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GetArea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());</w:t>
      </w:r>
    </w:p>
    <w:p w14:paraId="7E2B3EB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square1 == square2?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square1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square2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));</w:t>
      </w:r>
    </w:p>
    <w:p w14:paraId="64236B1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A75BE7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C21EBF0">
      <w:pPr>
        <w:keepNext w:val="0"/>
        <w:keepLines w:val="0"/>
        <w:widowControl/>
        <w:suppressLineNumbers w:val="0"/>
        <w:jc w:val="left"/>
      </w:pPr>
    </w:p>
    <w:p w14:paraId="1D3A639E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Output:</w:t>
      </w:r>
      <w:r>
        <w:drawing>
          <wp:inline distT="0" distB="0" distL="114300" distR="114300">
            <wp:extent cx="11506200" cy="12477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21A5C8">
      <w:pPr>
        <w:pStyle w:val="4"/>
        <w:keepNext w:val="0"/>
        <w:keepLines w:val="0"/>
        <w:widowControl/>
        <w:suppressLineNumbers w:val="0"/>
      </w:pPr>
    </w:p>
    <w:p w14:paraId="3BF70938">
      <w:pPr>
        <w:pStyle w:val="4"/>
        <w:keepNext w:val="0"/>
        <w:keepLines w:val="0"/>
        <w:widowControl/>
        <w:suppressLineNumbers w:val="0"/>
      </w:pPr>
    </w:p>
    <w:p w14:paraId="4B31B001">
      <w:pPr>
        <w:pStyle w:val="4"/>
        <w:keepNext w:val="0"/>
        <w:keepLines w:val="0"/>
        <w:widowControl/>
        <w:suppressLineNumbers w:val="0"/>
      </w:pPr>
    </w:p>
    <w:p w14:paraId="25A10D2A">
      <w:pPr>
        <w:pStyle w:val="4"/>
        <w:keepNext w:val="0"/>
        <w:keepLines w:val="0"/>
        <w:widowControl/>
        <w:suppressLineNumbers w:val="0"/>
      </w:pPr>
    </w:p>
    <w:p w14:paraId="671C8BCB">
      <w:pPr>
        <w:pStyle w:val="4"/>
        <w:keepNext w:val="0"/>
        <w:keepLines w:val="0"/>
        <w:widowControl/>
        <w:suppressLineNumbers w:val="0"/>
      </w:pPr>
    </w:p>
    <w:p w14:paraId="6078A11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Implement factory pattern design.</w:t>
      </w:r>
    </w:p>
    <w:p w14:paraId="0339C64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/>
          <w:lang w:val="en-US"/>
        </w:rPr>
        <w:t>Code: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692B3A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</w:p>
    <w:p w14:paraId="474ECF1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IShape</w:t>
      </w:r>
    </w:p>
    <w:p w14:paraId="059AC06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354242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56B3DCC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A69A51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IShape</w:t>
      </w:r>
    </w:p>
    <w:p w14:paraId="1A7BD9F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D3E724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0D9EE0A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015596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Drawing a Circle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34190AF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3867EF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972AC4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IShape</w:t>
      </w:r>
    </w:p>
    <w:p w14:paraId="6C5F7B7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40268A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7203BB5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33FFF9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Drawing a 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0B50512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2E1DD1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D15C28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IShape</w:t>
      </w:r>
    </w:p>
    <w:p w14:paraId="0ED1B1D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6BEBE9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291E261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55C81B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Drawing a Rectangle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1A04400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FDCB7F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CA8825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ShapeFactory</w:t>
      </w:r>
    </w:p>
    <w:p w14:paraId="51C6992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02EDE00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IShape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CreateShape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31B049F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779A89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type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7DD4F47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AFA0FD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EE8B16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40E2E9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ToLower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</w:t>
      </w:r>
    </w:p>
    <w:p w14:paraId="708EFD5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5A017F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":</w:t>
      </w:r>
    </w:p>
    <w:p w14:paraId="61BCAB9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3500B4A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":</w:t>
      </w:r>
    </w:p>
    <w:p w14:paraId="58D65C1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1A42BA1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":</w:t>
      </w:r>
    </w:p>
    <w:p w14:paraId="2D56C75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4D9DD0F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default:</w:t>
      </w:r>
    </w:p>
    <w:p w14:paraId="473EC41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ArgumentException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Unknown shape type: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type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116F44E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B6930F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0F69CA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61D8B9E">
      <w:pPr>
        <w:keepNext w:val="0"/>
        <w:keepLines w:val="0"/>
        <w:widowControl/>
        <w:suppressLineNumbers w:val="0"/>
        <w:jc w:val="left"/>
      </w:pPr>
    </w:p>
    <w:p w14:paraId="57E3251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FactoryPatternDemo</w:t>
      </w:r>
    </w:p>
    <w:p w14:paraId="2D297C5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13AB3E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(string[]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49DB2D7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FC5F1F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ShapeFactory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ShapeFactory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7CE3553C">
      <w:pPr>
        <w:keepNext w:val="0"/>
        <w:keepLines w:val="0"/>
        <w:widowControl/>
        <w:suppressLineNumbers w:val="0"/>
        <w:jc w:val="left"/>
      </w:pPr>
    </w:p>
    <w:p w14:paraId="3C7BEED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IShape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shape1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factory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CreateShape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3940168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shape1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64CCD6E2">
      <w:pPr>
        <w:keepNext w:val="0"/>
        <w:keepLines w:val="0"/>
        <w:widowControl/>
        <w:suppressLineNumbers w:val="0"/>
        <w:jc w:val="left"/>
      </w:pPr>
    </w:p>
    <w:p w14:paraId="0AE4365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IShape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shape2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factory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CreateShape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168CF85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shape2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0B56615C">
      <w:pPr>
        <w:keepNext w:val="0"/>
        <w:keepLines w:val="0"/>
        <w:widowControl/>
        <w:suppressLineNumbers w:val="0"/>
        <w:jc w:val="left"/>
      </w:pPr>
    </w:p>
    <w:p w14:paraId="75022ED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IShape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shape3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factory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CreateShape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0BE0EED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shape3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Draw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08A5884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F2488D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68D70414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62F4608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48300" cy="790575"/>
            <wp:effectExtent l="0" t="0" r="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538DD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E-Commerce System using Data structures and algorithms.</w:t>
      </w:r>
    </w:p>
    <w:p w14:paraId="2D3C4ED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/>
          <w:lang w:val="en-US"/>
        </w:rPr>
        <w:t>Code: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281B15E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6E4B4E9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</w:p>
    <w:p w14:paraId="4B02B9C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</w:p>
    <w:p w14:paraId="246BF1B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FB61C2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get;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CE351A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get;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248BD4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get;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36E21ED">
      <w:pPr>
        <w:keepNext w:val="0"/>
        <w:keepLines w:val="0"/>
        <w:widowControl/>
        <w:suppressLineNumbers w:val="0"/>
        <w:jc w:val="left"/>
      </w:pPr>
    </w:p>
    <w:p w14:paraId="23CE0B0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2103E30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6E48D7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Id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63FFFDF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Name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5B1A64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Price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463F30E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6A4097F">
      <w:pPr>
        <w:keepNext w:val="0"/>
        <w:keepLines w:val="0"/>
        <w:widowControl/>
        <w:suppressLineNumbers w:val="0"/>
        <w:jc w:val="left"/>
      </w:pPr>
    </w:p>
    <w:p w14:paraId="77C28F2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66300DD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668E13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($"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 | Name: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 | Price: ₹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}");</w:t>
      </w:r>
    </w:p>
    <w:p w14:paraId="508396A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1A4BC09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1D1BC1C">
      <w:pPr>
        <w:keepNext w:val="0"/>
        <w:keepLines w:val="0"/>
        <w:widowControl/>
        <w:suppressLineNumbers w:val="0"/>
        <w:jc w:val="left"/>
      </w:pPr>
    </w:p>
    <w:p w14:paraId="0774B9A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CartItem</w:t>
      </w:r>
    </w:p>
    <w:p w14:paraId="71ADA4D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A3D075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get;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0BB5FD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get;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set;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89DF12B">
      <w:pPr>
        <w:keepNext w:val="0"/>
        <w:keepLines w:val="0"/>
        <w:widowControl/>
        <w:suppressLineNumbers w:val="0"/>
        <w:jc w:val="left"/>
      </w:pPr>
    </w:p>
    <w:p w14:paraId="4B1FF28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03EA23B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9D7978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Product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44DD8AB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Quantity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7679C7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DFE5D28">
      <w:pPr>
        <w:keepNext w:val="0"/>
        <w:keepLines w:val="0"/>
        <w:widowControl/>
        <w:suppressLineNumbers w:val="0"/>
        <w:jc w:val="left"/>
      </w:pPr>
    </w:p>
    <w:p w14:paraId="20186C9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GetTotalPrice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29C8EC5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F8326D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Price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652C6FE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688D2910">
      <w:pPr>
        <w:keepNext w:val="0"/>
        <w:keepLines w:val="0"/>
        <w:widowControl/>
        <w:suppressLineNumbers w:val="0"/>
        <w:jc w:val="left"/>
      </w:pPr>
    </w:p>
    <w:p w14:paraId="1201AA0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04DE849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3AEFD5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($"{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 = ₹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GetTotalPrice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}");</w:t>
      </w:r>
    </w:p>
    <w:p w14:paraId="457DF68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9B136E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1CE36F1">
      <w:pPr>
        <w:keepNext w:val="0"/>
        <w:keepLines w:val="0"/>
        <w:widowControl/>
        <w:suppressLineNumbers w:val="0"/>
        <w:jc w:val="left"/>
      </w:pPr>
    </w:p>
    <w:p w14:paraId="279009D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</w:t>
      </w:r>
    </w:p>
    <w:p w14:paraId="0CDA108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CCC274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&gt;();</w:t>
      </w:r>
    </w:p>
    <w:p w14:paraId="09EF4A79">
      <w:pPr>
        <w:keepNext w:val="0"/>
        <w:keepLines w:val="0"/>
        <w:widowControl/>
        <w:suppressLineNumbers w:val="0"/>
        <w:jc w:val="left"/>
      </w:pPr>
    </w:p>
    <w:p w14:paraId="131D6E3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73F2098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FBC8A5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(var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515F6A9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20C991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Id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257FBE0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31BDAC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Quantity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65C643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return;</w:t>
      </w:r>
    </w:p>
    <w:p w14:paraId="7A9C1AA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3E52E1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F23234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quantity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));</w:t>
      </w:r>
    </w:p>
    <w:p w14:paraId="7C11314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68B6CC2D">
      <w:pPr>
        <w:keepNext w:val="0"/>
        <w:keepLines w:val="0"/>
        <w:widowControl/>
        <w:suppressLineNumbers w:val="0"/>
        <w:jc w:val="left"/>
      </w:pPr>
    </w:p>
    <w:p w14:paraId="43FCEEC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ViewCart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535E0F0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0547C9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Count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0CB8084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823655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Cart is empty.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0FAB8BD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return;</w:t>
      </w:r>
    </w:p>
    <w:p w14:paraId="338658C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6A6E01D">
      <w:pPr>
        <w:keepNext w:val="0"/>
        <w:keepLines w:val="0"/>
        <w:widowControl/>
        <w:suppressLineNumbers w:val="0"/>
        <w:jc w:val="left"/>
      </w:pPr>
    </w:p>
    <w:p w14:paraId="52DE1EB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Your Cart: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7E26A68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(var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5B5E374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B0B78A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303330C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B3DDCA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($"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Total: ₹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}");</w:t>
      </w:r>
    </w:p>
    <w:p w14:paraId="5BDB099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ED6713B">
      <w:pPr>
        <w:keepNext w:val="0"/>
        <w:keepLines w:val="0"/>
        <w:widowControl/>
        <w:suppressLineNumbers w:val="0"/>
        <w:jc w:val="left"/>
      </w:pPr>
    </w:p>
    <w:p w14:paraId="75A84F2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64DC7CA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F1E5A3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0C072D7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(var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21A2A88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A94BCF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total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GetTotalPrice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545155C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B2152B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F64E75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E5FF6A6">
      <w:pPr>
        <w:keepNext w:val="0"/>
        <w:keepLines w:val="0"/>
        <w:widowControl/>
        <w:suppressLineNumbers w:val="0"/>
        <w:jc w:val="left"/>
      </w:pPr>
    </w:p>
    <w:p w14:paraId="6F6CC40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452C3D2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F600B7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46E7A"/>
          <w:kern w:val="0"/>
          <w:sz w:val="14"/>
          <w:szCs w:val="14"/>
          <w:shd w:val="clear" w:fill="0A0F0B"/>
          <w:lang w:val="en-US" w:eastAsia="zh-CN" w:bidi="ar"/>
        </w:rPr>
        <w:t>// Return a copy</w:t>
      </w:r>
    </w:p>
    <w:p w14:paraId="1E688C1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157BCE5">
      <w:pPr>
        <w:keepNext w:val="0"/>
        <w:keepLines w:val="0"/>
        <w:widowControl/>
        <w:suppressLineNumbers w:val="0"/>
        <w:jc w:val="left"/>
      </w:pPr>
    </w:p>
    <w:p w14:paraId="08A75E9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42B5E2E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B7ED95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74A2558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A388ACE">
      <w:pPr>
        <w:keepNext w:val="0"/>
        <w:keepLines w:val="0"/>
        <w:widowControl/>
        <w:suppressLineNumbers w:val="0"/>
        <w:jc w:val="left"/>
      </w:pPr>
    </w:p>
    <w:p w14:paraId="2D0392A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0B1A577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1418012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Count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1475251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08E511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F874F51">
      <w:pPr>
        <w:keepNext w:val="0"/>
        <w:keepLines w:val="0"/>
        <w:widowControl/>
        <w:suppressLineNumbers w:val="0"/>
        <w:jc w:val="left"/>
      </w:pPr>
    </w:p>
    <w:p w14:paraId="49EEE87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</w:t>
      </w:r>
    </w:p>
    <w:p w14:paraId="46F0723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07F97AA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orderCount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1626481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0E355F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4E29CA5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4C2C3635">
      <w:pPr>
        <w:keepNext w:val="0"/>
        <w:keepLines w:val="0"/>
        <w:widowControl/>
        <w:suppressLineNumbers w:val="0"/>
        <w:jc w:val="left"/>
      </w:pPr>
    </w:p>
    <w:p w14:paraId="3F2BB48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6F6819D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516C99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orderId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orderCount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60D9BA7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items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2EA977D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total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AA1268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8FCC872">
      <w:pPr>
        <w:keepNext w:val="0"/>
        <w:keepLines w:val="0"/>
        <w:widowControl/>
        <w:suppressLineNumbers w:val="0"/>
        <w:jc w:val="left"/>
      </w:pPr>
    </w:p>
    <w:p w14:paraId="43851BF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1F030D5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8DABDD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($"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Order ID: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orderId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}");</w:t>
      </w:r>
    </w:p>
    <w:p w14:paraId="1691366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(var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60B8AF4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E0C6D4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1D18319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D1B16F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($"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Total Amount: ₹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}");</w:t>
      </w:r>
    </w:p>
    <w:p w14:paraId="0DCFB62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75C888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132B695">
      <w:pPr>
        <w:keepNext w:val="0"/>
        <w:keepLines w:val="0"/>
        <w:widowControl/>
        <w:suppressLineNumbers w:val="0"/>
        <w:jc w:val="left"/>
      </w:pPr>
    </w:p>
    <w:p w14:paraId="31993FF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ECommerceSystem</w:t>
      </w:r>
    </w:p>
    <w:p w14:paraId="2F81E6F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025488B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151F06A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3B7F6A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catalog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</w:t>
      </w:r>
    </w:p>
    <w:p w14:paraId="09508CD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CE2228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Samsung M33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20000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),</w:t>
      </w:r>
    </w:p>
    <w:p w14:paraId="6BEA172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HP Laptop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50000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),</w:t>
      </w:r>
    </w:p>
    <w:p w14:paraId="7FE64F3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Reebok Shoes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),</w:t>
      </w:r>
    </w:p>
    <w:p w14:paraId="15A6B30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LED TV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30000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021ACAC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};</w:t>
      </w:r>
    </w:p>
    <w:p w14:paraId="3BC92E9F">
      <w:pPr>
        <w:keepNext w:val="0"/>
        <w:keepLines w:val="0"/>
        <w:widowControl/>
        <w:suppressLineNumbers w:val="0"/>
        <w:jc w:val="left"/>
      </w:pPr>
    </w:p>
    <w:p w14:paraId="5949B0D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44C2AFB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orderHistory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&gt;();</w:t>
      </w:r>
    </w:p>
    <w:p w14:paraId="3B2EEC30">
      <w:pPr>
        <w:keepNext w:val="0"/>
        <w:keepLines w:val="0"/>
        <w:widowControl/>
        <w:suppressLineNumbers w:val="0"/>
        <w:jc w:val="left"/>
      </w:pPr>
    </w:p>
    <w:p w14:paraId="1919245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0404742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178ADE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0A0F0B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--- E-Commerce System ---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6205153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1. View Products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7BE9A95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2. Add to 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3CF4E5E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3. View 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44A837B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4. Place 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5281693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5. View Orders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24A4C5E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6. Exit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3C101E8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Choose an option: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575EE5B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19BC2B94">
      <w:pPr>
        <w:keepNext w:val="0"/>
        <w:keepLines w:val="0"/>
        <w:widowControl/>
        <w:suppressLineNumbers w:val="0"/>
        <w:jc w:val="left"/>
      </w:pPr>
    </w:p>
    <w:p w14:paraId="59FCE00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(!int.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TryParse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))</w:t>
      </w:r>
    </w:p>
    <w:p w14:paraId="10D1571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037DEE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Invalid input. Try again.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5E17977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continue;</w:t>
      </w:r>
    </w:p>
    <w:p w14:paraId="41A9477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0DDD22E">
      <w:pPr>
        <w:keepNext w:val="0"/>
        <w:keepLines w:val="0"/>
        <w:widowControl/>
        <w:suppressLineNumbers w:val="0"/>
        <w:jc w:val="left"/>
      </w:pPr>
    </w:p>
    <w:p w14:paraId="5ADE0A0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5F3C18AE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CD2813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</w:p>
    <w:p w14:paraId="57294C9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Available Products: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6A2D710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(var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catalog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0293D18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09815B5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product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648781C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DAC3DE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break;</w:t>
      </w:r>
    </w:p>
    <w:p w14:paraId="7CE072C3">
      <w:pPr>
        <w:keepNext w:val="0"/>
        <w:keepLines w:val="0"/>
        <w:widowControl/>
        <w:suppressLineNumbers w:val="0"/>
        <w:jc w:val="left"/>
      </w:pPr>
    </w:p>
    <w:p w14:paraId="30D5E98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</w:p>
    <w:p w14:paraId="0049F1B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Enter Product ID: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519AF70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());</w:t>
      </w:r>
    </w:p>
    <w:p w14:paraId="058C5A4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 xml:space="preserve">Enter Quantity: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3D45F9E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qty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());</w:t>
      </w:r>
    </w:p>
    <w:p w14:paraId="040F7F43">
      <w:pPr>
        <w:keepNext w:val="0"/>
        <w:keepLines w:val="0"/>
        <w:widowControl/>
        <w:suppressLineNumbers w:val="0"/>
        <w:jc w:val="left"/>
      </w:pPr>
    </w:p>
    <w:p w14:paraId="6B42040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catalog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Id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pid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6EA7C14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selected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21EFC97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6D83C1E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qty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6EB2325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Added to cart!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0C7F1C0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7371FD2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else</w:t>
      </w:r>
    </w:p>
    <w:p w14:paraId="72BF81B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ED4F45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Product not found.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5EB1BE4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44BDB31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break;</w:t>
      </w:r>
    </w:p>
    <w:p w14:paraId="2503EAB4">
      <w:pPr>
        <w:keepNext w:val="0"/>
        <w:keepLines w:val="0"/>
        <w:widowControl/>
        <w:suppressLineNumbers w:val="0"/>
        <w:jc w:val="left"/>
      </w:pPr>
    </w:p>
    <w:p w14:paraId="7563C9B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</w:p>
    <w:p w14:paraId="7B009F0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ViewCart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41A2E6C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break;</w:t>
      </w:r>
    </w:p>
    <w:p w14:paraId="1FF37990">
      <w:pPr>
        <w:keepNext w:val="0"/>
        <w:keepLines w:val="0"/>
        <w:widowControl/>
        <w:suppressLineNumbers w:val="0"/>
        <w:jc w:val="left"/>
      </w:pPr>
    </w:p>
    <w:p w14:paraId="5FB5834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</w:p>
    <w:p w14:paraId="51A6FD9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</w:t>
      </w:r>
    </w:p>
    <w:p w14:paraId="305CBC0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CC1138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Cart is empty.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1202EAE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2AEEF3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else</w:t>
      </w:r>
    </w:p>
    <w:p w14:paraId="0C247E5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6B53B3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GetItems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GetTotal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());</w:t>
      </w:r>
    </w:p>
    <w:p w14:paraId="4D55F4E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orderHistory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607A3AE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Order placed successfully!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5502472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164DA07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cart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541325C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8519F6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break;</w:t>
      </w:r>
    </w:p>
    <w:p w14:paraId="32BB7C97">
      <w:pPr>
        <w:keepNext w:val="0"/>
        <w:keepLines w:val="0"/>
        <w:widowControl/>
        <w:suppressLineNumbers w:val="0"/>
        <w:jc w:val="left"/>
      </w:pPr>
    </w:p>
    <w:p w14:paraId="34BB696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</w:p>
    <w:p w14:paraId="1460E1F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orderHistory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Count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18FE5FA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F59A5E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No orders placed yet.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11605D3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257EFB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else</w:t>
      </w:r>
    </w:p>
    <w:p w14:paraId="060D2EC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608B71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(var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orderHistory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11DB0BB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2E04F73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    order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266CD614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-----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151C4B3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E904B5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02944BB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break;</w:t>
      </w:r>
    </w:p>
    <w:p w14:paraId="06A85F10">
      <w:pPr>
        <w:keepNext w:val="0"/>
        <w:keepLines w:val="0"/>
        <w:widowControl/>
        <w:suppressLineNumbers w:val="0"/>
        <w:jc w:val="left"/>
      </w:pPr>
    </w:p>
    <w:p w14:paraId="0E3A1DD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</w:p>
    <w:p w14:paraId="77635C7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Thank you for shopping!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483FD59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return;</w:t>
      </w:r>
    </w:p>
    <w:p w14:paraId="085BF5A6">
      <w:pPr>
        <w:keepNext w:val="0"/>
        <w:keepLines w:val="0"/>
        <w:widowControl/>
        <w:suppressLineNumbers w:val="0"/>
        <w:jc w:val="left"/>
      </w:pPr>
    </w:p>
    <w:p w14:paraId="003A7B2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default:</w:t>
      </w:r>
    </w:p>
    <w:p w14:paraId="1BEBCF2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    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Invalid option. Try again.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");</w:t>
      </w:r>
    </w:p>
    <w:p w14:paraId="5F42D77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break;</w:t>
      </w:r>
    </w:p>
    <w:p w14:paraId="7B108E9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363CD10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1D490A6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5231C07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11BB60AB">
      <w:pPr>
        <w:keepNext w:val="0"/>
        <w:keepLines w:val="0"/>
        <w:widowControl/>
        <w:suppressLineNumbers w:val="0"/>
        <w:jc w:val="left"/>
      </w:pPr>
    </w:p>
    <w:p w14:paraId="1B2926EA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6A3D6FA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0744200" cy="7038975"/>
            <wp:effectExtent l="0" t="0" r="0" b="952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F4C8B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Financial Forecasting System using data structure and algorithms.</w:t>
      </w:r>
    </w:p>
    <w:p w14:paraId="447FE32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/>
          <w:lang w:val="en-US"/>
        </w:rPr>
        <w:t>Code: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644DAB7C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0671ADB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</w:p>
    <w:p w14:paraId="484E6C1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FinancialForecast</w:t>
      </w:r>
    </w:p>
    <w:p w14:paraId="39355E2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585B601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&lt;double&gt;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historicalData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FD082FD">
      <w:pPr>
        <w:keepNext w:val="0"/>
        <w:keepLines w:val="0"/>
        <w:widowControl/>
        <w:suppressLineNumbers w:val="0"/>
        <w:jc w:val="left"/>
      </w:pPr>
    </w:p>
    <w:p w14:paraId="105C55E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FinancialForecast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&lt;double&gt;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historicalData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</w:p>
    <w:p w14:paraId="0759725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7273B95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B9B9B9"/>
          <w:kern w:val="0"/>
          <w:sz w:val="14"/>
          <w:szCs w:val="14"/>
          <w:shd w:val="clear" w:fill="0A0F0B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historicalData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historicalData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3E51305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6C881310">
      <w:pPr>
        <w:keepNext w:val="0"/>
        <w:keepLines w:val="0"/>
        <w:widowControl/>
        <w:suppressLineNumbers w:val="0"/>
        <w:jc w:val="left"/>
      </w:pPr>
    </w:p>
    <w:p w14:paraId="040D7CA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PredictNext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135B42C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010C094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historicalData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2040128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sumX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sumY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sumXY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sumXX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0E51A46F">
      <w:pPr>
        <w:keepNext w:val="0"/>
        <w:keepLines w:val="0"/>
        <w:widowControl/>
        <w:suppressLineNumbers w:val="0"/>
        <w:jc w:val="left"/>
      </w:pPr>
    </w:p>
    <w:p w14:paraId="1B38AA6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++)</w:t>
      </w:r>
    </w:p>
    <w:p w14:paraId="099AD11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450A0EC1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0C08702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historicalData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];</w:t>
      </w:r>
    </w:p>
    <w:p w14:paraId="1945D767">
      <w:pPr>
        <w:keepNext w:val="0"/>
        <w:keepLines w:val="0"/>
        <w:widowControl/>
        <w:suppressLineNumbers w:val="0"/>
        <w:jc w:val="left"/>
      </w:pPr>
    </w:p>
    <w:p w14:paraId="4490071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sumX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464D5D5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sumY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05D7618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sumXY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037F4D2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    sumXX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414B313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1C797A59">
      <w:pPr>
        <w:keepNext w:val="0"/>
        <w:keepLines w:val="0"/>
        <w:widowControl/>
        <w:suppressLineNumbers w:val="0"/>
        <w:jc w:val="left"/>
      </w:pPr>
    </w:p>
    <w:p w14:paraId="6FBFA7F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slope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sumY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006D8D7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intercept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sumY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slope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sumX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6DFF2F5">
      <w:pPr>
        <w:keepNext w:val="0"/>
        <w:keepLines w:val="0"/>
        <w:widowControl/>
        <w:suppressLineNumbers w:val="0"/>
        <w:jc w:val="left"/>
      </w:pPr>
    </w:p>
    <w:p w14:paraId="203A475B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nextX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701D5AC6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intercept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slope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nextX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;</w:t>
      </w:r>
    </w:p>
    <w:p w14:paraId="6FA9E3CA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6BE4058">
      <w:pPr>
        <w:keepNext w:val="0"/>
        <w:keepLines w:val="0"/>
        <w:widowControl/>
        <w:suppressLineNumbers w:val="0"/>
        <w:jc w:val="left"/>
      </w:pPr>
    </w:p>
    <w:p w14:paraId="7955F4B7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</w:t>
      </w:r>
    </w:p>
    <w:p w14:paraId="087A54CF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</w:p>
    <w:p w14:paraId="35DFAE19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&lt;double&gt;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revenues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&lt;double&gt;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10000.0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12000.0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12500.0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15000.0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AF1BB"/>
          <w:kern w:val="0"/>
          <w:sz w:val="14"/>
          <w:szCs w:val="14"/>
          <w:shd w:val="clear" w:fill="0A0F0B"/>
          <w:lang w:val="en-US" w:eastAsia="zh-CN" w:bidi="ar"/>
        </w:rPr>
        <w:t>16000.0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};</w:t>
      </w:r>
    </w:p>
    <w:p w14:paraId="77566AFD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FinancialForecast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forecast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FinancialForecast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revenues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);</w:t>
      </w:r>
    </w:p>
    <w:p w14:paraId="18033AA8">
      <w:pPr>
        <w:keepNext w:val="0"/>
        <w:keepLines w:val="0"/>
        <w:widowControl/>
        <w:suppressLineNumbers w:val="0"/>
        <w:jc w:val="left"/>
      </w:pPr>
    </w:p>
    <w:p w14:paraId="03633700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DEEB6"/>
          <w:kern w:val="0"/>
          <w:sz w:val="14"/>
          <w:szCs w:val="14"/>
          <w:shd w:val="clear" w:fill="0A0F0B"/>
          <w:lang w:val="en-US" w:eastAsia="zh-CN" w:bidi="ar"/>
        </w:rPr>
        <w:t>nextMonthPrediction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 forecast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PredictNext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();</w:t>
      </w:r>
    </w:p>
    <w:p w14:paraId="04AC0575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        Console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C2DF6B"/>
          <w:kern w:val="0"/>
          <w:sz w:val="14"/>
          <w:szCs w:val="14"/>
          <w:shd w:val="clear" w:fill="0A0F0B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($"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14"/>
          <w:szCs w:val="14"/>
          <w:shd w:val="clear" w:fill="0A0F0B"/>
          <w:lang w:val="en-US" w:eastAsia="zh-CN" w:bidi="ar"/>
        </w:rPr>
        <w:t>Predicted revenue for next month: $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nextMonthPrediction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}");</w:t>
      </w:r>
    </w:p>
    <w:p w14:paraId="428311F8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0A0F0B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2ABEA812">
      <w:pPr>
        <w:keepNext w:val="0"/>
        <w:keepLines w:val="0"/>
        <w:widowControl/>
        <w:suppressLineNumbers w:val="0"/>
        <w:shd w:val="clear" w:fill="0A0F0B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DB166"/>
          <w:kern w:val="0"/>
          <w:sz w:val="14"/>
          <w:szCs w:val="14"/>
          <w:shd w:val="clear" w:fill="0A0F0B"/>
          <w:lang w:val="en-US" w:eastAsia="zh-CN" w:bidi="ar"/>
        </w:rPr>
        <w:t>}</w:t>
      </w:r>
    </w:p>
    <w:p w14:paraId="18986D9B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1BE1B1B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263900" cy="539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FDB7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75ABB"/>
    <w:multiLevelType w:val="singleLevel"/>
    <w:tmpl w:val="3E875A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914D5"/>
    <w:rsid w:val="457C4FC6"/>
    <w:rsid w:val="7A39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2025-06-20T04:33:00Z</dcterms:created>
  <dc:creator>KIIT</dc:creator>
  <cp:lastModifiedBy>dassa</cp:lastModifiedBy>
  <dcterms:modified xsi:type="dcterms:W3CDTF">2025-06-20T16:47:40Z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BDD18E140C42481094DEC40A4B59CB45_11</vt:lpwstr>
  </property>
</Properties>
</file>