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C3F36">
      <w:pPr>
        <w:rPr>
          <w:rFonts w:hint="default"/>
          <w:u w:val="single"/>
          <w:lang w:val="en-US"/>
        </w:rPr>
      </w:pPr>
      <w:bookmarkStart w:id="0" w:name="_GoBack"/>
      <w:r>
        <w:rPr>
          <w:rFonts w:hint="default"/>
          <w:lang w:val="en-US"/>
        </w:rPr>
        <w:t xml:space="preserve">                                                             </w:t>
      </w:r>
      <w:r>
        <w:rPr>
          <w:rFonts w:hint="default"/>
          <w:u w:val="single"/>
          <w:lang w:val="en-US"/>
        </w:rPr>
        <w:t>WEEK -2 HANDS ON</w:t>
      </w:r>
    </w:p>
    <w:p w14:paraId="754AB853">
      <w:pPr>
        <w:rPr>
          <w:rFonts w:hint="default"/>
          <w:u w:val="single"/>
          <w:lang w:val="en-US"/>
        </w:rPr>
      </w:pPr>
    </w:p>
    <w:p w14:paraId="7278BE67">
      <w:pPr>
        <w:numPr>
          <w:ilvl w:val="0"/>
          <w:numId w:val="1"/>
        </w:num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--Ranking and window functions.</w:t>
      </w:r>
    </w:p>
    <w:p w14:paraId="2E58A6E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Query:</w:t>
      </w:r>
    </w:p>
    <w:p w14:paraId="3113D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9955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2786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5110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C64B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C63C5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D37E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356EE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D7D1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064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2C5AF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'Pritika'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27C2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2A1A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'Rinki'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F762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7BE7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'Pakhi'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5304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B02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82BC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B6DF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2339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2D44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69AD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053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539F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1289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NTILE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Quartile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FE08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55BF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RunningTotal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B748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LAG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PrevSales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33B2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LEAD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F5F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FIRST_VALUE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FirstSale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3DA7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LAST_VALUE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2100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</w:t>
      </w:r>
    </w:p>
    <w:p w14:paraId="20C696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 </w:t>
      </w:r>
    </w:p>
    <w:p w14:paraId="35EF7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ROWS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BETWEEN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UNBOUNDED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PRECEDING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UNBOUNDED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FOLLOWING</w:t>
      </w:r>
    </w:p>
    <w:p w14:paraId="0BFA4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LastSale</w:t>
      </w:r>
    </w:p>
    <w:p w14:paraId="70ED7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0B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</w:t>
      </w:r>
    </w:p>
    <w:p w14:paraId="0D316E9D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AA38D5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Output:</w:t>
      </w:r>
    </w:p>
    <w:p w14:paraId="66CE92FC">
      <w:pPr>
        <w:spacing w:beforeLines="0" w:afterLines="0"/>
        <w:jc w:val="left"/>
      </w:pPr>
      <w:r>
        <w:drawing>
          <wp:inline distT="0" distB="0" distL="114300" distR="114300">
            <wp:extent cx="5268595" cy="7734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C43C">
      <w:pPr>
        <w:spacing w:beforeLines="0" w:afterLines="0"/>
        <w:jc w:val="left"/>
      </w:pPr>
    </w:p>
    <w:p w14:paraId="7B5A534B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--Create a stored procedure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n-US"/>
        </w:rPr>
        <w:t>.</w:t>
      </w:r>
    </w:p>
    <w:p w14:paraId="5FEBD7E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Query:</w:t>
      </w:r>
    </w:p>
    <w:p w14:paraId="21A08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'dbo.Employees'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2CDF2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FC43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4EB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2255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E7A4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AD8C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077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6969A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340A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418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160C8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'Pritika'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75000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91CC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56A2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'Rinki'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76C2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75000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BED3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'Pakhi'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52000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68B5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CDC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'dbo.GetHighSalaryEmployees'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1A623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GetHighSalaryEmployees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B4D02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FF77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675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GetHighSalaryEmployees</w:t>
      </w:r>
    </w:p>
    <w:p w14:paraId="4FBE6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@MinSalary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940E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AC4B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6385B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</w:p>
    <w:p w14:paraId="69F14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3C2A0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@MinSalary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389D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74CB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B144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11C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GetHighSalaryEmployees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@MinSalary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690F03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FE09C18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673350" cy="939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F042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--Return data from a stored procedure.</w:t>
      </w:r>
    </w:p>
    <w:p w14:paraId="4236EA60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Query:</w:t>
      </w:r>
    </w:p>
    <w:p w14:paraId="26F7F71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89A1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'dbo.PersonalDetails'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68BD6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774F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DA8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DAA9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C32B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D9B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5C1B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9653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65FD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043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14BB4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'Pritika'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'New York'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22A50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'Los Angeles'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96DD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'Rinki'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'Chicago'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926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'Houston'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8CAD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'Pakhi'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'Seattle'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4CB3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578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'dbo.GetOlderPeople'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0C42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CE96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B4CB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E7C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</w:p>
    <w:p w14:paraId="17749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@MinAge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E6D5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4B8E5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A841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</w:p>
    <w:p w14:paraId="22EF4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</w:p>
    <w:p w14:paraId="15A10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@MinAge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33A5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9E05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B17F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A7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@MinAge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34EE7B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E03FB8F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063750" cy="977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D9F9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--Create an index.</w:t>
      </w:r>
    </w:p>
    <w:p w14:paraId="6BEF0FD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Query:</w:t>
      </w:r>
    </w:p>
    <w:p w14:paraId="4D280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'dbo.PersonalDetails'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6DF22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1632B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D2F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CADE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F3540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4E44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9698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1C92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0B07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C08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50E1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'Pritika'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'New York'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73C8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'Los Angeles'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8327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'Rinki'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'Chicago'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CEE1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'Houston'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2F97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'Pakhi'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'Seattle'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5184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DDB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'dbo.GetOlderPeople'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7215D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8BC8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3DC2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30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</w:p>
    <w:p w14:paraId="415C1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@MinAge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550E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690E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791F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</w:p>
    <w:p w14:paraId="53254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</w:p>
    <w:p w14:paraId="1C22D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@MinAge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54E0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1CA5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578F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2E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@MinAge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4C69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C64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idx_age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PersonalDetails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CC94D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57318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UNIQUE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idx_unique_name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PersonalDetails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7E7957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8295B8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4F2EA37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1987550" cy="787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8012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--Functions-table valued function.</w:t>
      </w:r>
    </w:p>
    <w:p w14:paraId="3A1AA0C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Query:</w:t>
      </w:r>
    </w:p>
    <w:p w14:paraId="73D3E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'dbo.PersonalDetails'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5E469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42E8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9F5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2E96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5EBB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C86C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FC50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E374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4E6D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417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10ED1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'Pritika'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'New York'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40C3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'Rinki'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'Los Angeles'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6FC9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'Chicago'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A7A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'Houston'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2633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'Pakhi'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'Seattle'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DF61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36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'dbo.GetOlderPeople'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5CB32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7EE7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69D1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3E6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</w:p>
    <w:p w14:paraId="588742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@MinAge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670EE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69996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12370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</w:p>
    <w:p w14:paraId="3633A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</w:p>
    <w:p w14:paraId="11911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@MinAge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322D0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3B59C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98C6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3A5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</w:t>
      </w:r>
    </w:p>
    <w:p w14:paraId="0DB8D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'dbo.GetPeopleAboveAge'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'IF'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2BE2E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GetPeopleAboveAge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9A3B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DF5E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773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0A2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GetPeopleAboveAge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@MinAge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727F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</w:p>
    <w:p w14:paraId="3655C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738D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</w:p>
    <w:p w14:paraId="19359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D80FC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</w:p>
    <w:p w14:paraId="55C1D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</w:p>
    <w:p w14:paraId="772CB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@MinAge</w:t>
      </w:r>
    </w:p>
    <w:p w14:paraId="658A0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7D58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EC6B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4B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Use the function like a table</w:t>
      </w:r>
    </w:p>
    <w:p w14:paraId="43E44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GetPeopleAboveAge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8BC05A7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2C46426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781300" cy="933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D397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--Retuen data from a scalar function.</w:t>
      </w:r>
    </w:p>
    <w:p w14:paraId="68A67397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Query:</w:t>
      </w:r>
    </w:p>
    <w:p w14:paraId="2E132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'dbo.GetFullName'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168FEC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GetFullName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855D7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B213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2BA8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scalar function</w:t>
      </w:r>
    </w:p>
    <w:p w14:paraId="7737D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GetFullName</w:t>
      </w:r>
    </w:p>
    <w:p w14:paraId="05CFE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0E57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2074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847D7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679B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F127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6AFE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19AA2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@FullName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2C07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@FullName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CA01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@FullName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E639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9474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13F3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FF2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Use the function in a SELECT</w:t>
      </w:r>
    </w:p>
    <w:p w14:paraId="70059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GetFullName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'Pritika'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FullName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68DDB0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235E2D8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1987550" cy="952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E6D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</w:p>
    <w:p w14:paraId="337F53DD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--Create a stored procedure and execute.</w:t>
      </w:r>
    </w:p>
    <w:p w14:paraId="353361D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highlight w:val="white"/>
          <w:lang w:val="en-US"/>
        </w:rPr>
        <w:t>Query:</w:t>
      </w:r>
    </w:p>
    <w:p w14:paraId="79A5E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'dbo.PersonalDetails'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2DBF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44D1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613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3161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3A5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916E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73DC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B64A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88E6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4F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F140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'Pritika'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'New York'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0C87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'Los Angeles'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9E80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'Rinki'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'Chicago'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D15D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'Priti'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'Houston'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428FC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'Pakhi'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'Seattle'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B580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5A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'dbo.GetOlderPeople'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1A37D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EDE3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333C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629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</w:p>
    <w:p w14:paraId="11D36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@MinAge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622A2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598FF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5D1EA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</w:p>
    <w:p w14:paraId="0A222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</w:p>
    <w:p w14:paraId="53311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@MinAge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09F0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3734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495E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56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GetOlderPeople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@MinAge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3B43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the procedure if it already exists</w:t>
      </w:r>
    </w:p>
    <w:p w14:paraId="22EEF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'dbo.GetPeopleByCity'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3E959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GetPeopleByCity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73DC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F71AE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2F3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a stored procedure with one input parameter</w:t>
      </w:r>
    </w:p>
    <w:p w14:paraId="58640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GetPeopleByCity</w:t>
      </w:r>
    </w:p>
    <w:p w14:paraId="57948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@City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E31E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F25A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619A5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</w:t>
      </w:r>
    </w:p>
    <w:p w14:paraId="4ABB27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PersonalDetails</w:t>
      </w:r>
    </w:p>
    <w:p w14:paraId="00C9F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City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@City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8DA1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844F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C072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Execute the stored procedure with a parameter</w:t>
      </w:r>
    </w:p>
    <w:p w14:paraId="0C15DC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GetPeopleByCity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@City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'New York'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1E2E83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F1E59BB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4806950" cy="2882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DDF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</w:p>
    <w:p w14:paraId="007C8367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Write a testable code with moq.</w:t>
      </w:r>
    </w:p>
    <w:p w14:paraId="3AAA407D">
      <w:pPr>
        <w:numPr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10314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BAEF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746A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1D57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90FA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B82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IPaymentGateway</w:t>
      </w:r>
    </w:p>
    <w:p w14:paraId="53A45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94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ProcessPayment(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amount);</w:t>
      </w:r>
    </w:p>
    <w:p w14:paraId="7245C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59A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99D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</w:p>
    <w:p w14:paraId="7B138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01B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413C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46B3B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0CAB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7A9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OrderService</w:t>
      </w:r>
    </w:p>
    <w:p w14:paraId="67ABA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4FB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IPaymentGateway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_paymentGateway;</w:t>
      </w:r>
    </w:p>
    <w:p w14:paraId="2C134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057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IPaymentGateway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paymentGateway)</w:t>
      </w:r>
    </w:p>
    <w:p w14:paraId="28CF6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8AD40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_paymentGateway = paymentGateway;</w:t>
      </w:r>
    </w:p>
    <w:p w14:paraId="0634C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13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78B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PlaceOrder(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order)</w:t>
      </w:r>
    </w:p>
    <w:p w14:paraId="22065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D350B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_paymentGateway.ProcessPayment(order.OrderId, order.Amount);</w:t>
      </w:r>
    </w:p>
    <w:p w14:paraId="04E3D2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2F5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9A8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DE6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20E5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[TestFixture]</w:t>
      </w:r>
    </w:p>
    <w:p w14:paraId="51B292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OrderServiceTests</w:t>
      </w:r>
    </w:p>
    <w:p w14:paraId="2F467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CBE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[Test]</w:t>
      </w:r>
    </w:p>
    <w:p w14:paraId="50BF9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PlaceOrder_ShouldReturnTrue_WhenPaymentIsSuccessful()</w:t>
      </w:r>
    </w:p>
    <w:p w14:paraId="395BE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7CD2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706D1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mockPaymentGateway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IPaymentGateway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94DB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mockPaymentGateway</w:t>
      </w:r>
    </w:p>
    <w:p w14:paraId="3A0C82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.Setup(pg =&gt; pg.ProcessPayment(It.IsAny&lt;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&gt;(), It.IsAny&lt;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11577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07C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70F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(mockPaymentGateway.Object);</w:t>
      </w:r>
    </w:p>
    <w:p w14:paraId="6B5227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testOrder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OrderId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"ORD123"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Amount = 100.00m };</w:t>
      </w:r>
    </w:p>
    <w:p w14:paraId="0AEA0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82F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C020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orderService.PlaceOrder(testOrder);</w:t>
      </w:r>
    </w:p>
    <w:p w14:paraId="0930F5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0B8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771AF6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Assert.IsTrue(result);</w:t>
      </w:r>
    </w:p>
    <w:p w14:paraId="1793C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mockPaymentGateway.Verify(pg =&gt; pg.ProcessPayment(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"ORD123"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100.00m), Times.Once);</w:t>
      </w:r>
    </w:p>
    <w:p w14:paraId="46C46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FF9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59CE56">
      <w:pPr>
        <w:numPr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ED61839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858500" cy="1028700"/>
            <wp:effectExtent l="0" t="0" r="0" b="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85AB61">
      <w:pPr>
        <w:numPr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9AEEE"/>
    <w:multiLevelType w:val="singleLevel"/>
    <w:tmpl w:val="67C9AEEE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B4864"/>
    <w:rsid w:val="284B4669"/>
    <w:rsid w:val="76FC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2025-06-25T08:42:00Z</dcterms:created>
  <dc:creator>KIIT</dc:creator>
  <cp:lastModifiedBy>Pritika Dey</cp:lastModifiedBy>
  <dcterms:modified xsi:type="dcterms:W3CDTF">2025-06-25T12:06:35Z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079FA0498792445CABCFDD2FC147BA92_13</vt:lpwstr>
  </property>
</Properties>
</file>