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4285F4"/>
          <w:sz w:val="72"/>
          <w:szCs w:val="72"/>
        </w:rPr>
        <w:t xml:space="preserve">Gmail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Installation &amp; Setup Guide</w:t>
      </w:r>
    </w:p>
    <w:p>
      <w:pPr>
        <w:pBdr>
          <w:bottom w:val="single" w:color="4285F4" w:sz="6" w:space="1"/>
        </w:pBd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Technical Documentation | Version 1.0 | April 2026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Gmail (Google Mail)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LLC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Platforms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Android, iOS, Windows, macOS, Linux (Web)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Access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/ Google Workspace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285F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Gmail is a free email service developed by Google. It is available as a web application and a mobile application for Android and iOS. This document provides step-by-step technical instructions for installing Gmail across all major platforms — Android, iOS, Windows (desktop client), macOS, and web browsers.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285F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System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2.1 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OS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 6.0 (Marshmallow) or higher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Storage 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50 MB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Internet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Wi-Fi or mobile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Google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for sign-in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2.2 iOS (iPhone / iPad)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OS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16.0 or higher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Storage 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150 MB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Internet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Wi-Fi or cellular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Apple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for App Store download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2.3 Windows Desktop (via Web or PWA)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OS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10 or Windows 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Chrome 90+, Edge 90+, Firefox 88+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4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Internet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Broadband connection recommended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2.4 macOS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OS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macOS Monterey (12.0) or higher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Safari 16+, Chrome 90+, Firefox 88+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Storage 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100 MB (PWA install)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Internet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internet connection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285F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Installation on Android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3.1 Via Google Play Store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Gmail comes pre-installed on most Android devices. If not present, follow these steps: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Unlock your Android device and open the Google Play Store 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the Search bar at the top of the 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"Gmail" and press Enter or tap the Search icon.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Locate the official Gmail app published by "Google LLC" in the search 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the "Install" button. The app will begin downloading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installation is complete, tap the Gmail icon on your home screen or app drawer to launch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in with your Google Account credentials (email and password). Tap "Next" to proceed.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the on-screen prompts to complete account setup and grant necessary permissions.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📝 NOTE: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Gmail requires permission to access your Contacts, Storage, and Microphone for full functionality. These can be individually managed in your device Settings &gt; Apps &gt; Gmail &gt; Permissions.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3.2 Manual APK Installation (Advanced)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devices without Google Play Store access, Gmail can be installed via APK: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Download the Gmail APK from a trusted source such as APKMirror.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Navigate to Settings &gt; Security &gt; Enable 'Install from Unknown Sources'.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Locate the downloaded APK file using a file manager and tap it to install.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Follow on-screen prompts to complete installation.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📝 NOTE: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Installing APKs from unofficial sources carries security risks. This method is not recommended for enterprise or managed devices.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285F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Installation on iOS (iPhone &amp; iPad)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4.1 Via Apple App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the App Store on your iPhone or iPad.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the Search icon (magnifying glass) at the bottom of the 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"Gmail" in the search bar and tap Search.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the Gmail app from Google LLC from the search results.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 the "Get" button (or the cloud icon if previously downloaded). Authenticate with Face ID, Touch ID, or your Apple ID password.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for the download and installation to complete.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Gmail from your home screen. Sign in with your Google Account or create a new 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Grant requested permissions (Contacts, Notifications, Face ID) as needed.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📝 NOTE: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you manage multiple Google accounts, you can add them all within Gmail by going to Menu &gt; Profile icon &gt; Add another account.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285F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Installation on Windows (PWA &amp; Browser)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5.1 Accessing Gmail via Web Browser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Gmail is fully functional in any modern web browser and does not require a dedicated desktop client.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your preferred browser (Google Chrome, Microsoft Edge, or Firefox).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https://mail.google.com in the address bar.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in with your Google Account email and password.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Gmail will load in your browser. Bookmark the page for quick access.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5.2 Installing Gmail as a Progressive Web App (PWA) on Windows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PWA allows Gmail to run as a standalone app outside the browser window: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Using Google Chrome: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Google Chrome and navigate to https://mail.google.com.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in to your Google Account.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install icon (computer with a download arrow) in the address bar, or click the three-dot menu and select 'Install Gmail'.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"Install" in the confirmation dialog.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Gmail will open as a standalone window and a shortcut will be created on your Desktop and Start Menu.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Using Microsoft Edge: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Microsoft Edge and go to https://mail.google.com.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in to your Google Account.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three-dot menu (...) in the top right corner.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"Apps" &gt; "Install this site as an app".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"Install" to confirm. A Gmail shortcut will be added to your taskbar and Start Menu.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📝 NOTE: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PWA installations sync with your Gmail account in real-time and support desktop notifications for new emails when configured.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285F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Installation on macOS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6.1 Accessing Gmail via Safari or Chrome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Safari, Google Chrome, or Firefox on your Mac.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Navigate to https://mail.google.com.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in with your Google Account credentials.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6.2 Installing Gmail as a PWA on macOS (Chrome)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Google Chrome and visit https://mail.google.com.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in to your Google Account.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install icon in the Chrome address bar (or go to the three-dot menu &gt; 'Install Gmail').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'Install' to confirm. Gmail will open as a standalone macOS application.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Gmail icon will appear in your Dock and Applications folder for easy access.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6.3 Configuring Gmail in Apple Mail (Optional)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can also add Gmail to the native Apple Mail application as an alternative: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System Settings &gt; Internet Accounts.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the '+' button and select Google.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your Gmail address and click Next.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your Google Account password and complete two-factor authentication if prompted.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 'Mail' to ON to sync Gmail with the Apple Mail app.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285F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Post-Installation Configuration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7.1 Account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a profile picture via your Google Account settings.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 up a signature: Open Gmail &gt; Settings (gear icon) &gt; See all settings &gt; General &gt; Signature.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Configure vacation responder: Settings &gt; General &gt; Vacation responder.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7.2 Enable Two-Factor Authentication (Recommended)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https://myaccount.google.com/security.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 "How you sign in to Google", select 2-Step Verification.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Get started and follow the instructions to set up a verification method (authenticator app, SMS, or security key).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7.3 Managing Notifications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Android / iOS: Go to device Settings &gt; Notifications &gt; Gmail. Toggle notification types on or off.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Desktop PWA: Gmail Settings &gt; See all settings &gt; General &gt; Desktop Notifications. Grant browser permission when prompted.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285F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8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App not found on Play Store / App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 your device OS meets the minimum requirements and your store region supports Gmail.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Unable to sign 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your Google Account credentials. Check if 2FA is enabled and complete the verification step.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Gmail app crashes on launch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 app cache: Settings &gt; Apps &gt; Gmail &gt; Storage &gt; Clear Cache. Reinstall if issue persists.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PWA not installing on 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 you are using a supported browser version (Chrome 90+ or Edge 90+) and that you are signed into Gmail.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Emails not syncing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your internet connection. Go to Gmail Settings &gt; Accounts and ensure sync is enabled.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0"/>
                <w:szCs w:val="20"/>
              </w:rPr>
              <w:t xml:space="preserve">Push notifications not received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device notification permissions for Gmail and ensure Background App Refresh is enabled (iOS).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285F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Uninstalling Gmail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9.1 Android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 to Settings &gt; Apps &gt; Gmail &gt; Uninstall. Note: On some devices, Gmail may be a system app and only allow 'Disable'.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9.2 iOS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Long-press the Gmail app icon &gt; Tap 'Remove App' &gt; Tap 'Delete App' to confirm.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285F4"/>
          <w:sz w:val="26"/>
          <w:szCs w:val="26"/>
        </w:rPr>
        <w:t xml:space="preserve">9.3 Windows / macOS PWA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 the Gmail PWA window &gt; Click the three-dot menu &gt; Uninstall / Remove from Chrome.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Alternatively, locate Gmail in your Applications (macOS) or Start Menu (Windows) and delete the shortcut.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285F4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Support &amp; Resources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further assistance, refer to the following official resources: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Gmail Help Center: https://support.google.com/mail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Google Account Help: https://support.google.com/accounts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Google Workspace Admin Help: https://support.google.com/a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Gmail Community Forum: https://support.google.com/mail/community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top w:val="single" w:color="4285F4" w:sz="4" w:space="1"/>
        </w:pBdr>
        <w:spacing w:after="8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Document | Gmail Installation Guide v1.0 |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2026-04-13T04:58:24.644Z</dcterms:created>
  <dcterms:modified xsi:type="dcterms:W3CDTF">2026-04-13T04:58:24.646Z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