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8DFFBD" wp14:paraId="403A33CE" wp14:textId="16D98D7A">
      <w:pPr>
        <w:rPr>
          <w:b w:val="1"/>
          <w:bCs w:val="1"/>
        </w:rPr>
      </w:pPr>
      <w:r w:rsidRPr="268DFFBD" w:rsidR="66766B74">
        <w:rPr>
          <w:b w:val="1"/>
          <w:bCs w:val="1"/>
        </w:rPr>
        <w:t>Problem Statement:</w:t>
      </w:r>
    </w:p>
    <w:p xmlns:wp14="http://schemas.microsoft.com/office/word/2010/wordml" w:rsidP="268DFFBD" wp14:paraId="73BD8E06" wp14:textId="14918B00">
      <w:pPr>
        <w:pStyle w:val="Normal"/>
      </w:pPr>
      <w:r w:rsidR="66766B74">
        <w:rPr/>
        <w:t xml:space="preserve">Create an interactive to-do list web application that allows users to add, edit, and remove tasks. The application should </w:t>
      </w:r>
      <w:r w:rsidR="66766B74">
        <w:rPr/>
        <w:t>provide</w:t>
      </w:r>
      <w:r w:rsidR="66766B74">
        <w:rPr/>
        <w:t xml:space="preserve"> a simple and intuitive user interface for managing their tasks effectively.</w:t>
      </w:r>
    </w:p>
    <w:p xmlns:wp14="http://schemas.microsoft.com/office/word/2010/wordml" w:rsidP="268DFFBD" wp14:paraId="6B09FF9D" wp14:textId="4736A9CE">
      <w:pPr>
        <w:pStyle w:val="Normal"/>
        <w:rPr>
          <w:b w:val="1"/>
          <w:bCs w:val="1"/>
        </w:rPr>
      </w:pPr>
      <w:r w:rsidRPr="268DFFBD" w:rsidR="66766B74">
        <w:rPr>
          <w:b w:val="1"/>
          <w:bCs w:val="1"/>
        </w:rPr>
        <w:t>Requirements:</w:t>
      </w:r>
    </w:p>
    <w:p xmlns:wp14="http://schemas.microsoft.com/office/word/2010/wordml" w:rsidP="268DFFBD" wp14:paraId="72E6311A" wp14:textId="44848E8D">
      <w:pPr>
        <w:pStyle w:val="ListParagraph"/>
        <w:numPr>
          <w:ilvl w:val="0"/>
          <w:numId w:val="1"/>
        </w:numPr>
        <w:rPr/>
      </w:pPr>
      <w:r w:rsidR="66766B74">
        <w:rPr/>
        <w:t xml:space="preserve">Task List Display: </w:t>
      </w:r>
      <w:r w:rsidR="66766B74">
        <w:rPr/>
        <w:t xml:space="preserve">Display an empty task list when the page loads. </w:t>
      </w:r>
      <w:r w:rsidR="66766B74">
        <w:rPr/>
        <w:t>Each task should have a checkbox, task description, and</w:t>
      </w:r>
      <w:r w:rsidR="66766B74">
        <w:rPr/>
        <w:t xml:space="preserve"> </w:t>
      </w:r>
      <w:r w:rsidR="66766B74">
        <w:rPr/>
        <w:t>an optio</w:t>
      </w:r>
      <w:r w:rsidR="66766B74">
        <w:rPr/>
        <w:t>n</w:t>
      </w:r>
      <w:r w:rsidR="66766B74">
        <w:rPr/>
        <w:t xml:space="preserve"> to</w:t>
      </w:r>
      <w:r w:rsidR="66766B74">
        <w:rPr/>
        <w:t xml:space="preserve"> </w:t>
      </w:r>
      <w:r w:rsidR="66766B74">
        <w:rPr/>
        <w:t>delet</w:t>
      </w:r>
      <w:r w:rsidR="66766B74">
        <w:rPr/>
        <w:t>e</w:t>
      </w:r>
      <w:r w:rsidR="66766B74">
        <w:rPr/>
        <w:t xml:space="preserve"> the task.</w:t>
      </w:r>
    </w:p>
    <w:p xmlns:wp14="http://schemas.microsoft.com/office/word/2010/wordml" w:rsidP="268DFFBD" wp14:paraId="56CCDF1B" wp14:textId="64ECB064">
      <w:pPr>
        <w:pStyle w:val="ListParagraph"/>
        <w:numPr>
          <w:ilvl w:val="0"/>
          <w:numId w:val="1"/>
        </w:numPr>
        <w:rPr/>
      </w:pPr>
      <w:r w:rsidR="66766B74">
        <w:rPr/>
        <w:t xml:space="preserve">Add Task: </w:t>
      </w:r>
      <w:r w:rsidR="66766B74">
        <w:rPr/>
        <w:t>Provide</w:t>
      </w:r>
      <w:r w:rsidR="66766B74">
        <w:rPr/>
        <w:t xml:space="preserve"> a text input field and an "Add" button. </w:t>
      </w:r>
      <w:r w:rsidR="66766B74">
        <w:rPr/>
        <w:t>When the user enters a task description and clicks the "Add" button, the task should be added to the list.</w:t>
      </w:r>
    </w:p>
    <w:p xmlns:wp14="http://schemas.microsoft.com/office/word/2010/wordml" w:rsidP="268DFFBD" wp14:paraId="02DBC851" wp14:textId="0CD9E49C">
      <w:pPr>
        <w:pStyle w:val="ListParagraph"/>
        <w:numPr>
          <w:ilvl w:val="0"/>
          <w:numId w:val="1"/>
        </w:numPr>
        <w:rPr/>
      </w:pPr>
      <w:r w:rsidR="66766B74">
        <w:rPr/>
        <w:t xml:space="preserve">Edit Task: </w:t>
      </w:r>
      <w:r w:rsidR="66766B74">
        <w:rPr/>
        <w:t xml:space="preserve">Allow users to edit a task's description by clicking on it. </w:t>
      </w:r>
      <w:r w:rsidR="66766B74">
        <w:rPr/>
        <w:t xml:space="preserve">Display an editable input field when a user clicks on a task's description. </w:t>
      </w:r>
      <w:r w:rsidR="66766B74">
        <w:rPr/>
        <w:t>After editing, the user can press Enter or click outside the input field to save the changes.</w:t>
      </w:r>
    </w:p>
    <w:p xmlns:wp14="http://schemas.microsoft.com/office/word/2010/wordml" w:rsidP="268DFFBD" wp14:paraId="3E601BCB" wp14:textId="3DE5B3F8">
      <w:pPr>
        <w:pStyle w:val="ListParagraph"/>
        <w:numPr>
          <w:ilvl w:val="0"/>
          <w:numId w:val="1"/>
        </w:numPr>
        <w:rPr/>
      </w:pPr>
      <w:r w:rsidR="66766B74">
        <w:rPr/>
        <w:t>Mark Task as Completed:</w:t>
      </w:r>
      <w:r w:rsidR="7F5228A5">
        <w:rPr/>
        <w:t xml:space="preserve"> </w:t>
      </w:r>
      <w:r w:rsidR="66766B74">
        <w:rPr/>
        <w:t>Users should be able to mark a task as completed by clicking its checkbox.</w:t>
      </w:r>
      <w:r w:rsidR="3A911F0C">
        <w:rPr/>
        <w:t xml:space="preserve"> </w:t>
      </w:r>
      <w:r w:rsidR="66766B74">
        <w:rPr/>
        <w:t>Completed tasks should be visually distinguished from active tasks.</w:t>
      </w:r>
    </w:p>
    <w:p xmlns:wp14="http://schemas.microsoft.com/office/word/2010/wordml" w:rsidP="268DFFBD" wp14:paraId="2A1BD253" wp14:textId="75507FFF">
      <w:pPr>
        <w:pStyle w:val="ListParagraph"/>
        <w:numPr>
          <w:ilvl w:val="0"/>
          <w:numId w:val="1"/>
        </w:numPr>
        <w:rPr/>
      </w:pPr>
      <w:r w:rsidR="66766B74">
        <w:rPr/>
        <w:t>Delete Task:</w:t>
      </w:r>
      <w:r w:rsidR="536CCC59">
        <w:rPr/>
        <w:t xml:space="preserve"> </w:t>
      </w:r>
      <w:r w:rsidR="66766B74">
        <w:rPr/>
        <w:t>Provide</w:t>
      </w:r>
      <w:r w:rsidR="66766B74">
        <w:rPr/>
        <w:t xml:space="preserve"> a delete button (e.g., a small "x" icon) next to each task.</w:t>
      </w:r>
      <w:r w:rsidR="60DDCF17">
        <w:rPr/>
        <w:t xml:space="preserve"> </w:t>
      </w:r>
      <w:r w:rsidR="66766B74">
        <w:rPr/>
        <w:t>Clicking the</w:t>
      </w:r>
      <w:r w:rsidR="66766B74">
        <w:rPr/>
        <w:t xml:space="preserve"> </w:t>
      </w:r>
      <w:r w:rsidR="66766B74">
        <w:rPr/>
        <w:t>delet</w:t>
      </w:r>
      <w:r w:rsidR="66766B74">
        <w:rPr/>
        <w:t>e</w:t>
      </w:r>
      <w:r w:rsidR="66766B74">
        <w:rPr/>
        <w:t xml:space="preserve"> button should remove the task from the list.</w:t>
      </w:r>
    </w:p>
    <w:p xmlns:wp14="http://schemas.microsoft.com/office/word/2010/wordml" w:rsidP="268DFFBD" wp14:paraId="3D975A6A" wp14:textId="2D5CC845">
      <w:pPr>
        <w:pStyle w:val="ListParagraph"/>
        <w:numPr>
          <w:ilvl w:val="0"/>
          <w:numId w:val="1"/>
        </w:numPr>
        <w:rPr/>
      </w:pPr>
      <w:r w:rsidR="66766B74">
        <w:rPr/>
        <w:t>Local Storage:</w:t>
      </w:r>
      <w:r w:rsidR="64CC34E4">
        <w:rPr/>
        <w:t xml:space="preserve"> </w:t>
      </w:r>
      <w:r w:rsidR="66766B74">
        <w:rPr/>
        <w:t>Persist the task list in the browser's local storage, so that the tasks are</w:t>
      </w:r>
      <w:r w:rsidR="66766B74">
        <w:rPr/>
        <w:t xml:space="preserve"> </w:t>
      </w:r>
      <w:r w:rsidR="66766B74">
        <w:rPr/>
        <w:t>retaine</w:t>
      </w:r>
      <w:r w:rsidR="66766B74">
        <w:rPr/>
        <w:t>d</w:t>
      </w:r>
      <w:r w:rsidR="66766B74">
        <w:rPr/>
        <w:t xml:space="preserve"> even after the user closes the browser.</w:t>
      </w:r>
    </w:p>
    <w:p xmlns:wp14="http://schemas.microsoft.com/office/word/2010/wordml" w:rsidP="268DFFBD" wp14:paraId="43510A0F" wp14:textId="04A415FE">
      <w:pPr>
        <w:pStyle w:val="ListParagraph"/>
        <w:numPr>
          <w:ilvl w:val="0"/>
          <w:numId w:val="1"/>
        </w:numPr>
        <w:rPr/>
      </w:pPr>
      <w:r w:rsidR="66766B74">
        <w:rPr/>
        <w:t>Clear All Tasks:</w:t>
      </w:r>
      <w:r w:rsidR="0D461945">
        <w:rPr/>
        <w:t xml:space="preserve"> </w:t>
      </w:r>
      <w:r w:rsidR="66766B74">
        <w:rPr/>
        <w:t>Include a "Clear All" button that clears all tasks from the list.</w:t>
      </w:r>
      <w:r w:rsidR="477A111A">
        <w:rPr/>
        <w:t xml:space="preserve"> </w:t>
      </w:r>
      <w:r w:rsidR="66766B74">
        <w:rPr/>
        <w:t>Provide</w:t>
      </w:r>
      <w:r w:rsidR="66766B74">
        <w:rPr/>
        <w:t xml:space="preserve"> a confirmation prompt before clearing all tasks.</w:t>
      </w:r>
    </w:p>
    <w:p xmlns:wp14="http://schemas.microsoft.com/office/word/2010/wordml" w:rsidP="268DFFBD" wp14:paraId="59A496D9" wp14:textId="15A21A45">
      <w:pPr>
        <w:pStyle w:val="ListParagraph"/>
        <w:numPr>
          <w:ilvl w:val="0"/>
          <w:numId w:val="1"/>
        </w:numPr>
        <w:rPr/>
      </w:pPr>
      <w:r w:rsidR="66766B74">
        <w:rPr/>
        <w:t>Responsive Design:</w:t>
      </w:r>
      <w:r w:rsidR="5AFB6AD5">
        <w:rPr/>
        <w:t xml:space="preserve"> </w:t>
      </w:r>
      <w:r w:rsidR="66766B74">
        <w:rPr/>
        <w:t>Ensure that the application is responsive and works well on both desktop and mobile devices.</w:t>
      </w:r>
    </w:p>
    <w:p xmlns:wp14="http://schemas.microsoft.com/office/word/2010/wordml" w:rsidP="268DFFBD" wp14:paraId="0929E71C" wp14:textId="652FA20E">
      <w:pPr>
        <w:pStyle w:val="Normal"/>
        <w:rPr>
          <w:b w:val="1"/>
          <w:bCs w:val="1"/>
        </w:rPr>
      </w:pPr>
      <w:r w:rsidRPr="268DFFBD" w:rsidR="66766B74">
        <w:rPr>
          <w:b w:val="1"/>
          <w:bCs w:val="1"/>
        </w:rPr>
        <w:t xml:space="preserve"> </w:t>
      </w:r>
      <w:r w:rsidRPr="268DFFBD" w:rsidR="66766B74">
        <w:rPr>
          <w:b w:val="1"/>
          <w:bCs w:val="1"/>
        </w:rPr>
        <w:t>Bonus Challenges:</w:t>
      </w:r>
    </w:p>
    <w:p xmlns:wp14="http://schemas.microsoft.com/office/word/2010/wordml" w:rsidP="268DFFBD" wp14:paraId="028D29B9" wp14:textId="618A580B">
      <w:pPr>
        <w:pStyle w:val="ListParagraph"/>
        <w:numPr>
          <w:ilvl w:val="0"/>
          <w:numId w:val="2"/>
        </w:numPr>
        <w:rPr/>
      </w:pPr>
      <w:r w:rsidR="66766B74">
        <w:rPr/>
        <w:t>Add due dates or priorities to tasks.</w:t>
      </w:r>
    </w:p>
    <w:p xmlns:wp14="http://schemas.microsoft.com/office/word/2010/wordml" w:rsidP="268DFFBD" wp14:paraId="431E575A" wp14:textId="249E4A43">
      <w:pPr>
        <w:pStyle w:val="ListParagraph"/>
        <w:numPr>
          <w:ilvl w:val="0"/>
          <w:numId w:val="2"/>
        </w:numPr>
        <w:rPr/>
      </w:pPr>
      <w:r w:rsidR="66766B74">
        <w:rPr/>
        <w:t>Implement task categories or labels.</w:t>
      </w:r>
    </w:p>
    <w:p xmlns:wp14="http://schemas.microsoft.com/office/word/2010/wordml" w:rsidP="268DFFBD" wp14:paraId="5E6CFC54" wp14:textId="4F97D115">
      <w:pPr>
        <w:pStyle w:val="ListParagraph"/>
        <w:numPr>
          <w:ilvl w:val="0"/>
          <w:numId w:val="2"/>
        </w:numPr>
        <w:rPr/>
      </w:pPr>
      <w:r w:rsidR="66766B74">
        <w:rPr/>
        <w:t>Allow users to filter tasks by status (completed/active) or other attributes.</w:t>
      </w:r>
    </w:p>
    <w:p xmlns:wp14="http://schemas.microsoft.com/office/word/2010/wordml" w:rsidP="268DFFBD" wp14:paraId="2343426A" wp14:textId="1210FF8F">
      <w:pPr>
        <w:pStyle w:val="ListParagraph"/>
        <w:numPr>
          <w:ilvl w:val="0"/>
          <w:numId w:val="2"/>
        </w:numPr>
        <w:rPr/>
      </w:pPr>
      <w:r w:rsidR="66766B74">
        <w:rPr/>
        <w:t>Add animations or transitions to enhance the user experience.</w:t>
      </w:r>
    </w:p>
    <w:p xmlns:wp14="http://schemas.microsoft.com/office/word/2010/wordml" w:rsidP="268DFFBD" wp14:paraId="1EB49487" wp14:textId="1725DC56">
      <w:pPr>
        <w:pStyle w:val="Normal"/>
        <w:rPr>
          <w:b w:val="1"/>
          <w:bCs w:val="1"/>
        </w:rPr>
      </w:pPr>
      <w:r w:rsidRPr="268DFFBD" w:rsidR="66766B74">
        <w:rPr>
          <w:b w:val="1"/>
          <w:bCs w:val="1"/>
        </w:rPr>
        <w:t>Guidelines:</w:t>
      </w:r>
    </w:p>
    <w:p xmlns:wp14="http://schemas.microsoft.com/office/word/2010/wordml" w:rsidP="268DFFBD" wp14:paraId="0DFE1DD9" wp14:textId="2D138B58">
      <w:pPr>
        <w:pStyle w:val="Normal"/>
      </w:pPr>
      <w:r w:rsidR="66766B74">
        <w:rPr/>
        <w:t>Use HTML for the structure and layout of the web page.</w:t>
      </w:r>
    </w:p>
    <w:p xmlns:wp14="http://schemas.microsoft.com/office/word/2010/wordml" w:rsidP="268DFFBD" wp14:paraId="24A5FFE3" wp14:textId="050DF772">
      <w:pPr>
        <w:pStyle w:val="Normal"/>
      </w:pPr>
      <w:r w:rsidR="66766B74">
        <w:rPr/>
        <w:t>Use JavaScript for adding interactivity and handling user actions.</w:t>
      </w:r>
    </w:p>
    <w:p xmlns:wp14="http://schemas.microsoft.com/office/word/2010/wordml" w:rsidP="268DFFBD" wp14:paraId="2C078E63" wp14:textId="7A83FE3E">
      <w:pPr>
        <w:pStyle w:val="Normal"/>
      </w:pPr>
      <w:r w:rsidR="66766B74">
        <w:rPr/>
        <w:t>CSS can be used for styling and making the application visually appealing.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60ab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2213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2479F"/>
    <w:rsid w:val="07B2479F"/>
    <w:rsid w:val="0D00B9B6"/>
    <w:rsid w:val="0D461945"/>
    <w:rsid w:val="15FF8E8E"/>
    <w:rsid w:val="268DFFBD"/>
    <w:rsid w:val="3A911F0C"/>
    <w:rsid w:val="477A111A"/>
    <w:rsid w:val="4992FF79"/>
    <w:rsid w:val="4F2F71F3"/>
    <w:rsid w:val="524E0C52"/>
    <w:rsid w:val="536CCC59"/>
    <w:rsid w:val="5AFB6AD5"/>
    <w:rsid w:val="60DDCF17"/>
    <w:rsid w:val="64CC34E4"/>
    <w:rsid w:val="66766B74"/>
    <w:rsid w:val="7F52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479F"/>
  <w15:chartTrackingRefBased/>
  <w15:docId w15:val="{9167831E-E2D1-4799-97EE-6F01329C6B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dc52b94cf246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2023-08-09T06:38:40.8567960Z</dcterms:created>
  <dcterms:modified xsi:type="dcterms:W3CDTF">2023-08-09T06:43:23.2546860Z</dcterms:modified>
  <dc:creator>Akshay Khamkar</dc:creator>
  <lastModifiedBy>Akshay Khamkar</lastModifiedBy>
</coreProperties>
</file>