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25" w:rsidRDefault="00A57803">
      <w:r>
        <w:rPr>
          <w:noProof/>
        </w:rPr>
        <w:drawing>
          <wp:inline distT="0" distB="0" distL="0" distR="0" wp14:anchorId="319B807A" wp14:editId="618E7EE6">
            <wp:extent cx="3223924" cy="13888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181" cy="14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570">
        <w:t xml:space="preserve">   </w:t>
      </w:r>
    </w:p>
    <w:p w:rsidR="00A57803" w:rsidRDefault="00A57803">
      <w:r>
        <w:rPr>
          <w:noProof/>
        </w:rPr>
        <w:drawing>
          <wp:inline distT="0" distB="0" distL="0" distR="0" wp14:anchorId="7EEEACE8" wp14:editId="256C4056">
            <wp:extent cx="3269411" cy="644832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929" cy="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67" w:rsidRDefault="00551467">
      <w:r>
        <w:rPr>
          <w:noProof/>
        </w:rPr>
        <w:drawing>
          <wp:inline distT="0" distB="0" distL="0" distR="0" wp14:anchorId="2263E082" wp14:editId="13D37C5B">
            <wp:extent cx="4302479" cy="103516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20" cy="10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70" w:rsidRDefault="003B7570">
      <w:r>
        <w:rPr>
          <w:noProof/>
        </w:rPr>
        <w:drawing>
          <wp:inline distT="0" distB="0" distL="0" distR="0" wp14:anchorId="6E62083C" wp14:editId="4AF62665">
            <wp:extent cx="3493698" cy="19928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781" cy="20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31" w:rsidRDefault="008D1F31">
      <w:r w:rsidRPr="008D1F31">
        <w:rPr>
          <w:noProof/>
        </w:rPr>
        <w:drawing>
          <wp:inline distT="0" distB="0" distL="0" distR="0">
            <wp:extent cx="2752090" cy="2519045"/>
            <wp:effectExtent l="0" t="0" r="0" b="0"/>
            <wp:docPr id="10" name="Picture 10" descr="C:\Users\samya\Downloads\CodeCogsEqn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a\Downloads\CodeCogsEqn (2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r w:rsidRPr="008D1F31">
        <w:rPr>
          <w:noProof/>
        </w:rPr>
        <w:drawing>
          <wp:inline distT="0" distB="0" distL="0" distR="0">
            <wp:extent cx="2592856" cy="2475781"/>
            <wp:effectExtent l="0" t="0" r="0" b="1270"/>
            <wp:docPr id="11" name="Picture 11" descr="C:\Users\samya\Documents\Science Project Music 2016\D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ya\Documents\Science Project Music 2016\DC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46" cy="248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03"/>
    <w:rsid w:val="001640BF"/>
    <w:rsid w:val="003B7570"/>
    <w:rsid w:val="00551467"/>
    <w:rsid w:val="008D1F31"/>
    <w:rsid w:val="00A57803"/>
    <w:rsid w:val="00C23A62"/>
    <w:rsid w:val="00E4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1539"/>
  <w15:chartTrackingRefBased/>
  <w15:docId w15:val="{D3B03614-14C4-4AC2-976F-90CF0711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Surti</dc:creator>
  <cp:keywords/>
  <dc:description/>
  <cp:lastModifiedBy>Samyak Surti</cp:lastModifiedBy>
  <cp:revision>5</cp:revision>
  <dcterms:created xsi:type="dcterms:W3CDTF">2016-06-14T01:53:00Z</dcterms:created>
  <dcterms:modified xsi:type="dcterms:W3CDTF">2016-06-14T02:37:00Z</dcterms:modified>
</cp:coreProperties>
</file>