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07FC1" w14:textId="3E06A945" w:rsidR="001D081B" w:rsidRPr="00481768" w:rsidRDefault="00481768">
      <w:pPr>
        <w:rPr>
          <w:b/>
          <w:bCs/>
          <w:sz w:val="30"/>
          <w:szCs w:val="30"/>
          <w:u w:val="single"/>
          <w:lang w:val="en-US"/>
        </w:rPr>
      </w:pPr>
      <w:r w:rsidRPr="00481768">
        <w:rPr>
          <w:b/>
          <w:bCs/>
          <w:sz w:val="30"/>
          <w:szCs w:val="30"/>
          <w:u w:val="single"/>
          <w:lang w:val="en-US"/>
        </w:rPr>
        <w:t>User Credentials</w:t>
      </w:r>
    </w:p>
    <w:p w14:paraId="64541984" w14:textId="77777777" w:rsidR="00481768" w:rsidRPr="00481768" w:rsidRDefault="00481768" w:rsidP="00481768">
      <w:pPr>
        <w:rPr>
          <w:lang w:val="en-US"/>
        </w:rPr>
      </w:pPr>
      <w:r w:rsidRPr="00481768">
        <w:rPr>
          <w:lang w:val="en-US"/>
        </w:rPr>
        <w:t>"email": "priya.mehra@example.com",</w:t>
      </w:r>
    </w:p>
    <w:p w14:paraId="1762C67A" w14:textId="65DE3234" w:rsidR="00481768" w:rsidRDefault="00481768" w:rsidP="00481768">
      <w:pPr>
        <w:rPr>
          <w:lang w:val="en-US"/>
        </w:rPr>
      </w:pPr>
      <w:r w:rsidRPr="00481768">
        <w:rPr>
          <w:lang w:val="en-US"/>
        </w:rPr>
        <w:t xml:space="preserve"> "password": "SecurePass123"</w:t>
      </w:r>
    </w:p>
    <w:p w14:paraId="5AE8F95B" w14:textId="77777777" w:rsidR="002A783F" w:rsidRDefault="002A783F" w:rsidP="00481768">
      <w:pPr>
        <w:rPr>
          <w:lang w:val="en-US"/>
        </w:rPr>
      </w:pPr>
    </w:p>
    <w:p w14:paraId="448CCA29" w14:textId="77777777" w:rsidR="002A783F" w:rsidRPr="002A783F" w:rsidRDefault="002A783F" w:rsidP="002A783F">
      <w:r w:rsidRPr="002A783F">
        <w:t>"email": "raj.patel@example.com",</w:t>
      </w:r>
    </w:p>
    <w:p w14:paraId="68345A4A" w14:textId="194EDD13" w:rsidR="002A783F" w:rsidRDefault="002A783F" w:rsidP="002A783F">
      <w:r w:rsidRPr="002A783F">
        <w:t>"password": "MyPass456"</w:t>
      </w:r>
    </w:p>
    <w:p w14:paraId="257D4630" w14:textId="77777777" w:rsidR="002B63A6" w:rsidRDefault="002B63A6" w:rsidP="002A783F"/>
    <w:p w14:paraId="0E25CBD6" w14:textId="6D12EC97" w:rsidR="002B63A6" w:rsidRPr="002B63A6" w:rsidRDefault="002B63A6" w:rsidP="002A783F">
      <w:pPr>
        <w:rPr>
          <w:b/>
          <w:bCs/>
          <w:sz w:val="30"/>
          <w:szCs w:val="30"/>
          <w:u w:val="single"/>
        </w:rPr>
      </w:pPr>
      <w:r w:rsidRPr="002B63A6">
        <w:rPr>
          <w:b/>
          <w:bCs/>
          <w:sz w:val="30"/>
          <w:szCs w:val="30"/>
          <w:u w:val="single"/>
        </w:rPr>
        <w:t>Client Credentials</w:t>
      </w:r>
    </w:p>
    <w:p w14:paraId="127C2905" w14:textId="26E10667" w:rsidR="002B63A6" w:rsidRPr="002B63A6" w:rsidRDefault="002B63A6" w:rsidP="002B63A6">
      <w:r w:rsidRPr="002B63A6">
        <w:t>"email": "ravi.sharma@example.com",</w:t>
      </w:r>
      <w:r w:rsidR="00EC6A94">
        <w:tab/>
      </w:r>
      <w:r w:rsidR="00EC6A94">
        <w:tab/>
        <w:t>gamechanger</w:t>
      </w:r>
    </w:p>
    <w:p w14:paraId="403E4E7A" w14:textId="71FD2EBB" w:rsidR="002B63A6" w:rsidRDefault="002B63A6" w:rsidP="002B63A6">
      <w:r w:rsidRPr="002B63A6">
        <w:t>"password": "raviPass123"</w:t>
      </w:r>
    </w:p>
    <w:p w14:paraId="70C45CC8" w14:textId="6C7D5ED4" w:rsidR="002B63A6" w:rsidRDefault="002B63A6" w:rsidP="002B63A6">
      <w:r w:rsidRPr="002B63A6">
        <w:t>"</w:t>
      </w:r>
      <w:r>
        <w:t>user</w:t>
      </w:r>
      <w:r w:rsidRPr="002B63A6">
        <w:t>"</w:t>
      </w:r>
      <w:r>
        <w:t>: raj patel</w:t>
      </w:r>
    </w:p>
    <w:p w14:paraId="6020B070" w14:textId="77777777" w:rsidR="00A130B9" w:rsidRDefault="00A130B9" w:rsidP="002B63A6"/>
    <w:p w14:paraId="05B013BC" w14:textId="1546DDDC" w:rsidR="00A130B9" w:rsidRPr="00A130B9" w:rsidRDefault="00A130B9" w:rsidP="00A130B9">
      <w:r w:rsidRPr="00A130B9">
        <w:t>"email": "anita.desai@startupmail.com",</w:t>
      </w:r>
      <w:r w:rsidR="00F509C1">
        <w:tab/>
        <w:t>gamechanger</w:t>
      </w:r>
    </w:p>
    <w:p w14:paraId="4EF1BA8F" w14:textId="18F6A25D" w:rsidR="00A130B9" w:rsidRPr="00A130B9" w:rsidRDefault="00A130B9" w:rsidP="00A130B9">
      <w:r w:rsidRPr="00A130B9">
        <w:t>"password": "anitaSecure456"</w:t>
      </w:r>
    </w:p>
    <w:p w14:paraId="6E081F33" w14:textId="77777777" w:rsidR="00A130B9" w:rsidRDefault="00A130B9" w:rsidP="00A130B9">
      <w:r w:rsidRPr="002B63A6">
        <w:t>"</w:t>
      </w:r>
      <w:r>
        <w:t>user</w:t>
      </w:r>
      <w:r w:rsidRPr="002B63A6">
        <w:t>"</w:t>
      </w:r>
      <w:r>
        <w:t>: raj patel</w:t>
      </w:r>
    </w:p>
    <w:p w14:paraId="491D5919" w14:textId="77777777" w:rsidR="00A130B9" w:rsidRPr="002B63A6" w:rsidRDefault="00A130B9" w:rsidP="002B63A6"/>
    <w:p w14:paraId="156D3DAD" w14:textId="77777777" w:rsidR="002B63A6" w:rsidRPr="002A783F" w:rsidRDefault="002B63A6" w:rsidP="002A783F"/>
    <w:p w14:paraId="0D5AEF2C" w14:textId="77777777" w:rsidR="002A783F" w:rsidRPr="00481768" w:rsidRDefault="002A783F" w:rsidP="00481768">
      <w:pPr>
        <w:rPr>
          <w:lang w:val="en-US"/>
        </w:rPr>
      </w:pPr>
    </w:p>
    <w:sectPr w:rsidR="002A783F" w:rsidRPr="00481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68"/>
    <w:rsid w:val="000C5C6B"/>
    <w:rsid w:val="001D081B"/>
    <w:rsid w:val="002A783F"/>
    <w:rsid w:val="002B63A6"/>
    <w:rsid w:val="00305285"/>
    <w:rsid w:val="0043420F"/>
    <w:rsid w:val="00481768"/>
    <w:rsid w:val="006019B9"/>
    <w:rsid w:val="00A130B9"/>
    <w:rsid w:val="00C22CD8"/>
    <w:rsid w:val="00C41587"/>
    <w:rsid w:val="00EC6A94"/>
    <w:rsid w:val="00F5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177B"/>
  <w15:chartTrackingRefBased/>
  <w15:docId w15:val="{E5FE3958-3D06-4683-A21D-4E35EF7B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0B9"/>
  </w:style>
  <w:style w:type="paragraph" w:styleId="Heading1">
    <w:name w:val="heading 1"/>
    <w:basedOn w:val="Normal"/>
    <w:next w:val="Normal"/>
    <w:link w:val="Heading1Char"/>
    <w:uiPriority w:val="9"/>
    <w:qFormat/>
    <w:rsid w:val="00481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7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7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76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76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76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7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7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8176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8176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81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7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7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7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Vishrani</dc:creator>
  <cp:keywords/>
  <dc:description/>
  <cp:lastModifiedBy>Samyak Vishrani</cp:lastModifiedBy>
  <cp:revision>8</cp:revision>
  <dcterms:created xsi:type="dcterms:W3CDTF">2025-06-26T16:55:00Z</dcterms:created>
  <dcterms:modified xsi:type="dcterms:W3CDTF">2025-06-29T13:14:00Z</dcterms:modified>
</cp:coreProperties>
</file>