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Inheritance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:</w:t>
      </w:r>
      <w:r>
        <w:rPr>
          <w:color w:val="000000"/>
          <w:sz w:val="24"/>
          <w:szCs w:val="24"/>
          <w:highlight w:val="white"/>
        </w:rPr>
        <w:t xml:space="preserve"> Demonstrate </w:t>
      </w:r>
      <w:r>
        <w:rPr>
          <w:color w:val="000000"/>
          <w:sz w:val="24"/>
          <w:szCs w:val="24"/>
        </w:rPr>
        <w:t>types of inheritance</w:t>
      </w:r>
    </w:p>
    <w:p w:rsidR="00CC3996" w:rsidRDefault="00CC3996" w:rsidP="00CC3996">
      <w:pPr>
        <w:numPr>
          <w:ilvl w:val="0"/>
          <w:numId w:val="1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There are various types of inheritance in Java:</w:t>
      </w:r>
    </w:p>
    <w:p w:rsidR="00CC3996" w:rsidRDefault="00CC3996" w:rsidP="00CC3996">
      <w:pPr>
        <w:numPr>
          <w:ilvl w:val="0"/>
          <w:numId w:val="2"/>
        </w:numPr>
        <w:tabs>
          <w:tab w:val="left" w:pos="720"/>
        </w:tabs>
        <w:spacing w:before="280" w:after="280"/>
        <w:ind w:firstLine="633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Single Inheritance: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ind w:left="840" w:firstLine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In Single Inheritance, one class extends another class (one class only).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Class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A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  <w:proofErr w:type="gramEnd"/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proofErr w:type="gramStart"/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proofErr w:type="gram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methodA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()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System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out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println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"Base class method"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Class B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extends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A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  <w:proofErr w:type="gramEnd"/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proofErr w:type="gramStart"/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proofErr w:type="gram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methodB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()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System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out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println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"Child class method"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proofErr w:type="gramStart"/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proofErr w:type="gram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static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main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String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args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[])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B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obj</w:t>
      </w:r>
      <w:proofErr w:type="spell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=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new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B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obj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methodA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>//calling super class method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obj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methodB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>//calling local method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</w:rPr>
      </w:pP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before="280" w:after="280"/>
        <w:ind w:firstLine="633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Multiple Inheritance: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ind w:left="840" w:firstLine="420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In Multiple Inheritance, one class extends more than one class. Java does not support multiple inheritance.</w:t>
      </w:r>
    </w:p>
    <w:p w:rsidR="00CC3996" w:rsidRDefault="00CC3996" w:rsidP="00CC3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80" w:after="280"/>
        <w:ind w:firstLine="633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lastRenderedPageBreak/>
        <w:t>Multi-level Inheritance: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ind w:left="840" w:firstLine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In Multi-level Inheritance, one class can inherit properties from a derived class. Hence, the derived class becomes the base class for the new class.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Class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X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  <w:proofErr w:type="gramEnd"/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proofErr w:type="gramStart"/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proofErr w:type="gram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methodX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()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System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out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println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"Class X method"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Class Y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extends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X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  <w:proofErr w:type="gramEnd"/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ab/>
      </w:r>
      <w:proofErr w:type="gramStart"/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proofErr w:type="gram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methodY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ab/>
      </w:r>
      <w:proofErr w:type="spellStart"/>
      <w:proofErr w:type="gramStart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System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out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println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"class Y method"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Class Z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extends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Y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  <w:proofErr w:type="gramEnd"/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proofErr w:type="gramStart"/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proofErr w:type="gram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methodZ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()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System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out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println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"class Z method"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proofErr w:type="gramStart"/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proofErr w:type="gram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static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main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String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args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[])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Z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obj</w:t>
      </w:r>
      <w:proofErr w:type="spell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=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new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Z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obj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methodX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 xml:space="preserve">//calling </w:t>
      </w:r>
      <w:proofErr w:type="spellStart"/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>grand parent</w:t>
      </w:r>
      <w:proofErr w:type="spellEnd"/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 xml:space="preserve"> class method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obj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methodY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>//calling parent class method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   </w:t>
      </w:r>
      <w:proofErr w:type="spellStart"/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obj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methodZ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9999A9"/>
          <w:sz w:val="24"/>
          <w:szCs w:val="24"/>
          <w:highlight w:val="black"/>
        </w:rPr>
        <w:t>//calling local method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 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420"/>
        <w:rPr>
          <w:rFonts w:ascii="SimSun" w:eastAsia="SimSun" w:hAnsi="SimSun" w:cs="SimSun"/>
          <w:color w:val="D1D1D1"/>
          <w:sz w:val="24"/>
          <w:szCs w:val="24"/>
        </w:rPr>
      </w:pP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:rsidR="00CC3996" w:rsidRDefault="00CC3996" w:rsidP="00CC3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80" w:after="280"/>
        <w:ind w:firstLine="490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Hierarchical Inheritance: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ind w:left="840" w:firstLine="420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lastRenderedPageBreak/>
        <w:t>In Hierarchical Inheritance, one class is inherited by many sub classes.</w:t>
      </w:r>
    </w:p>
    <w:p w:rsidR="00CC3996" w:rsidRDefault="00CC3996" w:rsidP="00CC3996">
      <w:pPr>
        <w:numPr>
          <w:ilvl w:val="0"/>
          <w:numId w:val="2"/>
        </w:numPr>
        <w:tabs>
          <w:tab w:val="left" w:pos="720"/>
        </w:tabs>
        <w:spacing w:before="280" w:after="280"/>
        <w:ind w:left="1265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Hybrid Inheritance: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ind w:left="840" w:firstLine="420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Hybrid inheritance is a combination of single and multiple inheritance.</w:t>
      </w:r>
    </w:p>
    <w:p w:rsidR="00CC3996" w:rsidRDefault="00CC3996" w:rsidP="00CC3996">
      <w:pPr>
        <w:pBdr>
          <w:top w:val="nil"/>
          <w:left w:val="nil"/>
          <w:bottom w:val="nil"/>
          <w:right w:val="nil"/>
          <w:between w:val="nil"/>
        </w:pBdr>
        <w:ind w:left="840" w:firstLine="420"/>
        <w:rPr>
          <w:color w:val="000000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Note: </w:t>
      </w:r>
      <w:r>
        <w:rPr>
          <w:color w:val="222222"/>
          <w:sz w:val="24"/>
          <w:szCs w:val="24"/>
          <w:highlight w:val="white"/>
        </w:rPr>
        <w:t>Java doesn't support hybrid/multiple inheritance.</w:t>
      </w:r>
    </w:p>
    <w:p w:rsidR="00CC3996" w:rsidRDefault="00CC3996" w:rsidP="00CC399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</w:t>
      </w:r>
      <w:bookmarkStart w:id="0" w:name="_GoBack"/>
      <w:bookmarkEnd w:id="0"/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Pushing the code to your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repositories</w:t>
      </w:r>
    </w:p>
    <w:p w:rsidR="00CC3996" w:rsidRDefault="00CC3996" w:rsidP="00CC3996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CC3996" w:rsidRDefault="00CC3996" w:rsidP="00CC39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java_program</w:t>
      </w:r>
      <w:proofErr w:type="spellEnd"/>
    </w:p>
    <w:p w:rsidR="00CC3996" w:rsidRDefault="00CC3996" w:rsidP="00CC3996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</w:p>
    <w:p w:rsidR="00CC3996" w:rsidRDefault="00CC3996" w:rsidP="00CC3996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git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CC3996" w:rsidRDefault="00CC3996" w:rsidP="00CC399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CC3996" w:rsidRDefault="00CC3996" w:rsidP="00CC3996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git</w:t>
      </w:r>
      <w:proofErr w:type="spellEnd"/>
      <w:proofErr w:type="gramEnd"/>
      <w:r>
        <w:rPr>
          <w:color w:val="000000"/>
          <w:sz w:val="24"/>
          <w:szCs w:val="24"/>
        </w:rPr>
        <w:t xml:space="preserve"> add .</w:t>
      </w:r>
      <w:r>
        <w:rPr>
          <w:sz w:val="24"/>
          <w:szCs w:val="24"/>
        </w:rPr>
        <w:t xml:space="preserve"> </w:t>
      </w:r>
    </w:p>
    <w:p w:rsidR="00CC3996" w:rsidRDefault="00CC3996" w:rsidP="00CC399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CC3996" w:rsidRDefault="00CC3996" w:rsidP="00CC3996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git</w:t>
      </w:r>
      <w:proofErr w:type="spellEnd"/>
      <w:proofErr w:type="gramEnd"/>
      <w:r>
        <w:rPr>
          <w:color w:val="000000"/>
          <w:sz w:val="24"/>
          <w:szCs w:val="24"/>
        </w:rPr>
        <w:t xml:space="preserve"> commit .  -m “Changes have been committed.”</w:t>
      </w: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BD5"/>
    <w:multiLevelType w:val="multilevel"/>
    <w:tmpl w:val="9432C0F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313779"/>
    <w:multiLevelType w:val="multilevel"/>
    <w:tmpl w:val="92CABC8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96"/>
    <w:rsid w:val="00327615"/>
    <w:rsid w:val="00CC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89470-5EF2-4FB4-9DC2-990F9691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96"/>
    <w:rPr>
      <w:rFonts w:ascii="Calibri" w:eastAsia="Calibri" w:hAnsi="Calibri" w:cs="Calibri"/>
      <w:kern w:val="0"/>
      <w:lang w:val="en-US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1</cp:revision>
  <dcterms:created xsi:type="dcterms:W3CDTF">2023-12-28T09:31:00Z</dcterms:created>
  <dcterms:modified xsi:type="dcterms:W3CDTF">2023-12-28T09:34:00Z</dcterms:modified>
</cp:coreProperties>
</file>