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065B8" w14:textId="77777777" w:rsidR="0052653A" w:rsidRDefault="0057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2.1 Install Artifactory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A4A3930" wp14:editId="1C80B950">
                <wp:simplePos x="0" y="0"/>
                <wp:positionH relativeFrom="column">
                  <wp:posOffset>-63499</wp:posOffset>
                </wp:positionH>
                <wp:positionV relativeFrom="paragraph">
                  <wp:posOffset>609600</wp:posOffset>
                </wp:positionV>
                <wp:extent cx="5781675" cy="12700"/>
                <wp:effectExtent l="0" t="0" r="0" b="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609600</wp:posOffset>
                </wp:positionV>
                <wp:extent cx="5781675" cy="12700"/>
                <wp:effectExtent b="0" l="0" r="0" t="0"/>
                <wp:wrapNone/>
                <wp:docPr id="7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9B2973" w14:textId="77777777" w:rsidR="0052653A" w:rsidRDefault="005265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391DFF1" w14:textId="77777777" w:rsidR="0052653A" w:rsidRDefault="0057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</w:t>
      </w:r>
      <w:r>
        <w:rPr>
          <w:sz w:val="24"/>
          <w:szCs w:val="24"/>
        </w:rPr>
        <w:t xml:space="preserve"> you</w:t>
      </w:r>
      <w:r>
        <w:rPr>
          <w:color w:val="000000"/>
          <w:sz w:val="24"/>
          <w:szCs w:val="24"/>
        </w:rPr>
        <w:t>:</w:t>
      </w:r>
    </w:p>
    <w:p w14:paraId="4E48FF1C" w14:textId="77777777" w:rsidR="0052653A" w:rsidRDefault="00573B0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To understand </w:t>
      </w:r>
      <w:r>
        <w:rPr>
          <w:color w:val="000000"/>
          <w:sz w:val="24"/>
          <w:szCs w:val="24"/>
        </w:rPr>
        <w:t>Artifactory</w:t>
      </w:r>
    </w:p>
    <w:p w14:paraId="616FB7DA" w14:textId="77777777" w:rsidR="0052653A" w:rsidRDefault="00573B0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>o install Artifactory</w:t>
      </w:r>
    </w:p>
    <w:p w14:paraId="15ED0881" w14:textId="77777777" w:rsidR="0052653A" w:rsidRDefault="00573B0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>o configure Artifactory with Jenkins</w:t>
      </w:r>
    </w:p>
    <w:p w14:paraId="416BFC54" w14:textId="77777777" w:rsidR="0052653A" w:rsidRDefault="005265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6BBF695" w14:textId="77777777" w:rsidR="0052653A" w:rsidRDefault="00573B0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Development Environment: </w:t>
      </w:r>
    </w:p>
    <w:p w14:paraId="53EFAAB0" w14:textId="77777777" w:rsidR="0052653A" w:rsidRDefault="00573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Jenkins</w:t>
      </w:r>
    </w:p>
    <w:p w14:paraId="2C7405BE" w14:textId="77777777" w:rsidR="0052653A" w:rsidRDefault="00573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Artifactory</w:t>
      </w:r>
    </w:p>
    <w:p w14:paraId="7A0D21C3" w14:textId="77777777" w:rsidR="0052653A" w:rsidRDefault="005265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4D52A94" w14:textId="77777777" w:rsidR="0052653A" w:rsidRDefault="0057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sub-sections, namely:</w:t>
      </w:r>
    </w:p>
    <w:p w14:paraId="60CF499A" w14:textId="77777777" w:rsidR="0052653A" w:rsidRDefault="0057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2.1.1</w:t>
      </w:r>
      <w:r>
        <w:rPr>
          <w:color w:val="000000"/>
          <w:sz w:val="24"/>
          <w:szCs w:val="24"/>
        </w:rPr>
        <w:tab/>
        <w:t>Installing Artifactory</w:t>
      </w:r>
    </w:p>
    <w:p w14:paraId="0B4790FC" w14:textId="77777777" w:rsidR="0052653A" w:rsidRDefault="0057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2.1.2</w:t>
      </w:r>
      <w:r>
        <w:rPr>
          <w:color w:val="000000"/>
          <w:sz w:val="24"/>
          <w:szCs w:val="24"/>
        </w:rPr>
        <w:tab/>
        <w:t>Setting up Artifactory with Jenkins</w:t>
      </w:r>
    </w:p>
    <w:p w14:paraId="5391C692" w14:textId="77777777" w:rsidR="0052653A" w:rsidRDefault="0057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2.1.3</w:t>
      </w:r>
      <w:r>
        <w:rPr>
          <w:color w:val="000000"/>
          <w:sz w:val="24"/>
          <w:szCs w:val="24"/>
        </w:rPr>
        <w:tab/>
        <w:t>Pushing the code into GitHub repositories</w:t>
      </w:r>
    </w:p>
    <w:p w14:paraId="1A7BC3A1" w14:textId="77777777" w:rsidR="0052653A" w:rsidRDefault="005265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90CC33E" w14:textId="77777777" w:rsidR="0052653A" w:rsidRDefault="005265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highlight w:val="white"/>
        </w:rPr>
      </w:pPr>
    </w:p>
    <w:p w14:paraId="19AAED81" w14:textId="77777777" w:rsidR="0052653A" w:rsidRDefault="00573B0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2.1.1: </w:t>
      </w:r>
      <w:r>
        <w:rPr>
          <w:sz w:val="24"/>
          <w:szCs w:val="24"/>
        </w:rPr>
        <w:t>Installing Artifactory</w:t>
      </w:r>
    </w:p>
    <w:p w14:paraId="4D662862" w14:textId="77777777" w:rsidR="0052653A" w:rsidRDefault="00573B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 to this </w:t>
      </w:r>
      <w:r>
        <w:rPr>
          <w:sz w:val="24"/>
          <w:szCs w:val="24"/>
        </w:rPr>
        <w:t>link:</w:t>
      </w:r>
      <w:r>
        <w:rPr>
          <w:color w:val="002060"/>
          <w:sz w:val="24"/>
          <w:szCs w:val="24"/>
        </w:rPr>
        <w:t xml:space="preserve"> </w:t>
      </w:r>
      <w:hyperlink r:id="rId8" w:anchor="artifactory">
        <w:r>
          <w:rPr>
            <w:color w:val="002060"/>
            <w:sz w:val="24"/>
            <w:szCs w:val="24"/>
            <w:u w:val="single"/>
          </w:rPr>
          <w:t>https://jfrog.com/open-source/#artifactory</w:t>
        </w:r>
      </w:hyperlink>
      <w:r>
        <w:rPr>
          <w:sz w:val="24"/>
          <w:szCs w:val="24"/>
        </w:rPr>
        <w:t>.</w:t>
      </w:r>
    </w:p>
    <w:p w14:paraId="63280C1E" w14:textId="4F40CF55" w:rsidR="0052653A" w:rsidRDefault="00573B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Download the </w:t>
      </w:r>
      <w:r w:rsidR="0084372F">
        <w:rPr>
          <w:color w:val="000000"/>
          <w:sz w:val="24"/>
          <w:szCs w:val="24"/>
        </w:rPr>
        <w:t>tar.gz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 w:rsidR="0084372F">
        <w:rPr>
          <w:sz w:val="24"/>
          <w:szCs w:val="24"/>
        </w:rPr>
        <w:t xml:space="preserve"> as shown in the following screenshot</w:t>
      </w:r>
    </w:p>
    <w:p w14:paraId="0F946833" w14:textId="77777777" w:rsidR="00D37C5B" w:rsidRDefault="00D37C5B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420" w:right="42" w:firstLine="420"/>
        <w:jc w:val="both"/>
        <w:rPr>
          <w:color w:val="000000"/>
          <w:sz w:val="24"/>
          <w:szCs w:val="24"/>
        </w:rPr>
      </w:pPr>
    </w:p>
    <w:p w14:paraId="5E32B0FA" w14:textId="77777777" w:rsidR="00D37C5B" w:rsidRDefault="00D37C5B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420" w:right="42" w:firstLine="420"/>
        <w:jc w:val="both"/>
        <w:rPr>
          <w:color w:val="000000"/>
          <w:sz w:val="24"/>
          <w:szCs w:val="24"/>
        </w:rPr>
      </w:pPr>
    </w:p>
    <w:p w14:paraId="292E40DB" w14:textId="77777777" w:rsidR="00D37C5B" w:rsidRDefault="00D37C5B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420" w:right="42" w:firstLine="420"/>
        <w:jc w:val="both"/>
        <w:rPr>
          <w:color w:val="000000"/>
          <w:sz w:val="24"/>
          <w:szCs w:val="24"/>
        </w:rPr>
      </w:pPr>
    </w:p>
    <w:p w14:paraId="7C213FAC" w14:textId="77777777" w:rsidR="00D37C5B" w:rsidRDefault="00D37C5B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420" w:right="42" w:firstLine="420"/>
        <w:jc w:val="both"/>
        <w:rPr>
          <w:color w:val="000000"/>
          <w:sz w:val="24"/>
          <w:szCs w:val="24"/>
        </w:rPr>
      </w:pPr>
    </w:p>
    <w:p w14:paraId="1265D6E8" w14:textId="6E7AE7F3" w:rsidR="0052653A" w:rsidRDefault="00E42430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420" w:right="42" w:firstLine="420"/>
        <w:jc w:val="both"/>
        <w:rPr>
          <w:color w:val="000000"/>
          <w:sz w:val="24"/>
          <w:szCs w:val="24"/>
        </w:rPr>
      </w:pPr>
      <w:r w:rsidRPr="00E42430">
        <w:rPr>
          <w:color w:val="000000"/>
          <w:sz w:val="24"/>
          <w:szCs w:val="24"/>
        </w:rPr>
        <w:lastRenderedPageBreak/>
        <w:drawing>
          <wp:inline distT="0" distB="0" distL="0" distR="0" wp14:anchorId="468D57CE" wp14:editId="7A4592EA">
            <wp:extent cx="5731510" cy="2625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BBAD" w14:textId="09FC0FB8" w:rsidR="00D37C5B" w:rsidRPr="00D37C5B" w:rsidRDefault="00D37C5B" w:rsidP="00D37C5B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 w:rsidRPr="00D37C5B">
        <w:rPr>
          <w:color w:val="000000"/>
          <w:sz w:val="24"/>
          <w:szCs w:val="24"/>
        </w:rPr>
        <w:drawing>
          <wp:inline distT="0" distB="0" distL="0" distR="0" wp14:anchorId="25F3AE4F" wp14:editId="60C2ED66">
            <wp:extent cx="5731510" cy="2572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4D5B" w14:textId="0BC527A3" w:rsidR="0052653A" w:rsidRDefault="00D80A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Use the following command to e</w:t>
      </w:r>
      <w:r w:rsidR="00573B0F">
        <w:rPr>
          <w:color w:val="000000"/>
          <w:sz w:val="24"/>
          <w:szCs w:val="24"/>
        </w:rPr>
        <w:t>xtract the</w:t>
      </w:r>
      <w:r>
        <w:rPr>
          <w:color w:val="000000"/>
          <w:sz w:val="24"/>
          <w:szCs w:val="24"/>
        </w:rPr>
        <w:t xml:space="preserve"> tar</w:t>
      </w:r>
      <w:r w:rsidR="00573B0F">
        <w:rPr>
          <w:color w:val="000000"/>
          <w:sz w:val="24"/>
          <w:szCs w:val="24"/>
        </w:rPr>
        <w:t xml:space="preserve"> file.</w:t>
      </w:r>
    </w:p>
    <w:p w14:paraId="258E4FBD" w14:textId="4610F4A7" w:rsidR="00D80AF8" w:rsidRPr="00D80AF8" w:rsidRDefault="00D80AF8" w:rsidP="00D80AF8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i/>
          <w:iCs/>
          <w:sz w:val="24"/>
          <w:szCs w:val="24"/>
          <w:highlight w:val="lightGray"/>
        </w:rPr>
      </w:pPr>
      <w:r w:rsidRPr="00D80AF8">
        <w:rPr>
          <w:i/>
          <w:iCs/>
          <w:sz w:val="24"/>
          <w:szCs w:val="24"/>
          <w:highlight w:val="lightGray"/>
        </w:rPr>
        <w:t>cd Downloads</w:t>
      </w:r>
    </w:p>
    <w:p w14:paraId="05D4539D" w14:textId="531914EA" w:rsidR="00D80AF8" w:rsidRPr="00D80AF8" w:rsidRDefault="00D80AF8" w:rsidP="00D80AF8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i/>
          <w:iCs/>
          <w:color w:val="000000"/>
          <w:sz w:val="24"/>
          <w:szCs w:val="24"/>
        </w:rPr>
      </w:pPr>
      <w:r w:rsidRPr="00D80AF8">
        <w:rPr>
          <w:i/>
          <w:iCs/>
          <w:color w:val="000000"/>
          <w:sz w:val="24"/>
          <w:szCs w:val="24"/>
          <w:highlight w:val="lightGray"/>
        </w:rPr>
        <w:t>tar -xvf jfrog-artifactory-oss-7.5.5-linux.tar.gz</w:t>
      </w:r>
    </w:p>
    <w:p w14:paraId="5B1347C0" w14:textId="0A04447D" w:rsidR="0052653A" w:rsidRDefault="00D80AF8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420" w:right="42" w:firstLine="420"/>
        <w:jc w:val="both"/>
        <w:rPr>
          <w:color w:val="000000"/>
          <w:sz w:val="24"/>
          <w:szCs w:val="24"/>
        </w:rPr>
      </w:pPr>
      <w:r w:rsidRPr="00D80AF8">
        <w:rPr>
          <w:color w:val="000000"/>
          <w:sz w:val="24"/>
          <w:szCs w:val="24"/>
        </w:rPr>
        <w:lastRenderedPageBreak/>
        <w:drawing>
          <wp:inline distT="0" distB="0" distL="0" distR="0" wp14:anchorId="60C41971" wp14:editId="5D341E87">
            <wp:extent cx="5731510" cy="3348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4CF3" w14:textId="1B616C09" w:rsidR="00D80AF8" w:rsidRDefault="00414D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tar f</w:t>
      </w:r>
      <w:r w:rsidR="00756018">
        <w:rPr>
          <w:color w:val="000000"/>
          <w:sz w:val="24"/>
          <w:szCs w:val="24"/>
        </w:rPr>
        <w:t xml:space="preserve">ile </w:t>
      </w:r>
      <w:r>
        <w:rPr>
          <w:color w:val="000000"/>
          <w:sz w:val="24"/>
          <w:szCs w:val="24"/>
        </w:rPr>
        <w:t>will be extracted in a directory named artifactory-oss-7.5.5</w:t>
      </w:r>
    </w:p>
    <w:p w14:paraId="0DB48844" w14:textId="1BC940D2" w:rsidR="0052653A" w:rsidRDefault="00573B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the command prompt and go to the bin of the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rtifactory folder</w:t>
      </w:r>
      <w:r w:rsidR="00756018">
        <w:rPr>
          <w:color w:val="000000"/>
          <w:sz w:val="24"/>
          <w:szCs w:val="24"/>
        </w:rPr>
        <w:t xml:space="preserve"> and run the following commands:</w:t>
      </w:r>
    </w:p>
    <w:p w14:paraId="12C87B5A" w14:textId="1528CC2E" w:rsidR="00756018" w:rsidRPr="00756018" w:rsidRDefault="00756018" w:rsidP="00756018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i/>
          <w:iCs/>
          <w:color w:val="000000"/>
          <w:sz w:val="24"/>
          <w:szCs w:val="24"/>
          <w:highlight w:val="lightGray"/>
        </w:rPr>
      </w:pPr>
      <w:r w:rsidRPr="00756018">
        <w:rPr>
          <w:i/>
          <w:iCs/>
          <w:color w:val="000000"/>
          <w:sz w:val="24"/>
          <w:szCs w:val="24"/>
          <w:highlight w:val="lightGray"/>
        </w:rPr>
        <w:t>cd Downloads/artifactory-oss-7.5.5/artifactory/app/bin</w:t>
      </w:r>
    </w:p>
    <w:p w14:paraId="4B381228" w14:textId="22B20163" w:rsidR="00756018" w:rsidRDefault="00756018" w:rsidP="00756018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i/>
          <w:iCs/>
          <w:color w:val="000000"/>
          <w:sz w:val="24"/>
          <w:szCs w:val="24"/>
        </w:rPr>
      </w:pPr>
      <w:r w:rsidRPr="00756018">
        <w:rPr>
          <w:i/>
          <w:iCs/>
          <w:color w:val="000000"/>
          <w:sz w:val="24"/>
          <w:szCs w:val="24"/>
          <w:highlight w:val="lightGray"/>
        </w:rPr>
        <w:t>sudo ./installService.sh</w:t>
      </w:r>
    </w:p>
    <w:p w14:paraId="21EC03AA" w14:textId="52F6839E" w:rsidR="00756018" w:rsidRPr="00756018" w:rsidRDefault="00756018" w:rsidP="00756018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 w:rsidRPr="00756018">
        <w:rPr>
          <w:color w:val="000000"/>
          <w:sz w:val="24"/>
          <w:szCs w:val="24"/>
        </w:rPr>
        <w:drawing>
          <wp:inline distT="0" distB="0" distL="0" distR="0" wp14:anchorId="56242F05" wp14:editId="66D7FC27">
            <wp:extent cx="5731510" cy="3441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103B" w14:textId="080545AF" w:rsidR="00C21F66" w:rsidRPr="00C21F66" w:rsidRDefault="00573B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Now,</w:t>
      </w:r>
      <w:r>
        <w:rPr>
          <w:color w:val="000000"/>
          <w:sz w:val="24"/>
          <w:szCs w:val="24"/>
        </w:rPr>
        <w:t xml:space="preserve"> run the </w:t>
      </w:r>
      <w:r>
        <w:rPr>
          <w:sz w:val="24"/>
          <w:szCs w:val="24"/>
        </w:rPr>
        <w:t>command:</w:t>
      </w:r>
      <w:r>
        <w:rPr>
          <w:color w:val="002060"/>
          <w:sz w:val="24"/>
          <w:szCs w:val="24"/>
        </w:rPr>
        <w:t xml:space="preserve"> </w:t>
      </w:r>
    </w:p>
    <w:p w14:paraId="09605C00" w14:textId="33B26C2A" w:rsidR="00C21F66" w:rsidRPr="00C21F66" w:rsidRDefault="00C21F66" w:rsidP="00C21F66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highlight w:val="lightGray"/>
        </w:rPr>
        <w:lastRenderedPageBreak/>
        <w:t>s</w:t>
      </w:r>
      <w:r w:rsidRPr="00C21F66">
        <w:rPr>
          <w:i/>
          <w:iCs/>
          <w:sz w:val="24"/>
          <w:szCs w:val="24"/>
          <w:highlight w:val="lightGray"/>
        </w:rPr>
        <w:t>ystemctl start artifactory.service</w:t>
      </w:r>
    </w:p>
    <w:p w14:paraId="537B05BF" w14:textId="6B59FEF3" w:rsidR="0052653A" w:rsidRPr="00C21F66" w:rsidRDefault="00C21F66" w:rsidP="00C21F66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420" w:right="42" w:firstLine="420"/>
        <w:jc w:val="both"/>
        <w:rPr>
          <w:color w:val="2E75B5"/>
          <w:sz w:val="24"/>
          <w:szCs w:val="24"/>
        </w:rPr>
      </w:pPr>
      <w:r w:rsidRPr="00C21F66">
        <w:rPr>
          <w:color w:val="2E75B5"/>
          <w:sz w:val="24"/>
          <w:szCs w:val="24"/>
        </w:rPr>
        <w:drawing>
          <wp:inline distT="0" distB="0" distL="0" distR="0" wp14:anchorId="593571CC" wp14:editId="4DE291EE">
            <wp:extent cx="5731510" cy="3091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5E4F" w14:textId="77777777" w:rsidR="0052653A" w:rsidRDefault="00573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Now,</w:t>
      </w:r>
      <w:r>
        <w:rPr>
          <w:color w:val="000000"/>
          <w:sz w:val="24"/>
          <w:szCs w:val="24"/>
        </w:rPr>
        <w:t xml:space="preserve"> go to the browser type</w:t>
      </w:r>
      <w:r>
        <w:rPr>
          <w:sz w:val="24"/>
          <w:szCs w:val="24"/>
        </w:rPr>
        <w:t>-</w:t>
      </w:r>
      <w:r>
        <w:rPr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localhost</w:t>
      </w:r>
      <w:r>
        <w:rPr>
          <w:color w:val="002060"/>
          <w:sz w:val="24"/>
          <w:szCs w:val="24"/>
        </w:rPr>
        <w:t>:8081.</w:t>
      </w:r>
    </w:p>
    <w:p w14:paraId="3D66C215" w14:textId="77777777" w:rsidR="0052653A" w:rsidRDefault="00573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Enter the following details:</w:t>
      </w:r>
    </w:p>
    <w:p w14:paraId="2A30811D" w14:textId="77777777" w:rsidR="0052653A" w:rsidRDefault="00573B0F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420" w:right="42" w:firstLine="420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ID : admin</w:t>
      </w:r>
    </w:p>
    <w:p w14:paraId="21D5F514" w14:textId="769692A8" w:rsidR="0052653A" w:rsidRDefault="00573B0F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420" w:right="42" w:firstLine="420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Password:</w:t>
      </w:r>
      <w:r>
        <w:rPr>
          <w:color w:val="002060"/>
          <w:sz w:val="24"/>
          <w:szCs w:val="24"/>
        </w:rPr>
        <w:t xml:space="preserve"> password</w:t>
      </w:r>
    </w:p>
    <w:p w14:paraId="098523E8" w14:textId="37947624" w:rsidR="00C21F66" w:rsidRDefault="00C21F66" w:rsidP="00C21F66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right="42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  </w:t>
      </w:r>
      <w:r>
        <w:rPr>
          <w:color w:val="002060"/>
          <w:sz w:val="24"/>
          <w:szCs w:val="24"/>
        </w:rPr>
        <w:tab/>
      </w:r>
      <w:r w:rsidRPr="00C21F66">
        <w:rPr>
          <w:color w:val="002060"/>
          <w:sz w:val="24"/>
          <w:szCs w:val="24"/>
        </w:rPr>
        <w:drawing>
          <wp:inline distT="0" distB="0" distL="0" distR="0" wp14:anchorId="55852250" wp14:editId="78C2EA10">
            <wp:extent cx="5731510" cy="26054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B4F1" w14:textId="77777777" w:rsidR="0052653A" w:rsidRDefault="00573B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‘W</w:t>
      </w:r>
      <w:r>
        <w:rPr>
          <w:color w:val="000000"/>
          <w:sz w:val="24"/>
          <w:szCs w:val="24"/>
        </w:rPr>
        <w:t xml:space="preserve">elcome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dmin.</w:t>
      </w:r>
      <w:r>
        <w:rPr>
          <w:sz w:val="24"/>
          <w:szCs w:val="24"/>
        </w:rPr>
        <w:t>’</w:t>
      </w:r>
    </w:p>
    <w:p w14:paraId="16554FA1" w14:textId="77777777" w:rsidR="0052653A" w:rsidRDefault="00573B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‘Q</w:t>
      </w:r>
      <w:r>
        <w:rPr>
          <w:color w:val="000000"/>
          <w:sz w:val="24"/>
          <w:szCs w:val="24"/>
        </w:rPr>
        <w:t xml:space="preserve">uick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etup.</w:t>
      </w:r>
      <w:r>
        <w:rPr>
          <w:sz w:val="24"/>
          <w:szCs w:val="24"/>
        </w:rPr>
        <w:t>’</w:t>
      </w:r>
    </w:p>
    <w:p w14:paraId="61DC914D" w14:textId="77777777" w:rsidR="0052653A" w:rsidRDefault="00573B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maven repository.</w:t>
      </w:r>
    </w:p>
    <w:p w14:paraId="65BF318E" w14:textId="77777777" w:rsidR="0052653A" w:rsidRDefault="00573B0F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 wp14:anchorId="4B9A1721" wp14:editId="71763762">
            <wp:extent cx="5142865" cy="1866900"/>
            <wp:effectExtent l="0" t="0" r="0" b="0"/>
            <wp:docPr id="81" name="image5.png" descr="jfrog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jfrog7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CF4B7" w14:textId="77777777" w:rsidR="0052653A" w:rsidRDefault="0052653A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420" w:right="42" w:firstLine="420"/>
        <w:jc w:val="both"/>
        <w:rPr>
          <w:color w:val="000000"/>
          <w:sz w:val="24"/>
          <w:szCs w:val="24"/>
        </w:rPr>
      </w:pPr>
    </w:p>
    <w:p w14:paraId="21A51269" w14:textId="77777777" w:rsidR="0052653A" w:rsidRDefault="00573B0F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2.1.2: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Setting up Artifactory with Jenkins</w:t>
      </w:r>
    </w:p>
    <w:p w14:paraId="54BFF86C" w14:textId="77777777" w:rsidR="0052653A" w:rsidRDefault="00573B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Jenkins is already installed in your practice lab. Refer to QA to QE lab guide for Phase 2 for more information.</w:t>
      </w:r>
    </w:p>
    <w:p w14:paraId="19BCE1C6" w14:textId="44265422" w:rsidR="000213EE" w:rsidRDefault="000213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command line and run the following command:</w:t>
      </w:r>
    </w:p>
    <w:p w14:paraId="0D766BDB" w14:textId="42A9B72F" w:rsidR="000213EE" w:rsidRPr="000213EE" w:rsidRDefault="000213EE" w:rsidP="000213EE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i/>
          <w:iCs/>
          <w:color w:val="000000"/>
          <w:sz w:val="24"/>
          <w:szCs w:val="24"/>
        </w:rPr>
      </w:pPr>
      <w:r w:rsidRPr="000213EE">
        <w:rPr>
          <w:i/>
          <w:iCs/>
          <w:color w:val="000000"/>
          <w:sz w:val="24"/>
          <w:szCs w:val="24"/>
          <w:highlight w:val="lightGray"/>
        </w:rPr>
        <w:t>sudo less /var/lib/jenkins/secrets/initialAdminPassword</w:t>
      </w:r>
    </w:p>
    <w:p w14:paraId="314ABB0D" w14:textId="3A6A671A" w:rsidR="000213EE" w:rsidRDefault="000213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Copy the password displayed in the command line</w:t>
      </w:r>
    </w:p>
    <w:p w14:paraId="2A3233E2" w14:textId="4AAFC218" w:rsidR="000213EE" w:rsidRDefault="000213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 to localhost:8080 in the browser and paste the password in the given field</w:t>
      </w:r>
    </w:p>
    <w:p w14:paraId="05E7B420" w14:textId="210D3831" w:rsidR="000213EE" w:rsidRDefault="000213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install suggested plugins</w:t>
      </w:r>
    </w:p>
    <w:p w14:paraId="10144F77" w14:textId="77777777" w:rsidR="0052653A" w:rsidRDefault="00573B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 to </w:t>
      </w:r>
      <w:r>
        <w:rPr>
          <w:sz w:val="24"/>
          <w:szCs w:val="24"/>
        </w:rPr>
        <w:t>‘M</w:t>
      </w:r>
      <w:r>
        <w:rPr>
          <w:color w:val="000000"/>
          <w:sz w:val="24"/>
          <w:szCs w:val="24"/>
        </w:rPr>
        <w:t>anage Jenkins.</w:t>
      </w:r>
      <w:r>
        <w:rPr>
          <w:sz w:val="24"/>
          <w:szCs w:val="24"/>
        </w:rPr>
        <w:t>’</w:t>
      </w:r>
    </w:p>
    <w:p w14:paraId="76395075" w14:textId="77777777" w:rsidR="0052653A" w:rsidRDefault="00573B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‘M</w:t>
      </w:r>
      <w:r>
        <w:rPr>
          <w:color w:val="000000"/>
          <w:sz w:val="24"/>
          <w:szCs w:val="24"/>
        </w:rPr>
        <w:t xml:space="preserve">anage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lugin.</w:t>
      </w:r>
      <w:r>
        <w:rPr>
          <w:sz w:val="24"/>
          <w:szCs w:val="24"/>
        </w:rPr>
        <w:t>’</w:t>
      </w:r>
    </w:p>
    <w:p w14:paraId="0FD09C9B" w14:textId="669FA5E0" w:rsidR="0052653A" w:rsidRDefault="00573B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the available </w:t>
      </w:r>
      <w:r w:rsidR="000213EE">
        <w:rPr>
          <w:color w:val="000000"/>
          <w:sz w:val="24"/>
          <w:szCs w:val="24"/>
        </w:rPr>
        <w:t>tab</w:t>
      </w:r>
      <w:r>
        <w:rPr>
          <w:color w:val="000000"/>
          <w:sz w:val="24"/>
          <w:szCs w:val="24"/>
        </w:rPr>
        <w:t>.</w:t>
      </w:r>
    </w:p>
    <w:p w14:paraId="5114A2C6" w14:textId="77777777" w:rsidR="0052653A" w:rsidRDefault="00573B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Search for</w:t>
      </w:r>
      <w:r>
        <w:rPr>
          <w:color w:val="002060"/>
          <w:sz w:val="24"/>
          <w:szCs w:val="24"/>
        </w:rPr>
        <w:t xml:space="preserve"> Artifactory.</w:t>
      </w:r>
    </w:p>
    <w:p w14:paraId="1FB5762D" w14:textId="77777777" w:rsidR="0052653A" w:rsidRDefault="00573B0F">
      <w:pPr>
        <w:ind w:left="420" w:firstLine="42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114300" distR="114300" wp14:anchorId="5F37A81B" wp14:editId="7538F73C">
            <wp:extent cx="5162550" cy="2861945"/>
            <wp:effectExtent l="0" t="0" r="0" b="0"/>
            <wp:docPr id="84" name="image4.png" descr="jfrog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jfrog8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61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35393" w14:textId="77777777" w:rsidR="0052653A" w:rsidRDefault="00573B0F">
      <w:pPr>
        <w:numPr>
          <w:ilvl w:val="0"/>
          <w:numId w:val="6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Again, go to </w:t>
      </w:r>
      <w:r>
        <w:rPr>
          <w:sz w:val="24"/>
          <w:szCs w:val="24"/>
        </w:rPr>
        <w:t>‘M</w:t>
      </w:r>
      <w:r>
        <w:rPr>
          <w:color w:val="000000"/>
          <w:sz w:val="24"/>
          <w:szCs w:val="24"/>
        </w:rPr>
        <w:t>anage</w:t>
      </w:r>
      <w:r>
        <w:rPr>
          <w:sz w:val="24"/>
          <w:szCs w:val="24"/>
        </w:rPr>
        <w:t xml:space="preserve"> J</w:t>
      </w:r>
      <w:r>
        <w:rPr>
          <w:color w:val="000000"/>
          <w:sz w:val="24"/>
          <w:szCs w:val="24"/>
        </w:rPr>
        <w:t>enkins.</w:t>
      </w:r>
      <w:r>
        <w:rPr>
          <w:sz w:val="24"/>
          <w:szCs w:val="24"/>
        </w:rPr>
        <w:t>’</w:t>
      </w:r>
      <w:r>
        <w:rPr>
          <w:color w:val="000000"/>
          <w:sz w:val="24"/>
          <w:szCs w:val="24"/>
        </w:rPr>
        <w:t xml:space="preserve"> </w:t>
      </w:r>
    </w:p>
    <w:p w14:paraId="3C29DCDC" w14:textId="77777777" w:rsidR="0052653A" w:rsidRDefault="00573B0F">
      <w:pPr>
        <w:numPr>
          <w:ilvl w:val="0"/>
          <w:numId w:val="6"/>
        </w:numPr>
        <w:ind w:left="840"/>
        <w:rPr>
          <w:color w:val="000000"/>
          <w:sz w:val="24"/>
          <w:szCs w:val="24"/>
        </w:rPr>
      </w:pPr>
      <w:r>
        <w:rPr>
          <w:sz w:val="24"/>
          <w:szCs w:val="24"/>
        </w:rPr>
        <w:t>G</w:t>
      </w:r>
      <w:r>
        <w:rPr>
          <w:color w:val="000000"/>
          <w:sz w:val="24"/>
          <w:szCs w:val="24"/>
        </w:rPr>
        <w:t xml:space="preserve">o to </w:t>
      </w:r>
      <w:r>
        <w:rPr>
          <w:sz w:val="24"/>
          <w:szCs w:val="24"/>
        </w:rPr>
        <w:t>‘</w:t>
      </w:r>
      <w:r>
        <w:rPr>
          <w:color w:val="000000"/>
          <w:sz w:val="24"/>
          <w:szCs w:val="24"/>
        </w:rPr>
        <w:t>Configure System.</w:t>
      </w:r>
      <w:r>
        <w:rPr>
          <w:sz w:val="24"/>
          <w:szCs w:val="24"/>
        </w:rPr>
        <w:t>’</w:t>
      </w:r>
    </w:p>
    <w:p w14:paraId="2D0AAF14" w14:textId="77777777" w:rsidR="0052653A" w:rsidRDefault="00573B0F">
      <w:pPr>
        <w:numPr>
          <w:ilvl w:val="0"/>
          <w:numId w:val="6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There is </w:t>
      </w:r>
      <w:r>
        <w:rPr>
          <w:sz w:val="24"/>
          <w:szCs w:val="24"/>
        </w:rPr>
        <w:t>an</w:t>
      </w:r>
      <w:r>
        <w:rPr>
          <w:color w:val="000000"/>
          <w:sz w:val="24"/>
          <w:szCs w:val="24"/>
        </w:rPr>
        <w:t xml:space="preserve"> option Artifactory.</w:t>
      </w:r>
    </w:p>
    <w:p w14:paraId="0DEB4CDD" w14:textId="77777777" w:rsidR="0052653A" w:rsidRDefault="00573B0F">
      <w:pPr>
        <w:numPr>
          <w:ilvl w:val="0"/>
          <w:numId w:val="6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</w:t>
      </w:r>
      <w:r>
        <w:rPr>
          <w:sz w:val="24"/>
          <w:szCs w:val="24"/>
        </w:rPr>
        <w:t>‘A</w:t>
      </w:r>
      <w:r>
        <w:rPr>
          <w:color w:val="000000"/>
          <w:sz w:val="24"/>
          <w:szCs w:val="24"/>
        </w:rPr>
        <w:t>dd Artifactory.</w:t>
      </w:r>
      <w:r>
        <w:rPr>
          <w:sz w:val="24"/>
          <w:szCs w:val="24"/>
        </w:rPr>
        <w:t>’</w:t>
      </w:r>
    </w:p>
    <w:p w14:paraId="16F06F6A" w14:textId="64583FBA" w:rsidR="0052653A" w:rsidRDefault="00573B0F">
      <w:pPr>
        <w:numPr>
          <w:ilvl w:val="0"/>
          <w:numId w:val="6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Pass </w:t>
      </w:r>
      <w:r w:rsidR="000213EE">
        <w:rPr>
          <w:color w:val="000000"/>
          <w:sz w:val="24"/>
          <w:szCs w:val="24"/>
        </w:rPr>
        <w:t xml:space="preserve">the artifactory localhost </w:t>
      </w:r>
      <w:r>
        <w:rPr>
          <w:sz w:val="24"/>
          <w:szCs w:val="24"/>
        </w:rPr>
        <w:t>URL.</w:t>
      </w:r>
    </w:p>
    <w:p w14:paraId="20EEE0AB" w14:textId="77777777" w:rsidR="0052653A" w:rsidRDefault="00573B0F">
      <w:pPr>
        <w:numPr>
          <w:ilvl w:val="0"/>
          <w:numId w:val="6"/>
        </w:numPr>
        <w:ind w:left="840"/>
        <w:rPr>
          <w:color w:val="000000"/>
          <w:sz w:val="24"/>
          <w:szCs w:val="24"/>
        </w:rPr>
      </w:pPr>
      <w:r>
        <w:rPr>
          <w:sz w:val="24"/>
          <w:szCs w:val="24"/>
        </w:rPr>
        <w:t>Now,</w:t>
      </w:r>
      <w:r>
        <w:rPr>
          <w:color w:val="000000"/>
          <w:sz w:val="24"/>
          <w:szCs w:val="24"/>
        </w:rPr>
        <w:t xml:space="preserve"> pass the credentials</w:t>
      </w:r>
      <w:r>
        <w:rPr>
          <w:sz w:val="24"/>
          <w:szCs w:val="24"/>
        </w:rPr>
        <w:t>.</w:t>
      </w:r>
    </w:p>
    <w:p w14:paraId="072DCB94" w14:textId="77777777" w:rsidR="0052653A" w:rsidRDefault="00573B0F">
      <w:pPr>
        <w:numPr>
          <w:ilvl w:val="0"/>
          <w:numId w:val="6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‘A</w:t>
      </w:r>
      <w:r>
        <w:rPr>
          <w:color w:val="000000"/>
          <w:sz w:val="24"/>
          <w:szCs w:val="24"/>
        </w:rPr>
        <w:t>pply</w:t>
      </w:r>
      <w:r>
        <w:rPr>
          <w:sz w:val="24"/>
          <w:szCs w:val="24"/>
        </w:rPr>
        <w:t>’</w:t>
      </w:r>
      <w:r>
        <w:rPr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‘S</w:t>
      </w:r>
      <w:r>
        <w:rPr>
          <w:color w:val="000000"/>
          <w:sz w:val="24"/>
          <w:szCs w:val="24"/>
        </w:rPr>
        <w:t>ave.</w:t>
      </w:r>
      <w:r>
        <w:rPr>
          <w:sz w:val="24"/>
          <w:szCs w:val="24"/>
        </w:rPr>
        <w:t>’</w:t>
      </w:r>
      <w:r>
        <w:rPr>
          <w:color w:val="000000"/>
          <w:sz w:val="24"/>
          <w:szCs w:val="24"/>
        </w:rPr>
        <w:t xml:space="preserve"> </w:t>
      </w:r>
    </w:p>
    <w:p w14:paraId="02E79CE0" w14:textId="77777777" w:rsidR="0052653A" w:rsidRDefault="00573B0F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2571BA6D" wp14:editId="1709A45E">
            <wp:extent cx="4738688" cy="2893535"/>
            <wp:effectExtent l="0" t="0" r="0" b="0"/>
            <wp:docPr id="83" name="image3.png" descr="jfrog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jfrog9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893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9E205" w14:textId="77777777" w:rsidR="0052653A" w:rsidRDefault="0052653A">
      <w:pPr>
        <w:rPr>
          <w:b/>
          <w:color w:val="000000"/>
          <w:sz w:val="24"/>
          <w:szCs w:val="24"/>
        </w:rPr>
      </w:pPr>
    </w:p>
    <w:p w14:paraId="00E0867B" w14:textId="77777777" w:rsidR="0052653A" w:rsidRDefault="00573B0F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2.1.3: </w:t>
      </w:r>
      <w:r>
        <w:rPr>
          <w:color w:val="000000"/>
          <w:sz w:val="24"/>
          <w:szCs w:val="24"/>
        </w:rPr>
        <w:t xml:space="preserve">Pushing the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ode to GitHub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epositories</w:t>
      </w:r>
    </w:p>
    <w:p w14:paraId="4093CAAE" w14:textId="77777777" w:rsidR="0052653A" w:rsidRDefault="00573B0F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14:paraId="00D35407" w14:textId="77777777" w:rsidR="0052653A" w:rsidRDefault="00573B0F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67F36989" wp14:editId="0024A0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1F37A7" w14:textId="77777777" w:rsidR="0052653A" w:rsidRDefault="0052653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36989" id="Rectangle 72" o:spid="_x0000_s1026" style="position:absolute;margin-left:0;margin-top:0;width:408.25pt;height:16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" fillcolor="#e7e6e6 [3203]" strokecolor="#e7e6e6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41F37A7" w14:textId="77777777" w:rsidR="0052653A" w:rsidRDefault="0052653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64B4E49" w14:textId="77777777" w:rsidR="0052653A" w:rsidRDefault="00573B0F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823F41E" wp14:editId="3658DFF8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739992" w14:textId="77777777" w:rsidR="0052653A" w:rsidRDefault="0052653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3F41E" id="Rectangle 73" o:spid="_x0000_s1027" style="position:absolute;margin-left:-2pt;margin-top:24pt;width:408.25pt;height:16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" fillcolor="#e7e6e6 [3203]" strokecolor="#e7e6e6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8739992" w14:textId="77777777" w:rsidR="0052653A" w:rsidRDefault="0052653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20713C5" w14:textId="77777777" w:rsidR="0052653A" w:rsidRDefault="00573B0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 w14:paraId="748E5C48" w14:textId="77777777" w:rsidR="0052653A" w:rsidRDefault="00573B0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14772FB1" w14:textId="77777777" w:rsidR="0052653A" w:rsidRDefault="00573B0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0A94F05D" wp14:editId="0ED5DF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70B8C9" w14:textId="77777777" w:rsidR="0052653A" w:rsidRDefault="0052653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4F05D" id="Rectangle 75" o:spid="_x0000_s1028" style="position:absolute;margin-left:0;margin-top:0;width:408.25pt;height:16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" fillcolor="#e7e6e6 [3203]" strokecolor="#e7e6e6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070B8C9" w14:textId="77777777" w:rsidR="0052653A" w:rsidRDefault="0052653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B6D64C1" w14:textId="77777777" w:rsidR="0052653A" w:rsidRDefault="00573B0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6EBF1694" w14:textId="77777777" w:rsidR="0052653A" w:rsidRDefault="00573B0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3DEB0DEF" wp14:editId="7D824F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9558C0" w14:textId="77777777" w:rsidR="0052653A" w:rsidRDefault="0052653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B0DEF" id="Rectangle 77" o:spid="_x0000_s1029" style="position:absolute;margin-left:0;margin-top:0;width:408.25pt;height:16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" fillcolor="#e7e6e6 [3203]" strokecolor="#e7e6e6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89558C0" w14:textId="77777777" w:rsidR="0052653A" w:rsidRDefault="0052653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3D21D22" w14:textId="77777777" w:rsidR="0052653A" w:rsidRDefault="00573B0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Push the files to the folder you initially created using the following command:</w:t>
      </w:r>
    </w:p>
    <w:p w14:paraId="1EB47473" w14:textId="77777777" w:rsidR="0052653A" w:rsidRDefault="00573B0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0B36C4F7" wp14:editId="4F2EDE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BDDF93" w14:textId="77777777" w:rsidR="0052653A" w:rsidRDefault="0052653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6C4F7" id="Rectangle 74" o:spid="_x0000_s1030" style="position:absolute;margin-left:0;margin-top:0;width:408.25pt;height:16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" fillcolor="#e7e6e6 [3203]" strokecolor="#e7e6e6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9BDDF93" w14:textId="77777777" w:rsidR="0052653A" w:rsidRDefault="0052653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BE4241E" w14:textId="77777777" w:rsidR="0052653A" w:rsidRDefault="0052653A">
      <w:bookmarkStart w:id="0" w:name="_heading=h.gjdgxs" w:colFirst="0" w:colLast="0"/>
      <w:bookmarkEnd w:id="0"/>
    </w:p>
    <w:sectPr w:rsidR="0052653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22E0C"/>
    <w:multiLevelType w:val="multilevel"/>
    <w:tmpl w:val="8E68D7B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AF4626"/>
    <w:multiLevelType w:val="multilevel"/>
    <w:tmpl w:val="D3E0C4F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8525F5"/>
    <w:multiLevelType w:val="multilevel"/>
    <w:tmpl w:val="C210522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F7740C"/>
    <w:multiLevelType w:val="multilevel"/>
    <w:tmpl w:val="8486A0D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E405BAB"/>
    <w:multiLevelType w:val="multilevel"/>
    <w:tmpl w:val="F06E5F1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2D0E46"/>
    <w:multiLevelType w:val="multilevel"/>
    <w:tmpl w:val="A14694A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0903C27"/>
    <w:multiLevelType w:val="multilevel"/>
    <w:tmpl w:val="CB74DCF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F76213F"/>
    <w:multiLevelType w:val="multilevel"/>
    <w:tmpl w:val="649C29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53A"/>
    <w:rsid w:val="000213EE"/>
    <w:rsid w:val="00414D9D"/>
    <w:rsid w:val="0052653A"/>
    <w:rsid w:val="00573B0F"/>
    <w:rsid w:val="00756018"/>
    <w:rsid w:val="0084372F"/>
    <w:rsid w:val="00C21F66"/>
    <w:rsid w:val="00D37C5B"/>
    <w:rsid w:val="00D80AF8"/>
    <w:rsid w:val="00E4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0B01"/>
  <w15:docId w15:val="{CA0BBD22-2E46-4291-AD2B-9B5C5D47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563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3C2A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frog.com/open-source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3v5jJtDOeVS6UXFjxCHOAXcN6A==">AMUW2mUuiSIBs44QUvMxLZtZbV+ctNvbDNJzbAw+TiW90wHDCWv3LsZXLBfQSkl51fjiUuHKEbnv6I4OcPkM3UhLTwxxhFvgCGVHTh/PC2sOgsFF2mKiltRkEY9VRa1lmVQUYsthahT+L8kTYssPt0ExCmhmXQAnPkg/0Q/2qGYhrboddZwLpvG3HBaKboX6ZOYg0+2wiSH2XeCwzh9nzKsAwaFey/FeEFoyPlKs8dXrJGhOkE8Bgexn5IP0CQy8op7nl4KVHV5FNGxP4hobBG/6Okp72UclfIFoVVxoKeL9TzkEqVGKw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Akanksha Rana</cp:lastModifiedBy>
  <cp:revision>3</cp:revision>
  <dcterms:created xsi:type="dcterms:W3CDTF">2019-09-26T04:34:00Z</dcterms:created>
  <dcterms:modified xsi:type="dcterms:W3CDTF">2020-06-05T13:18:00Z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