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F7C" w:rsidRPr="00F025D3" w:rsidRDefault="00F025D3" w:rsidP="00F025D3">
      <w:pPr>
        <w:rPr>
          <w:rFonts w:ascii="Calibri" w:eastAsia="Calibri" w:hAnsi="Calibri" w:cs="Calibri"/>
          <w:b/>
          <w:sz w:val="32"/>
          <w:szCs w:val="32"/>
          <w:highlight w:val="white"/>
          <w:u w:val="single"/>
        </w:rPr>
      </w:pPr>
      <w:r w:rsidRPr="00B73E2A">
        <w:rPr>
          <w:rFonts w:ascii="Calibri" w:eastAsia="Calibri" w:hAnsi="Calibri" w:cs="Calibri"/>
          <w:b/>
          <w:sz w:val="32"/>
          <w:szCs w:val="32"/>
          <w:highlight w:val="white"/>
          <w:u w:val="single"/>
        </w:rPr>
        <w:t>5.12 Cucumber Data Tables</w:t>
      </w:r>
      <w:bookmarkStart w:id="0" w:name="_GoBack"/>
      <w:bookmarkEnd w:id="0"/>
    </w:p>
    <w:p w:rsidR="00F00F7C" w:rsidRDefault="00F025D3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section will guide you on:</w:t>
      </w:r>
    </w:p>
    <w:p w:rsidR="00F00F7C" w:rsidRDefault="00F025D3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What is Cucumber Data Table</w:t>
      </w:r>
    </w:p>
    <w:p w:rsidR="00F00F7C" w:rsidRDefault="00F00F7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F00F7C" w:rsidRDefault="00F025D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F00F7C" w:rsidRDefault="00F025D3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F00F7C" w:rsidRDefault="00F025D3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F00F7C" w:rsidRDefault="00F025D3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F00F7C" w:rsidRDefault="00F025D3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F00F7C" w:rsidRDefault="00F025D3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F00F7C" w:rsidRDefault="00F00F7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F00F7C" w:rsidRDefault="00F025D3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guide has two subsections, namely:</w:t>
      </w:r>
    </w:p>
    <w:p w:rsidR="00F00F7C" w:rsidRDefault="00F025D3">
      <w:pPr>
        <w:pStyle w:val="Heading2"/>
        <w:keepNext w:val="0"/>
        <w:keepLines w:val="0"/>
        <w:spacing w:before="0" w:after="160"/>
        <w:ind w:firstLine="284"/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5.12.1 Data table in Cucumber</w:t>
      </w:r>
    </w:p>
    <w:p w:rsidR="00F00F7C" w:rsidRDefault="00F025D3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5.12.2 Pushing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F00F7C" w:rsidRDefault="00F00F7C">
      <w:pPr>
        <w:ind w:firstLine="284"/>
        <w:rPr>
          <w:rFonts w:ascii="Calibri" w:eastAsia="Calibri" w:hAnsi="Calibri" w:cs="Calibri"/>
          <w:sz w:val="24"/>
          <w:szCs w:val="24"/>
        </w:rPr>
      </w:pPr>
    </w:p>
    <w:p w:rsidR="00F00F7C" w:rsidRDefault="00F025D3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5.12.1:  </w:t>
      </w:r>
      <w:r>
        <w:rPr>
          <w:rFonts w:ascii="Calibri" w:eastAsia="Calibri" w:hAnsi="Calibri" w:cs="Calibri"/>
          <w:sz w:val="24"/>
          <w:szCs w:val="24"/>
        </w:rPr>
        <w:t>Data Tables</w:t>
      </w:r>
    </w:p>
    <w:p w:rsidR="00F00F7C" w:rsidRDefault="00F025D3">
      <w:pPr>
        <w:numPr>
          <w:ilvl w:val="0"/>
          <w:numId w:val="11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Data table is a set of inputs to be provided for a single tag. This tag can be GIVEN, WHEN, or THEN.</w:t>
      </w:r>
    </w:p>
    <w:p w:rsidR="00F00F7C" w:rsidRDefault="00F025D3">
      <w:pPr>
        <w:numPr>
          <w:ilvl w:val="0"/>
          <w:numId w:val="11"/>
        </w:numPr>
        <w:shd w:val="clear" w:color="auto" w:fill="FFFFFF"/>
        <w:spacing w:after="0"/>
        <w:ind w:right="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Create a package named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dataTable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under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src</w:t>
      </w:r>
      <w:proofErr w:type="spellEnd"/>
      <w:r>
        <w:rPr>
          <w:rFonts w:ascii="Calibri" w:eastAsia="Calibri" w:hAnsi="Calibri" w:cs="Calibri"/>
          <w:b/>
          <w:sz w:val="24"/>
          <w:szCs w:val="24"/>
          <w:highlight w:val="white"/>
        </w:rPr>
        <w:t>/test/java</w:t>
      </w:r>
    </w:p>
    <w:p w:rsidR="00F00F7C" w:rsidRDefault="00F025D3">
      <w:pPr>
        <w:numPr>
          <w:ilvl w:val="0"/>
          <w:numId w:val="11"/>
        </w:numPr>
        <w:shd w:val="clear" w:color="auto" w:fill="FFFFFF"/>
        <w:spacing w:after="0"/>
        <w:ind w:right="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Create a Feature file.</w:t>
      </w:r>
    </w:p>
    <w:p w:rsidR="00F00F7C" w:rsidRDefault="00F025D3">
      <w:pPr>
        <w:numPr>
          <w:ilvl w:val="0"/>
          <w:numId w:val="1"/>
        </w:numPr>
        <w:shd w:val="clear" w:color="auto" w:fill="FFFFFF"/>
        <w:spacing w:after="0"/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a feature file, named as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dataTable</w:t>
      </w:r>
      <w:r>
        <w:rPr>
          <w:rFonts w:ascii="Calibri" w:eastAsia="Calibri" w:hAnsi="Calibri" w:cs="Calibri"/>
          <w:sz w:val="24"/>
          <w:szCs w:val="24"/>
          <w:highlight w:val="white"/>
        </w:rPr>
        <w:t>.feature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inside the package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dataTable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(see section scenario outline for more detailed steps).</w:t>
      </w:r>
    </w:p>
    <w:p w:rsidR="00F00F7C" w:rsidRDefault="00F025D3">
      <w:pPr>
        <w:numPr>
          <w:ilvl w:val="0"/>
          <w:numId w:val="1"/>
        </w:num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Write the following data table</w:t>
      </w:r>
    </w:p>
    <w:tbl>
      <w:tblPr>
        <w:tblStyle w:val="a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20"/>
      </w:tblGrid>
      <w:tr w:rsidR="00F00F7C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Feature 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�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' 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ata table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Verify that the new user registration is unsuccessful after passing incorrect inputs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>Scenario: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Given I am on the new user registration page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 I enter invalid data on the page</w:t>
            </w:r>
          </w:p>
          <w:p w:rsidR="00F00F7C" w:rsidRDefault="00F00F7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Fields  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Values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First Name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Tom  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Last Name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Kenny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Email Address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someone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  <w:highlight w:val="black"/>
              </w:rPr>
              <w:t>@someone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com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Re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-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enter Email Address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someone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  <w:highlight w:val="black"/>
              </w:rPr>
              <w:t>@someone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com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Password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Password1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Birthdate 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01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F00F7C" w:rsidRDefault="00F00F7C">
            <w:pPr>
              <w:widowControl w:val="0"/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</w:tbl>
    <w:p w:rsidR="00F00F7C" w:rsidRDefault="00F00F7C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</w:p>
    <w:p w:rsidR="00F00F7C" w:rsidRDefault="00F025D3">
      <w:pPr>
        <w:numPr>
          <w:ilvl w:val="1"/>
          <w:numId w:val="2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Save the file.</w:t>
      </w:r>
    </w:p>
    <w:p w:rsidR="00F00F7C" w:rsidRDefault="00F025D3">
      <w:pPr>
        <w:numPr>
          <w:ilvl w:val="0"/>
          <w:numId w:val="2"/>
        </w:numPr>
        <w:shd w:val="clear" w:color="auto" w:fill="FFFFFF"/>
        <w:spacing w:after="0"/>
        <w:ind w:right="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Create a step definition file.</w:t>
      </w:r>
    </w:p>
    <w:p w:rsidR="00F00F7C" w:rsidRDefault="00F025D3">
      <w:pPr>
        <w:numPr>
          <w:ilvl w:val="0"/>
          <w:numId w:val="2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the step definition file named as ‘dataTable.java’ inside the package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dataTable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(see section scenario outline for more detailed steps).</w:t>
      </w:r>
    </w:p>
    <w:p w:rsidR="00F00F7C" w:rsidRDefault="00F025D3">
      <w:pPr>
        <w:numPr>
          <w:ilvl w:val="0"/>
          <w:numId w:val="2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Write the following code:</w:t>
      </w:r>
    </w:p>
    <w:tbl>
      <w:tblPr>
        <w:tblStyle w:val="a0"/>
        <w:tblW w:w="8205" w:type="dxa"/>
        <w:tblInd w:w="1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5"/>
      </w:tblGrid>
      <w:tr w:rsidR="00F00F7C"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F7C" w:rsidRDefault="00F00F7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package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dataTable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0F7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util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List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0F7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WebDriver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WebElement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firefox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FirefoxDriver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openqa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selenium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support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ui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F00F7C" w:rsidRDefault="00F00F7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annotation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Given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annotation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Then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annotation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table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DataTable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0F7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class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stepdefinition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WebDriver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driver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null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Given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^I am on new user registration page$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goToFacebook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//</w:t>
            </w:r>
            <w:proofErr w:type="spellStart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Intiate</w:t>
            </w:r>
            <w:proofErr w:type="spell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 xml:space="preserve"> web browser instance. driver = new </w:t>
            </w:r>
            <w:proofErr w:type="spellStart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FirefoxDriver</w:t>
            </w:r>
            <w:proofErr w:type="spell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();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navigate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to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https://www.facebook.com/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lastRenderedPageBreak/>
              <w:t xml:space="preserve">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^I enter invalid data on the page$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enterData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DataTable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table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 xml:space="preserve">//Initialize data table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List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list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&gt;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data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table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raw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//Enter data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firstname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lastname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2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reg_email__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3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reg_email_confirmation</w:t>
            </w:r>
            <w:proofErr w:type="spellEnd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__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4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reg_passwd__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sendKeys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5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08C00"/>
                <w:sz w:val="24"/>
                <w:szCs w:val="24"/>
                <w:highlight w:val="black"/>
              </w:rPr>
              <w:t>1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Select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dropdownB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new Select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birthday_day</w:t>
            </w:r>
            <w:proofErr w:type="spell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dropdownB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selectByValue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15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Select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dropdownM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new Select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birthday_month</w:t>
            </w:r>
            <w:proofErr w:type="spell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selectByValue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6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Select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dropdownY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new Select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name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birthday_year</w:t>
            </w:r>
            <w:proofErr w:type="spell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dropdownY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selectByValue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1990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findElement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By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className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_58mt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click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 xml:space="preserve">// Click submit button </w:t>
            </w:r>
            <w:proofErr w:type="spellStart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driver.findElement</w:t>
            </w:r>
            <w:proofErr w:type="spell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(By.name("</w:t>
            </w:r>
            <w:proofErr w:type="spellStart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>websubmit</w:t>
            </w:r>
            <w:proofErr w:type="spellEnd"/>
            <w:r>
              <w:rPr>
                <w:rFonts w:ascii="Calibri" w:eastAsia="Calibri" w:hAnsi="Calibri" w:cs="Calibri"/>
                <w:color w:val="9999A9"/>
                <w:sz w:val="24"/>
                <w:szCs w:val="24"/>
                <w:highlight w:val="black"/>
              </w:rPr>
              <w:t xml:space="preserve">")).click();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^User registration should be unsuccessful$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User_registration_should_be_unsuccessful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if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getCurrentUrl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equalsIgnoreCase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https://www.facebook.com/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Test Pass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else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Test Failed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driver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close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  <w:p w:rsidR="00F00F7C" w:rsidRDefault="00F00F7C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</w:tc>
      </w:tr>
    </w:tbl>
    <w:p w:rsidR="00F00F7C" w:rsidRDefault="00F025D3">
      <w:pPr>
        <w:numPr>
          <w:ilvl w:val="0"/>
          <w:numId w:val="3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Save the file</w:t>
      </w:r>
    </w:p>
    <w:p w:rsidR="00F00F7C" w:rsidRDefault="00F025D3">
      <w:pPr>
        <w:numPr>
          <w:ilvl w:val="0"/>
          <w:numId w:val="3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Create runner class</w:t>
      </w:r>
    </w:p>
    <w:p w:rsidR="00F00F7C" w:rsidRDefault="00F025D3">
      <w:pPr>
        <w:numPr>
          <w:ilvl w:val="0"/>
          <w:numId w:val="4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Create runner class named as runTest.java inside the package.</w:t>
      </w:r>
    </w:p>
    <w:p w:rsidR="00F00F7C" w:rsidRDefault="00F025D3">
      <w:pPr>
        <w:numPr>
          <w:ilvl w:val="0"/>
          <w:numId w:val="4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Write the following code.</w:t>
      </w:r>
    </w:p>
    <w:tbl>
      <w:tblPr>
        <w:tblStyle w:val="a1"/>
        <w:tblW w:w="8520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0"/>
      </w:tblGrid>
      <w:tr w:rsidR="00F00F7C">
        <w:trPr>
          <w:trHeight w:val="2920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F7C" w:rsidRDefault="00F00F7C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F00F7C" w:rsidRDefault="00F025D3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package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dataTable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0F7C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F00F7C" w:rsidRDefault="00F025D3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org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junit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runner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RunWith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junit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0F7C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F00F7C" w:rsidRDefault="00F025D3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RunWith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class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Options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format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pretty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,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html:target</w:t>
            </w:r>
            <w:proofErr w:type="spellEnd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/cucumber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FFFFFF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</w:p>
          <w:p w:rsidR="00F00F7C" w:rsidRDefault="00F025D3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F00F7C" w:rsidRDefault="00F025D3">
            <w:pPr>
              <w:widowControl w:val="0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class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runTest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</w:tc>
      </w:tr>
    </w:tbl>
    <w:p w:rsidR="00F00F7C" w:rsidRDefault="00F025D3">
      <w:pPr>
        <w:numPr>
          <w:ilvl w:val="0"/>
          <w:numId w:val="6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Save the file.</w:t>
      </w:r>
    </w:p>
    <w:p w:rsidR="00F00F7C" w:rsidRDefault="00F025D3">
      <w:pPr>
        <w:numPr>
          <w:ilvl w:val="0"/>
          <w:numId w:val="7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Run the test using the option</w:t>
      </w:r>
    </w:p>
    <w:p w:rsidR="00F00F7C" w:rsidRDefault="00F025D3">
      <w:pPr>
        <w:numPr>
          <w:ilvl w:val="1"/>
          <w:numId w:val="5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Select runTest.java file from the package explorer.</w:t>
      </w:r>
    </w:p>
    <w:p w:rsidR="00F00F7C" w:rsidRDefault="00F025D3">
      <w:pPr>
        <w:numPr>
          <w:ilvl w:val="1"/>
          <w:numId w:val="5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Right-click and select the option, Run as.</w:t>
      </w:r>
    </w:p>
    <w:p w:rsidR="00F00F7C" w:rsidRDefault="00F025D3">
      <w:pPr>
        <w:numPr>
          <w:ilvl w:val="1"/>
          <w:numId w:val="5"/>
        </w:numPr>
        <w:shd w:val="clear" w:color="auto" w:fill="FFFFFF"/>
        <w:spacing w:after="48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Select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JUnit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test.</w:t>
      </w:r>
    </w:p>
    <w:p w:rsidR="00F00F7C" w:rsidRDefault="00F025D3">
      <w:pPr>
        <w:rPr>
          <w:rFonts w:ascii="Calibri" w:eastAsia="Calibri" w:hAnsi="Calibri" w:cs="Calibri"/>
          <w:sz w:val="24"/>
          <w:szCs w:val="24"/>
          <w:shd w:val="clear" w:color="auto" w:fill="F5F5F5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 xml:space="preserve">Step 5.12.2:  </w:t>
      </w:r>
      <w:r>
        <w:rPr>
          <w:rFonts w:ascii="Calibri" w:eastAsia="Calibri" w:hAnsi="Calibri" w:cs="Calibri"/>
          <w:sz w:val="24"/>
          <w:szCs w:val="24"/>
        </w:rPr>
        <w:t xml:space="preserve">Pushing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F00F7C" w:rsidRDefault="00F025D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F00F7C" w:rsidRDefault="00F025D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0F7C" w:rsidRDefault="00F00F7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00F7C" w:rsidRDefault="00F025D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0F7C" w:rsidRDefault="00F00F7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00F7C" w:rsidRDefault="00F025D3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F00F7C" w:rsidRDefault="00F025D3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F00F7C" w:rsidRDefault="00F025D3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0F7C" w:rsidRDefault="00F00F7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00F7C" w:rsidRDefault="00F025D3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F00F7C" w:rsidRDefault="00F025D3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commit .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0F7C" w:rsidRDefault="00F00F7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00F7C" w:rsidRDefault="00F025D3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Push the files to the folder you initially created using the following command:</w:t>
      </w:r>
    </w:p>
    <w:p w:rsidR="00F00F7C" w:rsidRDefault="00F025D3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0F7C" w:rsidRDefault="00F00F7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00F7C" w:rsidRDefault="00F00F7C">
      <w:pPr>
        <w:rPr>
          <w:rFonts w:ascii="Calibri" w:eastAsia="Calibri" w:hAnsi="Calibri" w:cs="Calibri"/>
        </w:rPr>
      </w:pPr>
    </w:p>
    <w:p w:rsidR="00F00F7C" w:rsidRDefault="00F00F7C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F00F7C" w:rsidRDefault="00F00F7C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sectPr w:rsidR="00F00F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27F9"/>
    <w:multiLevelType w:val="multilevel"/>
    <w:tmpl w:val="85B63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1D080D"/>
    <w:multiLevelType w:val="multilevel"/>
    <w:tmpl w:val="13F28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B13733"/>
    <w:multiLevelType w:val="multilevel"/>
    <w:tmpl w:val="B1CE9802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8FF3D7E"/>
    <w:multiLevelType w:val="multilevel"/>
    <w:tmpl w:val="9EDC0C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1FA512B"/>
    <w:multiLevelType w:val="multilevel"/>
    <w:tmpl w:val="6AF4A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E4904CE"/>
    <w:multiLevelType w:val="multilevel"/>
    <w:tmpl w:val="062896EC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b w:val="0"/>
        <w:i w:val="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56BD5FF3"/>
    <w:multiLevelType w:val="multilevel"/>
    <w:tmpl w:val="5030A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A1F2BF0"/>
    <w:multiLevelType w:val="multilevel"/>
    <w:tmpl w:val="911EC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ADF6E79"/>
    <w:multiLevelType w:val="multilevel"/>
    <w:tmpl w:val="C0005BBC"/>
    <w:lvl w:ilvl="0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62A236CC"/>
    <w:multiLevelType w:val="multilevel"/>
    <w:tmpl w:val="F9142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6244C31"/>
    <w:multiLevelType w:val="multilevel"/>
    <w:tmpl w:val="58E022AE"/>
    <w:lvl w:ilvl="0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7C"/>
    <w:rsid w:val="00B73E2A"/>
    <w:rsid w:val="00F00F7C"/>
    <w:rsid w:val="00F0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591370-E5EF-457D-9271-6EA76D0A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BoyztbEw16zuWHUwUeqQW5q0w==">AMUW2mXSPVVYFsnt7/X/imX9RmH42dg2CMXywqfxKZdcOzuD/aS2XNN533gFMC93dr3STYJn3RWdq++dyes4+UpS23K/0ps/T47Y+waYqJWDTMHIkeOE/uleF528Vvs0bIuT0v7LOcYMEaAhXRqH75JrWfSsVJ25S1kqyNM6FCodb0LbwfubCE0rcH2fX/QpZNSjOm7eRGp32Jtl/N0P0vmTEWAQgVZw+Pnx6+yafSatmujobnVGlXfsLhadcgIivT021qOzrg5d+d4NINVHHivMdmUCxC9iWVbgPU9wHX9EMA/LHPB1ecNBalncIfpeixUcKtXYym/A7lnSHXwni/NsOItEXY9ehyoCPAXsfcsDHhaTNdz7wxZeJ0ytHx1ytX75CsuJGmNPz6iQa8kvxYFfiC9fzrpTVBJiWASIhvqezBt8LWDrY7GMcSfLiwugkNFTW2OZPN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Samyak</cp:lastModifiedBy>
  <cp:revision>3</cp:revision>
  <dcterms:created xsi:type="dcterms:W3CDTF">2019-09-09T09:21:00Z</dcterms:created>
  <dcterms:modified xsi:type="dcterms:W3CDTF">2024-01-31T08:58:00Z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