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821" w:rsidRPr="0020324A" w:rsidRDefault="00455821" w:rsidP="0045582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0324A">
        <w:rPr>
          <w:b/>
          <w:bCs/>
          <w:sz w:val="40"/>
          <w:szCs w:val="40"/>
        </w:rPr>
        <w:t>SCREEN_SHORT</w:t>
      </w:r>
    </w:p>
    <w:p w:rsidR="00455821" w:rsidRDefault="00455821" w:rsidP="00455821">
      <w:r>
        <w:t>1.</w:t>
      </w:r>
    </w:p>
    <w:p w:rsidR="00455821" w:rsidRDefault="00455821" w:rsidP="00455821">
      <w:r>
        <w:rPr>
          <w:noProof/>
          <w:lang w:eastAsia="en-IN"/>
        </w:rPr>
        <w:drawing>
          <wp:inline distT="0" distB="0" distL="0" distR="0" wp14:anchorId="0B91C23E" wp14:editId="71D57BF8">
            <wp:extent cx="5731510" cy="36360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>
      <w:r>
        <w:t>2.</w:t>
      </w:r>
    </w:p>
    <w:p w:rsidR="00455821" w:rsidRDefault="00455821" w:rsidP="00455821">
      <w:r>
        <w:rPr>
          <w:noProof/>
          <w:lang w:eastAsia="en-IN"/>
        </w:rPr>
        <w:drawing>
          <wp:inline distT="0" distB="0" distL="0" distR="0" wp14:anchorId="2601D0A7" wp14:editId="2EAE6545">
            <wp:extent cx="3619814" cy="2636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>
      <w:r>
        <w:t>3.</w:t>
      </w:r>
    </w:p>
    <w:p w:rsidR="00455821" w:rsidRDefault="00455821" w:rsidP="00455821">
      <w:r>
        <w:rPr>
          <w:noProof/>
          <w:lang w:eastAsia="en-IN"/>
        </w:rPr>
        <w:lastRenderedPageBreak/>
        <w:drawing>
          <wp:inline distT="0" distB="0" distL="0" distR="0" wp14:anchorId="736FD04B" wp14:editId="2396D159">
            <wp:extent cx="3421677" cy="357409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>
      <w:r>
        <w:t>4.</w:t>
      </w:r>
    </w:p>
    <w:p w:rsidR="00455821" w:rsidRDefault="00455821" w:rsidP="00455821">
      <w:r>
        <w:rPr>
          <w:noProof/>
          <w:lang w:eastAsia="en-IN"/>
        </w:rPr>
        <w:drawing>
          <wp:inline distT="0" distB="0" distL="0" distR="0" wp14:anchorId="6BE9FFCC" wp14:editId="0B07255B">
            <wp:extent cx="5731510" cy="30911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>
      <w:r>
        <w:t>5.</w:t>
      </w:r>
    </w:p>
    <w:p w:rsidR="00455821" w:rsidRDefault="00455821" w:rsidP="00455821">
      <w:r>
        <w:rPr>
          <w:noProof/>
          <w:lang w:eastAsia="en-IN"/>
        </w:rPr>
        <w:lastRenderedPageBreak/>
        <w:drawing>
          <wp:inline distT="0" distB="0" distL="0" distR="0" wp14:anchorId="2C30CB6F" wp14:editId="66F91DB7">
            <wp:extent cx="5731510" cy="30511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>
      <w:r>
        <w:t>6.</w:t>
      </w:r>
    </w:p>
    <w:p w:rsidR="00455821" w:rsidRDefault="00455821" w:rsidP="00455821">
      <w:r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7DF5DEC0" wp14:editId="5C6F73D2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286575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202323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55821" w:rsidRDefault="00455821" w:rsidP="00455821">
      <w:r>
        <w:t>7.</w:t>
      </w:r>
    </w:p>
    <w:p w:rsidR="00455821" w:rsidRDefault="00455821" w:rsidP="00455821">
      <w:r>
        <w:rPr>
          <w:noProof/>
          <w:lang w:eastAsia="en-IN"/>
        </w:rPr>
        <w:lastRenderedPageBreak/>
        <w:drawing>
          <wp:inline distT="0" distB="0" distL="0" distR="0" wp14:anchorId="3ABB13BC" wp14:editId="35F0E1F9">
            <wp:extent cx="5731510" cy="29559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21" w:rsidRDefault="00455821" w:rsidP="00455821"/>
    <w:p w:rsidR="00455821" w:rsidRDefault="00455821" w:rsidP="00455821"/>
    <w:p w:rsidR="00455821" w:rsidRDefault="00455821" w:rsidP="00455821"/>
    <w:p w:rsidR="00455821" w:rsidRDefault="00455821" w:rsidP="00455821"/>
    <w:p w:rsidR="00455821" w:rsidRDefault="00455821" w:rsidP="00455821"/>
    <w:p w:rsidR="00455821" w:rsidRDefault="00455821" w:rsidP="00455821"/>
    <w:p w:rsidR="00327615" w:rsidRDefault="00327615">
      <w:bookmarkStart w:id="0" w:name="_GoBack"/>
      <w:bookmarkEnd w:id="0"/>
    </w:p>
    <w:sectPr w:rsidR="003276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42F"/>
    <w:rsid w:val="00327615"/>
    <w:rsid w:val="00455821"/>
    <w:rsid w:val="00F8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87A063-7293-4688-AE26-D7BF54201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8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Samyak</dc:creator>
  <cp:keywords/>
  <dc:description/>
  <cp:lastModifiedBy>Samyak</cp:lastModifiedBy>
  <cp:revision>2</cp:revision>
  <dcterms:created xsi:type="dcterms:W3CDTF">2024-01-24T07:42:00Z</dcterms:created>
  <dcterms:modified xsi:type="dcterms:W3CDTF">2024-01-24T07:43:00Z</dcterms:modified>
</cp:coreProperties>
</file>