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49" w:rsidRPr="00D60AF2" w:rsidRDefault="00EC6149" w:rsidP="00EC6149">
      <w:pPr>
        <w:rPr>
          <w:b/>
          <w:sz w:val="32"/>
          <w:szCs w:val="32"/>
          <w:u w:val="single"/>
        </w:rPr>
      </w:pPr>
      <w:r w:rsidRPr="00D60AF2">
        <w:rPr>
          <w:b/>
          <w:sz w:val="32"/>
          <w:szCs w:val="32"/>
          <w:u w:val="single"/>
        </w:rPr>
        <w:t>Source code</w:t>
      </w:r>
    </w:p>
    <w:p w:rsidR="00EC6149" w:rsidRPr="00B345F3" w:rsidRDefault="00EC6149" w:rsidP="00EC6149">
      <w:pPr>
        <w:rPr>
          <w:sz w:val="32"/>
          <w:szCs w:val="32"/>
        </w:rPr>
      </w:pPr>
      <w:proofErr w:type="spellStart"/>
      <w:r w:rsidRPr="00B345F3">
        <w:rPr>
          <w:sz w:val="32"/>
          <w:szCs w:val="32"/>
        </w:rPr>
        <w:t>TestSearchPage</w:t>
      </w:r>
      <w:proofErr w:type="spellEnd"/>
      <w:r w:rsidRPr="00B345F3">
        <w:rPr>
          <w:sz w:val="32"/>
          <w:szCs w:val="32"/>
        </w:rPr>
        <w:t xml:space="preserve"> code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org.testng.annotations.BeforeMethod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org.testng.annotations.Parameters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com.ninjademo.qa.base.TestBase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com.ninjademo.qa.pages.SearchPage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productentry</w:t>
      </w:r>
      <w:proofErr w:type="spell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test_searchProduct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Default="00EC6149" w:rsidP="00EC6149"/>
    <w:p w:rsidR="00EC6149" w:rsidRDefault="00EC6149" w:rsidP="00EC6149"/>
    <w:p w:rsidR="00EC6149" w:rsidRPr="00B345F3" w:rsidRDefault="00EC6149" w:rsidP="00EC6149">
      <w:pPr>
        <w:rPr>
          <w:sz w:val="28"/>
          <w:szCs w:val="28"/>
        </w:rPr>
      </w:pPr>
      <w:proofErr w:type="spellStart"/>
      <w:r w:rsidRPr="00B345F3">
        <w:rPr>
          <w:sz w:val="28"/>
          <w:szCs w:val="28"/>
        </w:rPr>
        <w:t>TestRegisterPage</w:t>
      </w:r>
      <w:proofErr w:type="spellEnd"/>
      <w:r w:rsidRPr="00B345F3">
        <w:rPr>
          <w:sz w:val="28"/>
          <w:szCs w:val="28"/>
        </w:rPr>
        <w:t xml:space="preserve"> Code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java.io.FileNotFoundException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org.openqa.selenium.By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org.openqa.selenium.WebDriver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org.openqa.selenium.chrome.ChromeDriver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org.testng.annotations.AfterClass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org.testng.annotations.BeforeClass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org.testng.annotations.DataProvider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org.testng.annotations.Parameters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com.ninjademo.qa.utilities.Xls_DataProvider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TestRegisterPage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BeforeClass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driver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window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maximize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"https://tutorialsninja.com/demo/index.php?route=account/register"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method which should get data from excel sheet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dataProvider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register_user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telephone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"//input[@id='input-firstname']"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"//input[@id='input-firstname']"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(username);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input-lastname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input-lastname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(lastName);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input-email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"//*[@id=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input-email</w:t>
      </w:r>
      <w:r w:rsidRPr="00E158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(email);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"//input[@id='input-telephone']"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"//input[@id='input-telephone']"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(telephone);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"//input[@id='input-password']"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"//input[@id='input-password']"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(password);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"//input[@id='input-confirm']"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xpath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"//input[@id='input-confirm']"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(confirm);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DataProvider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datasupply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the data from excel sheet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Xls_DataProvider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getTestData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"Sheet1"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AfterClass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Default="00EC6149" w:rsidP="00EC6149"/>
    <w:p w:rsidR="00EC6149" w:rsidRPr="00B345F3" w:rsidRDefault="00EC6149" w:rsidP="00EC6149">
      <w:pPr>
        <w:rPr>
          <w:sz w:val="32"/>
          <w:szCs w:val="32"/>
        </w:rPr>
      </w:pPr>
      <w:proofErr w:type="spellStart"/>
      <w:r w:rsidRPr="00B345F3">
        <w:rPr>
          <w:sz w:val="32"/>
          <w:szCs w:val="32"/>
        </w:rPr>
        <w:t>TestProductPage</w:t>
      </w:r>
      <w:proofErr w:type="spellEnd"/>
      <w:r>
        <w:rPr>
          <w:sz w:val="32"/>
          <w:szCs w:val="32"/>
        </w:rPr>
        <w:t xml:space="preserve"> Code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org.testng.annotations.BeforeMethod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org.testng.annotations.Parameters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com.ninjademo.qa.base.TestBase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com.ninjademo.qa.pages.HomePage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com.ninjademo.qa.pages.SearchPage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TestProductPage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hp</w:t>
      </w:r>
      <w:proofErr w:type="spellEnd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  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@Parameters(</w:t>
      </w:r>
      <w:proofErr w:type="gramEnd"/>
      <w:r w:rsidRPr="00E15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{"product"})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addtoCartproduct</w:t>
      </w:r>
      <w:proofErr w:type="spell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 w:rsidRPr="00E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addproducttoCartTest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5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"mac"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selectProduct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productaddtocart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15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15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Clickonshoppingcart</w:t>
      </w:r>
      <w:proofErr w:type="spell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C6149" w:rsidRPr="00E158B0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Default="00EC6149" w:rsidP="00EC6149"/>
    <w:p w:rsidR="00EC6149" w:rsidRPr="00B345F3" w:rsidRDefault="00EC6149" w:rsidP="00EC6149">
      <w:pPr>
        <w:rPr>
          <w:sz w:val="32"/>
          <w:szCs w:val="32"/>
        </w:rPr>
      </w:pPr>
      <w:proofErr w:type="spellStart"/>
      <w:r w:rsidRPr="00B345F3">
        <w:rPr>
          <w:sz w:val="32"/>
          <w:szCs w:val="32"/>
        </w:rPr>
        <w:t>TestLoginpage</w:t>
      </w:r>
      <w:proofErr w:type="spellEnd"/>
      <w:r w:rsidRPr="00B345F3">
        <w:rPr>
          <w:sz w:val="32"/>
          <w:szCs w:val="32"/>
        </w:rPr>
        <w:t xml:space="preserve"> code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com.ninjademo.qa.tests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org.testng.annotations.BeforeMethod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org.testng.annotations.Parameters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org.testng.annotations.Test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com.ninjademo.qa.base.TestBase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com.ninjademo.qa.pages.HomePage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com.ninjademo.qa.pages.LoginPage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TestBase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BeforeMethod</w:t>
      </w:r>
      <w:proofErr w:type="spellEnd"/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openApp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openBrowser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hp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lp</w:t>
      </w:r>
      <w:proofErr w:type="spellEnd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(driver);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"login-valid"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priority</w:t>
      </w:r>
      <w:r w:rsidRPr="00B345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test_login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345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5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ClickonMyAccount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ClickonLogin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lp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loginappValidCredentials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password);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5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extentTest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5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</w:t>
      </w:r>
      <w:proofErr w:type="spellEnd"/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5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Passed"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EC6149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C6149" w:rsidRPr="00B345F3" w:rsidRDefault="00EC6149" w:rsidP="00EC6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B345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:rsidR="00EC6149" w:rsidRDefault="00EC6149" w:rsidP="00EC6149"/>
    <w:p w:rsidR="00327615" w:rsidRPr="00EC6149" w:rsidRDefault="00327615" w:rsidP="00EC6149">
      <w:bookmarkStart w:id="0" w:name="_GoBack"/>
      <w:bookmarkEnd w:id="0"/>
    </w:p>
    <w:sectPr w:rsidR="00327615" w:rsidRPr="00EC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8A"/>
    <w:rsid w:val="000B3E8A"/>
    <w:rsid w:val="00327615"/>
    <w:rsid w:val="00785975"/>
    <w:rsid w:val="00E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B43B2-653E-4FBA-9ACE-D539B852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4</cp:revision>
  <dcterms:created xsi:type="dcterms:W3CDTF">2024-01-18T13:03:00Z</dcterms:created>
  <dcterms:modified xsi:type="dcterms:W3CDTF">2024-01-18T13:08:00Z</dcterms:modified>
</cp:coreProperties>
</file>