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15F" w:rsidRDefault="0015615F" w:rsidP="0015615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SourceCode</w:t>
      </w:r>
      <w:r>
        <w:rPr>
          <w:b/>
          <w:sz w:val="32"/>
          <w:szCs w:val="32"/>
          <w:u w:val="single"/>
        </w:rPr>
        <w:t xml:space="preserve">  PHASEEND PROJECT</w:t>
      </w:r>
    </w:p>
    <w:p w:rsidR="0015615F" w:rsidRDefault="0015615F" w:rsidP="0015615F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F61264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To automate functionalities using </w:t>
      </w:r>
      <w:hyperlink r:id="rId4" w:tgtFrame="_blank" w:history="1">
        <w:r w:rsidRPr="00F61264">
          <w:rPr>
            <w:rStyle w:val="Hyperlink"/>
            <w:rFonts w:ascii="Calibri" w:hAnsi="Calibri" w:cs="Calibri"/>
            <w:b/>
            <w:sz w:val="28"/>
            <w:szCs w:val="28"/>
            <w:bdr w:val="none" w:sz="0" w:space="0" w:color="auto" w:frame="1"/>
            <w:shd w:val="clear" w:color="auto" w:fill="FFFFFF"/>
          </w:rPr>
          <w:t>https://petstore.swagger.io/</w:t>
        </w:r>
      </w:hyperlink>
      <w:r w:rsidRPr="00F61264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 REST API services</w:t>
      </w:r>
    </w:p>
    <w:p w:rsidR="00524675" w:rsidRDefault="00524675" w:rsidP="0015615F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524675" w:rsidRDefault="00524675" w:rsidP="005246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Your cucumber project → POM.xml file and remove the existing depenedecies section.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Compel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 section remove it.</w:t>
      </w:r>
    </w:p>
    <w:p w:rsidR="00524675" w:rsidRDefault="00524675" w:rsidP="005246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&gt;org.apache.logging.log4j&lt;/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&gt;log4j-api&lt;/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&gt;2.14.1&lt;/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&lt;!-- https://mvnrepository.com/artifact/org.apache.logging.log4j/log4j-core --&gt;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&gt;org.apache.logging.log4j&lt;/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&gt;log4j-core&lt;/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&gt;2.14.1&lt;/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&gt;junit&lt;/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&gt;junit&lt;/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&lt;!-- https://mvnrepository.com/artifact/io.cucumber/cucumber-java --&gt;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&gt;io.cucumber&lt;/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&gt;cucumber-java&lt;/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&gt;7.10.1&lt;/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93A1A1"/>
          <w:sz w:val="20"/>
          <w:szCs w:val="20"/>
        </w:rPr>
        <w:t>&lt;!-- https://mvnrepository.com/artifact/io.cucumber/cucumber-java --&gt;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&gt;io.cucumber&lt;/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&gt;cucumber-junit&lt;/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&gt;7.10.1&lt;/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93A1A1"/>
          <w:sz w:val="20"/>
          <w:szCs w:val="20"/>
        </w:rPr>
        <w:t>&lt;!-- https://mvnrepository.com/artifact/io.cucumber/cucumber-java --&gt;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&gt;io.cucumber&lt;/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&gt;cucumber-core&lt;/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&gt;7.10.1&lt;/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&lt;!-- https://mvnrepository.com/artifact/io.rest-assured/rest-assured --&gt;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&gt;io.rest-assured&lt;/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&gt;rest-assured&lt;/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&lt;!-- https://mvnrepository.com/artifact/io.rest-assured/rest-assured-common --&gt;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&gt;io.rest-assured&lt;/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&gt;rest-assured-common&lt;/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&lt;!-- https://mvnrepository.com/artifact/io.rest-assured/rest-assured-all --&gt;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&gt;io.rest-assured&lt;/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&gt;rest-assured-all&lt;/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&lt;!-- https://mvnrepository.com/artifact/io.rest-assured/json-path --&gt;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&gt;io.rest-assured&lt;/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&gt;json-path&lt;/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&lt;!-- https://mvnrepository.com/artifact/org.json/json --&gt;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&gt;org.json&lt;/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&gt;json&lt;/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&gt;20180813&lt;/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&lt;!-- https://mvnrepository.com/artifact/org.hamcrest/hamcrest --&gt;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&gt;org.hamcrest&lt;/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&gt;hamcrest&lt;/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&lt;!-- https://mvnrepository.com/artifact/org.testng/testng --&gt;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&gt;org.testng&lt;/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&gt;testng&lt;/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&gt;7.7.1&lt;/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&lt;!-- https://mvnrepository.com/artifact/com.fasterxml.jackson.core/jackson-databind --&gt;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&gt;com.fasterxml.jackson.core&lt;/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&gt;jackson-databind&lt;/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&gt;2.15.2&lt;/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4675" w:rsidRDefault="00524675" w:rsidP="00524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24675" w:rsidRDefault="00524675" w:rsidP="0015615F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524675" w:rsidRPr="0015615F" w:rsidRDefault="0015615F" w:rsidP="00156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Add a content in the json file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  </w:t>
      </w:r>
      <w:r w:rsidRPr="0015615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5615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947</w:t>
      </w: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  </w:t>
      </w:r>
      <w:r w:rsidRPr="0015615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"category"</w:t>
      </w: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   </w:t>
      </w:r>
      <w:r w:rsidRPr="0015615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5615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   </w:t>
      </w:r>
      <w:r w:rsidRPr="0015615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5615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"string"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  },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  </w:t>
      </w:r>
      <w:r w:rsidRPr="0015615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5615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"goat"</w:t>
      </w: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lastRenderedPageBreak/>
        <w:t>  </w:t>
      </w:r>
      <w:r w:rsidRPr="0015615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"photoUrls"</w:t>
      </w: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   </w:t>
      </w:r>
      <w:r w:rsidRPr="0015615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"string"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  ],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  </w:t>
      </w:r>
      <w:r w:rsidRPr="0015615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"tags"</w:t>
      </w: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   {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   </w:t>
      </w:r>
      <w:r w:rsidRPr="0015615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5615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   </w:t>
      </w:r>
      <w:r w:rsidRPr="0015615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5615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"string"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   }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  ],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  </w:t>
      </w:r>
      <w:r w:rsidRPr="0015615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"status"</w:t>
      </w: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5615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"available"</w:t>
      </w:r>
    </w:p>
    <w:p w:rsidR="0015615F" w:rsidRPr="0015615F" w:rsidRDefault="0015615F" w:rsidP="0015615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N"/>
          <w14:ligatures w14:val="none"/>
        </w:rPr>
        <w:t>  }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Create the post method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package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phaseEndproject;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java.io.File;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org.apache.logging.log4j.LogManager;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org.apache.logging.log4j.Logger;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org.hamcrest.Matchers;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org.testng.annotations.Test;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io.restassured.RestAssured;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io.restassured.http.ContentType;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u w:val="single"/>
          <w:lang w:eastAsia="en-IN"/>
          <w14:ligatures w14:val="none"/>
        </w:rPr>
        <w:t>testHTTPmethods.Log4J2Demo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class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b/>
          <w:color w:val="312540"/>
          <w:kern w:val="0"/>
          <w:sz w:val="28"/>
          <w:szCs w:val="28"/>
          <w:lang w:eastAsia="en-IN"/>
          <w14:ligatures w14:val="none"/>
        </w:rPr>
        <w:t>Assignment001Post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{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Logger </w:t>
      </w:r>
      <w:r w:rsidRPr="0015615F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logger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=  LogManager.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getLogger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(Assignment001Post.</w:t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class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@Test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shd w:val="clear" w:color="auto" w:fill="D4D4D4"/>
          <w:lang w:eastAsia="en-IN"/>
          <w14:ligatures w14:val="none"/>
        </w:rPr>
        <w:t>priority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=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'1'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assignment001post()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{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logger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.info(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 pahse End project - Assignment001- Post Request"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File 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file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= </w:t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new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File(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"resources/data.json"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int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= RestAssured.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given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.baseUri(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"https://petstore.swagger.io/v2/pet"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.contentType(ContentType.</w:t>
      </w:r>
      <w:r w:rsidRPr="0015615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8"/>
          <w:szCs w:val="28"/>
          <w:lang w:eastAsia="en-IN"/>
          <w14:ligatures w14:val="none"/>
        </w:rPr>
        <w:t>JSON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file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.when().post()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.then().statusCode(200)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.log().all()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lastRenderedPageBreak/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"name"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, Matchers.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equalTo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"goat"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)).extract().path(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"id"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logger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.debug(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 The status code is checked"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System.</w:t>
      </w:r>
      <w:r w:rsidRPr="0015615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8"/>
          <w:szCs w:val="28"/>
          <w:lang w:eastAsia="en-IN"/>
          <w14:ligatures w14:val="none"/>
        </w:rPr>
        <w:t>out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.println(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logger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.info(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"Id has been captured and printed."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}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@Test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shd w:val="clear" w:color="auto" w:fill="D4D4D4"/>
          <w:lang w:eastAsia="en-IN"/>
          <w14:ligatures w14:val="none"/>
        </w:rPr>
        <w:t>priority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=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'2'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,dependsOnMethods= {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"assignment001post"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})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assignment001Get()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{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String 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url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= 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"https://petstore.swagger.io/v2/pet/947"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RestAssured.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given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.baseUri(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url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.when().get()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.then().statusCode(200)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.log().all()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"status"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, Matchers.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equalTo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"available"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"id"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, Matchers.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equalTo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(947));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}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@Test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shd w:val="clear" w:color="auto" w:fill="D4D4D4"/>
          <w:lang w:eastAsia="en-IN"/>
          <w14:ligatures w14:val="none"/>
        </w:rPr>
        <w:t>priority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=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'3'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,dependsOnMethods= {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"assignment001post"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})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assignment001Delete()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{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String 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url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= 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"https://petstore.swagger.io/v2/pet/947"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RestAssured.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given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.baseUri(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url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.when().delete()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.then().statusCode(200)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.log().all()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"code"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, Matchers.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equalTo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(200))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"message"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, Matchers.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equalTo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"947"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}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Default="0015615F" w:rsidP="0015615F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}</w:t>
      </w:r>
    </w:p>
    <w:p w:rsidR="0015615F" w:rsidRDefault="0015615F" w:rsidP="00156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</w:pP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package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phaseEndproject;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java.io.File;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org.hamcrest.Matchers;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org.testng.annotations.Test;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io.restassured.RestAssured;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io.restassured.http.ContentType;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class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b/>
          <w:color w:val="312540"/>
          <w:kern w:val="0"/>
          <w:sz w:val="28"/>
          <w:szCs w:val="28"/>
          <w:lang w:eastAsia="en-IN"/>
          <w14:ligatures w14:val="none"/>
        </w:rPr>
        <w:t>Assignment002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{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@Test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post_status_available()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{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File 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file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= </w:t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new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File(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"resources/data.json"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int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= RestAssured.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given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.baseUri(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"https://petstore.swagger.io/v2/pet"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.contentType(ContentType.</w:t>
      </w:r>
      <w:r w:rsidRPr="0015615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8"/>
          <w:szCs w:val="28"/>
          <w:lang w:eastAsia="en-IN"/>
          <w14:ligatures w14:val="none"/>
        </w:rPr>
        <w:t>JSON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file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.when().post()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.then().statusCode(200)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"name"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, Matchers.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equalTo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"goat"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)).extract().path(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"id"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System.</w:t>
      </w:r>
      <w:r w:rsidRPr="0015615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8"/>
          <w:szCs w:val="28"/>
          <w:lang w:eastAsia="en-IN"/>
          <w14:ligatures w14:val="none"/>
        </w:rPr>
        <w:t>out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.println(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}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@Test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(priority=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'2'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put_status_available_Dev()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{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File 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file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= </w:t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new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File(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"resources/data-dev.json"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int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= RestAssured.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given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.baseUri(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"https://petstore.swagger.io/v2/pet"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.contentType(ContentType.</w:t>
      </w:r>
      <w:r w:rsidRPr="0015615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8"/>
          <w:szCs w:val="28"/>
          <w:lang w:eastAsia="en-IN"/>
          <w14:ligatures w14:val="none"/>
        </w:rPr>
        <w:t>JSON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file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.when().put()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.then().statusCode(200)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lastRenderedPageBreak/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"status"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, Matchers.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equalTo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"available-Dev"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)).extract().path(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"id"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System.</w:t>
      </w:r>
      <w:r w:rsidRPr="0015615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8"/>
          <w:szCs w:val="28"/>
          <w:lang w:eastAsia="en-IN"/>
          <w14:ligatures w14:val="none"/>
        </w:rPr>
        <w:t>out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.println(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}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@Test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(priority=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'3'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put_status_available_QA()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{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File 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file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= </w:t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new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File(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"resources/data-qa.json"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int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= RestAssured.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given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.baseUri(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"https://petstore.swagger.io/v2/pet"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.contentType(ContentType.</w:t>
      </w:r>
      <w:r w:rsidRPr="0015615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8"/>
          <w:szCs w:val="28"/>
          <w:lang w:eastAsia="en-IN"/>
          <w14:ligatures w14:val="none"/>
        </w:rPr>
        <w:t>JSON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file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.when().put()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.then().statusCode(200)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"status"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, Matchers.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equalTo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"available-QA"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)).extract().path(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"id"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System.</w:t>
      </w:r>
      <w:r w:rsidRPr="0015615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8"/>
          <w:szCs w:val="28"/>
          <w:lang w:eastAsia="en-IN"/>
          <w14:ligatures w14:val="none"/>
        </w:rPr>
        <w:t>out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.println(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}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@Test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(priority=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'4'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put_status_available_Prod()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{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File 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file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= </w:t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new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File(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"resources/data-prod.json"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int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= RestAssured.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given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.baseUri(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"https://petstore.swagger.io/v2/pet"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.contentType(ContentType.</w:t>
      </w:r>
      <w:r w:rsidRPr="0015615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8"/>
          <w:szCs w:val="28"/>
          <w:lang w:eastAsia="en-IN"/>
          <w14:ligatures w14:val="none"/>
        </w:rPr>
        <w:t>JSON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file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.when().put()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.then().statusCode(200)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"status"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, Matchers.</w:t>
      </w:r>
      <w:r w:rsidRPr="0015615F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equalTo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"available-Prod"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)).extract().path(</w:t>
      </w:r>
      <w:r w:rsidRPr="0015615F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"id"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lastRenderedPageBreak/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System.</w:t>
      </w:r>
      <w:r w:rsidRPr="0015615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8"/>
          <w:szCs w:val="28"/>
          <w:lang w:eastAsia="en-IN"/>
          <w14:ligatures w14:val="none"/>
        </w:rPr>
        <w:t>out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.println(</w:t>
      </w:r>
      <w:r w:rsidRPr="0015615F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id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}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Default="0015615F" w:rsidP="00156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}</w:t>
      </w:r>
    </w:p>
    <w:p w:rsidR="0015615F" w:rsidRDefault="0015615F" w:rsidP="0015615F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</w:pPr>
    </w:p>
    <w:p w:rsidR="0015615F" w:rsidRDefault="0015615F" w:rsidP="00156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</w:pPr>
    </w:p>
    <w:p w:rsidR="0015615F" w:rsidRDefault="0015615F" w:rsidP="00156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</w:pP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package phaseEndproject;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import org.hamcrest.Matchers;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import org.testng.annotations.Test;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import io.restassured.RestAssured;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public class </w:t>
      </w:r>
      <w:r w:rsidRPr="0015615F">
        <w:rPr>
          <w:rFonts w:ascii="Courier New" w:eastAsia="Times New Roman" w:hAnsi="Courier New" w:cs="Courier New"/>
          <w:b/>
          <w:color w:val="312540"/>
          <w:kern w:val="0"/>
          <w:sz w:val="28"/>
          <w:szCs w:val="28"/>
          <w:lang w:eastAsia="en-IN"/>
          <w14:ligatures w14:val="none"/>
        </w:rPr>
        <w:t>Assignement003004005006</w:t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{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//@Test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public void assignment003()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{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String url = "https://petstore.swagger.io/v2/user/user123";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RestAssured.given()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.baseUri(url)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.when().get()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.then().statusCode(200)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.log().all()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.body("username", Matchers.equalTo("user123"))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.body("email", Matchers.equalTo("user@gmail.com"))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.body("userStatus",Matchers.equalTo(0));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}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//@Test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public void assignment004()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{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lastRenderedPageBreak/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String url = "https://petstore.swagger.io/v2/user/login";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RestAssured.given()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.baseUri(url)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.auth().preemptive().basic("user123", "user@123")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.when().get()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.then().statusCode(200)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.log().all()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.body("message", Matchers.anything());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}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//@Test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public void assignment005_available()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{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String url = "https://petstore.swagger.io/v2/pet/findByStatus";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RestAssured.given()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.baseUri(url)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.queryParam("status", "available")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.when().get()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.then().statusCode(200)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.log().all();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}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//@Test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public void assignment005_pending()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{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String url = "https://petstore.swagger.io/v2/pet/findByStatus";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RestAssured.given()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.baseUri(url)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.queryParam("status", "pending")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.when().get()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.then().statusCode(200)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.log().all();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}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//@Test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public void assignment005_sold()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{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String url = "https://petstore.swagger.io/v2/pet/findByStatus";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lastRenderedPageBreak/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RestAssured.given()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.baseUri(url)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.queryParam("status", "sold")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.when().get()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.then().statusCode(200)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.log().all();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}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@Test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public void assignment006()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{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String url = "https://petstore.swagger.io/v2/user/logout";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RestAssured.given()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.baseUri(url)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.when().get()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.then().statusCode(200)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.log().all();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Default="0015615F" w:rsidP="00156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}</w:t>
      </w:r>
    </w:p>
    <w:p w:rsidR="0015615F" w:rsidRDefault="0015615F" w:rsidP="00156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</w:pPr>
    </w:p>
    <w:p w:rsidR="0015615F" w:rsidRDefault="0015615F" w:rsidP="0015615F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}</w:t>
      </w:r>
    </w:p>
    <w:p w:rsidR="0015615F" w:rsidRDefault="0015615F" w:rsidP="00156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</w:pP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JMETER AND POSTMAN CODE IS IN SCREEN SHOT FILE</w:t>
      </w:r>
    </w:p>
    <w:p w:rsidR="0015615F" w:rsidRPr="0015615F" w:rsidRDefault="0015615F" w:rsidP="00156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5F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15615F" w:rsidRPr="00F61264" w:rsidRDefault="0015615F" w:rsidP="0015615F">
      <w:pPr>
        <w:rPr>
          <w:b/>
          <w:sz w:val="28"/>
          <w:szCs w:val="28"/>
          <w:u w:val="single"/>
        </w:rPr>
      </w:pPr>
    </w:p>
    <w:p w:rsidR="00327615" w:rsidRDefault="00327615"/>
    <w:sectPr w:rsidR="0032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F2"/>
    <w:rsid w:val="0015615F"/>
    <w:rsid w:val="00327615"/>
    <w:rsid w:val="00395457"/>
    <w:rsid w:val="00524675"/>
    <w:rsid w:val="00555274"/>
    <w:rsid w:val="00D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A0FA2-7E47-4621-BE97-BBAF1BF5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61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15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tstore.swagg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1321</Words>
  <Characters>7532</Characters>
  <Application>Microsoft Office Word</Application>
  <DocSecurity>0</DocSecurity>
  <Lines>62</Lines>
  <Paragraphs>17</Paragraphs>
  <ScaleCrop>false</ScaleCrop>
  <Company/>
  <LinksUpToDate>false</LinksUpToDate>
  <CharactersWithSpaces>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7</cp:revision>
  <dcterms:created xsi:type="dcterms:W3CDTF">2024-02-19T08:15:00Z</dcterms:created>
  <dcterms:modified xsi:type="dcterms:W3CDTF">2024-02-19T08:42:00Z</dcterms:modified>
</cp:coreProperties>
</file>