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4C" w:rsidRDefault="00F8394C" w:rsidP="00F8394C">
      <w:pPr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WriteUP</w:t>
      </w:r>
      <w:proofErr w:type="spellEnd"/>
      <w:r>
        <w:rPr>
          <w:b/>
          <w:sz w:val="32"/>
          <w:szCs w:val="32"/>
          <w:u w:val="single"/>
        </w:rPr>
        <w:t xml:space="preserve">  PHASEEND</w:t>
      </w:r>
      <w:proofErr w:type="gramEnd"/>
      <w:r>
        <w:rPr>
          <w:b/>
          <w:sz w:val="32"/>
          <w:szCs w:val="32"/>
          <w:u w:val="single"/>
        </w:rPr>
        <w:t xml:space="preserve"> PROJECT</w:t>
      </w:r>
    </w:p>
    <w:p w:rsidR="00F8394C" w:rsidRDefault="00F8394C" w:rsidP="00F8394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F6126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To automate functionalities using </w:t>
      </w:r>
      <w:hyperlink r:id="rId4" w:tgtFrame="_blank" w:history="1">
        <w:r w:rsidRPr="00F61264">
          <w:rPr>
            <w:rStyle w:val="Hyperlink"/>
            <w:rFonts w:ascii="Calibri" w:hAnsi="Calibri" w:cs="Calibri"/>
            <w:b/>
            <w:sz w:val="28"/>
            <w:szCs w:val="28"/>
            <w:bdr w:val="none" w:sz="0" w:space="0" w:color="auto" w:frame="1"/>
            <w:shd w:val="clear" w:color="auto" w:fill="FFFFFF"/>
          </w:rPr>
          <w:t>https://petstore.swagger.io/</w:t>
        </w:r>
      </w:hyperlink>
      <w:r w:rsidRPr="00F6126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 REST API services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 Assured is a Java library for testing for Rest APIs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these libraries you will java code to send a request to a URL and get a response back from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All of this will be done on your eclipse Console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will use the same HTTP methods like GET, PUT, POST, DELETE in order to send request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to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Rest Assured library will get the HTTP response from the server and validate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 Assured library will help us to validate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&gt; </w:t>
      </w:r>
      <w:proofErr w:type="spellStart"/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repsonse</w:t>
      </w:r>
      <w:proofErr w:type="spellEnd"/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code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&gt; Response message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&gt;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Header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&gt; Response Body</w:t>
      </w:r>
    </w:p>
    <w:p w:rsidR="001E6713" w:rsidRPr="001E6713" w:rsidRDefault="001E6713" w:rsidP="001E67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Whenever we create a HTTP request we will give details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Examples: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Base URL: https://reqres.in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Resource: /pages/users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Query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Parameters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?q=London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paramters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:users/:owner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 will test 4 main HTTP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methods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CRUD operations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&gt;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This method will be used to read the data form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&gt; Post: This method will be used to create a new resource on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 PUT or PATCH: this method will be used to update a resource on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&gt;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this method will be used to delete a resource on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Assured also supports BDD (Behaviour driven development)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Rest assured code is written using Gherkin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keywords(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give,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when,then,and,but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Thereby making it easy to read and write and understand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Rest Assured library gives us Gherkin method to write the Rest </w:t>
      </w:r>
      <w:proofErr w:type="spellStart"/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api</w:t>
      </w:r>
      <w:proofErr w:type="spellEnd"/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code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======================================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given() : this method is used in rest assured to pass the Base URL, headers, parameters,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body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when(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  : HTTP method name 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then(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: validate and add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assettions</w:t>
      </w:r>
      <w:proofErr w:type="spellEnd"/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code that we will write today is divided in 3 parts: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paramters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 body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2.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Assertion, log output</w:t>
      </w:r>
    </w:p>
    <w:p w:rsidR="001E6713" w:rsidRDefault="001E6713" w:rsidP="00F8394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Create a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quickstart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 project in eclipse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Install Cucumber plugin in Eclipse 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Select all trusted sites and click on Restart eclipse.</w:t>
      </w: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Your cucumber project → POM.xml file and remove the existing </w:t>
      </w:r>
      <w:proofErr w:type="spell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depenedecies</w:t>
      </w:r>
      <w:proofErr w:type="spell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  <w:r w:rsidR="00230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Compel</w:t>
      </w:r>
      <w:r w:rsidR="00230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</w:t>
      </w:r>
      <w:proofErr w:type="spell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remove it.</w:t>
      </w:r>
    </w:p>
    <w:p w:rsidR="00757937" w:rsidRDefault="00757937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57937" w:rsidRPr="004A1957" w:rsidRDefault="00757937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For this create 3 packages in the project under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/test/java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Create a feature file.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Create a file with extension .feature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Right click on the file and select the option pretty format.</w:t>
      </w: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we will change Maven project to Cucumber project</w:t>
      </w: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 click on your project →go to </w:t>
      </w:r>
      <w:proofErr w:type="gram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</w:t>
      </w:r>
      <w:proofErr w:type="gram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click on convert to Cucumber project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Save the feature file → you steps will be highlighted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means -&gt; for these steps we have not written selenium code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Create Step definition file</w:t>
      </w:r>
    </w:p>
    <w:p w:rsidR="001E6713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POSTMAN</w:t>
      </w:r>
    </w:p>
    <w:p w:rsidR="001E6713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1.Create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a new collection with name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LessonEndProject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- demo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2.Add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a request: 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Give request name as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LessonEndProject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-demo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And give URL 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as :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hyperlink r:id="rId5" w:history="1">
        <w:r>
          <w:rPr>
            <w:rStyle w:val="Hyperlink"/>
            <w:rFonts w:ascii="Roboto" w:eastAsia="Times New Roman" w:hAnsi="Roboto" w:cs="Times New Roman"/>
            <w:color w:val="1155CC"/>
            <w:sz w:val="18"/>
            <w:szCs w:val="18"/>
            <w:shd w:val="clear" w:color="auto" w:fill="FFFFFF"/>
            <w:lang w:eastAsia="en-IN"/>
          </w:rPr>
          <w:t>https://api.openweathermap.org/data/2.5/weather?appid=aa9126a7d7b4c20f33602b045a197e3f&amp;q=London</w:t>
        </w:r>
      </w:hyperlink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Save the request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Create a variable local to this request only -&gt; we will use pre-</w:t>
      </w:r>
      <w:proofErr w:type="spellStart"/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req</w:t>
      </w:r>
      <w:proofErr w:type="spellEnd"/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 xml:space="preserve"> scripts: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Add the variable in the request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 variable local to the request, should also be part of Environment.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3.Lets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create an environment: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Go to the request and select the environment, only then the variable will be resolved and value will be fetched.</w:t>
      </w:r>
    </w:p>
    <w:p w:rsidR="001E6713" w:rsidRDefault="001E6713" w:rsidP="001E6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4.Now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change the environment variable value in the pre-</w:t>
      </w:r>
      <w:proofErr w:type="spell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req</w:t>
      </w:r>
      <w:proofErr w:type="spell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script to New York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Send the request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you will see response for New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york</w:t>
      </w:r>
      <w:proofErr w:type="spell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city</w:t>
      </w:r>
      <w:proofErr w:type="gramEnd"/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Suppose we have to use a variable in all the requests of the collection then create a collection variable: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If the variable value is constant across all the request in that particular collection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we will create collection variable</w:t>
      </w:r>
    </w:p>
    <w:p w:rsidR="001E6713" w:rsidRDefault="001E6713" w:rsidP="001E6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5.Add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the Variable in the request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making a collection variable</w:t>
      </w:r>
    </w:p>
    <w:p w:rsidR="001E6713" w:rsidRDefault="001E6713" w:rsidP="001E6713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Global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variables and connect with the request </w:t>
      </w:r>
    </w:p>
    <w:p w:rsidR="001E6713" w:rsidRDefault="001E6713" w:rsidP="001E6713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7. Write test case to check the Assertion </w:t>
      </w:r>
    </w:p>
    <w:p w:rsidR="001E6713" w:rsidRDefault="001E6713" w:rsidP="001E6713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8. Monitoring the Collection 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Save and execute the request.</w:t>
      </w:r>
    </w:p>
    <w:p w:rsidR="001E6713" w:rsidRPr="00544F10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8394C" w:rsidRDefault="00F8394C" w:rsidP="00F8394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F8394C" w:rsidRPr="00F8394C" w:rsidRDefault="00F8394C">
      <w:pPr>
        <w:rPr>
          <w:lang w:val="en-US"/>
        </w:rPr>
      </w:pPr>
    </w:p>
    <w:sectPr w:rsidR="00F8394C" w:rsidRPr="00F8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85"/>
    <w:rsid w:val="001E6713"/>
    <w:rsid w:val="00230953"/>
    <w:rsid w:val="00327615"/>
    <w:rsid w:val="00482D85"/>
    <w:rsid w:val="00757937"/>
    <w:rsid w:val="00933278"/>
    <w:rsid w:val="00CF436C"/>
    <w:rsid w:val="00EC1709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99D59-E723-489D-8292-2F5D4AF9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9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openweathermap.org/data/2.5/weather?appid=aa9126a7d7b4c20f33602b045a197e3f&amp;q=London" TargetMode="External"/><Relationship Id="rId4" Type="http://schemas.openxmlformats.org/officeDocument/2006/relationships/hyperlink" Target="https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8</cp:revision>
  <dcterms:created xsi:type="dcterms:W3CDTF">2024-02-19T08:22:00Z</dcterms:created>
  <dcterms:modified xsi:type="dcterms:W3CDTF">2024-02-19T10:03:00Z</dcterms:modified>
</cp:coreProperties>
</file>