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F5D4" w14:textId="77777777" w:rsidR="00434438" w:rsidRDefault="00E65CEB">
      <w:pPr>
        <w:rPr>
          <w:sz w:val="72"/>
          <w:szCs w:val="72"/>
        </w:rPr>
      </w:pPr>
      <w:r>
        <w:rPr>
          <w:sz w:val="72"/>
          <w:szCs w:val="72"/>
        </w:rPr>
        <w:t>1.11 OS Process, Debug, and Test Action Sampler - Script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19BCC9B" wp14:editId="21051660">
                <wp:simplePos x="0" y="0"/>
                <wp:positionH relativeFrom="column">
                  <wp:posOffset>-279399</wp:posOffset>
                </wp:positionH>
                <wp:positionV relativeFrom="paragraph">
                  <wp:posOffset>1993900</wp:posOffset>
                </wp:positionV>
                <wp:extent cx="6057900" cy="12700"/>
                <wp:effectExtent l="0" t="0" r="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1993900</wp:posOffset>
                </wp:positionV>
                <wp:extent cx="6057900" cy="12700"/>
                <wp:effectExtent b="0" l="0" r="0" t="0"/>
                <wp:wrapNone/>
                <wp:docPr id="2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58198A9" w14:textId="77777777" w:rsidR="00434438" w:rsidRDefault="00434438">
      <w:pPr>
        <w:rPr>
          <w:sz w:val="24"/>
          <w:szCs w:val="24"/>
        </w:rPr>
      </w:pPr>
    </w:p>
    <w:p w14:paraId="07CA72A6" w14:textId="77777777" w:rsidR="00434438" w:rsidRDefault="00E65CEB">
      <w:pPr>
        <w:rPr>
          <w:sz w:val="24"/>
          <w:szCs w:val="24"/>
        </w:rPr>
      </w:pPr>
      <w:r>
        <w:rPr>
          <w:sz w:val="24"/>
          <w:szCs w:val="24"/>
        </w:rPr>
        <w:t>This section will guide you:</w:t>
      </w:r>
    </w:p>
    <w:p w14:paraId="7C9D0977" w14:textId="77777777" w:rsidR="00434438" w:rsidRDefault="00E65CEB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To understand the OS Process</w:t>
      </w:r>
    </w:p>
    <w:p w14:paraId="2F811F28" w14:textId="77777777" w:rsidR="00434438" w:rsidRDefault="00E65CEB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To debug </w:t>
      </w:r>
    </w:p>
    <w:p w14:paraId="0794FE01" w14:textId="77777777" w:rsidR="00434438" w:rsidRDefault="00E65CEB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To use Test Action Sampler - Script</w:t>
      </w:r>
    </w:p>
    <w:p w14:paraId="79E10FE0" w14:textId="77777777" w:rsidR="00434438" w:rsidRDefault="00434438">
      <w:pPr>
        <w:rPr>
          <w:sz w:val="24"/>
          <w:szCs w:val="24"/>
        </w:rPr>
      </w:pPr>
    </w:p>
    <w:p w14:paraId="4A2B0853" w14:textId="77777777" w:rsidR="00434438" w:rsidRDefault="00E65CEB">
      <w:pPr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14:paraId="6FEB2D0B" w14:textId="77777777" w:rsidR="00434438" w:rsidRDefault="00E65CEB">
      <w:pPr>
        <w:numPr>
          <w:ilvl w:val="0"/>
          <w:numId w:val="1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Apache JMeter 5.1.1 Version</w:t>
      </w:r>
    </w:p>
    <w:p w14:paraId="2C2BF77B" w14:textId="77777777" w:rsidR="00434438" w:rsidRDefault="00434438">
      <w:pPr>
        <w:tabs>
          <w:tab w:val="left" w:pos="420"/>
        </w:tabs>
        <w:ind w:left="840"/>
        <w:rPr>
          <w:sz w:val="24"/>
          <w:szCs w:val="24"/>
        </w:rPr>
      </w:pPr>
    </w:p>
    <w:p w14:paraId="2DC20685" w14:textId="77777777" w:rsidR="00434438" w:rsidRDefault="00E65CE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three sub-sections, namely:</w:t>
      </w:r>
    </w:p>
    <w:p w14:paraId="0780F82F" w14:textId="77777777" w:rsidR="00434438" w:rsidRDefault="00E65CEB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1.11.1 Creating an OS process in J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>eter</w:t>
      </w:r>
    </w:p>
    <w:p w14:paraId="79BDCAB5" w14:textId="77777777" w:rsidR="00434438" w:rsidRDefault="00E65CEB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1.11.2 Debugging in </w:t>
      </w:r>
      <w:r>
        <w:rPr>
          <w:sz w:val="24"/>
          <w:szCs w:val="24"/>
        </w:rPr>
        <w:t>JM</w:t>
      </w:r>
      <w:r>
        <w:rPr>
          <w:color w:val="000000"/>
          <w:sz w:val="24"/>
          <w:szCs w:val="24"/>
        </w:rPr>
        <w:t>eter and testing action sampler</w:t>
      </w:r>
    </w:p>
    <w:p w14:paraId="01168555" w14:textId="77777777" w:rsidR="00434438" w:rsidRDefault="00E65CEB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1.11.3 Pushing the code to your GitHub repositories</w:t>
      </w:r>
    </w:p>
    <w:p w14:paraId="5805BFDB" w14:textId="77777777" w:rsidR="00434438" w:rsidRDefault="00434438">
      <w:pPr>
        <w:ind w:left="420" w:firstLine="420"/>
        <w:rPr>
          <w:sz w:val="24"/>
          <w:szCs w:val="24"/>
        </w:rPr>
      </w:pPr>
    </w:p>
    <w:p w14:paraId="6F9E1451" w14:textId="77777777" w:rsidR="00434438" w:rsidRDefault="00E65CEB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Steps 1.11.1: </w:t>
      </w:r>
      <w:r>
        <w:rPr>
          <w:color w:val="000000"/>
          <w:sz w:val="24"/>
          <w:szCs w:val="24"/>
        </w:rPr>
        <w:t>Creating</w:t>
      </w:r>
      <w:r>
        <w:rPr>
          <w:b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an </w:t>
      </w:r>
      <w:r>
        <w:rPr>
          <w:color w:val="000000"/>
          <w:sz w:val="24"/>
          <w:szCs w:val="24"/>
        </w:rPr>
        <w:t>OS process in J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>eter</w:t>
      </w:r>
    </w:p>
    <w:p w14:paraId="1E7E51FA" w14:textId="77777777" w:rsidR="00434438" w:rsidRDefault="00E65CEB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Open JMeter.</w:t>
      </w:r>
    </w:p>
    <w:p w14:paraId="6F1BA2AF" w14:textId="77777777" w:rsidR="00434438" w:rsidRDefault="00E65CEB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Right </w:t>
      </w:r>
      <w:r>
        <w:rPr>
          <w:sz w:val="24"/>
          <w:szCs w:val="24"/>
        </w:rPr>
        <w:t>click on Test Plan.</w:t>
      </w:r>
    </w:p>
    <w:p w14:paraId="123CFCA0" w14:textId="77777777" w:rsidR="00434438" w:rsidRDefault="00E65CEB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proofErr w:type="gramStart"/>
      <w:r>
        <w:rPr>
          <w:sz w:val="24"/>
          <w:szCs w:val="24"/>
        </w:rPr>
        <w:t>Thread(</w:t>
      </w:r>
      <w:proofErr w:type="gramEnd"/>
      <w:r>
        <w:rPr>
          <w:sz w:val="24"/>
          <w:szCs w:val="24"/>
        </w:rPr>
        <w:t>Users)-&gt;Thread Group.</w:t>
      </w:r>
    </w:p>
    <w:p w14:paraId="48B45313" w14:textId="77777777" w:rsidR="00434438" w:rsidRDefault="00E65CEB">
      <w:pPr>
        <w:tabs>
          <w:tab w:val="left" w:pos="420"/>
        </w:tabs>
        <w:ind w:left="84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noProof/>
          <w:sz w:val="24"/>
          <w:szCs w:val="24"/>
        </w:rPr>
        <w:drawing>
          <wp:inline distT="0" distB="0" distL="114300" distR="114300" wp14:anchorId="5B382B77" wp14:editId="14E85A79">
            <wp:extent cx="5212715" cy="2922270"/>
            <wp:effectExtent l="0" t="0" r="0" b="0"/>
            <wp:docPr id="30" name="image3.png" descr="threadgro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threadgroup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2922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E3EEA5" w14:textId="77777777" w:rsidR="00434438" w:rsidRDefault="00434438">
      <w:pPr>
        <w:tabs>
          <w:tab w:val="left" w:pos="420"/>
        </w:tabs>
        <w:ind w:left="840"/>
        <w:rPr>
          <w:sz w:val="24"/>
          <w:szCs w:val="24"/>
        </w:rPr>
      </w:pPr>
    </w:p>
    <w:p w14:paraId="6B471B9C" w14:textId="77777777" w:rsidR="00434438" w:rsidRDefault="00E65CEB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Right click on the thread group. </w:t>
      </w:r>
    </w:p>
    <w:p w14:paraId="21FB308D" w14:textId="77777777" w:rsidR="00434438" w:rsidRDefault="00E65CEB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Go to Add -&gt; Sampler -&gt; OS process sampler.</w:t>
      </w:r>
    </w:p>
    <w:p w14:paraId="3C8254E2" w14:textId="77777777" w:rsidR="00434438" w:rsidRDefault="00E65CEB">
      <w:pPr>
        <w:tabs>
          <w:tab w:val="left" w:pos="420"/>
        </w:tabs>
        <w:ind w:left="8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114300" distR="114300" wp14:anchorId="30E394D9" wp14:editId="25D207D9">
            <wp:extent cx="5287010" cy="2840990"/>
            <wp:effectExtent l="0" t="0" r="0" b="0"/>
            <wp:docPr id="32" name="image1.png" descr="osprocesssampl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osprocesssampler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2840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FF3CC3" w14:textId="77777777" w:rsidR="00434438" w:rsidRDefault="00E65CEB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Right click on the thread group. </w:t>
      </w:r>
    </w:p>
    <w:p w14:paraId="50CAFCCD" w14:textId="77777777" w:rsidR="00434438" w:rsidRDefault="00E65CEB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Go to Add -&gt; Listener -&gt; View results tree.</w:t>
      </w:r>
    </w:p>
    <w:p w14:paraId="165116F9" w14:textId="77777777" w:rsidR="00434438" w:rsidRDefault="00E65CEB">
      <w:pPr>
        <w:tabs>
          <w:tab w:val="left" w:pos="420"/>
        </w:tabs>
        <w:ind w:left="8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114300" distR="114300" wp14:anchorId="0583E075" wp14:editId="2F46AD11">
            <wp:extent cx="5273040" cy="2997200"/>
            <wp:effectExtent l="0" t="0" r="0" b="0"/>
            <wp:docPr id="31" name="image8.png" descr="result 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result tre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B0169" w14:textId="77777777" w:rsidR="00434438" w:rsidRDefault="00434438">
      <w:pPr>
        <w:tabs>
          <w:tab w:val="left" w:pos="420"/>
        </w:tabs>
        <w:ind w:left="840"/>
        <w:rPr>
          <w:sz w:val="24"/>
          <w:szCs w:val="24"/>
        </w:rPr>
      </w:pPr>
    </w:p>
    <w:p w14:paraId="35A1E067" w14:textId="77777777" w:rsidR="00434438" w:rsidRDefault="00E65CEB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Run the result tree. </w:t>
      </w:r>
    </w:p>
    <w:p w14:paraId="1E2A9F4B" w14:textId="77777777" w:rsidR="00434438" w:rsidRDefault="00E65CEB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ind w:left="360" w:hanging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</w:r>
      <w:r>
        <w:rPr>
          <w:rFonts w:eastAsia="Calibri"/>
          <w:color w:val="000000"/>
          <w:sz w:val="24"/>
          <w:szCs w:val="24"/>
        </w:rPr>
        <w:tab/>
      </w:r>
      <w:r>
        <w:rPr>
          <w:rFonts w:eastAsia="Calibri"/>
          <w:color w:val="000000"/>
          <w:sz w:val="24"/>
          <w:szCs w:val="24"/>
        </w:rPr>
        <w:tab/>
      </w:r>
      <w:r>
        <w:rPr>
          <w:rFonts w:eastAsia="Calibri"/>
          <w:noProof/>
          <w:color w:val="000000"/>
          <w:sz w:val="24"/>
          <w:szCs w:val="24"/>
        </w:rPr>
        <w:drawing>
          <wp:inline distT="0" distB="0" distL="114300" distR="114300" wp14:anchorId="456A205E" wp14:editId="1368A306">
            <wp:extent cx="5544820" cy="3738245"/>
            <wp:effectExtent l="0" t="0" r="0" b="0"/>
            <wp:docPr id="34" name="image8.png" descr="result 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result tre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4820" cy="3738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2DCBD9" w14:textId="77777777" w:rsidR="00434438" w:rsidRDefault="00434438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ind w:left="360" w:hanging="720"/>
        <w:rPr>
          <w:rFonts w:eastAsia="Calibri"/>
          <w:color w:val="000000"/>
          <w:sz w:val="24"/>
          <w:szCs w:val="24"/>
        </w:rPr>
      </w:pPr>
    </w:p>
    <w:p w14:paraId="4BF2283C" w14:textId="77777777" w:rsidR="00434438" w:rsidRDefault="00434438">
      <w:pPr>
        <w:tabs>
          <w:tab w:val="left" w:pos="420"/>
        </w:tabs>
        <w:rPr>
          <w:sz w:val="24"/>
          <w:szCs w:val="24"/>
        </w:rPr>
      </w:pPr>
    </w:p>
    <w:p w14:paraId="23FE6EEC" w14:textId="77777777" w:rsidR="00434438" w:rsidRDefault="00E65CEB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Steps 1.11.2: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Debugging in </w:t>
      </w:r>
      <w:r>
        <w:rPr>
          <w:sz w:val="24"/>
          <w:szCs w:val="24"/>
        </w:rPr>
        <w:t>JM</w:t>
      </w:r>
      <w:r>
        <w:rPr>
          <w:color w:val="000000"/>
          <w:sz w:val="24"/>
          <w:szCs w:val="24"/>
        </w:rPr>
        <w:t>eter and testing the action sampler</w:t>
      </w:r>
    </w:p>
    <w:p w14:paraId="72F22780" w14:textId="77777777" w:rsidR="00434438" w:rsidRDefault="00E65CEB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Right click on Test Plan.</w:t>
      </w:r>
    </w:p>
    <w:p w14:paraId="4EE25C8D" w14:textId="77777777" w:rsidR="00434438" w:rsidRDefault="00E65CEB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proofErr w:type="gramStart"/>
      <w:r>
        <w:rPr>
          <w:sz w:val="24"/>
          <w:szCs w:val="24"/>
        </w:rPr>
        <w:t>Thread(</w:t>
      </w:r>
      <w:proofErr w:type="gramEnd"/>
      <w:r>
        <w:rPr>
          <w:sz w:val="24"/>
          <w:szCs w:val="24"/>
        </w:rPr>
        <w:t>Users) -&gt; Thread Group.</w:t>
      </w:r>
    </w:p>
    <w:p w14:paraId="5D055B39" w14:textId="77777777" w:rsidR="00434438" w:rsidRDefault="00E65CEB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thread group -&gt; Add -&gt; samplers -&gt; HTTP Request -&gt; Enter Server name ‘lifecharger.org.’</w:t>
      </w:r>
    </w:p>
    <w:p w14:paraId="318976EB" w14:textId="77777777" w:rsidR="00434438" w:rsidRDefault="00E65CEB">
      <w:pPr>
        <w:tabs>
          <w:tab w:val="left" w:pos="420"/>
        </w:tabs>
        <w:ind w:left="8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3042CDBC" wp14:editId="0DDB73C0">
            <wp:extent cx="5272405" cy="2941320"/>
            <wp:effectExtent l="0" t="0" r="0" b="0"/>
            <wp:docPr id="33" name="image9.png" descr="httpreq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httprequest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1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A3EDB7" w14:textId="77777777" w:rsidR="00434438" w:rsidRDefault="00E65CEB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Run the result tree. </w:t>
      </w:r>
    </w:p>
    <w:p w14:paraId="08E33EE1" w14:textId="77777777" w:rsidR="00434438" w:rsidRDefault="00E65CEB">
      <w:pPr>
        <w:tabs>
          <w:tab w:val="left" w:pos="420"/>
        </w:tabs>
        <w:ind w:left="8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36F4470C" wp14:editId="545656F9">
            <wp:extent cx="5269230" cy="2935605"/>
            <wp:effectExtent l="0" t="0" r="0" b="0"/>
            <wp:docPr id="36" name="image5.png" descr="httpresult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resulttre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5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EFF677" w14:textId="77777777" w:rsidR="00434438" w:rsidRDefault="00434438">
      <w:pPr>
        <w:tabs>
          <w:tab w:val="left" w:pos="420"/>
        </w:tabs>
        <w:ind w:left="840"/>
        <w:rPr>
          <w:sz w:val="24"/>
          <w:szCs w:val="24"/>
        </w:rPr>
      </w:pPr>
    </w:p>
    <w:p w14:paraId="60CEDF19" w14:textId="77777777" w:rsidR="00434438" w:rsidRDefault="00434438">
      <w:pPr>
        <w:tabs>
          <w:tab w:val="left" w:pos="420"/>
        </w:tabs>
        <w:rPr>
          <w:sz w:val="24"/>
          <w:szCs w:val="24"/>
        </w:rPr>
      </w:pPr>
    </w:p>
    <w:p w14:paraId="7B51BC8D" w14:textId="77777777" w:rsidR="00434438" w:rsidRDefault="00E65CEB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Click on the </w:t>
      </w:r>
      <w:proofErr w:type="gramStart"/>
      <w:r>
        <w:rPr>
          <w:sz w:val="24"/>
          <w:szCs w:val="24"/>
        </w:rPr>
        <w:t>drop down</w:t>
      </w:r>
      <w:proofErr w:type="gramEnd"/>
      <w:r>
        <w:rPr>
          <w:sz w:val="24"/>
          <w:szCs w:val="24"/>
        </w:rPr>
        <w:t xml:space="preserve"> button and debug particular elements like HTML/CSS file depending on your requirement.</w:t>
      </w:r>
    </w:p>
    <w:p w14:paraId="09BB5620" w14:textId="77777777" w:rsidR="00434438" w:rsidRDefault="00E65CEB">
      <w:pPr>
        <w:tabs>
          <w:tab w:val="left" w:pos="420"/>
        </w:tabs>
        <w:ind w:left="8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0F537077" wp14:editId="0F0E4F30">
            <wp:extent cx="5265420" cy="2899410"/>
            <wp:effectExtent l="0" t="0" r="0" b="0"/>
            <wp:docPr id="35" name="image6.png" descr="htmldebu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htmldebu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99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E3C87D" w14:textId="77777777" w:rsidR="00434438" w:rsidRDefault="00E65CEB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The text action sampler will</w:t>
      </w:r>
      <w:r>
        <w:rPr>
          <w:color w:val="242729"/>
          <w:sz w:val="24"/>
          <w:szCs w:val="24"/>
          <w:highlight w:val="white"/>
        </w:rPr>
        <w:t xml:space="preserve"> have multiple thread groups in the Test Plan. The second </w:t>
      </w:r>
      <w:r>
        <w:rPr>
          <w:b/>
          <w:color w:val="242729"/>
          <w:sz w:val="24"/>
          <w:szCs w:val="24"/>
          <w:highlight w:val="white"/>
        </w:rPr>
        <w:t>Thread Group</w:t>
      </w:r>
      <w:r>
        <w:rPr>
          <w:color w:val="242729"/>
          <w:sz w:val="24"/>
          <w:szCs w:val="24"/>
          <w:highlight w:val="white"/>
        </w:rPr>
        <w:t> should start execution only a few seconds aft</w:t>
      </w:r>
      <w:r>
        <w:rPr>
          <w:color w:val="242729"/>
          <w:sz w:val="24"/>
          <w:szCs w:val="24"/>
          <w:highlight w:val="white"/>
        </w:rPr>
        <w:t>er the 1st </w:t>
      </w:r>
      <w:r>
        <w:rPr>
          <w:b/>
          <w:color w:val="242729"/>
          <w:sz w:val="24"/>
          <w:szCs w:val="24"/>
          <w:highlight w:val="white"/>
        </w:rPr>
        <w:t>Thread Group</w:t>
      </w:r>
      <w:r>
        <w:rPr>
          <w:color w:val="242729"/>
          <w:sz w:val="24"/>
          <w:szCs w:val="24"/>
          <w:highlight w:val="white"/>
        </w:rPr>
        <w:t> gets started.</w:t>
      </w:r>
    </w:p>
    <w:p w14:paraId="278F4C76" w14:textId="77777777" w:rsidR="00434438" w:rsidRDefault="00E65CEB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Right click on Test Plan.</w:t>
      </w:r>
    </w:p>
    <w:p w14:paraId="3F7517D2" w14:textId="77777777" w:rsidR="00434438" w:rsidRDefault="00E65CEB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proofErr w:type="gramStart"/>
      <w:r>
        <w:rPr>
          <w:sz w:val="24"/>
          <w:szCs w:val="24"/>
        </w:rPr>
        <w:t>Thread(</w:t>
      </w:r>
      <w:proofErr w:type="gramEnd"/>
      <w:r>
        <w:rPr>
          <w:sz w:val="24"/>
          <w:szCs w:val="24"/>
        </w:rPr>
        <w:t>Users) -&gt; Add two Thread Groups.</w:t>
      </w:r>
    </w:p>
    <w:p w14:paraId="0A1F9BAC" w14:textId="77777777" w:rsidR="00434438" w:rsidRDefault="00E65CEB">
      <w:pPr>
        <w:tabs>
          <w:tab w:val="left" w:pos="420"/>
        </w:tabs>
        <w:ind w:left="8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3300A2A1" wp14:editId="3A6BCB30">
            <wp:extent cx="5273675" cy="2924175"/>
            <wp:effectExtent l="0" t="0" r="0" b="0"/>
            <wp:docPr id="38" name="image4.png" descr="twothreadgro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wothreadgroup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3DACA" w14:textId="77777777" w:rsidR="00434438" w:rsidRDefault="00434438">
      <w:pPr>
        <w:tabs>
          <w:tab w:val="left" w:pos="420"/>
        </w:tabs>
        <w:ind w:left="840"/>
        <w:rPr>
          <w:sz w:val="24"/>
          <w:szCs w:val="24"/>
        </w:rPr>
      </w:pPr>
    </w:p>
    <w:p w14:paraId="1E0D7843" w14:textId="77777777" w:rsidR="00434438" w:rsidRDefault="00E65CEB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the thread group.</w:t>
      </w:r>
    </w:p>
    <w:p w14:paraId="05CB6601" w14:textId="77777777" w:rsidR="00434438" w:rsidRDefault="00E65CEB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Go to Add -&gt; Samplers -&gt; Add two HTTP Request -&gt; Thread 1.</w:t>
      </w:r>
    </w:p>
    <w:p w14:paraId="6714E8A9" w14:textId="77777777" w:rsidR="00434438" w:rsidRDefault="00E65CEB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Now, enter the </w:t>
      </w:r>
      <w:proofErr w:type="gramStart"/>
      <w:r>
        <w:rPr>
          <w:sz w:val="24"/>
          <w:szCs w:val="24"/>
        </w:rPr>
        <w:t>server</w:t>
      </w:r>
      <w:proofErr w:type="gramEnd"/>
      <w:r>
        <w:rPr>
          <w:sz w:val="24"/>
          <w:szCs w:val="24"/>
        </w:rPr>
        <w:t xml:space="preserve"> name as ‘lifecharger.org.</w:t>
      </w:r>
      <w:r>
        <w:rPr>
          <w:sz w:val="24"/>
          <w:szCs w:val="24"/>
        </w:rPr>
        <w:t>’</w:t>
      </w:r>
    </w:p>
    <w:p w14:paraId="282E935B" w14:textId="77777777" w:rsidR="00434438" w:rsidRDefault="00E65CEB">
      <w:pPr>
        <w:tabs>
          <w:tab w:val="left" w:pos="420"/>
        </w:tabs>
        <w:ind w:left="8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545EBBF7" wp14:editId="515DD02A">
            <wp:extent cx="5269865" cy="2941320"/>
            <wp:effectExtent l="0" t="0" r="0" b="0"/>
            <wp:docPr id="37" name="image2.png" descr="http_lifecharg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_lifecharger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41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D7DC7B" w14:textId="77777777" w:rsidR="00434438" w:rsidRDefault="00E65CEB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Thread 2 -&gt; Enter Server name ‘www.facebook.com.’</w:t>
      </w:r>
    </w:p>
    <w:p w14:paraId="7D322D07" w14:textId="77777777" w:rsidR="00434438" w:rsidRDefault="00E65CEB">
      <w:pPr>
        <w:tabs>
          <w:tab w:val="left" w:pos="420"/>
        </w:tabs>
        <w:ind w:left="1260"/>
        <w:rPr>
          <w:sz w:val="24"/>
          <w:szCs w:val="24"/>
        </w:rPr>
      </w:pPr>
      <w:r>
        <w:rPr>
          <w:sz w:val="24"/>
          <w:szCs w:val="24"/>
        </w:rPr>
        <w:t xml:space="preserve">Note: This can be achieved by </w:t>
      </w:r>
      <w:proofErr w:type="spellStart"/>
      <w:r>
        <w:rPr>
          <w:sz w:val="24"/>
          <w:szCs w:val="24"/>
        </w:rPr>
        <w:t>ramp_up</w:t>
      </w:r>
      <w:proofErr w:type="spellEnd"/>
      <w:r>
        <w:rPr>
          <w:sz w:val="24"/>
          <w:szCs w:val="24"/>
        </w:rPr>
        <w:t xml:space="preserve"> delay between the two threads.</w:t>
      </w:r>
    </w:p>
    <w:p w14:paraId="08F6574A" w14:textId="77777777" w:rsidR="00434438" w:rsidRDefault="00E65CEB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Right click on the thread group.</w:t>
      </w:r>
    </w:p>
    <w:p w14:paraId="6D7F5B2A" w14:textId="77777777" w:rsidR="00434438" w:rsidRDefault="00E65CEB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Go to Add -&gt; Listener -&gt; View Results Tree.</w:t>
      </w:r>
    </w:p>
    <w:p w14:paraId="49D95DAF" w14:textId="77777777" w:rsidR="00434438" w:rsidRDefault="00E65CEB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Run the result tree. </w:t>
      </w:r>
    </w:p>
    <w:p w14:paraId="32EBCD21" w14:textId="77777777" w:rsidR="00434438" w:rsidRDefault="00434438">
      <w:pPr>
        <w:tabs>
          <w:tab w:val="left" w:pos="420"/>
        </w:tabs>
        <w:ind w:left="840"/>
        <w:rPr>
          <w:sz w:val="24"/>
          <w:szCs w:val="24"/>
        </w:rPr>
      </w:pPr>
    </w:p>
    <w:p w14:paraId="1B293A91" w14:textId="77777777" w:rsidR="00434438" w:rsidRDefault="00E65CEB">
      <w:pPr>
        <w:tabs>
          <w:tab w:val="left" w:pos="420"/>
        </w:tabs>
        <w:ind w:left="8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1707C882" wp14:editId="20A3D043">
            <wp:extent cx="5265420" cy="2974975"/>
            <wp:effectExtent l="0" t="0" r="0" b="0"/>
            <wp:docPr id="39" name="image7.png" descr="result of threadgroup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result of threadgroups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7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87C68" w14:textId="77777777" w:rsidR="00434438" w:rsidRDefault="00434438">
      <w:pPr>
        <w:tabs>
          <w:tab w:val="left" w:pos="420"/>
        </w:tabs>
        <w:rPr>
          <w:b/>
          <w:color w:val="000000"/>
          <w:sz w:val="24"/>
          <w:szCs w:val="24"/>
        </w:rPr>
      </w:pPr>
    </w:p>
    <w:sectPr w:rsidR="00434438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B711F"/>
    <w:multiLevelType w:val="multilevel"/>
    <w:tmpl w:val="E76E2F10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BA540C5"/>
    <w:multiLevelType w:val="multilevel"/>
    <w:tmpl w:val="FB5CAE9C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438"/>
    <w:rsid w:val="00434438"/>
    <w:rsid w:val="00E6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E78C"/>
  <w15:docId w15:val="{9A43C053-EBF2-4C6C-B065-602C2E37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paragraph" w:styleId="Heading1">
    <w:name w:val="heading 1"/>
    <w:next w:val="Normal"/>
    <w:uiPriority w:val="9"/>
    <w:qFormat/>
    <w:pPr>
      <w:spacing w:beforeAutospacing="1" w:after="0" w:afterAutospacing="1"/>
      <w:outlineLvl w:val="0"/>
    </w:pPr>
    <w:rPr>
      <w:rFonts w:ascii="SimSun" w:eastAsia="SimSun" w:hAnsi="SimSun" w:cs="Times New Roman" w:hint="eastAsia"/>
      <w:b/>
      <w:bCs/>
      <w:kern w:val="44"/>
      <w:sz w:val="48"/>
      <w:szCs w:val="48"/>
      <w:lang w:val="en-US"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qFormat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FollowedHyperlink">
    <w:name w:val="FollowedHyperlink"/>
    <w:basedOn w:val="DefaultParagraphFont"/>
    <w:qFormat/>
    <w:rPr>
      <w:color w:val="954F72" w:themeColor="followedHyperlink"/>
      <w:u w:val="single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MIPoC+LGcI8WEkw1ZXycnvbypg==">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Aman Kesarwani</cp:lastModifiedBy>
  <cp:revision>2</cp:revision>
  <dcterms:created xsi:type="dcterms:W3CDTF">2019-08-29T11:13:00Z</dcterms:created>
  <dcterms:modified xsi:type="dcterms:W3CDTF">2024-02-07T11:56:00Z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