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0E1F" w14:textId="77777777" w:rsidR="00CD4368" w:rsidRDefault="00FD5616">
      <w:pPr>
        <w:rPr>
          <w:sz w:val="72"/>
          <w:szCs w:val="72"/>
        </w:rPr>
      </w:pPr>
      <w:r>
        <w:rPr>
          <w:sz w:val="72"/>
          <w:szCs w:val="72"/>
        </w:rPr>
        <w:t>1.14 Throughput Controller</w:t>
      </w:r>
    </w:p>
    <w:p w14:paraId="07D3B4E0" w14:textId="77777777" w:rsidR="00CD4368" w:rsidRDefault="00FD5616">
      <w:pPr>
        <w:rPr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C4F5426" wp14:editId="6A5C135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CEA15B" w14:textId="77777777" w:rsidR="00CD4368" w:rsidRDefault="00FD5616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14:paraId="151111CD" w14:textId="77777777" w:rsidR="00CD4368" w:rsidRDefault="00FD56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check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hroughput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ontroller</w:t>
      </w:r>
    </w:p>
    <w:p w14:paraId="4AE4B4F9" w14:textId="77777777" w:rsidR="00CD4368" w:rsidRDefault="00CD4368">
      <w:pPr>
        <w:rPr>
          <w:sz w:val="24"/>
          <w:szCs w:val="24"/>
        </w:rPr>
      </w:pPr>
    </w:p>
    <w:p w14:paraId="42FF8395" w14:textId="77777777" w:rsidR="00CD4368" w:rsidRDefault="00FD561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5F67BDC6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29E83C2F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JDK Runtime Environment 11.0.2</w:t>
      </w:r>
    </w:p>
    <w:p w14:paraId="4D599617" w14:textId="77777777" w:rsidR="00CD4368" w:rsidRDefault="00CD4368">
      <w:pPr>
        <w:rPr>
          <w:color w:val="000000"/>
          <w:sz w:val="24"/>
          <w:szCs w:val="24"/>
        </w:rPr>
      </w:pPr>
    </w:p>
    <w:p w14:paraId="00DFC0FC" w14:textId="77777777" w:rsidR="00CD4368" w:rsidRDefault="00FD561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five subsections, namely:</w:t>
      </w:r>
    </w:p>
    <w:p w14:paraId="22FB21BF" w14:textId="77777777" w:rsidR="00CD4368" w:rsidRDefault="00FD5616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1.14.1 Loading distribution of users</w:t>
      </w:r>
    </w:p>
    <w:p w14:paraId="174A5796" w14:textId="77777777" w:rsidR="00CD4368" w:rsidRDefault="00FD5616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1.14.2 Adding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hroughput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ontrollers</w:t>
      </w:r>
    </w:p>
    <w:p w14:paraId="1A0EC124" w14:textId="77777777" w:rsidR="00CD4368" w:rsidRDefault="00FD5616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1.14.3 </w:t>
      </w:r>
      <w:r>
        <w:rPr>
          <w:sz w:val="24"/>
          <w:szCs w:val="24"/>
        </w:rPr>
        <w:t>Performing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ormal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xecution testing in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hroughput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43144148" w14:textId="77777777" w:rsidR="00CD4368" w:rsidRDefault="00FD5616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1.14.4 </w:t>
      </w:r>
      <w:proofErr w:type="gramStart"/>
      <w:r>
        <w:rPr>
          <w:sz w:val="24"/>
          <w:szCs w:val="24"/>
        </w:rPr>
        <w:t xml:space="preserve">Performing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ercentage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xecution testing in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hroughput controller</w:t>
      </w:r>
    </w:p>
    <w:p w14:paraId="7B193604" w14:textId="77777777" w:rsidR="00CD4368" w:rsidRDefault="00FD5616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1.14.5 Pushing the code to GitHub repositories</w:t>
      </w:r>
    </w:p>
    <w:p w14:paraId="113A2B4C" w14:textId="77777777" w:rsidR="00CD4368" w:rsidRDefault="00CD4368">
      <w:pPr>
        <w:rPr>
          <w:b/>
          <w:sz w:val="24"/>
          <w:szCs w:val="24"/>
        </w:rPr>
      </w:pPr>
    </w:p>
    <w:p w14:paraId="7F9BAF30" w14:textId="77777777" w:rsidR="00CD4368" w:rsidRDefault="00FD561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1.14.1: </w:t>
      </w:r>
      <w:r>
        <w:rPr>
          <w:sz w:val="24"/>
          <w:szCs w:val="24"/>
        </w:rPr>
        <w:t>Loading distribution of users</w:t>
      </w:r>
    </w:p>
    <w:p w14:paraId="129CC791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Let’s take an example of “www.lifecharger.org” website.</w:t>
      </w:r>
    </w:p>
    <w:p w14:paraId="23A0B45C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This website contains some pages like: Home </w:t>
      </w:r>
      <w:proofErr w:type="spellStart"/>
      <w:proofErr w:type="gramStart"/>
      <w:r>
        <w:rPr>
          <w:sz w:val="24"/>
          <w:szCs w:val="24"/>
        </w:rPr>
        <w:t>page,About</w:t>
      </w:r>
      <w:proofErr w:type="spellEnd"/>
      <w:proofErr w:type="gramEnd"/>
      <w:r>
        <w:rPr>
          <w:sz w:val="24"/>
          <w:szCs w:val="24"/>
        </w:rPr>
        <w:t xml:space="preserve"> page and Archives page.</w:t>
      </w:r>
    </w:p>
    <w:p w14:paraId="6733E71D" w14:textId="77777777" w:rsidR="00CD4368" w:rsidRDefault="00FD5616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2"/>
          <w:szCs w:val="22"/>
        </w:rPr>
        <w:t xml:space="preserve">     </w:t>
      </w:r>
    </w:p>
    <w:p w14:paraId="4D363E7E" w14:textId="77777777" w:rsidR="00CD4368" w:rsidRDefault="00FD5616">
      <w:pPr>
        <w:tabs>
          <w:tab w:val="left" w:pos="420"/>
        </w:tabs>
        <w:ind w:left="840"/>
      </w:pPr>
      <w:r>
        <w:rPr>
          <w:sz w:val="22"/>
          <w:szCs w:val="22"/>
        </w:rPr>
        <w:t xml:space="preserve">   </w:t>
      </w:r>
      <w:r>
        <w:tab/>
      </w:r>
      <w:r>
        <w:rPr>
          <w:noProof/>
        </w:rPr>
        <w:drawing>
          <wp:inline distT="0" distB="0" distL="114300" distR="114300" wp14:anchorId="695DD846" wp14:editId="503EEB11">
            <wp:extent cx="4094480" cy="1379855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379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84463" w14:textId="77777777" w:rsidR="00CD4368" w:rsidRDefault="00CD4368">
      <w:pPr>
        <w:tabs>
          <w:tab w:val="left" w:pos="420"/>
        </w:tabs>
        <w:ind w:left="840"/>
      </w:pPr>
    </w:p>
    <w:p w14:paraId="193450ED" w14:textId="77777777" w:rsidR="00CD4368" w:rsidRDefault="00FD5616">
      <w:pPr>
        <w:tabs>
          <w:tab w:val="left" w:pos="420"/>
        </w:tabs>
        <w:ind w:left="420"/>
        <w:rPr>
          <w:sz w:val="24"/>
          <w:szCs w:val="24"/>
        </w:rPr>
      </w:pPr>
      <w:r>
        <w:rPr>
          <w:b/>
          <w:sz w:val="24"/>
          <w:szCs w:val="24"/>
        </w:rPr>
        <w:t>Step 1.14.2:</w:t>
      </w:r>
      <w:r>
        <w:rPr>
          <w:sz w:val="24"/>
          <w:szCs w:val="24"/>
        </w:rPr>
        <w:t xml:space="preserve"> Adding throughout controller</w:t>
      </w:r>
    </w:p>
    <w:p w14:paraId="0711481A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3D07C32B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Logic Controller -&gt;Throughput Controller.</w:t>
      </w:r>
    </w:p>
    <w:p w14:paraId="6DD72B86" w14:textId="77777777" w:rsidR="00CD4368" w:rsidRDefault="00CD4368">
      <w:pPr>
        <w:tabs>
          <w:tab w:val="left" w:pos="420"/>
        </w:tabs>
        <w:rPr>
          <w:sz w:val="22"/>
          <w:szCs w:val="22"/>
        </w:rPr>
      </w:pPr>
    </w:p>
    <w:p w14:paraId="72ADAAE3" w14:textId="77777777" w:rsidR="00CD4368" w:rsidRDefault="00FD5616">
      <w:pPr>
        <w:tabs>
          <w:tab w:val="left" w:pos="420"/>
        </w:tabs>
      </w:pPr>
      <w:r>
        <w:tab/>
      </w:r>
      <w:r>
        <w:tab/>
      </w:r>
      <w:r>
        <w:tab/>
      </w:r>
      <w:r>
        <w:rPr>
          <w:noProof/>
        </w:rPr>
        <w:drawing>
          <wp:inline distT="0" distB="0" distL="114300" distR="114300" wp14:anchorId="18CCCBC3" wp14:editId="03B1B07D">
            <wp:extent cx="4316095" cy="2861310"/>
            <wp:effectExtent l="0" t="0" r="0" b="0"/>
            <wp:docPr id="3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861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1C65F" w14:textId="77777777" w:rsidR="00CD4368" w:rsidRDefault="00FD5616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0CA3E063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the Throughput Controller.</w:t>
      </w:r>
    </w:p>
    <w:p w14:paraId="05E40073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Sampler -&gt; HTTP Request.</w:t>
      </w:r>
    </w:p>
    <w:p w14:paraId="16F1DE06" w14:textId="77777777" w:rsidR="00CD4368" w:rsidRDefault="00FD5616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57DF4007" w14:textId="77777777" w:rsidR="00CD4368" w:rsidRDefault="00CD4368">
      <w:pPr>
        <w:tabs>
          <w:tab w:val="left" w:pos="420"/>
        </w:tabs>
        <w:rPr>
          <w:sz w:val="22"/>
          <w:szCs w:val="22"/>
        </w:rPr>
      </w:pPr>
    </w:p>
    <w:p w14:paraId="2AA8410F" w14:textId="77777777" w:rsidR="00CD4368" w:rsidRDefault="00CD4368">
      <w:pPr>
        <w:tabs>
          <w:tab w:val="left" w:pos="420"/>
        </w:tabs>
        <w:rPr>
          <w:sz w:val="22"/>
          <w:szCs w:val="22"/>
        </w:rPr>
      </w:pPr>
    </w:p>
    <w:p w14:paraId="13D4A13D" w14:textId="77777777" w:rsidR="00CD4368" w:rsidRDefault="00FD5616">
      <w:pPr>
        <w:tabs>
          <w:tab w:val="left" w:pos="420"/>
        </w:tabs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  <w:t xml:space="preserve">        </w:t>
      </w:r>
      <w:r>
        <w:rPr>
          <w:noProof/>
        </w:rPr>
        <w:drawing>
          <wp:inline distT="0" distB="0" distL="114300" distR="114300" wp14:anchorId="52CC6B2C" wp14:editId="073866EE">
            <wp:extent cx="4315460" cy="2738120"/>
            <wp:effectExtent l="12700" t="12700" r="12700" b="12700"/>
            <wp:docPr id="3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738120"/>
                    </a:xfrm>
                    <a:prstGeom prst="rect">
                      <a:avLst/>
                    </a:prstGeom>
                    <a:ln w="12700">
                      <a:solidFill>
                        <a:srgbClr val="A8D08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3A4AE5" w14:textId="77777777" w:rsidR="00CD4368" w:rsidRDefault="00CD4368">
      <w:pPr>
        <w:tabs>
          <w:tab w:val="left" w:pos="420"/>
        </w:tabs>
      </w:pPr>
    </w:p>
    <w:p w14:paraId="5A5813B3" w14:textId="77777777" w:rsidR="00CD4368" w:rsidRDefault="00CD4368">
      <w:pPr>
        <w:tabs>
          <w:tab w:val="left" w:pos="420"/>
        </w:tabs>
      </w:pPr>
    </w:p>
    <w:p w14:paraId="7FF89211" w14:textId="77777777" w:rsidR="00CD4368" w:rsidRDefault="00CD4368">
      <w:pPr>
        <w:tabs>
          <w:tab w:val="left" w:pos="420"/>
        </w:tabs>
      </w:pPr>
    </w:p>
    <w:p w14:paraId="7E08806C" w14:textId="77777777" w:rsidR="00CD4368" w:rsidRDefault="00CD4368">
      <w:pPr>
        <w:tabs>
          <w:tab w:val="left" w:pos="420"/>
        </w:tabs>
      </w:pPr>
    </w:p>
    <w:p w14:paraId="27339EF4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Rename HTTP Request as </w:t>
      </w:r>
      <w:proofErr w:type="spellStart"/>
      <w:r>
        <w:rPr>
          <w:sz w:val="24"/>
          <w:szCs w:val="24"/>
        </w:rPr>
        <w:t>HomePage</w:t>
      </w:r>
      <w:proofErr w:type="spellEnd"/>
      <w:r>
        <w:rPr>
          <w:sz w:val="24"/>
          <w:szCs w:val="24"/>
        </w:rPr>
        <w:t>.</w:t>
      </w:r>
    </w:p>
    <w:p w14:paraId="0265C9E4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Give an IP address.</w:t>
      </w:r>
    </w:p>
    <w:p w14:paraId="15FEDBBD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Path should be kept empty because the website landing page is homepage.</w:t>
      </w:r>
    </w:p>
    <w:p w14:paraId="6D40A612" w14:textId="77777777" w:rsidR="00CD4368" w:rsidRDefault="00FD5616">
      <w:pPr>
        <w:tabs>
          <w:tab w:val="left" w:pos="420"/>
        </w:tabs>
        <w:ind w:left="840"/>
        <w:rPr>
          <w:sz w:val="22"/>
          <w:szCs w:val="22"/>
        </w:rPr>
      </w:pPr>
      <w:r>
        <w:rPr>
          <w:sz w:val="24"/>
          <w:szCs w:val="24"/>
        </w:rPr>
        <w:t xml:space="preserve"> </w:t>
      </w:r>
      <w:r>
        <w:rPr>
          <w:sz w:val="22"/>
          <w:szCs w:val="22"/>
        </w:rPr>
        <w:t xml:space="preserve">     </w:t>
      </w:r>
    </w:p>
    <w:p w14:paraId="642FEB29" w14:textId="77777777" w:rsidR="00CD4368" w:rsidRDefault="00FD5616">
      <w:pPr>
        <w:tabs>
          <w:tab w:val="left" w:pos="420"/>
        </w:tabs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</w:rPr>
        <w:drawing>
          <wp:inline distT="0" distB="0" distL="114300" distR="114300" wp14:anchorId="19D17A2D" wp14:editId="1448CF4A">
            <wp:extent cx="4401185" cy="2342515"/>
            <wp:effectExtent l="0" t="0" r="0" b="0"/>
            <wp:docPr id="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342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D7005" w14:textId="77777777" w:rsidR="00CD4368" w:rsidRDefault="00CD4368">
      <w:pPr>
        <w:tabs>
          <w:tab w:val="left" w:pos="420"/>
        </w:tabs>
      </w:pPr>
    </w:p>
    <w:p w14:paraId="249F276A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Create another throughput controller.</w:t>
      </w:r>
    </w:p>
    <w:p w14:paraId="08B7DECF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Add HTTP request </w:t>
      </w:r>
      <w:r>
        <w:rPr>
          <w:sz w:val="24"/>
          <w:szCs w:val="24"/>
        </w:rPr>
        <w:t>and rename as About Page.</w:t>
      </w:r>
    </w:p>
    <w:p w14:paraId="10EB61C0" w14:textId="77777777" w:rsidR="00CD4368" w:rsidRDefault="00CD4368">
      <w:pPr>
        <w:tabs>
          <w:tab w:val="left" w:pos="420"/>
        </w:tabs>
        <w:ind w:left="840"/>
        <w:rPr>
          <w:sz w:val="22"/>
          <w:szCs w:val="22"/>
        </w:rPr>
      </w:pPr>
    </w:p>
    <w:p w14:paraId="3111BF38" w14:textId="77777777" w:rsidR="00CD4368" w:rsidRDefault="00FD5616">
      <w:pPr>
        <w:tabs>
          <w:tab w:val="left" w:pos="420"/>
        </w:tabs>
        <w:ind w:left="840"/>
      </w:pPr>
      <w:r>
        <w:tab/>
      </w:r>
      <w:r>
        <w:rPr>
          <w:noProof/>
        </w:rPr>
        <w:drawing>
          <wp:inline distT="0" distB="0" distL="114300" distR="114300" wp14:anchorId="4845138A" wp14:editId="1D0B5DD1">
            <wp:extent cx="4390390" cy="952500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1913A" w14:textId="77777777" w:rsidR="00CD4368" w:rsidRDefault="00CD4368">
      <w:pPr>
        <w:tabs>
          <w:tab w:val="left" w:pos="420"/>
        </w:tabs>
        <w:ind w:left="840"/>
      </w:pPr>
    </w:p>
    <w:p w14:paraId="388D154B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Give an IP address.</w:t>
      </w:r>
    </w:p>
    <w:p w14:paraId="1776B311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Fill the Path box.</w:t>
      </w:r>
    </w:p>
    <w:p w14:paraId="3FC05E54" w14:textId="77777777" w:rsidR="00CD4368" w:rsidRDefault="00CD4368">
      <w:pPr>
        <w:tabs>
          <w:tab w:val="left" w:pos="420"/>
        </w:tabs>
      </w:pPr>
    </w:p>
    <w:p w14:paraId="51EF9D79" w14:textId="77777777" w:rsidR="00CD4368" w:rsidRDefault="00CD4368">
      <w:pPr>
        <w:tabs>
          <w:tab w:val="left" w:pos="420"/>
        </w:tabs>
        <w:ind w:left="840"/>
      </w:pPr>
    </w:p>
    <w:p w14:paraId="70790671" w14:textId="77777777" w:rsidR="00CD4368" w:rsidRDefault="00FD5616">
      <w:pPr>
        <w:tabs>
          <w:tab w:val="left" w:pos="420"/>
        </w:tabs>
        <w:ind w:left="840"/>
      </w:pPr>
      <w:r>
        <w:tab/>
      </w:r>
      <w:r>
        <w:rPr>
          <w:noProof/>
        </w:rPr>
        <w:drawing>
          <wp:inline distT="0" distB="0" distL="114300" distR="114300" wp14:anchorId="581AD5BE" wp14:editId="1886CA6B">
            <wp:extent cx="4436745" cy="2466975"/>
            <wp:effectExtent l="0" t="0" r="0" 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914EF" w14:textId="77777777" w:rsidR="00CD4368" w:rsidRDefault="00CD4368">
      <w:pPr>
        <w:tabs>
          <w:tab w:val="left" w:pos="420"/>
        </w:tabs>
      </w:pPr>
    </w:p>
    <w:p w14:paraId="07A506A5" w14:textId="77777777" w:rsidR="00CD4368" w:rsidRDefault="00CD4368">
      <w:pPr>
        <w:tabs>
          <w:tab w:val="left" w:pos="420"/>
        </w:tabs>
        <w:rPr>
          <w:sz w:val="24"/>
          <w:szCs w:val="24"/>
        </w:rPr>
      </w:pPr>
    </w:p>
    <w:p w14:paraId="60FC981E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Create another throughput controller.</w:t>
      </w:r>
    </w:p>
    <w:p w14:paraId="5564AF3B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Add HTTP request and rename it as Archive Page.</w:t>
      </w:r>
    </w:p>
    <w:p w14:paraId="12A35FB3" w14:textId="77777777" w:rsidR="00CD4368" w:rsidRDefault="00FD5616">
      <w:pPr>
        <w:tabs>
          <w:tab w:val="left" w:pos="420"/>
        </w:tabs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>
        <w:rPr>
          <w:noProof/>
        </w:rPr>
        <w:drawing>
          <wp:inline distT="0" distB="0" distL="114300" distR="114300" wp14:anchorId="06103009" wp14:editId="360F6F7C">
            <wp:extent cx="4257675" cy="1285875"/>
            <wp:effectExtent l="0" t="0" r="0" b="0"/>
            <wp:docPr id="4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B13C5" w14:textId="77777777" w:rsidR="00CD4368" w:rsidRDefault="00CD4368">
      <w:pPr>
        <w:tabs>
          <w:tab w:val="left" w:pos="420"/>
        </w:tabs>
        <w:rPr>
          <w:sz w:val="24"/>
          <w:szCs w:val="24"/>
        </w:rPr>
      </w:pPr>
    </w:p>
    <w:p w14:paraId="785239D0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Give an IP Address.</w:t>
      </w:r>
    </w:p>
    <w:p w14:paraId="0580EB2F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Fill the Path box. </w:t>
      </w:r>
    </w:p>
    <w:p w14:paraId="3DCB1F0D" w14:textId="77777777" w:rsidR="00CD4368" w:rsidRDefault="00CD4368">
      <w:pPr>
        <w:tabs>
          <w:tab w:val="left" w:pos="420"/>
        </w:tabs>
        <w:rPr>
          <w:sz w:val="24"/>
          <w:szCs w:val="24"/>
        </w:rPr>
      </w:pPr>
    </w:p>
    <w:p w14:paraId="3472F94F" w14:textId="77777777" w:rsidR="00CD4368" w:rsidRDefault="00CD4368">
      <w:pPr>
        <w:tabs>
          <w:tab w:val="left" w:pos="420"/>
        </w:tabs>
      </w:pPr>
    </w:p>
    <w:p w14:paraId="39D31F65" w14:textId="77777777" w:rsidR="00CD4368" w:rsidRDefault="00FD5616">
      <w:pPr>
        <w:tabs>
          <w:tab w:val="left" w:pos="420"/>
        </w:tabs>
      </w:pPr>
      <w:r>
        <w:t xml:space="preserve">         </w:t>
      </w:r>
      <w:r>
        <w:tab/>
      </w:r>
      <w:r>
        <w:tab/>
        <w:t xml:space="preserve">  </w:t>
      </w:r>
      <w:r>
        <w:rPr>
          <w:noProof/>
        </w:rPr>
        <w:drawing>
          <wp:inline distT="0" distB="0" distL="114300" distR="114300" wp14:anchorId="0934B3F4" wp14:editId="45E84B31">
            <wp:extent cx="4215130" cy="1903730"/>
            <wp:effectExtent l="0" t="0" r="0" b="0"/>
            <wp:docPr id="4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190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83B68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00BBFD32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Listener -&gt; Aggregate graph.</w:t>
      </w:r>
      <w:r>
        <w:rPr>
          <w:sz w:val="22"/>
          <w:szCs w:val="22"/>
        </w:rPr>
        <w:t xml:space="preserve">       </w:t>
      </w:r>
    </w:p>
    <w:p w14:paraId="46ED16BE" w14:textId="77777777" w:rsidR="00CD4368" w:rsidRDefault="00CD4368">
      <w:pPr>
        <w:tabs>
          <w:tab w:val="left" w:pos="420"/>
        </w:tabs>
        <w:rPr>
          <w:sz w:val="22"/>
          <w:szCs w:val="22"/>
        </w:rPr>
      </w:pPr>
    </w:p>
    <w:p w14:paraId="108E5DFB" w14:textId="77777777" w:rsidR="00CD4368" w:rsidRDefault="00FD5616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</w:rPr>
        <w:drawing>
          <wp:inline distT="0" distB="0" distL="114300" distR="114300" wp14:anchorId="7B996F70" wp14:editId="48551752">
            <wp:extent cx="4270375" cy="1781175"/>
            <wp:effectExtent l="0" t="0" r="0" b="0"/>
            <wp:docPr id="4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814CA" w14:textId="77777777" w:rsidR="00CD4368" w:rsidRDefault="00CD4368">
      <w:pPr>
        <w:tabs>
          <w:tab w:val="left" w:pos="420"/>
        </w:tabs>
        <w:rPr>
          <w:sz w:val="22"/>
          <w:szCs w:val="22"/>
        </w:rPr>
      </w:pPr>
    </w:p>
    <w:p w14:paraId="71026278" w14:textId="77777777" w:rsidR="00CD4368" w:rsidRDefault="00FD5616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1.14.3: </w:t>
      </w:r>
      <w:proofErr w:type="gramStart"/>
      <w:r>
        <w:rPr>
          <w:sz w:val="24"/>
          <w:szCs w:val="24"/>
        </w:rPr>
        <w:t>Performing  total</w:t>
      </w:r>
      <w:proofErr w:type="gramEnd"/>
      <w:r>
        <w:rPr>
          <w:sz w:val="24"/>
          <w:szCs w:val="24"/>
        </w:rPr>
        <w:t xml:space="preserve"> execution testing in throughout controller</w:t>
      </w:r>
    </w:p>
    <w:p w14:paraId="038894AD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The number given for throughput will be the total number of executions for the curre</w:t>
      </w:r>
      <w:r>
        <w:rPr>
          <w:sz w:val="24"/>
          <w:szCs w:val="24"/>
        </w:rPr>
        <w:t>nt controller.</w:t>
      </w:r>
    </w:p>
    <w:p w14:paraId="29BC66B9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In Thread Group, consider 10 concrete users and the loop count as 1 (concrete users optional).</w:t>
      </w:r>
    </w:p>
    <w:p w14:paraId="3BBD91B0" w14:textId="77777777" w:rsidR="00CD4368" w:rsidRDefault="00FD5616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728AD58A" w14:textId="77777777" w:rsidR="00CD4368" w:rsidRDefault="00CD4368">
      <w:pPr>
        <w:tabs>
          <w:tab w:val="left" w:pos="420"/>
        </w:tabs>
        <w:rPr>
          <w:sz w:val="22"/>
          <w:szCs w:val="22"/>
        </w:rPr>
      </w:pPr>
    </w:p>
    <w:p w14:paraId="532F0FB5" w14:textId="77777777" w:rsidR="00CD4368" w:rsidRDefault="00CD4368">
      <w:pPr>
        <w:tabs>
          <w:tab w:val="left" w:pos="420"/>
        </w:tabs>
        <w:rPr>
          <w:sz w:val="22"/>
          <w:szCs w:val="22"/>
        </w:rPr>
      </w:pPr>
    </w:p>
    <w:p w14:paraId="4F7A8744" w14:textId="77777777" w:rsidR="00CD4368" w:rsidRDefault="00FD5616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</w:rPr>
        <w:drawing>
          <wp:inline distT="0" distB="0" distL="114300" distR="114300" wp14:anchorId="036C738B" wp14:editId="72994B4C">
            <wp:extent cx="4456430" cy="2771775"/>
            <wp:effectExtent l="0" t="0" r="0" b="0"/>
            <wp:docPr id="4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426DA" w14:textId="77777777" w:rsidR="00CD4368" w:rsidRDefault="00CD4368">
      <w:pPr>
        <w:tabs>
          <w:tab w:val="left" w:pos="420"/>
        </w:tabs>
        <w:rPr>
          <w:sz w:val="24"/>
          <w:szCs w:val="24"/>
        </w:rPr>
      </w:pPr>
    </w:p>
    <w:p w14:paraId="7673494A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Throughput Controller should be in Total Executions.</w:t>
      </w:r>
    </w:p>
    <w:p w14:paraId="3FCFA2C1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the check box “per user”.</w:t>
      </w:r>
    </w:p>
    <w:p w14:paraId="1BA39E28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Create three throughput controllers as shown below.</w:t>
      </w:r>
    </w:p>
    <w:p w14:paraId="6EF7286A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Create Throughput Controller 1 </w:t>
      </w:r>
      <w:proofErr w:type="gramStart"/>
      <w:r>
        <w:rPr>
          <w:sz w:val="24"/>
          <w:szCs w:val="24"/>
        </w:rPr>
        <w:t>and  give</w:t>
      </w:r>
      <w:proofErr w:type="gramEnd"/>
      <w:r>
        <w:rPr>
          <w:sz w:val="24"/>
          <w:szCs w:val="24"/>
        </w:rPr>
        <w:t xml:space="preserve"> ‘Throughput’ as 2.</w:t>
      </w:r>
    </w:p>
    <w:p w14:paraId="1AD65A14" w14:textId="77777777" w:rsidR="00CD4368" w:rsidRDefault="00FD5616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2C4A7693" w14:textId="77777777" w:rsidR="00CD4368" w:rsidRDefault="00CD4368">
      <w:pPr>
        <w:tabs>
          <w:tab w:val="left" w:pos="420"/>
        </w:tabs>
        <w:ind w:left="840"/>
        <w:rPr>
          <w:sz w:val="22"/>
          <w:szCs w:val="22"/>
        </w:rPr>
      </w:pPr>
    </w:p>
    <w:p w14:paraId="3FB3BFEB" w14:textId="77777777" w:rsidR="00CD4368" w:rsidRDefault="00FD5616">
      <w:pPr>
        <w:tabs>
          <w:tab w:val="left" w:pos="420"/>
        </w:tabs>
        <w:ind w:left="840"/>
      </w:pPr>
      <w:r>
        <w:tab/>
      </w:r>
      <w:r>
        <w:rPr>
          <w:noProof/>
        </w:rPr>
        <w:drawing>
          <wp:inline distT="0" distB="0" distL="114300" distR="114300" wp14:anchorId="7DEA9E76" wp14:editId="2CCE1ED0">
            <wp:extent cx="4455795" cy="1517015"/>
            <wp:effectExtent l="0" t="0" r="0" b="0"/>
            <wp:docPr id="4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151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65E07" w14:textId="77777777" w:rsidR="00CD4368" w:rsidRDefault="00CD4368">
      <w:pPr>
        <w:tabs>
          <w:tab w:val="left" w:pos="420"/>
        </w:tabs>
        <w:ind w:left="840"/>
      </w:pPr>
    </w:p>
    <w:p w14:paraId="53E23392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Next, create Throughput Controller </w:t>
      </w:r>
      <w:proofErr w:type="gramStart"/>
      <w:r>
        <w:rPr>
          <w:sz w:val="24"/>
          <w:szCs w:val="24"/>
        </w:rPr>
        <w:t>2  and</w:t>
      </w:r>
      <w:proofErr w:type="gramEnd"/>
      <w:r>
        <w:rPr>
          <w:sz w:val="24"/>
          <w:szCs w:val="24"/>
        </w:rPr>
        <w:t xml:space="preserve">  give ‘Throughput’ as 3.</w:t>
      </w:r>
    </w:p>
    <w:p w14:paraId="27E139CA" w14:textId="77777777" w:rsidR="00CD4368" w:rsidRDefault="00CD4368">
      <w:pPr>
        <w:tabs>
          <w:tab w:val="left" w:pos="420"/>
        </w:tabs>
        <w:ind w:left="840"/>
      </w:pPr>
    </w:p>
    <w:p w14:paraId="0672B462" w14:textId="77777777" w:rsidR="00CD4368" w:rsidRDefault="00CD4368">
      <w:pPr>
        <w:tabs>
          <w:tab w:val="left" w:pos="420"/>
        </w:tabs>
        <w:ind w:left="840"/>
      </w:pPr>
    </w:p>
    <w:p w14:paraId="797EB757" w14:textId="77777777" w:rsidR="00CD4368" w:rsidRDefault="00FD5616">
      <w:pPr>
        <w:tabs>
          <w:tab w:val="left" w:pos="420"/>
        </w:tabs>
        <w:ind w:left="840"/>
      </w:pPr>
      <w:r>
        <w:lastRenderedPageBreak/>
        <w:tab/>
      </w:r>
      <w:r>
        <w:rPr>
          <w:noProof/>
        </w:rPr>
        <w:drawing>
          <wp:inline distT="0" distB="0" distL="114300" distR="114300" wp14:anchorId="7A80D478" wp14:editId="3B6407AA">
            <wp:extent cx="4426585" cy="1468755"/>
            <wp:effectExtent l="0" t="0" r="0" b="0"/>
            <wp:docPr id="4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468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C7719" w14:textId="77777777" w:rsidR="00CD4368" w:rsidRDefault="00CD4368">
      <w:pPr>
        <w:tabs>
          <w:tab w:val="left" w:pos="420"/>
        </w:tabs>
        <w:ind w:left="840"/>
      </w:pPr>
    </w:p>
    <w:p w14:paraId="4981C28A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Again, create Throughput Controller </w:t>
      </w:r>
      <w:proofErr w:type="gramStart"/>
      <w:r>
        <w:rPr>
          <w:sz w:val="24"/>
          <w:szCs w:val="24"/>
        </w:rPr>
        <w:t>3  and</w:t>
      </w:r>
      <w:proofErr w:type="gramEnd"/>
      <w:r>
        <w:rPr>
          <w:sz w:val="24"/>
          <w:szCs w:val="24"/>
        </w:rPr>
        <w:t xml:space="preserve">  give ‘Throughput’ a</w:t>
      </w:r>
      <w:r>
        <w:rPr>
          <w:sz w:val="24"/>
          <w:szCs w:val="24"/>
        </w:rPr>
        <w:t xml:space="preserve">s 5. </w:t>
      </w:r>
    </w:p>
    <w:p w14:paraId="1210F46A" w14:textId="77777777" w:rsidR="00CD4368" w:rsidRDefault="00FD5616">
      <w:pPr>
        <w:tabs>
          <w:tab w:val="left" w:pos="420"/>
        </w:tabs>
        <w:ind w:left="840"/>
      </w:pPr>
      <w:r>
        <w:tab/>
      </w:r>
      <w:r>
        <w:rPr>
          <w:noProof/>
        </w:rPr>
        <w:drawing>
          <wp:inline distT="0" distB="0" distL="114300" distR="114300" wp14:anchorId="0786D935" wp14:editId="5B476E90">
            <wp:extent cx="4411980" cy="1302385"/>
            <wp:effectExtent l="0" t="0" r="0" b="0"/>
            <wp:docPr id="4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7D368A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Run the throughput controller and view the results as shown below:</w:t>
      </w:r>
    </w:p>
    <w:p w14:paraId="71A2102A" w14:textId="77777777" w:rsidR="00CD4368" w:rsidRDefault="00CD4368">
      <w:pPr>
        <w:tabs>
          <w:tab w:val="left" w:pos="420"/>
        </w:tabs>
        <w:ind w:left="840"/>
      </w:pPr>
    </w:p>
    <w:p w14:paraId="715318C3" w14:textId="77777777" w:rsidR="00CD4368" w:rsidRDefault="00FD5616">
      <w:pPr>
        <w:tabs>
          <w:tab w:val="left" w:pos="420"/>
        </w:tabs>
        <w:ind w:left="840"/>
      </w:pPr>
      <w:r>
        <w:tab/>
      </w:r>
      <w:r>
        <w:rPr>
          <w:noProof/>
        </w:rPr>
        <w:drawing>
          <wp:inline distT="0" distB="0" distL="114300" distR="114300" wp14:anchorId="5E697FE0" wp14:editId="105B8DFE">
            <wp:extent cx="4429760" cy="2398395"/>
            <wp:effectExtent l="0" t="0" r="0" b="0"/>
            <wp:docPr id="5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398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9D446" w14:textId="77777777" w:rsidR="00CD4368" w:rsidRDefault="00FD5616">
      <w:pPr>
        <w:tabs>
          <w:tab w:val="left" w:pos="420"/>
        </w:tabs>
        <w:ind w:left="840"/>
      </w:pPr>
      <w:r>
        <w:t xml:space="preserve"> </w:t>
      </w:r>
    </w:p>
    <w:p w14:paraId="74813667" w14:textId="77777777" w:rsidR="00CD4368" w:rsidRDefault="00FD5616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1.14.4: </w:t>
      </w:r>
      <w:r>
        <w:rPr>
          <w:sz w:val="24"/>
          <w:szCs w:val="24"/>
        </w:rPr>
        <w:t>Performing percentage execution testing in throughout controller</w:t>
      </w:r>
    </w:p>
    <w:p w14:paraId="1C10F75E" w14:textId="77777777" w:rsidR="00CD4368" w:rsidRDefault="00FD5616">
      <w:pPr>
        <w:numPr>
          <w:ilvl w:val="0"/>
          <w:numId w:val="1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Thread Group, consider 10 concrete users and loop count 1 (concrete users optional).</w:t>
      </w:r>
    </w:p>
    <w:p w14:paraId="51EEA4FE" w14:textId="77777777" w:rsidR="00CD4368" w:rsidRDefault="00FD5616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B3C87ED" w14:textId="77777777" w:rsidR="00CD4368" w:rsidRDefault="00FD5616">
      <w:pPr>
        <w:tabs>
          <w:tab w:val="left" w:pos="420"/>
        </w:tabs>
      </w:pPr>
      <w:r>
        <w:rPr>
          <w:sz w:val="22"/>
          <w:szCs w:val="22"/>
        </w:rPr>
        <w:lastRenderedPageBreak/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</w:rPr>
        <w:drawing>
          <wp:inline distT="0" distB="0" distL="114300" distR="114300" wp14:anchorId="2363060B" wp14:editId="28EB9363">
            <wp:extent cx="4437380" cy="2771775"/>
            <wp:effectExtent l="0" t="0" r="0" b="0"/>
            <wp:docPr id="5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77F43" w14:textId="77777777" w:rsidR="00CD4368" w:rsidRDefault="00CD4368">
      <w:pPr>
        <w:tabs>
          <w:tab w:val="left" w:pos="420"/>
        </w:tabs>
        <w:rPr>
          <w:sz w:val="22"/>
          <w:szCs w:val="22"/>
        </w:rPr>
      </w:pPr>
    </w:p>
    <w:p w14:paraId="281A2A52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Throughput Controller should be in Percentage Executions.</w:t>
      </w:r>
    </w:p>
    <w:p w14:paraId="0ED664BB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Throughput Controller is optional.</w:t>
      </w:r>
    </w:p>
    <w:p w14:paraId="51E324B6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Uncheck the checkbox “per user”.</w:t>
      </w:r>
    </w:p>
    <w:p w14:paraId="12043E99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Create three Throughpu</w:t>
      </w:r>
      <w:r>
        <w:rPr>
          <w:sz w:val="24"/>
          <w:szCs w:val="24"/>
        </w:rPr>
        <w:t>t Controllers as shown below.</w:t>
      </w:r>
    </w:p>
    <w:p w14:paraId="47E23D50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Create Throughput Controller </w:t>
      </w:r>
      <w:proofErr w:type="gramStart"/>
      <w:r>
        <w:rPr>
          <w:sz w:val="24"/>
          <w:szCs w:val="24"/>
        </w:rPr>
        <w:t>1  and</w:t>
      </w:r>
      <w:proofErr w:type="gramEnd"/>
      <w:r>
        <w:rPr>
          <w:sz w:val="24"/>
          <w:szCs w:val="24"/>
        </w:rPr>
        <w:t xml:space="preserve"> consider 20% as Throughput.</w:t>
      </w:r>
    </w:p>
    <w:p w14:paraId="4D56F5B6" w14:textId="77777777" w:rsidR="00CD4368" w:rsidRDefault="00CD4368">
      <w:pPr>
        <w:rPr>
          <w:sz w:val="22"/>
          <w:szCs w:val="22"/>
        </w:rPr>
      </w:pPr>
    </w:p>
    <w:p w14:paraId="1C1D242E" w14:textId="77777777" w:rsidR="00CD4368" w:rsidRDefault="00FD5616">
      <w:pPr>
        <w:tabs>
          <w:tab w:val="left" w:pos="420"/>
        </w:tabs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</w:t>
      </w:r>
      <w:r>
        <w:rPr>
          <w:noProof/>
        </w:rPr>
        <w:drawing>
          <wp:inline distT="0" distB="0" distL="114300" distR="114300" wp14:anchorId="70820A10" wp14:editId="47C9047E">
            <wp:extent cx="4439285" cy="1588770"/>
            <wp:effectExtent l="0" t="0" r="0" b="0"/>
            <wp:docPr id="5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158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1C31E" w14:textId="77777777" w:rsidR="00CD4368" w:rsidRDefault="00CD4368">
      <w:pPr>
        <w:tabs>
          <w:tab w:val="left" w:pos="420"/>
        </w:tabs>
      </w:pPr>
    </w:p>
    <w:p w14:paraId="4FA71789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Create Throughput Controller </w:t>
      </w:r>
      <w:proofErr w:type="gramStart"/>
      <w:r>
        <w:rPr>
          <w:sz w:val="24"/>
          <w:szCs w:val="24"/>
        </w:rPr>
        <w:t>2  and</w:t>
      </w:r>
      <w:proofErr w:type="gramEnd"/>
      <w:r>
        <w:rPr>
          <w:sz w:val="24"/>
          <w:szCs w:val="24"/>
        </w:rPr>
        <w:t xml:space="preserve"> consider 30% as Throughput.</w:t>
      </w:r>
    </w:p>
    <w:p w14:paraId="583EC11A" w14:textId="77777777" w:rsidR="00CD4368" w:rsidRDefault="00FD5616">
      <w:pPr>
        <w:tabs>
          <w:tab w:val="left" w:pos="420"/>
        </w:tabs>
      </w:pPr>
      <w:r>
        <w:lastRenderedPageBreak/>
        <w:tab/>
      </w:r>
      <w:r>
        <w:tab/>
        <w:t xml:space="preserve">       </w:t>
      </w:r>
      <w:r>
        <w:rPr>
          <w:noProof/>
        </w:rPr>
        <w:drawing>
          <wp:inline distT="0" distB="0" distL="114300" distR="114300" wp14:anchorId="05BE3935" wp14:editId="6DA55B27">
            <wp:extent cx="4455795" cy="1443990"/>
            <wp:effectExtent l="0" t="0" r="0" b="0"/>
            <wp:docPr id="5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1443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2F695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Create Throughput Controller 3 and consider 50% as Throughput.</w:t>
      </w:r>
    </w:p>
    <w:p w14:paraId="0D3AA0CD" w14:textId="77777777" w:rsidR="00CD4368" w:rsidRDefault="00CD4368">
      <w:pPr>
        <w:tabs>
          <w:tab w:val="left" w:pos="420"/>
        </w:tabs>
        <w:rPr>
          <w:sz w:val="24"/>
          <w:szCs w:val="24"/>
        </w:rPr>
      </w:pPr>
    </w:p>
    <w:p w14:paraId="1D3796E4" w14:textId="77777777" w:rsidR="00CD4368" w:rsidRDefault="00FD5616">
      <w:pPr>
        <w:tabs>
          <w:tab w:val="left" w:pos="420"/>
        </w:tabs>
      </w:pPr>
      <w:r>
        <w:tab/>
      </w:r>
      <w:r>
        <w:tab/>
      </w:r>
      <w:r>
        <w:rPr>
          <w:noProof/>
        </w:rPr>
        <w:drawing>
          <wp:inline distT="0" distB="0" distL="114300" distR="114300" wp14:anchorId="7BA6CA25" wp14:editId="48A5EBB2">
            <wp:extent cx="4429125" cy="1406525"/>
            <wp:effectExtent l="0" t="0" r="0" b="0"/>
            <wp:docPr id="5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46811" w14:textId="77777777" w:rsidR="00CD4368" w:rsidRDefault="00CD4368">
      <w:pPr>
        <w:tabs>
          <w:tab w:val="left" w:pos="420"/>
        </w:tabs>
      </w:pPr>
    </w:p>
    <w:p w14:paraId="563939B4" w14:textId="77777777" w:rsidR="00CD4368" w:rsidRDefault="00FD5616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Run t</w:t>
      </w:r>
      <w:r>
        <w:rPr>
          <w:sz w:val="24"/>
          <w:szCs w:val="24"/>
        </w:rPr>
        <w:t>he Throughput Controller and view the results as shown below:</w:t>
      </w:r>
    </w:p>
    <w:p w14:paraId="6C678D06" w14:textId="77777777" w:rsidR="00CD4368" w:rsidRDefault="00CD4368">
      <w:pPr>
        <w:tabs>
          <w:tab w:val="left" w:pos="420"/>
        </w:tabs>
        <w:ind w:left="840"/>
        <w:rPr>
          <w:sz w:val="22"/>
          <w:szCs w:val="22"/>
        </w:rPr>
      </w:pPr>
    </w:p>
    <w:p w14:paraId="5B9A08D4" w14:textId="77777777" w:rsidR="00CD4368" w:rsidRDefault="00FD5616">
      <w:pPr>
        <w:tabs>
          <w:tab w:val="left" w:pos="420"/>
        </w:tabs>
      </w:pPr>
      <w:r>
        <w:tab/>
      </w:r>
      <w:r>
        <w:tab/>
      </w:r>
      <w:r>
        <w:tab/>
      </w:r>
      <w:r>
        <w:rPr>
          <w:noProof/>
        </w:rPr>
        <w:drawing>
          <wp:inline distT="0" distB="0" distL="114300" distR="114300" wp14:anchorId="204FE80E" wp14:editId="34861324">
            <wp:extent cx="4452620" cy="1894205"/>
            <wp:effectExtent l="0" t="0" r="0" b="0"/>
            <wp:docPr id="5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1894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18B5A" w14:textId="77777777" w:rsidR="00CD4368" w:rsidRDefault="00CD4368">
      <w:pPr>
        <w:rPr>
          <w:b/>
          <w:color w:val="000000"/>
          <w:sz w:val="24"/>
          <w:szCs w:val="24"/>
        </w:rPr>
      </w:pPr>
    </w:p>
    <w:sectPr w:rsidR="00CD436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C9F"/>
    <w:multiLevelType w:val="multilevel"/>
    <w:tmpl w:val="750CE20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5F1490"/>
    <w:multiLevelType w:val="multilevel"/>
    <w:tmpl w:val="2158B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368"/>
    <w:rsid w:val="00CD4368"/>
    <w:rsid w:val="00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009A"/>
  <w15:docId w15:val="{2CB510B0-F99C-49FA-8A8D-F3C2EDDC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12F1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zinh0GS0WxftGXpvVn4X28E5A==">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2019-09-06T04:53:00Z</dcterms:created>
  <dcterms:modified xsi:type="dcterms:W3CDTF">2024-02-07T11:57:00Z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