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E630" w14:textId="77777777" w:rsidR="00A138D2" w:rsidRDefault="00112209">
      <w:pPr>
        <w:rPr>
          <w:sz w:val="72"/>
          <w:szCs w:val="72"/>
        </w:rPr>
      </w:pPr>
      <w:r>
        <w:rPr>
          <w:sz w:val="72"/>
          <w:szCs w:val="72"/>
        </w:rPr>
        <w:t>1.15 Runtime Controller</w:t>
      </w:r>
    </w:p>
    <w:p w14:paraId="7F348AF6" w14:textId="77777777" w:rsidR="00A138D2" w:rsidRDefault="00112209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9ECE2E" wp14:editId="28588A1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5622925" cy="29845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5622925" cy="29845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C4032B" w14:textId="77777777" w:rsidR="00A138D2" w:rsidRDefault="00A138D2">
      <w:pPr>
        <w:rPr>
          <w:sz w:val="24"/>
          <w:szCs w:val="24"/>
        </w:rPr>
      </w:pPr>
    </w:p>
    <w:p w14:paraId="03BA4F95" w14:textId="77777777" w:rsidR="00A138D2" w:rsidRDefault="00112209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14:paraId="1D8BBB22" w14:textId="77777777" w:rsidR="00A138D2" w:rsidRDefault="001122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 xml:space="preserve">perform 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ontroller</w:t>
      </w:r>
    </w:p>
    <w:p w14:paraId="1496BD14" w14:textId="77777777" w:rsidR="00A138D2" w:rsidRDefault="00A138D2">
      <w:pPr>
        <w:rPr>
          <w:sz w:val="24"/>
          <w:szCs w:val="24"/>
        </w:rPr>
      </w:pPr>
    </w:p>
    <w:p w14:paraId="75E064CE" w14:textId="77777777" w:rsidR="00A138D2" w:rsidRDefault="0011220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3C882A0C" w14:textId="77777777" w:rsidR="00A138D2" w:rsidRDefault="00112209">
      <w:pPr>
        <w:numPr>
          <w:ilvl w:val="0"/>
          <w:numId w:val="1"/>
        </w:numPr>
        <w:tabs>
          <w:tab w:val="left" w:pos="420"/>
        </w:tabs>
        <w:ind w:left="709" w:hanging="283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4EC1E7E6" w14:textId="77777777" w:rsidR="00A138D2" w:rsidRDefault="00112209">
      <w:pPr>
        <w:numPr>
          <w:ilvl w:val="0"/>
          <w:numId w:val="1"/>
        </w:numPr>
        <w:tabs>
          <w:tab w:val="left" w:pos="420"/>
        </w:tabs>
        <w:ind w:left="709" w:hanging="283"/>
        <w:rPr>
          <w:sz w:val="24"/>
          <w:szCs w:val="24"/>
        </w:rPr>
      </w:pPr>
      <w:r>
        <w:rPr>
          <w:sz w:val="24"/>
          <w:szCs w:val="24"/>
        </w:rPr>
        <w:t>JDK Runtime Environment 11.0.2</w:t>
      </w:r>
    </w:p>
    <w:p w14:paraId="7FEA3EB7" w14:textId="77777777" w:rsidR="00A138D2" w:rsidRDefault="00A138D2">
      <w:pPr>
        <w:tabs>
          <w:tab w:val="left" w:pos="420"/>
        </w:tabs>
        <w:rPr>
          <w:sz w:val="24"/>
          <w:szCs w:val="24"/>
        </w:rPr>
      </w:pPr>
    </w:p>
    <w:p w14:paraId="5874DC5A" w14:textId="77777777" w:rsidR="00A138D2" w:rsidRDefault="0011220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16365BDD" w14:textId="77777777" w:rsidR="00A138D2" w:rsidRDefault="0011220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1.15.1 Recording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cripts</w:t>
      </w:r>
    </w:p>
    <w:p w14:paraId="3E6EE7BB" w14:textId="77777777" w:rsidR="00A138D2" w:rsidRDefault="0011220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1.15.2 Adding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3FBCBE7C" w14:textId="77777777" w:rsidR="00A138D2" w:rsidRDefault="0011220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1.15.3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46E474D0" w14:textId="77777777" w:rsidR="00A138D2" w:rsidRDefault="0011220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1.15.4 </w:t>
      </w:r>
      <w:r>
        <w:rPr>
          <w:sz w:val="24"/>
          <w:szCs w:val="24"/>
        </w:rPr>
        <w:t>Pushing the code to your GitHub repositories</w:t>
      </w:r>
    </w:p>
    <w:p w14:paraId="45621A44" w14:textId="77777777" w:rsidR="00A138D2" w:rsidRDefault="00A138D2">
      <w:pPr>
        <w:tabs>
          <w:tab w:val="left" w:pos="420"/>
        </w:tabs>
        <w:rPr>
          <w:sz w:val="24"/>
          <w:szCs w:val="24"/>
        </w:rPr>
      </w:pPr>
    </w:p>
    <w:p w14:paraId="5F968036" w14:textId="77777777" w:rsidR="00A138D2" w:rsidRDefault="00112209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1.15.1: </w:t>
      </w:r>
      <w:r>
        <w:rPr>
          <w:sz w:val="24"/>
          <w:szCs w:val="24"/>
        </w:rPr>
        <w:t>Recording scripts</w:t>
      </w:r>
    </w:p>
    <w:p w14:paraId="2BC18BD5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JMeter.</w:t>
      </w:r>
    </w:p>
    <w:p w14:paraId="3B1E39A7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11969C41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Thread(Users) -&gt; Thread Group.</w:t>
      </w:r>
    </w:p>
    <w:p w14:paraId="59F52242" w14:textId="77777777" w:rsidR="00A138D2" w:rsidRDefault="00112209">
      <w:pPr>
        <w:tabs>
          <w:tab w:val="left" w:pos="420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935" distR="114935" simplePos="0" relativeHeight="251659264" behindDoc="0" locked="0" layoutInCell="1" hidden="0" allowOverlap="1" wp14:anchorId="67B548FF" wp14:editId="30BE5FE4">
            <wp:simplePos x="0" y="0"/>
            <wp:positionH relativeFrom="column">
              <wp:posOffset>819150</wp:posOffset>
            </wp:positionH>
            <wp:positionV relativeFrom="paragraph">
              <wp:posOffset>114935</wp:posOffset>
            </wp:positionV>
            <wp:extent cx="4036695" cy="2275205"/>
            <wp:effectExtent l="0" t="0" r="0" b="0"/>
            <wp:wrapSquare wrapText="bothSides" distT="0" distB="0" distL="114935" distR="114935"/>
            <wp:docPr id="31" name="image5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90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27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30241B" w14:textId="77777777" w:rsidR="00A138D2" w:rsidRDefault="00A138D2">
      <w:pPr>
        <w:ind w:left="840" w:firstLine="420"/>
        <w:rPr>
          <w:sz w:val="24"/>
          <w:szCs w:val="24"/>
        </w:rPr>
      </w:pPr>
    </w:p>
    <w:p w14:paraId="4DE5E963" w14:textId="77777777" w:rsidR="00A138D2" w:rsidRDefault="00A138D2">
      <w:pPr>
        <w:ind w:left="840" w:firstLine="420"/>
        <w:rPr>
          <w:sz w:val="24"/>
          <w:szCs w:val="24"/>
        </w:rPr>
      </w:pPr>
    </w:p>
    <w:p w14:paraId="0837630B" w14:textId="77777777" w:rsidR="00A138D2" w:rsidRDefault="00A138D2">
      <w:pPr>
        <w:ind w:left="840" w:firstLine="420"/>
        <w:rPr>
          <w:sz w:val="24"/>
          <w:szCs w:val="24"/>
        </w:rPr>
      </w:pPr>
    </w:p>
    <w:p w14:paraId="4FDF5BEF" w14:textId="77777777" w:rsidR="00A138D2" w:rsidRDefault="00A138D2">
      <w:pPr>
        <w:ind w:left="840" w:firstLine="420"/>
        <w:rPr>
          <w:sz w:val="24"/>
          <w:szCs w:val="24"/>
        </w:rPr>
      </w:pPr>
    </w:p>
    <w:p w14:paraId="46D6CFD8" w14:textId="77777777" w:rsidR="00A138D2" w:rsidRDefault="00A138D2">
      <w:pPr>
        <w:ind w:left="840" w:firstLine="420"/>
        <w:rPr>
          <w:sz w:val="24"/>
          <w:szCs w:val="24"/>
        </w:rPr>
      </w:pPr>
    </w:p>
    <w:p w14:paraId="39F05A26" w14:textId="77777777" w:rsidR="00A138D2" w:rsidRDefault="00A138D2">
      <w:pPr>
        <w:rPr>
          <w:sz w:val="24"/>
          <w:szCs w:val="24"/>
        </w:rPr>
      </w:pPr>
    </w:p>
    <w:p w14:paraId="54BF44FC" w14:textId="77777777" w:rsidR="00A138D2" w:rsidRDefault="00A138D2">
      <w:pPr>
        <w:ind w:left="840" w:firstLine="420"/>
        <w:rPr>
          <w:sz w:val="24"/>
          <w:szCs w:val="24"/>
        </w:rPr>
      </w:pPr>
    </w:p>
    <w:p w14:paraId="48C667F0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Work Bench.</w:t>
      </w:r>
    </w:p>
    <w:p w14:paraId="7E8E4DB5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Non Test Elements -&gt;HTTP(s) Test Script Recorder.</w:t>
      </w:r>
    </w:p>
    <w:p w14:paraId="34480BB2" w14:textId="77777777" w:rsidR="00A138D2" w:rsidRDefault="00112209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2716DF8" wp14:editId="24948927">
            <wp:extent cx="4429760" cy="2668270"/>
            <wp:effectExtent l="0" t="0" r="0" b="0"/>
            <wp:docPr id="26" name="image6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2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577B7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45FE8F55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Controller-&gt;Recording Controller.</w:t>
      </w:r>
    </w:p>
    <w:p w14:paraId="51CD8047" w14:textId="77777777" w:rsidR="00A138D2" w:rsidRDefault="0011220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715E70A3" wp14:editId="4F140464">
            <wp:extent cx="4421505" cy="2740660"/>
            <wp:effectExtent l="0" t="0" r="0" b="0"/>
            <wp:docPr id="25" name="image4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01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74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EF9CF" w14:textId="77777777" w:rsidR="00A138D2" w:rsidRDefault="0011220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6082681E" w14:textId="77777777" w:rsidR="00A138D2" w:rsidRDefault="00112209">
      <w:pPr>
        <w:numPr>
          <w:ilvl w:val="0"/>
          <w:numId w:val="1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5E132A6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Listener-&gt;View Result in Tree.</w:t>
      </w:r>
    </w:p>
    <w:p w14:paraId="2B60C56D" w14:textId="77777777" w:rsidR="00A138D2" w:rsidRDefault="00A138D2">
      <w:pPr>
        <w:rPr>
          <w:sz w:val="24"/>
          <w:szCs w:val="24"/>
        </w:rPr>
      </w:pPr>
    </w:p>
    <w:p w14:paraId="3A82A623" w14:textId="77777777" w:rsidR="00A138D2" w:rsidRDefault="00112209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DF94ED0" wp14:editId="70515D46">
            <wp:extent cx="4401820" cy="2094230"/>
            <wp:effectExtent l="0" t="0" r="0" b="0"/>
            <wp:docPr id="28" name="image7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04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094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412C67C1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Configure proxy settings in the browser.</w:t>
      </w:r>
    </w:p>
    <w:p w14:paraId="5F952530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the scripts.</w:t>
      </w:r>
    </w:p>
    <w:p w14:paraId="77C0869D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Automatically JMeter records the scr</w:t>
      </w:r>
      <w:r>
        <w:rPr>
          <w:sz w:val="24"/>
          <w:szCs w:val="24"/>
        </w:rPr>
        <w:t>ipts.</w:t>
      </w:r>
    </w:p>
    <w:p w14:paraId="2FF92F9F" w14:textId="77777777" w:rsidR="00A138D2" w:rsidRDefault="00A138D2">
      <w:pPr>
        <w:tabs>
          <w:tab w:val="left" w:pos="420"/>
        </w:tabs>
        <w:rPr>
          <w:b/>
          <w:sz w:val="24"/>
          <w:szCs w:val="24"/>
        </w:rPr>
      </w:pPr>
    </w:p>
    <w:p w14:paraId="05A4A089" w14:textId="77777777" w:rsidR="00A138D2" w:rsidRDefault="0011220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1.15.2: 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17AF5CF9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3D8E6E96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Click on Add  -&gt; Logic Controller -&gt; Runtime Controller.</w:t>
      </w:r>
    </w:p>
    <w:p w14:paraId="1C3537D4" w14:textId="77777777" w:rsidR="00A138D2" w:rsidRDefault="00112209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7C742CDA" wp14:editId="0FE9B317">
            <wp:extent cx="4356100" cy="221805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21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B707F" w14:textId="77777777" w:rsidR="00A138D2" w:rsidRDefault="0011220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1.15.3: </w:t>
      </w:r>
      <w:r>
        <w:rPr>
          <w:color w:val="000000"/>
          <w:sz w:val="24"/>
          <w:szCs w:val="24"/>
        </w:rPr>
        <w:t xml:space="preserve">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14:paraId="0C077F9F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Recording scripts should be added as child scripts for the runtime controller.</w:t>
      </w:r>
    </w:p>
    <w:p w14:paraId="16B7B52E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Provide 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and run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cripts.</w:t>
      </w:r>
    </w:p>
    <w:p w14:paraId="20AE64F4" w14:textId="77777777" w:rsidR="00A138D2" w:rsidRDefault="00A138D2">
      <w:pPr>
        <w:tabs>
          <w:tab w:val="left" w:pos="420"/>
        </w:tabs>
        <w:rPr>
          <w:color w:val="000000"/>
          <w:sz w:val="24"/>
          <w:szCs w:val="24"/>
        </w:rPr>
      </w:pPr>
    </w:p>
    <w:p w14:paraId="5D63A3CE" w14:textId="77777777" w:rsidR="00A138D2" w:rsidRDefault="00A138D2">
      <w:pPr>
        <w:tabs>
          <w:tab w:val="left" w:pos="420"/>
        </w:tabs>
        <w:rPr>
          <w:color w:val="000000"/>
          <w:sz w:val="24"/>
          <w:szCs w:val="24"/>
        </w:rPr>
      </w:pPr>
    </w:p>
    <w:p w14:paraId="528FF465" w14:textId="77777777" w:rsidR="00A138D2" w:rsidRDefault="00112209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</w:t>
      </w:r>
      <w:r>
        <w:rPr>
          <w:color w:val="000000"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138831A1" wp14:editId="6AE4B0C6">
            <wp:extent cx="4303395" cy="1823085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   </w:t>
      </w:r>
    </w:p>
    <w:p w14:paraId="779FA95E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Run the throughput controller and view the results as below:</w:t>
      </w:r>
      <w:r>
        <w:rPr>
          <w:color w:val="000000"/>
          <w:sz w:val="24"/>
          <w:szCs w:val="24"/>
        </w:rPr>
        <w:t xml:space="preserve">          </w:t>
      </w:r>
    </w:p>
    <w:p w14:paraId="433183D1" w14:textId="77777777" w:rsidR="00A138D2" w:rsidRDefault="00112209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</w:t>
      </w:r>
      <w:r>
        <w:rPr>
          <w:noProof/>
          <w:sz w:val="24"/>
          <w:szCs w:val="24"/>
        </w:rPr>
        <w:drawing>
          <wp:inline distT="0" distB="0" distL="114300" distR="114300" wp14:anchorId="625E7A1D" wp14:editId="5D7F90D0">
            <wp:extent cx="4400550" cy="23075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0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ACEC0" w14:textId="77777777" w:rsidR="00A138D2" w:rsidRDefault="00112209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Note: </w:t>
      </w:r>
      <w:r>
        <w:rPr>
          <w:color w:val="000000"/>
          <w:sz w:val="24"/>
          <w:szCs w:val="24"/>
        </w:rPr>
        <w:t xml:space="preserve">Number of 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 will depend on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untime.</w:t>
      </w:r>
    </w:p>
    <w:p w14:paraId="16FA9630" w14:textId="77777777" w:rsidR="00A138D2" w:rsidRDefault="00A138D2">
      <w:pPr>
        <w:tabs>
          <w:tab w:val="left" w:pos="420"/>
        </w:tabs>
        <w:rPr>
          <w:b/>
          <w:color w:val="000000"/>
          <w:sz w:val="24"/>
          <w:szCs w:val="24"/>
        </w:rPr>
      </w:pPr>
    </w:p>
    <w:sectPr w:rsidR="00A138D2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256C"/>
    <w:multiLevelType w:val="multilevel"/>
    <w:tmpl w:val="ACA84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704FB2"/>
    <w:multiLevelType w:val="multilevel"/>
    <w:tmpl w:val="6EE00C2A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2"/>
    <w:rsid w:val="00112209"/>
    <w:rsid w:val="00A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3D3A"/>
  <w15:docId w15:val="{75FC30A5-14BB-48FB-A336-4303688A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0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6690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xXbjAdCGYPTgG/1xcpSsU7f16Q==">AMUW2mWBbhoFEU3cy+SLuV0vzx8Ot3VmXGy3V6JBWuyAeC4pqDpW1XL4OSio84itchj3xbV9YVFQ8YoSAqmntT4Rapkfz5Upao9r6xG3Kbvb8xBG3nVPdRySuGVDcbW296FhNppFlz/l3fY2+Mg0SKrPkQXgtrL1YPbG8gcc3CKpw1GPsYbiGojBBua55m0Sj0Hht1wBGFV3yc37xK29aoEZjSxxMxlhVMC+c5YgAXvDRmsBKGyIKVNEnDuMjJKJcEDkOzuWdIv1VGEzXzDNH03fygtVJrq36Fo3tfgnYfOG4X5CXaaPpllXLjKzc62rr4cPuE/zj2wtZQLQ2fyG3mZGMlqalAzQbpJboDdZhYcVUMKM7GUqI/ZtmpC6Ufis0gumhcGgqs6SrFoVRZoBsKjxZVSaODhPL5figOxGtC/pvjtXe1ENPrFI8k7zmybCZGr2IKvcrN6nyzifD3+AF/y7IbwgrM6SK14g2QCmOwTCWP0H9DVzG4g7J0rYGhoFzMP+6zUGaG/3hnUHGTbEmtr1nKKkgBaHuvIHnywfMUDb8/BicgchZEQQVnTtD3FWNzndiZY93oiLftFpce1+l9s0Y4F3Jr+WgSVy0f9VFRP83xbJ+Fz6W7UEU9sEIZ8kmWdVTebcWFL/02c2RL0U3WU/mATrMyuixjVYvcLDofjv8zsgBKFW3UosR/33Y5EXOFSKYLedANfy1qZycBnmYp5GMKqydZ3gIRyVwmnpfYJbH29djtLloMKqpyrJmXC+p8cZb0YhO5gPaXQCbjOyn1B335kQO8/XT3GNT+eXLAu498nRvzt/kHy0Uzx7NSCoZ17WRFaAHLS5QTlMGxHWdAw+trwKFf46J4wBvSavcw8OmthX2wEpfh8FbputlVN+fdw4EXkOHbOUSajWUI0WSe/x2yz5JH58avqXXYAnC41R6HnSLNTxVrqmanKR3TvxK57k9QLkOPYnpS3OR0JUI5TeOlDL2lDEY9QXoz6TY+Wk9FfeogX5SFtKS9qg51LGgqfgaMR9i5RBqWpqYzLWGQClPqhljTqd0vpJBdtlKsLT59aOiyTai4XbAowyqFUQ5OMMioEd1O749tz3mQ7oyJwV1MHZsC1I+sKY4X60U0R6xneRdXbURr4pZkJIjDfmf7sYykq3DhZoqrkmYPO0ZF5EM+jRVsQJgo5GA9fsrzqU3a6VTENOWIbWjEXpk+7OeCLGOlLLgXAUO64tJhKFqCQEZORCebvCTri4D8p4bYhRXNFUm8zsc6viFmBs0VWBkdJPcYix8mLTiEAXrAw9SU+Djz32j4VlEmlSjwbfr1Vfcv2BLN0LlNJUVY0U9KJihvprvAGD0SYn8ivRIxo9Ar2am9OXWdRnZGmDQcAHwWtOIFC/LKGEqYc/O9BmdaAy+mQ6jTs8kfFahlaxU0eM1UzHHGj4TSqFSwXvvc7RRDPh4ByEOSLlLXAnuoTyLcK4GUNLyuttki8nLWJz5eYL24fnPNzsnwEDY8SbwAhl68TAoDIhh2pBZOpXXeuixQ8sZro8DiZoN9RdFT9D9SRKkV/HZ2YPXBdfKywXQ1T+xV4UO1L0m0KZ9aWxT0wAzZArl44iKK4B0AooPDf3Jk7JEln3p9oH4emkiiekbnqxFOKXHFWGXx72eEsDPmwCbmewsJVyFz7av9erIywgLGm+BlbD2QxCzk/hcXYO89V25VjTVtwW8CCDw8gm69MvJ0NuTgYRYBZAe1U6neaID+TM3WojfNdrvxBN4Bm8mqX7n3/5ItAraf4k4XZO6ZI2eoLmU5QvONZhR3psz/r+9/lhqb+ktW1pO1MHQVH50449L+Sg8pIyeCRE/9fhYUfqRdoTrUPtOVJ1s4YvBSf7quUbwK/GGbtIB0DjTbgFmomHXrBRUYLhWYGgGRiUUyudLhlCqcsLLpZkDeSM8TFLYxFlBctJSGL3l6AyPDk9/c6BzxDNF3cQFgoXX9fAZQNUKz/v2vmg9AUuwzDg0GqMfj1oS1HRxwF4LtGMcPF55Ei2495V/ImyzNbJaqjLrR4+5wFfRiZSrSP2D3hR/qVevl4yVPgXVgMDV25k2FmycHSHbtNYqSnwIArwarqvKGBlFwVsopIEZ7godRh7XYQSxf4LHAeQv6WhkiGHc0OybLmO1sFleUCD3x6fFqD+Y5TtZgWcixzV+Uk5Qh7kLHA88vDd0eLwrdAmVHvrLTBqh0plbZDHNZSjiV0JdJLmBDNhd+8fbbKssfCSAcuBduyYsJH+kZTjH7S19FIDpOyAIlQu3LLdFT7DhIBUdIvhqMKIGMg5BRUF/kaZq6z+Q7uhAL9HXzSLf67yc1XM09KOBu4/v+BOW/RXiQ727OJpTwLpwee+Uv39/lA7L0buL2MiMSlSGn7iROb39ZBM1gAp0dKGnCfjYGIf7e8Gen0nyrxzxpoS0Xha6eiUAwGq7xeBZUZLZJlqkeZBgnwlFGnJvjAgK7NsbOjw6ewQUSJl7wyUpFOLVqcP0YgvBp44L6yvK5LDfJOnIzaKvCNuJ8q/A0x7UhL9LF8HnSYk0IifGOWR30imONdF5jTLgWV/+ZT4fb2T1ylbgJJl+6Tjo/05AbHRnhVUTL8ZmHfgXZ/iUNg1uUqWMnLTYQzmBnO8qRd+puW+TIkJTJqvv5qdXUR/mbDS2DxVeozkuOqP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2019-09-07T05:40:00Z</dcterms:created>
  <dcterms:modified xsi:type="dcterms:W3CDTF">2024-02-07T11:57:00Z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