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EE27" w14:textId="77777777" w:rsidR="00E71A52" w:rsidRDefault="000B5272">
      <w:pPr>
        <w:rPr>
          <w:sz w:val="72"/>
          <w:szCs w:val="72"/>
        </w:rPr>
      </w:pPr>
      <w:r>
        <w:rPr>
          <w:sz w:val="72"/>
          <w:szCs w:val="72"/>
        </w:rPr>
        <w:t>1.16 If and While Controllers</w:t>
      </w:r>
    </w:p>
    <w:p w14:paraId="759233EB" w14:textId="77777777" w:rsidR="00E71A52" w:rsidRDefault="000B5272">
      <w:pPr>
        <w:rPr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36D767" wp14:editId="23F23B46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DEB1D7" w14:textId="77777777" w:rsidR="00E71A52" w:rsidRDefault="000B5272">
      <w:pPr>
        <w:rPr>
          <w:sz w:val="72"/>
          <w:szCs w:val="72"/>
        </w:rPr>
      </w:pPr>
      <w:r>
        <w:rPr>
          <w:sz w:val="24"/>
          <w:szCs w:val="24"/>
        </w:rPr>
        <w:t>This section will guide you to understand:</w:t>
      </w:r>
    </w:p>
    <w:p w14:paraId="6E593522" w14:textId="77777777" w:rsidR="00E71A52" w:rsidRDefault="000B52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If and While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ontrollers </w:t>
      </w:r>
    </w:p>
    <w:p w14:paraId="6F5843BF" w14:textId="77777777" w:rsidR="00E71A52" w:rsidRDefault="00E71A52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14:paraId="282BF3E5" w14:textId="77777777" w:rsidR="00E71A52" w:rsidRDefault="000B5272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39385542" w14:textId="77777777" w:rsidR="00E71A52" w:rsidRDefault="000B5272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412BA03D" w14:textId="77777777" w:rsidR="00E71A52" w:rsidRDefault="000B5272">
      <w:pPr>
        <w:numPr>
          <w:ilvl w:val="0"/>
          <w:numId w:val="3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14:paraId="41AF2724" w14:textId="77777777" w:rsidR="00E71A52" w:rsidRDefault="00E71A52">
      <w:pPr>
        <w:tabs>
          <w:tab w:val="left" w:pos="420"/>
        </w:tabs>
        <w:ind w:left="1134"/>
        <w:rPr>
          <w:sz w:val="24"/>
          <w:szCs w:val="24"/>
        </w:rPr>
      </w:pPr>
    </w:p>
    <w:p w14:paraId="777D67E4" w14:textId="77777777" w:rsidR="00E71A52" w:rsidRDefault="000B52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14:paraId="21079189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1.16.1 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14:paraId="3A670A6A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1.16.2 Adding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1E074F97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ontroller and viewing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esults</w:t>
      </w:r>
    </w:p>
    <w:p w14:paraId="1985077C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1.16.4 Adding While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1F7CD94B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1.16.5 Adding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Config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13A8E365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1.16.6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512868AA" w14:textId="77777777" w:rsidR="00E71A52" w:rsidRDefault="000B5272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1.16.7 Pushing the code to GitHub repositories</w:t>
      </w:r>
    </w:p>
    <w:p w14:paraId="16442CD5" w14:textId="77777777" w:rsidR="00E71A52" w:rsidRDefault="00E71A52">
      <w:pPr>
        <w:rPr>
          <w:color w:val="000000"/>
          <w:sz w:val="24"/>
          <w:szCs w:val="24"/>
        </w:rPr>
      </w:pPr>
    </w:p>
    <w:p w14:paraId="5078B082" w14:textId="77777777" w:rsidR="00E71A52" w:rsidRDefault="000B527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1.16.1: </w:t>
      </w:r>
      <w:r>
        <w:rPr>
          <w:color w:val="000000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14:paraId="41184FDB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Open JMeter.</w:t>
      </w:r>
    </w:p>
    <w:p w14:paraId="5CBC5C39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Test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lan.</w:t>
      </w:r>
    </w:p>
    <w:p w14:paraId="412AE47A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Thread Group -&gt; Thread Users -&gt; Thread Group.</w:t>
      </w:r>
    </w:p>
    <w:p w14:paraId="258BFA22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</w:p>
    <w:p w14:paraId="0607ADB7" w14:textId="77777777" w:rsidR="00E71A52" w:rsidRDefault="000B5272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1ED8B064" wp14:editId="79F3BC80">
            <wp:extent cx="4316095" cy="186372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00445" w14:textId="77777777" w:rsidR="00E71A52" w:rsidRDefault="00E71A52">
      <w:pPr>
        <w:tabs>
          <w:tab w:val="left" w:pos="420"/>
        </w:tabs>
        <w:ind w:left="840"/>
        <w:rPr>
          <w:sz w:val="24"/>
          <w:szCs w:val="24"/>
        </w:rPr>
      </w:pPr>
    </w:p>
    <w:p w14:paraId="68D0AD25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Thread Group </w:t>
      </w:r>
      <w:r>
        <w:rPr>
          <w:color w:val="000000"/>
          <w:sz w:val="24"/>
          <w:szCs w:val="24"/>
        </w:rPr>
        <w:t xml:space="preserve">as “Thread Group before If Controller”. </w:t>
      </w:r>
    </w:p>
    <w:p w14:paraId="288F5BCE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“Thread Group before If Controller.</w:t>
      </w:r>
    </w:p>
    <w:p w14:paraId="1EC1AEE0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-&gt;HTTP Request.</w:t>
      </w:r>
    </w:p>
    <w:p w14:paraId="075E9455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526D22E5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114300" distR="114300" wp14:anchorId="169361FB" wp14:editId="2F2287D1">
            <wp:extent cx="4348480" cy="3307715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</w:p>
    <w:p w14:paraId="3FE096DD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260876CD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2DC25A22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HTTP Request as “HTTP Request before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14:paraId="1408A505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Provide an</w:t>
      </w:r>
      <w:r>
        <w:rPr>
          <w:color w:val="000000"/>
          <w:sz w:val="24"/>
          <w:szCs w:val="24"/>
        </w:rPr>
        <w:t xml:space="preserve"> IP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ddress and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ath.</w:t>
      </w:r>
    </w:p>
    <w:p w14:paraId="2AAF5C0D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246B3125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3F492ACA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5AC12827" wp14:editId="3F2E4818">
            <wp:extent cx="4405630" cy="246634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6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B52C2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68A2D256" w14:textId="77777777" w:rsidR="00E71A52" w:rsidRDefault="00E71A52">
      <w:pPr>
        <w:rPr>
          <w:b/>
          <w:color w:val="000000"/>
          <w:sz w:val="24"/>
          <w:szCs w:val="24"/>
        </w:rPr>
      </w:pPr>
    </w:p>
    <w:p w14:paraId="496C22CE" w14:textId="77777777" w:rsidR="00E71A52" w:rsidRDefault="000B527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1.16.2: </w:t>
      </w:r>
      <w:r>
        <w:rPr>
          <w:color w:val="000000"/>
          <w:sz w:val="24"/>
          <w:szCs w:val="24"/>
        </w:rPr>
        <w:t xml:space="preserve">Adding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54801273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“Thread Group before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14:paraId="5050A8E8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Logic Controller -&gt; If Controller.</w:t>
      </w:r>
    </w:p>
    <w:p w14:paraId="416CB209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1F6D060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114300" distR="114300" wp14:anchorId="6D909815" wp14:editId="5F2755E3">
            <wp:extent cx="4333240" cy="2696845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69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4A2D4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6B078272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1A2441AF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“Thread Group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efore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f Controller”.</w:t>
      </w:r>
    </w:p>
    <w:p w14:paraId="7BF88A32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 HTTP Request.</w:t>
      </w:r>
    </w:p>
    <w:p w14:paraId="08DAA624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47245DDD" w14:textId="77777777" w:rsidR="00E71A52" w:rsidRDefault="000B5272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0316D3D7" wp14:editId="1DC98193">
            <wp:extent cx="4369435" cy="199898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99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1B642" w14:textId="77777777" w:rsidR="00E71A52" w:rsidRDefault="00E71A52">
      <w:pPr>
        <w:tabs>
          <w:tab w:val="left" w:pos="420"/>
        </w:tabs>
        <w:ind w:left="840"/>
        <w:rPr>
          <w:sz w:val="24"/>
          <w:szCs w:val="24"/>
        </w:rPr>
      </w:pPr>
    </w:p>
    <w:p w14:paraId="6329ED0C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5A77D4DA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Rename HTTP Request as “HTTP Request after If Controller”.</w:t>
      </w:r>
    </w:p>
    <w:p w14:paraId="422D93D3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 the same IP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ddress and path as HTTP Request before the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ontroller.</w:t>
      </w:r>
    </w:p>
    <w:p w14:paraId="698CDD51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5C135A32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6D780DF9" w14:textId="77777777" w:rsidR="00E71A52" w:rsidRDefault="000B5272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567CAD29" wp14:editId="080BD6B0">
            <wp:extent cx="4389755" cy="3108960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CF32F" w14:textId="77777777" w:rsidR="00E71A52" w:rsidRDefault="00E71A52">
      <w:pPr>
        <w:tabs>
          <w:tab w:val="left" w:pos="420"/>
        </w:tabs>
        <w:ind w:left="840"/>
        <w:rPr>
          <w:sz w:val="24"/>
          <w:szCs w:val="24"/>
        </w:rPr>
      </w:pPr>
    </w:p>
    <w:p w14:paraId="38CA10F1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3AF8B03D" w14:textId="77777777" w:rsidR="00E71A52" w:rsidRDefault="000B527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1.16.3: </w:t>
      </w:r>
      <w:r>
        <w:rPr>
          <w:color w:val="000000"/>
          <w:sz w:val="24"/>
          <w:szCs w:val="24"/>
        </w:rPr>
        <w:t xml:space="preserve">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If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ontroller and viewing </w:t>
      </w:r>
      <w:r>
        <w:rPr>
          <w:color w:val="000000"/>
          <w:sz w:val="24"/>
          <w:szCs w:val="24"/>
        </w:rPr>
        <w:t xml:space="preserve">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esults</w:t>
      </w:r>
    </w:p>
    <w:p w14:paraId="718DE0F5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onditions in the If Controller.</w:t>
      </w:r>
    </w:p>
    <w:p w14:paraId="6AFC1E2C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651E71E6" w14:textId="77777777" w:rsidR="00E71A52" w:rsidRDefault="000B5272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4937DAC7" wp14:editId="7ED0F103">
            <wp:extent cx="4401185" cy="1212215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21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45E64" w14:textId="77777777" w:rsidR="00E71A52" w:rsidRDefault="00E71A52">
      <w:pPr>
        <w:tabs>
          <w:tab w:val="left" w:pos="420"/>
        </w:tabs>
        <w:ind w:left="840"/>
        <w:rPr>
          <w:sz w:val="24"/>
          <w:szCs w:val="24"/>
        </w:rPr>
      </w:pPr>
    </w:p>
    <w:p w14:paraId="2EA61A5D" w14:textId="77777777" w:rsidR="00E71A52" w:rsidRDefault="00E71A52">
      <w:pPr>
        <w:rPr>
          <w:color w:val="000000"/>
          <w:sz w:val="24"/>
          <w:szCs w:val="24"/>
        </w:rPr>
      </w:pPr>
    </w:p>
    <w:p w14:paraId="354E3B2D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If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ondition is True, then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runs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cript.</w:t>
      </w:r>
    </w:p>
    <w:p w14:paraId="1540FB93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79000227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</w:t>
      </w:r>
      <w:r>
        <w:rPr>
          <w:noProof/>
          <w:sz w:val="24"/>
          <w:szCs w:val="24"/>
        </w:rPr>
        <w:drawing>
          <wp:inline distT="0" distB="0" distL="114300" distR="114300" wp14:anchorId="30BAEF6F" wp14:editId="0E804C2B">
            <wp:extent cx="4431665" cy="2633345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6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F8483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</w:p>
    <w:p w14:paraId="3B6B5042" w14:textId="77777777" w:rsidR="00E71A52" w:rsidRDefault="00E71A52">
      <w:pPr>
        <w:rPr>
          <w:color w:val="000000"/>
          <w:sz w:val="24"/>
          <w:szCs w:val="24"/>
        </w:rPr>
      </w:pPr>
    </w:p>
    <w:p w14:paraId="1EF2D66F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If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ondition is False, then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doesn’t 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cript.</w:t>
      </w:r>
    </w:p>
    <w:p w14:paraId="65192DB9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1FC0467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</w:t>
      </w:r>
      <w:r>
        <w:rPr>
          <w:noProof/>
          <w:sz w:val="24"/>
          <w:szCs w:val="24"/>
        </w:rPr>
        <w:drawing>
          <wp:inline distT="0" distB="0" distL="114300" distR="114300" wp14:anchorId="6AF6D51A" wp14:editId="1A5A2B3A">
            <wp:extent cx="4380230" cy="105092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19001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3E2CC3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0390F63" wp14:editId="78100F18">
            <wp:extent cx="3850640" cy="18954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4809BC" w14:textId="77777777" w:rsidR="00E71A52" w:rsidRDefault="00E71A52">
      <w:pPr>
        <w:rPr>
          <w:b/>
          <w:sz w:val="24"/>
          <w:szCs w:val="24"/>
        </w:rPr>
      </w:pPr>
    </w:p>
    <w:p w14:paraId="3CAA436B" w14:textId="77777777" w:rsidR="00E71A52" w:rsidRDefault="000B527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1.16.4:</w:t>
      </w:r>
      <w:r>
        <w:rPr>
          <w:color w:val="000000"/>
          <w:sz w:val="24"/>
          <w:szCs w:val="24"/>
        </w:rPr>
        <w:t xml:space="preserve"> Adding While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6AE93CB4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Test Plan.</w:t>
      </w:r>
    </w:p>
    <w:p w14:paraId="10CAC79F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Thread Users -&gt; Thread Group.</w:t>
      </w:r>
    </w:p>
    <w:p w14:paraId="4E58C68C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3EC5D402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1B200C86" wp14:editId="378D2D73">
            <wp:extent cx="4390390" cy="259969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59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320D3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63EF1F28" w14:textId="77777777" w:rsidR="00E71A52" w:rsidRDefault="00E71A52">
      <w:pPr>
        <w:rPr>
          <w:color w:val="000000"/>
          <w:sz w:val="24"/>
          <w:szCs w:val="24"/>
        </w:rPr>
      </w:pPr>
    </w:p>
    <w:p w14:paraId="678B3FEF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lick on Thread Group.</w:t>
      </w:r>
    </w:p>
    <w:p w14:paraId="64209E12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Logic Controller -&gt; While Controller.</w:t>
      </w:r>
    </w:p>
    <w:p w14:paraId="525D081B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560CDF68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3E15542B" wp14:editId="534AC2B9">
            <wp:extent cx="4396740" cy="1812290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1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36C54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hile loop Control.</w:t>
      </w:r>
    </w:p>
    <w:p w14:paraId="1DBF9A4D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Sampler -&gt; HTTP Request.</w:t>
      </w:r>
    </w:p>
    <w:p w14:paraId="5A8F2FE6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422D5FAC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61BC3082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0B9DE211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761D0985" wp14:editId="53033D1C">
            <wp:extent cx="4303395" cy="3343275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65CCC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0052E7EA" w14:textId="77777777" w:rsidR="00E71A52" w:rsidRDefault="000B5272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1.16.5: </w:t>
      </w:r>
      <w:r>
        <w:rPr>
          <w:color w:val="000000"/>
          <w:sz w:val="24"/>
          <w:szCs w:val="24"/>
        </w:rPr>
        <w:t xml:space="preserve">Adding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Config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07979B68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ontroller.</w:t>
      </w:r>
    </w:p>
    <w:p w14:paraId="5E319C61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Config Element -&gt; CSV Data Set Config.</w:t>
      </w:r>
    </w:p>
    <w:p w14:paraId="304914EA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EB41DD6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</w:t>
      </w:r>
      <w:r>
        <w:rPr>
          <w:noProof/>
          <w:sz w:val="24"/>
          <w:szCs w:val="24"/>
        </w:rPr>
        <w:drawing>
          <wp:inline distT="0" distB="0" distL="114300" distR="114300" wp14:anchorId="3E4C3683" wp14:editId="0CD4032E">
            <wp:extent cx="4349115" cy="2571115"/>
            <wp:effectExtent l="0" t="0" r="0" b="0"/>
            <wp:docPr id="4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571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989DC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405AA526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14:paraId="707E6FAE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14:paraId="3D8F4DFD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3DAFAC6A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3C8AA90B" wp14:editId="2E83E0B7">
            <wp:extent cx="4384040" cy="1952625"/>
            <wp:effectExtent l="0" t="0" r="0" b="0"/>
            <wp:docPr id="4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63F9E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2E735376" w14:textId="77777777" w:rsidR="00E71A52" w:rsidRDefault="00E71A52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14:paraId="19559F26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Browse the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ile in CSV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et Config.</w:t>
      </w:r>
    </w:p>
    <w:p w14:paraId="04C74103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quoted data,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ecycle and stop thread on EOF. (</w:t>
      </w:r>
      <w:proofErr w:type="gramStart"/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rue</w:t>
      </w:r>
      <w:proofErr w:type="gramEnd"/>
      <w:r>
        <w:rPr>
          <w:color w:val="000000"/>
          <w:sz w:val="24"/>
          <w:szCs w:val="24"/>
        </w:rPr>
        <w:t xml:space="preserve"> or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alse optional).</w:t>
      </w:r>
    </w:p>
    <w:p w14:paraId="6B15B926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3B6CD553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5940A7FE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2079A91F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4509E88" wp14:editId="73DE76E8">
            <wp:extent cx="4330700" cy="2255520"/>
            <wp:effectExtent l="0" t="0" r="0" b="0"/>
            <wp:docPr id="4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659C8AD" w14:textId="77777777" w:rsidR="00E71A52" w:rsidRDefault="000B52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</w:p>
    <w:p w14:paraId="6D747A73" w14:textId="77777777" w:rsidR="00E71A52" w:rsidRDefault="000B52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Steps 1.16.6: </w:t>
      </w:r>
      <w:r>
        <w:rPr>
          <w:color w:val="000000"/>
          <w:sz w:val="24"/>
          <w:szCs w:val="24"/>
        </w:rPr>
        <w:t xml:space="preserve">Running the scripts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288A734F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HTTP Request and give the IP address as </w:t>
      </w:r>
      <w:r>
        <w:rPr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ead of column in CSV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ile.</w:t>
      </w:r>
    </w:p>
    <w:p w14:paraId="627655F8" w14:textId="77777777" w:rsidR="00E71A52" w:rsidRDefault="00E71A52">
      <w:pPr>
        <w:rPr>
          <w:color w:val="000000"/>
          <w:sz w:val="24"/>
          <w:szCs w:val="24"/>
        </w:rPr>
      </w:pPr>
    </w:p>
    <w:p w14:paraId="70CCF4BD" w14:textId="77777777" w:rsidR="00E71A52" w:rsidRDefault="000B52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3884A8A1" wp14:editId="5445F630">
            <wp:extent cx="4406265" cy="2505710"/>
            <wp:effectExtent l="0" t="0" r="0" b="0"/>
            <wp:docPr id="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50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14:paraId="01D5FB36" w14:textId="77777777" w:rsidR="00E71A52" w:rsidRDefault="00E71A52">
      <w:pPr>
        <w:rPr>
          <w:color w:val="000000"/>
          <w:sz w:val="24"/>
          <w:szCs w:val="24"/>
        </w:rPr>
      </w:pPr>
    </w:p>
    <w:p w14:paraId="09130689" w14:textId="77777777" w:rsidR="00E71A52" w:rsidRDefault="00E71A52">
      <w:pPr>
        <w:rPr>
          <w:color w:val="000000"/>
          <w:sz w:val="24"/>
          <w:szCs w:val="24"/>
        </w:rPr>
      </w:pPr>
    </w:p>
    <w:p w14:paraId="39EE66ED" w14:textId="77777777" w:rsidR="00E71A52" w:rsidRDefault="00E71A52">
      <w:pPr>
        <w:rPr>
          <w:color w:val="000000"/>
          <w:sz w:val="24"/>
          <w:szCs w:val="24"/>
        </w:rPr>
      </w:pPr>
    </w:p>
    <w:p w14:paraId="09EF6291" w14:textId="77777777" w:rsidR="00E71A52" w:rsidRDefault="00E71A52">
      <w:pPr>
        <w:rPr>
          <w:color w:val="000000"/>
          <w:sz w:val="24"/>
          <w:szCs w:val="24"/>
        </w:rPr>
      </w:pPr>
    </w:p>
    <w:p w14:paraId="3FA4FC03" w14:textId="77777777" w:rsidR="00E71A52" w:rsidRDefault="000B52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1B027724" wp14:editId="48A1628A">
            <wp:extent cx="4388485" cy="2714625"/>
            <wp:effectExtent l="0" t="0" r="0" b="0"/>
            <wp:docPr id="5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4E6CB" w14:textId="77777777" w:rsidR="00E71A52" w:rsidRDefault="00E71A52">
      <w:pPr>
        <w:rPr>
          <w:color w:val="000000"/>
          <w:sz w:val="24"/>
          <w:szCs w:val="24"/>
        </w:rPr>
      </w:pPr>
    </w:p>
    <w:p w14:paraId="34F6BC35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hile controller and </w:t>
      </w:r>
      <w:r>
        <w:rPr>
          <w:sz w:val="24"/>
          <w:szCs w:val="24"/>
        </w:rPr>
        <w:t>input 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unction.</w:t>
      </w:r>
    </w:p>
    <w:p w14:paraId="789F1B83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0AEF5DC4" w14:textId="77777777" w:rsidR="00E71A52" w:rsidRDefault="000B5272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724E2664" wp14:editId="3B23B780">
            <wp:extent cx="4421505" cy="2235200"/>
            <wp:effectExtent l="0" t="0" r="0" b="0"/>
            <wp:docPr id="5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CCE58" w14:textId="77777777" w:rsidR="00E71A52" w:rsidRDefault="00E71A52">
      <w:pPr>
        <w:tabs>
          <w:tab w:val="left" w:pos="420"/>
        </w:tabs>
        <w:rPr>
          <w:sz w:val="24"/>
          <w:szCs w:val="24"/>
        </w:rPr>
      </w:pPr>
    </w:p>
    <w:p w14:paraId="66B4CAE7" w14:textId="77777777" w:rsidR="00E71A52" w:rsidRDefault="000B5272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and view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esult.</w:t>
      </w:r>
    </w:p>
    <w:p w14:paraId="40D8DDF4" w14:textId="77777777" w:rsidR="00E71A52" w:rsidRDefault="00E71A52">
      <w:pPr>
        <w:tabs>
          <w:tab w:val="left" w:pos="420"/>
        </w:tabs>
        <w:rPr>
          <w:color w:val="000000"/>
          <w:sz w:val="24"/>
          <w:szCs w:val="24"/>
        </w:rPr>
      </w:pPr>
    </w:p>
    <w:p w14:paraId="5AC7B1E8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 wp14:anchorId="64437600" wp14:editId="0B12C94D">
            <wp:extent cx="4361180" cy="2987040"/>
            <wp:effectExtent l="0" t="0" r="0" b="0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98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0EA12" w14:textId="77777777" w:rsidR="00E71A52" w:rsidRDefault="000B5272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sectPr w:rsidR="00E71A5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9B1"/>
    <w:multiLevelType w:val="multilevel"/>
    <w:tmpl w:val="A4E4683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0F5512"/>
    <w:multiLevelType w:val="multilevel"/>
    <w:tmpl w:val="D8B40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DF707E"/>
    <w:multiLevelType w:val="multilevel"/>
    <w:tmpl w:val="B19C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52"/>
    <w:rsid w:val="000B5272"/>
    <w:rsid w:val="00E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318A"/>
  <w15:docId w15:val="{238C781C-E0E8-4204-87D7-8688C30F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06F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5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0wLI9TY2ryvYs+iay4d7Tvpkg==">AMUW2mXcDoZ0yN555YFN3l9okjL2Aflqt58LmtfV02Os/xnL6RC7224eFKuKxQUpplB++riYnj9JIqJZL6kr2qNBA1ZgIJz5pOgPHIBWb56CFyVNcBhSRqWqkElbIA0zmoqf6QnH0hIgLfmNpvdtDqzn3mm70z7/YerStPFMOfvlXv6KRF6Ob6YOUwhqGWeKfOF6XVujCOIwqaikxOjv9ibFzYx9MHkzd1ZzOiwcdZ7VBmcQmpQrbjKBcWmJ96rbCSe5KEkn/w4CH7LG3owr5ZyivSrwOlnVKiSF0NCBotfXhf6LTP8iFf1kKYz821RlFZUL6T6c7Lz5DKbGNHBwwSgYZx1jOVdEwF9DV8jiAgI9C3AoUetq+i+rFXzeJcdgxE0j0lyJqrlAwYu6RdiZgV2Rr1joAF50ryu2oe/9a9J2b5uhw0eFO/QEZT+QhxcF5UTVIzPZor/I1oF+Uhd0PUCleCPQcEDLL+V/9FbihQCZB7iVZBOEDHF6zkvOeruObqB7v8ibT/v3PsHKR+4sWBnK3cDa0FWhqSev2DQhjnCSZLvs5BSN8ZgnpZyHP/mpeAHafeBAJa9w5WRDwdaiE3ZlFrdlJ9c4whmC+I9GHO3+qZeZnqO5kdJHcQF/A237HofKLbfHwIG3yxf2DbQGHHrZVQ4qGsJ3efUmRF6vgf9nWic8SvMa9rLLMClk23DaYyKC7+Tz6aoj9/zcUJ0mY335bB2molRaaEpjZLk3A48IjGX4O69tcJrNF5rTzTzEaBeI7w1yt/48jVYymZI/+G5GLmHPdMZaqKE09wheWNlTv75+qw4axbJVn0T0ZHGsj7E0nhQzfcB/AvEA0OwKTvSUdukpnXDYWz0M5XhT+aQM2qG6/l5t2rn0279Akg/qQHEpbA55j/1EdaMgNBrO0SiGpw4TxY4FJraFwAL/D88UXStm/QhBxzQwJj+LpSYwgsJkePpTmDUUo3B19Vm80yvye1t0w1JMBMQENkTOkmXD/HUV1oW5UXvf6/WO/OIPvBxVx+KCrlXnRDlbTNiQ91A+p1aITkpuD527ZsvVu5UFjP1cpYfH8hCXdat7PiUixauvifFYs5i0gDPrOhl3UTt80FYaPX8sE3kAEvkbVEuFoqH4v7Ea85bOHIRjoRwGjNOBDrT//nAQvzcyCxswRHAA7Yn9RQVYe1lvwgXBuYWg2npK5yjbwQp9X2TAUYMcQrsnpFETf+j7M114F6fyZ2682xaCgrilKg6UjmrT7SGZGvd/sk8r4SZ/IU80tEXKLaBk/4ukiSGh+y1CV681A0sO29hXk1eIpVDZoX3GNie3GFtUZLXEZ6rQr1TRL/M+gIReEAPziM3pHEirmVXOzFKaU5/DYaqBqshZzTZfJLbX3t/OVxnd0xLQjl9HzzsSAD6OqkMK112rt8lQZSk5xt0jotaCbDgzne0QNLX9ZGbfhheh2m6tC74CMuQ+aJLMYx92FwURskAHLjqiRl8LyhvGAFRSrDYH81b7MHerVIbVVgEcCfzgUp6PeRelVIOwhAda8fO2yuuTTxDqTA7p0QBQpGesMI93Fr4tHZQ2m12dD3D6M8kB2203Z9J7yKAoEAB4jqhC8PjJp0IczSoHa1B2tpeHZ7UBnqT5I30ZyoRhy9PmIhmK5WAd2b8K18MDEhNfSFSRnB7JJ2/JSWtf/7yFRWO+qeV6E+fhsJpesreiVYB2uodlHjSDbXJfX9yfKAmhtFSmA7u7xV33xuWZddL4g6MTBlIWd3Df1q9Ij6X4CnWXPMA1MS8dYNJMTCpU2aUlDp9Uxj42Rij14WvUuIgmll7UlMPOWasLJh+rW46eD5hoHkS8xp0bch5Kg9tBdjX8mi2yhWcOwttC2kqt8OH6UqSU2DKCimzZ6K8vF8Ml1y3LxpX5qmZvgBsJ3ap2H0+VxuQCOeSPNc+DBllXXRU0YWTuwLO3HUB4jkVJW4JNSGARkj8Be7UbUUEc7AblIabtyJYqC2tXmeNSAfw/mC78i3YQKhfnB3yDfxU6ihmtZ14QKzo6Rb+Wr5ex/x+s+M2TJh4X47UvoD+H+RRCA+S2Pb+2mZjN6JMikLirrVn5tqpIjNWRuX19jPSS4mJe7aUagj895SM1UHzf3HxZhPYXv4Kk1mswPo12E7eOGEudmFOolsaO0pt9OqXx9mtaNvqFKx6tqn31frud499wFVR7zYksK0kCd3QGIcOhwYo4S/0/v2tC6ti5h4HcoGgXu4sC/tfuoFpuu3rtupRE9uuOB2M6hnbAWf0q0+1HhGtAyMFdg73g4HHmD/q5LiCzS08MInM46+ElIb8K2YSAhTm0HxZYqmBUsHQa146ZiBVdNg15SbzAE6n2Bqbc6x4jEpItpVRgXUDwXDk6OfRrdoxI3qObThxsrdtRJ+d2ZHnvlc6yYLNG/TjbVRHSJjQ8Mvqd9DsZD40D+GdWsGvxKaHSpgjHAMcT0pM5FDLINHnHCLdzhJPRFdrrR2TPLKe4toEIKZxwdf+TR3T25SJe/kGfgA47yK9JFw8qJY4KZZFtemuxLsEtP444GtM6vaszp1rq6VlYS4k4CT1F101/E5W19gLTkLgV1OcYwMrGufZV/rWRp/7ubwRRPuNG+w18ol/DvbWRExeyrbx8EfuqLku/oEYxQmmK3IkWIDMhCigUpJYZJTRxvq5q/AqQaH+oomB9oGJEwS0MEX0TF6pHharnQAjsl3EC3MSHX7xVbPqptBQT3liUqOq1zX6Ts32Y74DnFBuXpdeXTu3qA5jxOsI29Q147bHkSW/f64A6X52D5jLLIJhnUm9IKMaC8Fhef9kN8qO1C6FoSS31Kkj4I3V+HY3+9WNC+rXMq8Apmsh3vXMomGqQNo7s8GjAIWglYtrJma8qdLhhHups/SfSoco5RoVhzNvo8DtW4p/kLRyZ887jxCAdtRrmFyRXsxYxjMGbl3h7x7oz4Geupkfw+6OtQX+yeanlhBv2BqjX7AL3f5P2X0hw4KMpBEPK6giMgDnT79HuYTlxkPyFiXH96liuMPvOAZU6j01SseRIXuVbeWdVzM/Uva27A2hbfoFNynEXdnN8E6Kt0FtAMP4c3/VBXI+YtRlFbHpa/WCB/DkCl+dbekOMPh5Qm2ZyomF3PNmeY5oLfFIe9yrm4f/lcx1zMRk0GSqSQ9/xQTI0LZwx1XY6UWZo66jY0ufyc3BvfIZrj8uGGW+h8PLHnPS6JW1GJ4UbgmiPVY6Er1FYN2Z0oR56xyl5TXsUM0NAHJVZPWS8c/l/tcoxxp+U2OlmoSdqK8ueN0TOT6LW3kiCNNkYmAN6HIkpSLBQU4MniULjPQZDooyy+14h6xBOrKuha3+b7gzT9R/5gK65ywfNbcIZeCyI0idhLfG6OVKPjN1bjgzdMbTuVRsxSx0WDTBE3gC+Yh97kxPJwSzfA8h6ayyOBk6aFf8SNVpzjdVkV3MN2P1V9Sax3P+CNOuWUtkNZQYeHjcWoNnz6yxnBYvrmAJDD8SDs79EI9Sc+bGfg2ixK6FzmFrB4GoD2D3dOrMCYbi22T/lN0Occ7hh7ERJeE3diArXUr30NA5iDX+ZrIjUNelFtKaoAb6Tq2sCWJzUSnVYZuSPwBMcM8OLO9Tm0PylsQayV1AJjxdmxwlOvzZUOAE9V7ixoNEpr22CWFoau5/485CPEM1lOkKPn/AnRALI6sfHVHJS60oshHEMsebMD37PWyKsbP3N88uMYPK4aWSApwaH9a/aJ+HCu6PKtUOBNRlRYK0WYwhVqtiJRfRUx2XGBR9ZoemsibYw5L71gllPpx0rDtD3E5VOgdw0kzWrZLhZiamNOaNIVksYmtNpk/vecW59vVwOnGBpEKQ3DWl2dwTrak7g3A595Y9ahcChz+1zs5AtckQzfYkRZFrAmx3EvctUH78RPKlusWW3qLEArgxPdnWI69RExFcKglV5OwbM07DKZnx9NGhIppru4yvVqNdYPUMP4pzTllSc6iZLVKiX5/ChLNQqE1aCmbbVQ0gL8hD5PN3Gc7TH9e5YK0TBhi1A4kMYkObFq5IztWOYcPN/RByt+Wc0ok8SeZaKyCKFqnRbb00780P3h5msWe+RTV5aeXjld2A27eFFxhZ3k11bb3wUMy+I/izDjJ7eWLSAnN62cBddIWXtKvlkA/h9kb5M9oDKJjytR6glnBnZq/5rlnXM/miOggQlF42M0t2ughhBvfsY3872nUazgUplLWxkqqvMe+ct2FrEArKYOAj3r35SuddZH9P1CLLlKwGe4gAlDrrR3snV0Pwrei6myzsKSveTttfJZjK1gijHqF4+0camF1+JsrOzBZDypmAUglX3Q2olVBAFpnhyyVPSQBbgcHXsxwB3MC/dbjSa+S1BMv3ulA6JUO6SIslcp0MDy83VnC9JmkvOBnZUfTX9C4iV/3W+MDBjXw/J0D3MDDJvXQTMDWqt7ZZLQaHC8aBiu/sPzXD8SQln7vRu+f1Q+wcuuQ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2019-09-10T05:28:00Z</dcterms:created>
  <dcterms:modified xsi:type="dcterms:W3CDTF">2024-02-07T11:58:00Z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