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9884" w14:textId="77777777" w:rsidR="003C150D" w:rsidRDefault="001F1ED8">
      <w:pPr>
        <w:rPr>
          <w:sz w:val="72"/>
          <w:szCs w:val="72"/>
        </w:rPr>
      </w:pPr>
      <w:r>
        <w:rPr>
          <w:sz w:val="72"/>
          <w:szCs w:val="72"/>
        </w:rPr>
        <w:t>1.17 Switch, Module, and Include Controller</w:t>
      </w:r>
    </w:p>
    <w:p w14:paraId="3446C99C" w14:textId="77777777" w:rsidR="003C150D" w:rsidRDefault="001F1ED8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6EAB1B" wp14:editId="78A72AEF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B12E5B" w14:textId="77777777" w:rsidR="003C150D" w:rsidRDefault="001F1E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14:paraId="1A4C13E1" w14:textId="77777777" w:rsidR="003C150D" w:rsidRDefault="001F1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module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 to JMeter</w:t>
      </w:r>
    </w:p>
    <w:p w14:paraId="73A368C4" w14:textId="77777777" w:rsidR="003C150D" w:rsidRDefault="003C150D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14:paraId="5EF712B9" w14:textId="77777777" w:rsidR="003C150D" w:rsidRDefault="001F1ED8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47963639" w14:textId="77777777" w:rsidR="003C150D" w:rsidRDefault="001F1ED8">
      <w:pPr>
        <w:numPr>
          <w:ilvl w:val="0"/>
          <w:numId w:val="1"/>
        </w:numPr>
        <w:tabs>
          <w:tab w:val="left" w:pos="420"/>
          <w:tab w:val="left" w:pos="85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14:paraId="68AAFB93" w14:textId="77777777" w:rsidR="003C150D" w:rsidRDefault="001F1ED8">
      <w:pPr>
        <w:numPr>
          <w:ilvl w:val="0"/>
          <w:numId w:val="1"/>
        </w:numPr>
        <w:tabs>
          <w:tab w:val="left" w:pos="420"/>
          <w:tab w:val="left" w:pos="85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14:paraId="02823290" w14:textId="77777777" w:rsidR="003C150D" w:rsidRDefault="001F1ED8">
      <w:pPr>
        <w:tabs>
          <w:tab w:val="left" w:pos="851"/>
        </w:tabs>
        <w:ind w:hanging="8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57DA70F7" w14:textId="77777777" w:rsidR="003C150D" w:rsidRDefault="001F1E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14:paraId="722C857A" w14:textId="77777777" w:rsidR="003C150D" w:rsidRDefault="001F1ED8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1.17.1 Demonstrating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witch controller</w:t>
      </w:r>
    </w:p>
    <w:p w14:paraId="310990AF" w14:textId="77777777" w:rsidR="003C150D" w:rsidRDefault="001F1ED8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1.17.2 Demonstrating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odule controller</w:t>
      </w:r>
    </w:p>
    <w:p w14:paraId="57004AB0" w14:textId="77777777" w:rsidR="003C150D" w:rsidRDefault="001F1ED8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1.17.3 Demonstrating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</w:t>
      </w:r>
    </w:p>
    <w:p w14:paraId="413E15DC" w14:textId="77777777" w:rsidR="003C150D" w:rsidRDefault="001F1ED8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1.17.4 Pushing the code to GitHub repositories</w:t>
      </w:r>
    </w:p>
    <w:p w14:paraId="05D95D2F" w14:textId="77777777" w:rsidR="003C150D" w:rsidRDefault="003C150D">
      <w:pPr>
        <w:rPr>
          <w:rFonts w:ascii="Calibri" w:eastAsia="Calibri" w:hAnsi="Calibri" w:cs="Calibri"/>
          <w:b/>
          <w:sz w:val="24"/>
          <w:szCs w:val="24"/>
        </w:rPr>
      </w:pPr>
    </w:p>
    <w:p w14:paraId="7ED899C1" w14:textId="77777777" w:rsidR="003C150D" w:rsidRDefault="001F1E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1.17.1: </w:t>
      </w:r>
      <w:r>
        <w:rPr>
          <w:rFonts w:ascii="Calibri" w:eastAsia="Calibri" w:hAnsi="Calibri" w:cs="Calibri"/>
          <w:sz w:val="24"/>
          <w:szCs w:val="24"/>
        </w:rPr>
        <w:t xml:space="preserve">Demonstrating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witch controller</w:t>
      </w:r>
    </w:p>
    <w:p w14:paraId="568F7E78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14:paraId="59F39716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14:paraId="70F80A7F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02703E4" wp14:editId="33CD1F6A">
            <wp:extent cx="4323080" cy="2395855"/>
            <wp:effectExtent l="0" t="0" r="0" b="0"/>
            <wp:docPr id="34" name="image1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39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78C5D" w14:textId="77777777" w:rsidR="003C150D" w:rsidRDefault="003C150D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7A90D114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Thread--&gt;Add--&gt;Logic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ontrollers --&gt;Switch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14:paraId="20B1F1DD" w14:textId="77777777" w:rsidR="003C150D" w:rsidRDefault="001F1ED8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     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5F3AFA53" wp14:editId="74A233AA">
            <wp:extent cx="4291330" cy="2348865"/>
            <wp:effectExtent l="0" t="0" r="0" b="0"/>
            <wp:docPr id="36" name="image2.png" descr="switchcontro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witchcontrol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34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88007" w14:textId="77777777" w:rsidR="003C150D" w:rsidRDefault="001F1ED8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6747718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</w:t>
      </w:r>
      <w:proofErr w:type="gramStart"/>
      <w:r>
        <w:rPr>
          <w:rFonts w:ascii="Calibri" w:eastAsia="Calibri" w:hAnsi="Calibri" w:cs="Calibri"/>
          <w:sz w:val="24"/>
          <w:szCs w:val="24"/>
        </w:rPr>
        <w:t>HTTP  Request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Def</w:t>
      </w:r>
      <w:r>
        <w:rPr>
          <w:rFonts w:ascii="Calibri" w:eastAsia="Calibri" w:hAnsi="Calibri" w:cs="Calibri"/>
          <w:sz w:val="24"/>
          <w:szCs w:val="24"/>
        </w:rPr>
        <w:t>ault.</w:t>
      </w:r>
    </w:p>
    <w:p w14:paraId="5D09926F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0DA50815" wp14:editId="0F33C2E8">
            <wp:extent cx="4257675" cy="2099945"/>
            <wp:effectExtent l="0" t="0" r="0" b="0"/>
            <wp:docPr id="35" name="image6.png" descr="reqdefa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eqdefaul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38770" w14:textId="77777777" w:rsidR="003C150D" w:rsidRDefault="001F1ED8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</w:p>
    <w:p w14:paraId="60AFA8BB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</w:t>
      </w:r>
      <w:proofErr w:type="gramStart"/>
      <w:r>
        <w:rPr>
          <w:rFonts w:ascii="Calibri" w:eastAsia="Calibri" w:hAnsi="Calibri" w:cs="Calibri"/>
          <w:sz w:val="24"/>
          <w:szCs w:val="24"/>
        </w:rPr>
        <w:t>HTTP  Request</w:t>
      </w:r>
      <w:proofErr w:type="gramEnd"/>
      <w:r>
        <w:rPr>
          <w:rFonts w:ascii="Calibri" w:eastAsia="Calibri" w:hAnsi="Calibri" w:cs="Calibri"/>
          <w:sz w:val="24"/>
          <w:szCs w:val="24"/>
        </w:rPr>
        <w:t>_1.</w:t>
      </w:r>
    </w:p>
    <w:p w14:paraId="4DE8EDFE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FC8F760" wp14:editId="6BC70772">
            <wp:extent cx="4274185" cy="2072640"/>
            <wp:effectExtent l="0" t="0" r="0" b="0"/>
            <wp:docPr id="38" name="image14.png" descr="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req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07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EFDDD" w14:textId="77777777" w:rsidR="003C150D" w:rsidRDefault="003C150D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005E0A44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Switch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ontroller--&gt;Add --&gt;Sampler--&gt;</w:t>
      </w:r>
      <w:proofErr w:type="gramStart"/>
      <w:r>
        <w:rPr>
          <w:rFonts w:ascii="Calibri" w:eastAsia="Calibri" w:hAnsi="Calibri" w:cs="Calibri"/>
          <w:sz w:val="24"/>
          <w:szCs w:val="24"/>
        </w:rPr>
        <w:t>HTTP  Request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_2.</w:t>
      </w:r>
    </w:p>
    <w:p w14:paraId="32BC734C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D759DFE" wp14:editId="343B0399">
            <wp:extent cx="4264660" cy="2214245"/>
            <wp:effectExtent l="0" t="0" r="0" b="0"/>
            <wp:docPr id="37" name="image1.png" descr="re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q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21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004FA" w14:textId="77777777" w:rsidR="003C150D" w:rsidRDefault="003C150D">
      <w:pPr>
        <w:tabs>
          <w:tab w:val="left" w:pos="420"/>
        </w:tabs>
        <w:rPr>
          <w:sz w:val="24"/>
          <w:szCs w:val="24"/>
        </w:rPr>
      </w:pPr>
    </w:p>
    <w:p w14:paraId="4FEBAEEE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1FA2BE93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5705D4C1" wp14:editId="15BFD798">
            <wp:extent cx="4264025" cy="2283460"/>
            <wp:effectExtent l="0" t="0" r="0" b="0"/>
            <wp:docPr id="40" name="image7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ult tre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8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5DD47" w14:textId="77777777" w:rsidR="003C150D" w:rsidRDefault="003C150D">
      <w:pPr>
        <w:tabs>
          <w:tab w:val="left" w:pos="420"/>
        </w:tabs>
        <w:ind w:left="420"/>
        <w:rPr>
          <w:rFonts w:ascii="Calibri" w:eastAsia="Calibri" w:hAnsi="Calibri" w:cs="Calibri"/>
          <w:b/>
          <w:sz w:val="24"/>
          <w:szCs w:val="24"/>
        </w:rPr>
      </w:pPr>
    </w:p>
    <w:p w14:paraId="61B6B865" w14:textId="77777777" w:rsidR="003C150D" w:rsidRDefault="001F1ED8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1.17.2: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Demonstrating the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odule controller</w:t>
      </w:r>
    </w:p>
    <w:p w14:paraId="39CCDF19" w14:textId="77777777" w:rsidR="003C150D" w:rsidRDefault="001F1ED8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BBE8FC6" wp14:editId="589E898D">
            <wp:extent cx="4398010" cy="2491105"/>
            <wp:effectExtent l="0" t="0" r="0" b="0"/>
            <wp:docPr id="39" name="image8.png" descr="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hrea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784D9" w14:textId="77777777" w:rsidR="003C150D" w:rsidRDefault="003C150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6D0263D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ontroller--&gt;Module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14:paraId="5A57CED8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550FD258" wp14:editId="5B0557ED">
            <wp:extent cx="4185285" cy="2466975"/>
            <wp:effectExtent l="0" t="0" r="0" b="0"/>
            <wp:docPr id="42" name="image12.png" descr="adding module 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dding module controlle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728C1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28D370B9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dd </w:t>
      </w:r>
      <w:r>
        <w:rPr>
          <w:sz w:val="24"/>
          <w:szCs w:val="24"/>
        </w:rPr>
        <w:t>→</w:t>
      </w:r>
      <w:r>
        <w:rPr>
          <w:rFonts w:ascii="Calibri" w:eastAsia="Calibri" w:hAnsi="Calibri" w:cs="Calibri"/>
          <w:sz w:val="24"/>
          <w:szCs w:val="24"/>
        </w:rPr>
        <w:t xml:space="preserve"> HTTP Request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 shown below:</w:t>
      </w:r>
    </w:p>
    <w:p w14:paraId="52981F61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70B16C1" wp14:editId="7F74ED62">
            <wp:extent cx="5576663" cy="2900363"/>
            <wp:effectExtent l="0" t="0" r="0" b="0"/>
            <wp:docPr id="41" name="image9.png" descr="youtube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youtubehtt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663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8B297" w14:textId="77777777" w:rsidR="003C150D" w:rsidRDefault="003C150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FE82957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3C3D1CC" wp14:editId="4A544910">
            <wp:extent cx="4303395" cy="2225040"/>
            <wp:effectExtent l="0" t="0" r="0" b="0"/>
            <wp:docPr id="45" name="image4.png" descr="facebook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acebook htt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6CA52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 Group--&gt;Add --&gt;Logic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ontroller--&gt;Simple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ontroller--&gt; change name to </w:t>
      </w:r>
      <w:r>
        <w:rPr>
          <w:b/>
          <w:sz w:val="24"/>
          <w:szCs w:val="24"/>
        </w:rPr>
        <w:t>start code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1E83CF5E" wp14:editId="41B719D9">
            <wp:extent cx="4366895" cy="1953895"/>
            <wp:effectExtent l="0" t="0" r="0" b="0"/>
            <wp:docPr id="43" name="image3.png" descr="sampler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amplercontroller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95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C6BDB" w14:textId="77777777" w:rsidR="003C150D" w:rsidRDefault="003C150D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25926FA6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start code --&gt;Add--&gt;Sampler--&gt;Add two HTTP Requests.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2867655D" wp14:editId="21A857DC">
            <wp:extent cx="4392930" cy="2401570"/>
            <wp:effectExtent l="0" t="0" r="0" b="0"/>
            <wp:docPr id="44" name="image10.png" descr="lifecharger under simple_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ifecharger under simple_controller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523F59CE" wp14:editId="6365073B">
            <wp:extent cx="4385945" cy="2539365"/>
            <wp:effectExtent l="0" t="0" r="0" b="0"/>
            <wp:docPr id="46" name="image18.png" descr="about pageunder simple 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bout pageunder simple controller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53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20AE4" w14:textId="77777777" w:rsidR="003C150D" w:rsidRDefault="003C150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7DF8D9FD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 Now right click on start code</w:t>
      </w:r>
      <w:r>
        <w:rPr>
          <w:sz w:val="24"/>
          <w:szCs w:val="24"/>
        </w:rPr>
        <w:t xml:space="preserve"> and d</w:t>
      </w:r>
      <w:r>
        <w:rPr>
          <w:rFonts w:ascii="Calibri" w:eastAsia="Calibri" w:hAnsi="Calibri" w:cs="Calibri"/>
          <w:sz w:val="24"/>
          <w:szCs w:val="24"/>
        </w:rPr>
        <w:t>isable it</w:t>
      </w:r>
      <w:r>
        <w:rPr>
          <w:sz w:val="24"/>
          <w:szCs w:val="24"/>
        </w:rPr>
        <w:t>. C</w:t>
      </w:r>
      <w:r>
        <w:rPr>
          <w:rFonts w:ascii="Calibri" w:eastAsia="Calibri" w:hAnsi="Calibri" w:cs="Calibri"/>
          <w:sz w:val="24"/>
          <w:szCs w:val="24"/>
        </w:rPr>
        <w:t xml:space="preserve">lick on the </w:t>
      </w:r>
      <w:r>
        <w:rPr>
          <w:b/>
          <w:sz w:val="24"/>
          <w:szCs w:val="24"/>
        </w:rPr>
        <w:t xml:space="preserve">Calling start code module controller.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elect </w:t>
      </w:r>
      <w:r>
        <w:rPr>
          <w:b/>
          <w:sz w:val="24"/>
          <w:szCs w:val="24"/>
        </w:rPr>
        <w:t>start code file</w:t>
      </w:r>
      <w:r>
        <w:rPr>
          <w:rFonts w:ascii="Calibri" w:eastAsia="Calibri" w:hAnsi="Calibri" w:cs="Calibri"/>
          <w:sz w:val="24"/>
          <w:szCs w:val="24"/>
        </w:rPr>
        <w:t xml:space="preserve"> and run the </w:t>
      </w:r>
      <w:r>
        <w:rPr>
          <w:b/>
          <w:sz w:val="24"/>
          <w:szCs w:val="24"/>
        </w:rPr>
        <w:t>thread group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ECFC734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</w:t>
      </w:r>
      <w:r>
        <w:rPr>
          <w:rFonts w:ascii="Calibri" w:eastAsia="Calibri" w:hAnsi="Calibri" w:cs="Calibri"/>
          <w:sz w:val="24"/>
          <w:szCs w:val="24"/>
        </w:rPr>
        <w:t xml:space="preserve">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</w:p>
    <w:p w14:paraId="1419FF51" w14:textId="77777777" w:rsidR="003C150D" w:rsidRDefault="001F1ED8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drawing>
          <wp:inline distT="0" distB="0" distL="114300" distR="114300" wp14:anchorId="35D342A4" wp14:editId="04B0701D">
            <wp:extent cx="4413250" cy="2765425"/>
            <wp:effectExtent l="0" t="0" r="0" b="0"/>
            <wp:docPr id="33" name="image21.png" descr="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resulttre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76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48FB5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</w:t>
      </w:r>
    </w:p>
    <w:p w14:paraId="60E9DEF4" w14:textId="77777777" w:rsidR="003C150D" w:rsidRDefault="001F1E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</w:t>
      </w:r>
      <w:r>
        <w:rPr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.3: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Demonstrating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nclude controller</w:t>
      </w:r>
    </w:p>
    <w:p w14:paraId="071B2C6F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14:paraId="3884401E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FC9B68A" wp14:editId="786CBA33">
            <wp:extent cx="4217670" cy="2377440"/>
            <wp:effectExtent l="0" t="0" r="0" b="0"/>
            <wp:docPr id="47" name="image5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hread group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C95AA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--&gt;Sampler--&gt;HTTP Request.</w:t>
      </w:r>
    </w:p>
    <w:p w14:paraId="462681A2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E303048" wp14:editId="19B940CE">
            <wp:extent cx="4217670" cy="2046605"/>
            <wp:effectExtent l="0" t="0" r="0" b="0"/>
            <wp:docPr id="48" name="image13.png" descr="http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req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46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0CC0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</w:p>
    <w:p w14:paraId="3D1E06FB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Test Plan--&gt;Add --&gt;Test Fragment--&gt;</w:t>
      </w:r>
    </w:p>
    <w:p w14:paraId="43FE8DDF" w14:textId="77777777" w:rsidR="003C150D" w:rsidRDefault="001F1ED8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--&gt;Add--&gt;HTTP Request under </w:t>
      </w:r>
      <w:r>
        <w:rPr>
          <w:b/>
          <w:sz w:val="24"/>
          <w:szCs w:val="24"/>
        </w:rPr>
        <w:t>Test Fragment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79570D1" w14:textId="77777777" w:rsidR="003C150D" w:rsidRDefault="003C150D">
      <w:pPr>
        <w:tabs>
          <w:tab w:val="left" w:pos="420"/>
        </w:tabs>
        <w:ind w:firstLine="1320"/>
        <w:rPr>
          <w:rFonts w:ascii="Calibri" w:eastAsia="Calibri" w:hAnsi="Calibri" w:cs="Calibri"/>
          <w:sz w:val="24"/>
          <w:szCs w:val="24"/>
        </w:rPr>
      </w:pPr>
    </w:p>
    <w:p w14:paraId="5B15BC5E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2F7E20B" wp14:editId="2AA7BD94">
            <wp:extent cx="4281170" cy="2092325"/>
            <wp:effectExtent l="0" t="0" r="0" b="0"/>
            <wp:docPr id="49" name="image17.png" descr="archives under testfrag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rchives under testfragment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09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8560F" w14:textId="77777777" w:rsidR="003C150D" w:rsidRDefault="003C150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B3A7D94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Group--&gt;Add--&gt;Logic Controller--&gt;Include Controller--&gt;load .</w:t>
      </w:r>
      <w:proofErr w:type="spellStart"/>
      <w:r>
        <w:rPr>
          <w:rFonts w:ascii="Calibri" w:eastAsia="Calibri" w:hAnsi="Calibri" w:cs="Calibri"/>
          <w:sz w:val="24"/>
          <w:szCs w:val="24"/>
        </w:rPr>
        <w:t>jmx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in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nclude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ontroller.</w:t>
      </w:r>
    </w:p>
    <w:p w14:paraId="1DF0619F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00209ABB" wp14:editId="7DDCA1BD">
            <wp:extent cx="4302125" cy="2160270"/>
            <wp:effectExtent l="0" t="0" r="0" b="0"/>
            <wp:docPr id="50" name="image16.png" descr="include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cludecontroller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16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DD5D9" w14:textId="77777777" w:rsidR="003C150D" w:rsidRDefault="001F1ED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3E61AB71" w14:textId="77777777" w:rsidR="003C150D" w:rsidRDefault="001F1ED8">
      <w:pPr>
        <w:numPr>
          <w:ilvl w:val="0"/>
          <w:numId w:val="2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lan--&gt;Add --&gt; Listener--&gt;View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esult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ree--&gt;Run.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114300" distR="114300" wp14:anchorId="1435DD81" wp14:editId="717F59E1">
            <wp:extent cx="4417060" cy="2795905"/>
            <wp:effectExtent l="0" t="0" r="0" b="0"/>
            <wp:docPr id="51" name="image15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 tre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79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14:paraId="43FADE13" w14:textId="77777777" w:rsidR="003C150D" w:rsidRDefault="003C150D">
      <w:pPr>
        <w:tabs>
          <w:tab w:val="left" w:pos="420"/>
        </w:tabs>
        <w:rPr>
          <w:rFonts w:ascii="Calibri" w:eastAsia="Calibri" w:hAnsi="Calibri" w:cs="Calibri"/>
          <w:b/>
          <w:sz w:val="24"/>
          <w:szCs w:val="24"/>
        </w:rPr>
      </w:pPr>
    </w:p>
    <w:sectPr w:rsidR="003C150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DE4"/>
    <w:multiLevelType w:val="multilevel"/>
    <w:tmpl w:val="B9F8F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D5364"/>
    <w:multiLevelType w:val="multilevel"/>
    <w:tmpl w:val="C7B4F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731176"/>
    <w:multiLevelType w:val="multilevel"/>
    <w:tmpl w:val="28E2E63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0D"/>
    <w:rsid w:val="001F1ED8"/>
    <w:rsid w:val="003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F286"/>
  <w15:docId w15:val="{CFD67596-1127-4C3E-BF6D-FDCB84D4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F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DD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mI3qUSbct83FcWHP6bkrRi0yg==">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2019-09-06T04:53:00Z</dcterms:created>
  <dcterms:modified xsi:type="dcterms:W3CDTF">2024-02-07T11:58:00Z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