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2473" w14:textId="77777777" w:rsidR="00530E98" w:rsidRDefault="00326190">
      <w:pPr>
        <w:rPr>
          <w:sz w:val="72"/>
          <w:szCs w:val="72"/>
        </w:rPr>
      </w:pPr>
      <w:r>
        <w:rPr>
          <w:sz w:val="72"/>
          <w:szCs w:val="72"/>
        </w:rPr>
        <w:t xml:space="preserve">1.18 For Each Controller with Regular Expression Extractor </w:t>
      </w:r>
    </w:p>
    <w:p w14:paraId="21950B46" w14:textId="77777777" w:rsidR="00530E98" w:rsidRDefault="00326190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CF6AE4A" wp14:editId="1E8941A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DE3872" w14:textId="77777777" w:rsidR="00530E98" w:rsidRDefault="00530E98">
      <w:pPr>
        <w:rPr>
          <w:sz w:val="24"/>
          <w:szCs w:val="24"/>
        </w:rPr>
      </w:pPr>
    </w:p>
    <w:p w14:paraId="01285A37" w14:textId="77777777" w:rsidR="00530E98" w:rsidRDefault="0032619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will guide you to understand:</w:t>
      </w:r>
    </w:p>
    <w:p w14:paraId="04199992" w14:textId="77777777" w:rsidR="00530E98" w:rsidRDefault="003261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How to </w:t>
      </w:r>
      <w:proofErr w:type="gramStart"/>
      <w:r>
        <w:rPr>
          <w:sz w:val="24"/>
          <w:szCs w:val="24"/>
        </w:rPr>
        <w:t xml:space="preserve">perform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Each controller with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 in JMeter</w:t>
      </w:r>
    </w:p>
    <w:p w14:paraId="6525223F" w14:textId="77777777" w:rsidR="00530E98" w:rsidRDefault="00530E98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ascii="Calibri" w:eastAsia="Calibri" w:hAnsi="Calibri" w:cs="Calibri"/>
          <w:color w:val="000000"/>
          <w:sz w:val="24"/>
          <w:szCs w:val="24"/>
        </w:rPr>
      </w:pPr>
    </w:p>
    <w:p w14:paraId="5C9FB6AA" w14:textId="77777777" w:rsidR="00530E98" w:rsidRDefault="00326190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762F884C" w14:textId="77777777" w:rsidR="00530E98" w:rsidRDefault="00326190">
      <w:pPr>
        <w:numPr>
          <w:ilvl w:val="0"/>
          <w:numId w:val="3"/>
        </w:numPr>
        <w:tabs>
          <w:tab w:val="left" w:pos="420"/>
          <w:tab w:val="left" w:pos="709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Apache </w:t>
      </w:r>
      <w:proofErr w:type="spellStart"/>
      <w:r>
        <w:rPr>
          <w:rFonts w:ascii="Calibri" w:eastAsia="Calibri" w:hAnsi="Calibri" w:cs="Calibri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5.1.1 Version</w:t>
      </w:r>
    </w:p>
    <w:p w14:paraId="188CC512" w14:textId="77777777" w:rsidR="00530E98" w:rsidRDefault="00326190">
      <w:pPr>
        <w:numPr>
          <w:ilvl w:val="0"/>
          <w:numId w:val="3"/>
        </w:numPr>
        <w:tabs>
          <w:tab w:val="left" w:pos="420"/>
          <w:tab w:val="left" w:pos="709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JDK Runtime Environment 8.1</w:t>
      </w:r>
    </w:p>
    <w:p w14:paraId="6B7107F2" w14:textId="77777777" w:rsidR="00530E98" w:rsidRDefault="00530E98">
      <w:pPr>
        <w:tabs>
          <w:tab w:val="left" w:pos="420"/>
        </w:tabs>
        <w:ind w:left="1260"/>
        <w:rPr>
          <w:rFonts w:ascii="Calibri" w:eastAsia="Calibri" w:hAnsi="Calibri" w:cs="Calibri"/>
          <w:sz w:val="24"/>
          <w:szCs w:val="24"/>
        </w:rPr>
      </w:pPr>
    </w:p>
    <w:p w14:paraId="6A4AC8E5" w14:textId="77777777" w:rsidR="00530E98" w:rsidRDefault="0032619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five subsections, namely:</w:t>
      </w:r>
    </w:p>
    <w:p w14:paraId="5209EE4E" w14:textId="77777777" w:rsidR="00530E98" w:rsidRDefault="00326190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1.18.1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>roup</w:t>
      </w:r>
    </w:p>
    <w:p w14:paraId="6207FC80" w14:textId="77777777" w:rsidR="00530E98" w:rsidRDefault="00326190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1.18.2 Adding </w:t>
      </w:r>
      <w:proofErr w:type="gramStart"/>
      <w:r>
        <w:rPr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ach </w:t>
      </w:r>
      <w:r>
        <w:rPr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ontroller</w:t>
      </w:r>
    </w:p>
    <w:p w14:paraId="676EB65B" w14:textId="77777777" w:rsidR="00530E98" w:rsidRDefault="00326190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1.18.3 Adding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</w:t>
      </w:r>
    </w:p>
    <w:p w14:paraId="1D56A491" w14:textId="77777777" w:rsidR="00530E98" w:rsidRDefault="00326190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1.18.4 Adding </w:t>
      </w:r>
      <w:r>
        <w:rPr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ebug post processor</w:t>
      </w:r>
    </w:p>
    <w:p w14:paraId="1FF40A8C" w14:textId="77777777" w:rsidR="00530E98" w:rsidRDefault="00326190">
      <w:pP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1.18.5 Pushing the code to GitHub repositories</w:t>
      </w:r>
    </w:p>
    <w:p w14:paraId="7045555A" w14:textId="77777777" w:rsidR="00530E98" w:rsidRDefault="00530E98">
      <w:pPr>
        <w:rPr>
          <w:rFonts w:ascii="Calibri" w:eastAsia="Calibri" w:hAnsi="Calibri" w:cs="Calibri"/>
          <w:b/>
          <w:sz w:val="24"/>
          <w:szCs w:val="24"/>
        </w:rPr>
      </w:pPr>
    </w:p>
    <w:p w14:paraId="2EE85C40" w14:textId="77777777" w:rsidR="00530E98" w:rsidRDefault="0032619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1.18.1: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hread </w:t>
      </w:r>
      <w:r>
        <w:rPr>
          <w:sz w:val="24"/>
          <w:szCs w:val="24"/>
        </w:rPr>
        <w:t>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roup </w:t>
      </w:r>
    </w:p>
    <w:p w14:paraId="2327D526" w14:textId="77777777" w:rsidR="00530E98" w:rsidRDefault="00326190">
      <w:pPr>
        <w:numPr>
          <w:ilvl w:val="0"/>
          <w:numId w:val="1"/>
        </w:numPr>
        <w:tabs>
          <w:tab w:val="left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Open JMeter.</w:t>
      </w:r>
    </w:p>
    <w:p w14:paraId="4A28DABC" w14:textId="77777777" w:rsidR="00530E98" w:rsidRDefault="00326190">
      <w:pPr>
        <w:numPr>
          <w:ilvl w:val="0"/>
          <w:numId w:val="1"/>
        </w:numPr>
        <w:tabs>
          <w:tab w:val="left" w:pos="420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lan--&gt;Add--&gt;Threads--&gt;Thread Group.</w:t>
      </w:r>
    </w:p>
    <w:p w14:paraId="1C5C4686" w14:textId="77777777" w:rsidR="00530E98" w:rsidRDefault="00530E98">
      <w:pPr>
        <w:tabs>
          <w:tab w:val="left" w:pos="420"/>
        </w:tabs>
        <w:spacing w:line="240" w:lineRule="auto"/>
        <w:ind w:left="840"/>
        <w:rPr>
          <w:rFonts w:ascii="Calibri" w:eastAsia="Calibri" w:hAnsi="Calibri" w:cs="Calibri"/>
          <w:sz w:val="24"/>
          <w:szCs w:val="24"/>
        </w:rPr>
      </w:pPr>
    </w:p>
    <w:p w14:paraId="1B0A4F8F" w14:textId="77777777" w:rsidR="00530E98" w:rsidRDefault="00326190">
      <w:pPr>
        <w:tabs>
          <w:tab w:val="left" w:pos="420"/>
        </w:tabs>
        <w:spacing w:line="240" w:lineRule="auto"/>
        <w:ind w:left="840" w:firstLine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114300" distR="114300" wp14:anchorId="12A74A9B" wp14:editId="36E5C79E">
            <wp:extent cx="4022725" cy="2499360"/>
            <wp:effectExtent l="0" t="0" r="0" b="0"/>
            <wp:docPr id="33" name="image2.png" descr="thread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hread grou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499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AE25C" w14:textId="77777777" w:rsidR="00530E98" w:rsidRDefault="00530E98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</w:p>
    <w:p w14:paraId="51EAD337" w14:textId="77777777" w:rsidR="00530E98" w:rsidRDefault="00326190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Thread--&gt;Add--&gt;Sampler --&gt; HTTP Request.</w:t>
      </w:r>
    </w:p>
    <w:p w14:paraId="38B5BF1F" w14:textId="77777777" w:rsidR="00530E98" w:rsidRDefault="00326190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2827D1CA" wp14:editId="1AA8009C">
            <wp:extent cx="4141470" cy="2974340"/>
            <wp:effectExtent l="0" t="0" r="0" b="0"/>
            <wp:docPr id="35" name="image8.png" descr="http re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 req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7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1CF72" w14:textId="77777777" w:rsidR="00530E98" w:rsidRDefault="00326190">
      <w:pPr>
        <w:tabs>
          <w:tab w:val="left" w:pos="420"/>
        </w:tabs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3C301152" w14:textId="77777777" w:rsidR="00530E98" w:rsidRDefault="0032619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Step 1.18.2: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For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ach controller</w:t>
      </w:r>
    </w:p>
    <w:p w14:paraId="1B154684" w14:textId="77777777" w:rsidR="00530E98" w:rsidRDefault="00326190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--&gt;Logic Controllers--&gt;For Each Controller.</w:t>
      </w:r>
    </w:p>
    <w:p w14:paraId="1A3EF39F" w14:textId="77777777" w:rsidR="00530E98" w:rsidRDefault="00326190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3A2C2C6D" wp14:editId="4BB11D93">
            <wp:extent cx="4333240" cy="3022600"/>
            <wp:effectExtent l="0" t="0" r="0" b="0"/>
            <wp:docPr id="34" name="image5.png" descr="foreachcont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oreachcontroller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4E10B" w14:textId="77777777" w:rsidR="00530E98" w:rsidRDefault="00530E9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480A4B5F" w14:textId="77777777" w:rsidR="00530E98" w:rsidRDefault="0032619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1.18.3: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Adding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egular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xpression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xtractor</w:t>
      </w:r>
    </w:p>
    <w:p w14:paraId="4DFA5666" w14:textId="77777777" w:rsidR="00530E98" w:rsidRDefault="00326190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</w:t>
      </w:r>
      <w:proofErr w:type="spellStart"/>
      <w:r>
        <w:rPr>
          <w:rFonts w:ascii="Calibri" w:eastAsia="Calibri" w:hAnsi="Calibri" w:cs="Calibri"/>
          <w:sz w:val="24"/>
          <w:szCs w:val="24"/>
        </w:rPr>
        <w:t>Post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rocessor</w:t>
      </w:r>
      <w:proofErr w:type="spellEnd"/>
      <w:r>
        <w:rPr>
          <w:rFonts w:ascii="Calibri" w:eastAsia="Calibri" w:hAnsi="Calibri" w:cs="Calibri"/>
          <w:sz w:val="24"/>
          <w:szCs w:val="24"/>
        </w:rPr>
        <w:t>--&gt;Regular Expression Extractor.</w:t>
      </w:r>
    </w:p>
    <w:p w14:paraId="17D16D8F" w14:textId="77777777" w:rsidR="00530E98" w:rsidRDefault="00326190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64C87148" wp14:editId="78AED209">
            <wp:extent cx="4299585" cy="2406650"/>
            <wp:effectExtent l="0" t="0" r="0" b="0"/>
            <wp:docPr id="37" name="image3.png" descr="regular expression extrac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regular expression extractor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4CD02" w14:textId="77777777" w:rsidR="00530E98" w:rsidRDefault="00530E9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2E199933" w14:textId="77777777" w:rsidR="00530E98" w:rsidRDefault="0032619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1.18.4: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Adding </w:t>
      </w:r>
      <w:r>
        <w:rPr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ebug post processor</w:t>
      </w:r>
    </w:p>
    <w:p w14:paraId="2716FA58" w14:textId="77777777" w:rsidR="00530E98" w:rsidRDefault="00326190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Right click on Thread Group--&gt;Add --&gt;</w:t>
      </w:r>
      <w:r>
        <w:rPr>
          <w:sz w:val="24"/>
          <w:szCs w:val="24"/>
        </w:rPr>
        <w:t>Post Processor</w:t>
      </w:r>
      <w:r>
        <w:rPr>
          <w:rFonts w:ascii="Calibri" w:eastAsia="Calibri" w:hAnsi="Calibri" w:cs="Calibri"/>
          <w:sz w:val="24"/>
          <w:szCs w:val="24"/>
        </w:rPr>
        <w:t xml:space="preserve">--&gt;Debug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ost Processor.</w:t>
      </w:r>
    </w:p>
    <w:p w14:paraId="378EBA04" w14:textId="77777777" w:rsidR="00530E98" w:rsidRDefault="00326190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65BC9F46" wp14:editId="103731F3">
            <wp:extent cx="4387850" cy="2996565"/>
            <wp:effectExtent l="0" t="0" r="0" b="0"/>
            <wp:docPr id="36" name="image1.png" descr="debug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bugprocesso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996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30032" w14:textId="77777777" w:rsidR="00530E98" w:rsidRDefault="00530E9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p w14:paraId="31AB68B7" w14:textId="77777777" w:rsidR="00530E98" w:rsidRDefault="00326190">
      <w:pPr>
        <w:numPr>
          <w:ilvl w:val="0"/>
          <w:numId w:val="1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Right click on </w:t>
      </w:r>
      <w:r>
        <w:rPr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lan--&gt; Add--&gt;Listener--&gt;View Result Tree.</w:t>
      </w:r>
    </w:p>
    <w:p w14:paraId="17DCF359" w14:textId="77777777" w:rsidR="00530E98" w:rsidRDefault="00326190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114300" distR="114300" wp14:anchorId="3083F1DF" wp14:editId="50E2D380">
            <wp:extent cx="4502785" cy="2732405"/>
            <wp:effectExtent l="0" t="0" r="0" b="0"/>
            <wp:docPr id="38" name="image4.png" descr="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06005" w14:textId="77777777" w:rsidR="00530E98" w:rsidRDefault="00530E98">
      <w:p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</w:p>
    <w:sectPr w:rsidR="00530E98">
      <w:headerReference w:type="default" r:id="rId15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C2A1" w14:textId="77777777" w:rsidR="00326190" w:rsidRDefault="00326190">
      <w:pPr>
        <w:spacing w:after="0" w:line="240" w:lineRule="auto"/>
      </w:pPr>
      <w:r>
        <w:separator/>
      </w:r>
    </w:p>
  </w:endnote>
  <w:endnote w:type="continuationSeparator" w:id="0">
    <w:p w14:paraId="3B887D97" w14:textId="77777777" w:rsidR="00326190" w:rsidRDefault="0032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B7D1" w14:textId="77777777" w:rsidR="00326190" w:rsidRDefault="00326190">
      <w:pPr>
        <w:spacing w:after="0" w:line="240" w:lineRule="auto"/>
      </w:pPr>
      <w:r>
        <w:separator/>
      </w:r>
    </w:p>
  </w:footnote>
  <w:footnote w:type="continuationSeparator" w:id="0">
    <w:p w14:paraId="2762E462" w14:textId="77777777" w:rsidR="00326190" w:rsidRDefault="0032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6EDE" w14:textId="77777777" w:rsidR="00530E98" w:rsidRDefault="00530E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4F"/>
    <w:multiLevelType w:val="multilevel"/>
    <w:tmpl w:val="72B62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1A4FD3"/>
    <w:multiLevelType w:val="multilevel"/>
    <w:tmpl w:val="51C43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93C8F"/>
    <w:multiLevelType w:val="multilevel"/>
    <w:tmpl w:val="1214DD4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98"/>
    <w:rsid w:val="00326190"/>
    <w:rsid w:val="00530E98"/>
    <w:rsid w:val="00A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A5BA"/>
  <w15:docId w15:val="{FF5EF2E4-7AB9-47F9-A663-BA306628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F6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64E2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KLJFL2O83wqDGDGIWeaNPIcJw==">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2019-09-06T04:53:00Z</dcterms:created>
  <dcterms:modified xsi:type="dcterms:W3CDTF">2024-02-07T11:59:00Z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