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40F1" w14:textId="77777777" w:rsidR="007F0E99" w:rsidRDefault="00DC3163">
      <w:pPr>
        <w:rPr>
          <w:sz w:val="72"/>
          <w:szCs w:val="72"/>
        </w:rPr>
      </w:pPr>
      <w:bookmarkStart w:id="0" w:name="_heading=h.gjdgxs" w:colFirst="0" w:colLast="0"/>
      <w:bookmarkEnd w:id="0"/>
      <w:r>
        <w:rPr>
          <w:sz w:val="72"/>
          <w:szCs w:val="72"/>
        </w:rPr>
        <w:t xml:space="preserve">1.19 For Each Controller with </w:t>
      </w:r>
      <w:proofErr w:type="spellStart"/>
      <w:r>
        <w:rPr>
          <w:sz w:val="72"/>
          <w:szCs w:val="72"/>
        </w:rPr>
        <w:t>Xpath</w:t>
      </w:r>
      <w:proofErr w:type="spellEnd"/>
      <w:r>
        <w:rPr>
          <w:sz w:val="72"/>
          <w:szCs w:val="72"/>
        </w:rPr>
        <w:t xml:space="preserve"> Extractor</w:t>
      </w:r>
    </w:p>
    <w:p w14:paraId="04323AB1" w14:textId="77777777" w:rsidR="007F0E99" w:rsidRDefault="00DC316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1DA30D7" wp14:editId="5A909341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024350" w14:textId="77777777" w:rsidR="007F0E99" w:rsidRDefault="007F0E99">
      <w:pPr>
        <w:rPr>
          <w:sz w:val="24"/>
          <w:szCs w:val="24"/>
        </w:rPr>
      </w:pPr>
    </w:p>
    <w:p w14:paraId="6FDD1193" w14:textId="77777777" w:rsidR="007F0E99" w:rsidRDefault="00DC31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 understand:</w:t>
      </w:r>
    </w:p>
    <w:p w14:paraId="0EF8397A" w14:textId="77777777" w:rsidR="007F0E99" w:rsidRDefault="00DC3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For Each controller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Extractor in JMeter</w:t>
      </w:r>
    </w:p>
    <w:p w14:paraId="63C1C793" w14:textId="77777777" w:rsidR="007F0E99" w:rsidRDefault="007F0E99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ascii="Calibri" w:eastAsia="Calibri" w:hAnsi="Calibri" w:cs="Calibri"/>
          <w:color w:val="000000"/>
          <w:sz w:val="24"/>
          <w:szCs w:val="24"/>
        </w:rPr>
      </w:pPr>
    </w:p>
    <w:p w14:paraId="1C122C78" w14:textId="77777777" w:rsidR="007F0E99" w:rsidRDefault="00DC3163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Development Environment:</w:t>
      </w:r>
    </w:p>
    <w:p w14:paraId="0040B7D0" w14:textId="77777777" w:rsidR="007F0E99" w:rsidRDefault="00DC3163">
      <w:pPr>
        <w:numPr>
          <w:ilvl w:val="0"/>
          <w:numId w:val="3"/>
        </w:numPr>
        <w:tabs>
          <w:tab w:val="left" w:pos="420"/>
          <w:tab w:val="left" w:pos="851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Apache </w:t>
      </w:r>
      <w:proofErr w:type="spellStart"/>
      <w:r>
        <w:rPr>
          <w:rFonts w:ascii="Calibri" w:eastAsia="Calibri" w:hAnsi="Calibri" w:cs="Calibri"/>
          <w:sz w:val="24"/>
          <w:szCs w:val="24"/>
        </w:rPr>
        <w:t>Jmeter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5.1.1 Version</w:t>
      </w:r>
    </w:p>
    <w:p w14:paraId="4DD84D3A" w14:textId="77777777" w:rsidR="007F0E99" w:rsidRDefault="00DC3163">
      <w:pPr>
        <w:numPr>
          <w:ilvl w:val="0"/>
          <w:numId w:val="3"/>
        </w:numPr>
        <w:tabs>
          <w:tab w:val="left" w:pos="420"/>
          <w:tab w:val="left" w:pos="851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JDK Runtime Environment 8.1</w:t>
      </w:r>
    </w:p>
    <w:p w14:paraId="7E17796B" w14:textId="77777777" w:rsidR="007F0E99" w:rsidRDefault="007F0E99">
      <w:pPr>
        <w:rPr>
          <w:rFonts w:ascii="Calibri" w:eastAsia="Calibri" w:hAnsi="Calibri" w:cs="Calibri"/>
          <w:sz w:val="24"/>
          <w:szCs w:val="24"/>
        </w:rPr>
      </w:pPr>
    </w:p>
    <w:p w14:paraId="6599F3CE" w14:textId="77777777" w:rsidR="007F0E99" w:rsidRDefault="00DC3163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four subsections, namely:</w:t>
      </w:r>
    </w:p>
    <w:p w14:paraId="5E2B2271" w14:textId="77777777" w:rsidR="007F0E99" w:rsidRDefault="00DC3163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1.19.1   Adding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</w:t>
      </w:r>
    </w:p>
    <w:p w14:paraId="37D52583" w14:textId="77777777" w:rsidR="007F0E99" w:rsidRDefault="00DC3163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1.19.2   Adding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For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ach controller</w:t>
      </w:r>
    </w:p>
    <w:p w14:paraId="070CF1FA" w14:textId="77777777" w:rsidR="007F0E99" w:rsidRDefault="00DC3163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1.19.3   Adding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xtractor and debugging sampler</w:t>
      </w:r>
    </w:p>
    <w:p w14:paraId="16ABC011" w14:textId="77777777" w:rsidR="007F0E99" w:rsidRDefault="00DC3163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1.19.4   Pushing the code to GitHub repositories</w:t>
      </w:r>
    </w:p>
    <w:p w14:paraId="55F40126" w14:textId="77777777" w:rsidR="007F0E99" w:rsidRDefault="007F0E99">
      <w:pPr>
        <w:rPr>
          <w:rFonts w:ascii="Calibri" w:eastAsia="Calibri" w:hAnsi="Calibri" w:cs="Calibri"/>
          <w:sz w:val="24"/>
          <w:szCs w:val="24"/>
        </w:rPr>
      </w:pPr>
    </w:p>
    <w:p w14:paraId="0CDCF8C2" w14:textId="77777777" w:rsidR="007F0E99" w:rsidRDefault="00DC3163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1.19.1: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</w:t>
      </w:r>
    </w:p>
    <w:p w14:paraId="143FD7D0" w14:textId="77777777" w:rsidR="007F0E99" w:rsidRDefault="00DC3163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Open JMeter.</w:t>
      </w:r>
    </w:p>
    <w:p w14:paraId="7046F5EA" w14:textId="77777777" w:rsidR="007F0E99" w:rsidRDefault="00DC3163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</w:p>
    <w:p w14:paraId="6D550A6A" w14:textId="77777777" w:rsidR="007F0E99" w:rsidRDefault="00DC3163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776E003F" wp14:editId="520C76B5">
            <wp:extent cx="4411980" cy="2499360"/>
            <wp:effectExtent l="0" t="0" r="0" b="0"/>
            <wp:docPr id="33" name="image4.png" descr="thread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read gro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D80D0" w14:textId="77777777" w:rsidR="007F0E99" w:rsidRDefault="007F0E99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53C39297" w14:textId="77777777" w:rsidR="007F0E99" w:rsidRDefault="00DC3163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Thread--&gt;Add--&gt;Sampler --&gt;</w:t>
      </w:r>
      <w:proofErr w:type="spellStart"/>
      <w:r>
        <w:rPr>
          <w:rFonts w:ascii="Calibri" w:eastAsia="Calibri" w:hAnsi="Calibri" w:cs="Calibri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xtractor--&gt; HTTP Request.</w:t>
      </w:r>
    </w:p>
    <w:p w14:paraId="10DB7B68" w14:textId="77777777" w:rsidR="007F0E99" w:rsidRDefault="00DC3163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4332E77A" wp14:editId="12E7187A">
            <wp:extent cx="4398010" cy="2288540"/>
            <wp:effectExtent l="0" t="0" r="0" b="0"/>
            <wp:docPr id="35" name="image6.png" descr="xpath_extractor htt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xpath_extractor http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28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A025F" w14:textId="77777777" w:rsidR="007F0E99" w:rsidRDefault="00DC3163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33D9DC31" w14:textId="77777777" w:rsidR="007F0E99" w:rsidRDefault="00DC3163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>Step</w:t>
      </w:r>
      <w:r>
        <w:rPr>
          <w:rFonts w:ascii="Calibri" w:eastAsia="Calibri" w:hAnsi="Calibri" w:cs="Calibri"/>
          <w:b/>
          <w:sz w:val="24"/>
          <w:szCs w:val="24"/>
        </w:rPr>
        <w:t xml:space="preserve"> 1.19.2: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For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ach controller</w:t>
      </w:r>
    </w:p>
    <w:p w14:paraId="47E109EF" w14:textId="77777777" w:rsidR="007F0E99" w:rsidRDefault="00DC3163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--&gt;Logic Controllers--&gt;For Each Controller.</w:t>
      </w:r>
    </w:p>
    <w:p w14:paraId="1F46F044" w14:textId="77777777" w:rsidR="007F0E99" w:rsidRDefault="00DC3163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46A2BC0A" wp14:editId="6C149C8E">
            <wp:extent cx="4329430" cy="2045335"/>
            <wp:effectExtent l="0" t="0" r="0" b="0"/>
            <wp:docPr id="34" name="image2.png" descr="foreach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oreachcontroll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045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C1D64" w14:textId="77777777" w:rsidR="007F0E99" w:rsidRDefault="007F0E99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57808A79" w14:textId="77777777" w:rsidR="007F0E99" w:rsidRDefault="00DC3163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1.19.3: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xtractor and debug sampler.</w:t>
      </w:r>
    </w:p>
    <w:p w14:paraId="794D3B9D" w14:textId="77777777" w:rsidR="007F0E99" w:rsidRDefault="00DC3163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</w:t>
      </w:r>
      <w:proofErr w:type="spellStart"/>
      <w:r>
        <w:rPr>
          <w:rFonts w:ascii="Calibri" w:eastAsia="Calibri" w:hAnsi="Calibri" w:cs="Calibri"/>
          <w:sz w:val="24"/>
          <w:szCs w:val="24"/>
        </w:rPr>
        <w:t>Post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rocessor</w:t>
      </w:r>
      <w:proofErr w:type="spellEnd"/>
      <w:r>
        <w:rPr>
          <w:rFonts w:ascii="Calibri" w:eastAsia="Calibri" w:hAnsi="Calibri" w:cs="Calibri"/>
          <w:sz w:val="24"/>
          <w:szCs w:val="24"/>
        </w:rPr>
        <w:t>--&gt;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Add 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wo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Extractor with different values as shown in below</w:t>
      </w:r>
      <w:r>
        <w:rPr>
          <w:sz w:val="24"/>
          <w:szCs w:val="24"/>
        </w:rPr>
        <w:t>:</w:t>
      </w:r>
    </w:p>
    <w:p w14:paraId="22F4F950" w14:textId="77777777" w:rsidR="007F0E99" w:rsidRDefault="007F0E99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2B0D2E88" w14:textId="77777777" w:rsidR="007F0E99" w:rsidRDefault="00DC3163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6DC6D404" wp14:editId="7FC094F6">
            <wp:extent cx="4275455" cy="2896870"/>
            <wp:effectExtent l="0" t="0" r="0" b="0"/>
            <wp:docPr id="37" name="image7.png" descr="xpath_extracto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xpath_extractor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89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EE149" w14:textId="77777777" w:rsidR="007F0E99" w:rsidRDefault="00DC3163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3CD58B1B" w14:textId="77777777" w:rsidR="007F0E99" w:rsidRDefault="00DC3163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1A1F96C8" wp14:editId="48E84269">
            <wp:extent cx="4286885" cy="2551430"/>
            <wp:effectExtent l="0" t="0" r="0" b="0"/>
            <wp:docPr id="36" name="image5.png" descr="xpath_extractor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xpath_extractor2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551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65FA0" w14:textId="77777777" w:rsidR="007F0E99" w:rsidRDefault="007F0E99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11CF6EA5" w14:textId="77777777" w:rsidR="007F0E99" w:rsidRDefault="00DC3163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--&gt;Sampler--&gt;Debug Sampler.</w:t>
      </w:r>
    </w:p>
    <w:p w14:paraId="5DD46A89" w14:textId="77777777" w:rsidR="007F0E99" w:rsidRDefault="00DC3163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11488220" wp14:editId="25B4C025">
            <wp:extent cx="4288790" cy="1788160"/>
            <wp:effectExtent l="0" t="0" r="0" b="0"/>
            <wp:docPr id="39" name="image3.png" descr="debugsamp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ebugsampler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178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7E542" w14:textId="77777777" w:rsidR="007F0E99" w:rsidRDefault="007F0E99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7EF2E67F" w14:textId="77777777" w:rsidR="007F0E99" w:rsidRDefault="00DC3163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 Add--&gt;Listener--&gt;View Result Tree.</w:t>
      </w:r>
    </w:p>
    <w:p w14:paraId="478187F4" w14:textId="77777777" w:rsidR="007F0E99" w:rsidRDefault="00DC3163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223C1FF6" wp14:editId="77A2F602">
            <wp:extent cx="4414520" cy="2343785"/>
            <wp:effectExtent l="0" t="0" r="0" b="0"/>
            <wp:docPr id="38" name="image1.png" descr="xpath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xpath result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343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9722F" w14:textId="77777777" w:rsidR="007F0E99" w:rsidRDefault="007F0E99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sectPr w:rsidR="007F0E99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528"/>
    <w:multiLevelType w:val="multilevel"/>
    <w:tmpl w:val="E9BC5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213EBE"/>
    <w:multiLevelType w:val="multilevel"/>
    <w:tmpl w:val="5FE4107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A00DC0"/>
    <w:multiLevelType w:val="multilevel"/>
    <w:tmpl w:val="4A529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99"/>
    <w:rsid w:val="007F0E99"/>
    <w:rsid w:val="00DC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D7B9"/>
  <w15:docId w15:val="{8077DFFE-211F-4B06-900A-5F82211D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95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5DE7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r218dfOUiBvJfVSuac7j9XqnxQ==">AMUW2mVVU2qBdy7UDRY9M8plXWmTpRmrIqLaLhOJ6MqTVimsFPU/NTJgXcKzfvdphfcY43xgceCoVYwNkecydOfM7AGdgnaHN+Pl9RpH8FPyFz7lreXdyPYPWRx4v4C99vQgPGabnhI0Bj28IYrlC7Ur/FBiQkjZHE0UCPvFPwnZAtIknVi+Z3wbklV9hli/BgMDWD+K9cBKwy875zg4d5iiF5D+X/e0trXRh4jPdJHf3b2NeIcqh2XpIcqzQ7Fv+t8NOGxUIhLkkFVxp/Y4TGnD2Gdw48tDo+RFh3qhKKYtmcAaToFyAdaq1QvfJ+1N1n7oQiBFxUxxcji8Ko85E2Wpe/gqO/Sahut9Ov+xl7U0YVh0B0DaB4WATs5Zh8xkvcderuVX1awbfVeNnv4nyFo7yJ+kYVP9aBU/j9X8lfRGfE1Lc8p2FJjulFTxxhtkF81fce4282bHSkdm0l+I9TNWTUmssJS4y6rM2QyunRqYGEyfdMnyaAITQ+IV8xg1pV8ntdJ8XKwBnGOYuUEB6b+7bW77tqET+d6Lfca+XYH1GRUjIJhF6GnYaWgg0w7Zen1yREBcOh3RkvhOHswkuoyG34UaNEpidTzTZY967ya8RGJLw4CuO4JTL04CqfjU2rWo2XsLHTRwbXxtp17lXhcX2qwgt6rjKFAlHVzgEJgud41EwWwslyROQTUPf7eSZEwxDFYQpu4+29R63JOlK0yRlSTKDk0XkZ5HXQe/Y5XCoI9XiXZAEYPzcwxhg1yhIqCvRkiEPeUo5q08izeLAjwjbVLpustuLZXKv89w5Qxe19V8+/Tyurc1V24y/3zIYBg9bfwqCvByNW6mDDAi3VNX//6Co4VL104le5T+nQWi52CQ3Zq6rjiy9tLVUrX5FbTChPP067yXsUx3YG+pfbjFTas3LXUGy4HSN37GkCHhNWDs4/HvVTZiOfo21opn3EQZPFP/X2Pq6s+zviGAnF8VGYeFl/htddeVMEihaVAhNfZMOPwc7m6YuywnnJ2JTPucaR515lE/3EicaCG3qngLCvgV74PaIGytfLW20UsjbkXi4lSgfkJIdKBIkBsOSOjavL5njvRzLO3PPcC8fwWedhJtGWh5AV8PfOPB4DFRWNh6QIzMjRU4esRqxnz0y96DXnSMMNFppg3sXqEyDcsttozXNGT0/utBgy/4Z7lTJcmCcMMeEFKl9ODWjhmtlKY8iEgDknuQEVmgY+nc8xN6UHJF5z3Xv/tpBLJZ9GSkCfGRSIysW3QVPm2naKZXIFPbGui8oQhcOc5D9HvN4D23Iv9tm9dqkhbR1ZEmB/2J+wcIhSAy2Nhz0ExCSOtnBiEmAge0bvzD6NRz4GateAhl3YylSj/C4h4IyQrJCQXgNxWpZjRl69aqD+KjN5wlqeU3KoEAVcWK1YYTbgcckn23OwgVZdKAN7dsADnXYcRYPDO2JSsQD0EZaGOcpj8qISFDB7cTURQVMSJYoeOXElRmyO5Q4x0GlUtjUObEPHmnRcAdn9/1XALXw5Ok/bS8rxKL+U0wpYWK6umKaudFAp0TiQgWzOMDtzc/iQi2IvGW+e1cS75Rp1X0auk5Ix4ir3xhCVfUtl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2019-09-06T04:53:00Z</dcterms:created>
  <dcterms:modified xsi:type="dcterms:W3CDTF">2024-02-07T11:59:00Z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