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D71CF" w14:textId="77777777" w:rsidR="00582B45" w:rsidRDefault="006B594B">
      <w:pPr>
        <w:rPr>
          <w:sz w:val="72"/>
          <w:szCs w:val="72"/>
        </w:rPr>
      </w:pPr>
      <w:r>
        <w:rPr>
          <w:sz w:val="72"/>
          <w:szCs w:val="72"/>
        </w:rPr>
        <w:t>1.20 Pre and Post Processors</w:t>
      </w:r>
    </w:p>
    <w:p w14:paraId="4353F435" w14:textId="77777777" w:rsidR="00582B45" w:rsidRDefault="006B594B">
      <w:pPr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08F8480" wp14:editId="0CDAE2DE">
                <wp:simplePos x="0" y="0"/>
                <wp:positionH relativeFrom="column">
                  <wp:posOffset>-139699</wp:posOffset>
                </wp:positionH>
                <wp:positionV relativeFrom="paragraph">
                  <wp:posOffset>76200</wp:posOffset>
                </wp:positionV>
                <wp:extent cx="5622925" cy="29845"/>
                <wp:effectExtent l="0" t="0" r="0" b="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39300" y="3769840"/>
                          <a:ext cx="5613400" cy="203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76200</wp:posOffset>
                </wp:positionV>
                <wp:extent cx="5622925" cy="29845"/>
                <wp:effectExtent b="0" l="0" r="0" t="0"/>
                <wp:wrapNone/>
                <wp:docPr id="3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2925" cy="29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6CC5F36" w14:textId="77777777" w:rsidR="00582B45" w:rsidRDefault="00582B45">
      <w:pPr>
        <w:rPr>
          <w:sz w:val="24"/>
          <w:szCs w:val="24"/>
        </w:rPr>
      </w:pPr>
    </w:p>
    <w:p w14:paraId="696D58CE" w14:textId="77777777" w:rsidR="00582B45" w:rsidRDefault="006B594B">
      <w:pPr>
        <w:rPr>
          <w:sz w:val="24"/>
          <w:szCs w:val="24"/>
        </w:rPr>
      </w:pPr>
      <w:r>
        <w:rPr>
          <w:sz w:val="24"/>
          <w:szCs w:val="24"/>
        </w:rPr>
        <w:t>This section will guide you to understand:</w:t>
      </w:r>
    </w:p>
    <w:p w14:paraId="22F4CDE6" w14:textId="77777777" w:rsidR="00582B45" w:rsidRDefault="006B59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How to add </w:t>
      </w:r>
      <w:r>
        <w:rPr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re and </w:t>
      </w:r>
      <w:r>
        <w:rPr>
          <w:sz w:val="24"/>
          <w:szCs w:val="24"/>
        </w:rPr>
        <w:t>post processors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in JMeter</w:t>
      </w:r>
    </w:p>
    <w:p w14:paraId="248BBC16" w14:textId="77777777" w:rsidR="00582B45" w:rsidRDefault="00582B45">
      <w:pPr>
        <w:rPr>
          <w:sz w:val="24"/>
          <w:szCs w:val="24"/>
        </w:rPr>
      </w:pPr>
    </w:p>
    <w:p w14:paraId="1FBB4F11" w14:textId="77777777" w:rsidR="00582B45" w:rsidRDefault="006B594B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Development Environment:</w:t>
      </w:r>
    </w:p>
    <w:p w14:paraId="6FD5060E" w14:textId="77777777" w:rsidR="00582B45" w:rsidRDefault="006B594B">
      <w:pPr>
        <w:numPr>
          <w:ilvl w:val="0"/>
          <w:numId w:val="1"/>
        </w:numPr>
        <w:tabs>
          <w:tab w:val="left" w:pos="42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Apache JMeter 5.1.1 Version</w:t>
      </w:r>
    </w:p>
    <w:p w14:paraId="5A5640D8" w14:textId="77777777" w:rsidR="00582B45" w:rsidRDefault="006B594B">
      <w:pPr>
        <w:numPr>
          <w:ilvl w:val="0"/>
          <w:numId w:val="1"/>
        </w:numPr>
        <w:tabs>
          <w:tab w:val="left" w:pos="4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JDK Runtime Environment 8.1</w:t>
      </w:r>
    </w:p>
    <w:p w14:paraId="3A027EC1" w14:textId="77777777" w:rsidR="00582B45" w:rsidRDefault="00582B45">
      <w:pPr>
        <w:tabs>
          <w:tab w:val="left" w:pos="420"/>
        </w:tabs>
        <w:ind w:left="1260"/>
        <w:rPr>
          <w:sz w:val="24"/>
          <w:szCs w:val="24"/>
        </w:rPr>
      </w:pPr>
    </w:p>
    <w:p w14:paraId="0CC57541" w14:textId="77777777" w:rsidR="00582B45" w:rsidRDefault="006B594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three subsections, namely:</w:t>
      </w:r>
    </w:p>
    <w:p w14:paraId="0E2FE880" w14:textId="77777777" w:rsidR="00582B45" w:rsidRDefault="006B594B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1.20.1 Adding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reprocessor</w:t>
      </w:r>
    </w:p>
    <w:p w14:paraId="5EF73E94" w14:textId="77777777" w:rsidR="00582B45" w:rsidRDefault="006B594B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1.20.2 Adding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ostprocessor</w:t>
      </w:r>
    </w:p>
    <w:p w14:paraId="4E28A9ED" w14:textId="77777777" w:rsidR="00582B45" w:rsidRDefault="006B594B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1.20.3 Pushing the code to GitHub repositories</w:t>
      </w:r>
    </w:p>
    <w:p w14:paraId="090BD419" w14:textId="77777777" w:rsidR="00582B45" w:rsidRDefault="00582B45">
      <w:pPr>
        <w:rPr>
          <w:b/>
          <w:sz w:val="24"/>
          <w:szCs w:val="24"/>
        </w:rPr>
      </w:pPr>
    </w:p>
    <w:p w14:paraId="25D4853F" w14:textId="77777777" w:rsidR="00582B45" w:rsidRDefault="006B594B">
      <w:pPr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Step 1.20.1: </w:t>
      </w:r>
      <w:r>
        <w:rPr>
          <w:color w:val="000000"/>
          <w:sz w:val="24"/>
          <w:szCs w:val="24"/>
        </w:rPr>
        <w:t xml:space="preserve">Adding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reprocessor</w:t>
      </w:r>
    </w:p>
    <w:p w14:paraId="65088445" w14:textId="77777777" w:rsidR="00582B45" w:rsidRDefault="006B594B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Right click on Test Plan--&gt;Add--&gt;Threads--&gt;Thread Group.</w:t>
      </w:r>
    </w:p>
    <w:p w14:paraId="12C748B9" w14:textId="77777777" w:rsidR="00582B45" w:rsidRDefault="006B594B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114300" distR="114300" wp14:anchorId="443E1340" wp14:editId="1C75455C">
            <wp:extent cx="4354830" cy="2955925"/>
            <wp:effectExtent l="0" t="0" r="0" b="0"/>
            <wp:docPr id="36" name="image1.png" descr="threadgrou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hreadgroup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4830" cy="2955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3DAC24" w14:textId="77777777" w:rsidR="00582B45" w:rsidRDefault="006B594B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Right click on Thread--&gt;Add--&gt;</w:t>
      </w:r>
      <w:proofErr w:type="spellStart"/>
      <w:r>
        <w:rPr>
          <w:sz w:val="24"/>
          <w:szCs w:val="24"/>
        </w:rPr>
        <w:t>PreProcessor</w:t>
      </w:r>
      <w:proofErr w:type="spellEnd"/>
      <w:r>
        <w:rPr>
          <w:sz w:val="24"/>
          <w:szCs w:val="24"/>
        </w:rPr>
        <w:t xml:space="preserve"> --&gt;User parameters.</w:t>
      </w:r>
    </w:p>
    <w:p w14:paraId="130186C5" w14:textId="77777777" w:rsidR="00582B45" w:rsidRDefault="006B594B">
      <w:pPr>
        <w:tabs>
          <w:tab w:val="left" w:pos="420"/>
        </w:tabs>
        <w:ind w:left="84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noProof/>
          <w:sz w:val="24"/>
          <w:szCs w:val="24"/>
        </w:rPr>
        <w:drawing>
          <wp:inline distT="0" distB="0" distL="114300" distR="114300" wp14:anchorId="59F29C5C" wp14:editId="4B654944">
            <wp:extent cx="4275455" cy="3017520"/>
            <wp:effectExtent l="0" t="0" r="0" b="0"/>
            <wp:docPr id="38" name="image2.png" descr="userparameterpreprocess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userparameterpreprocessor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5455" cy="3017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3C9BF50E" w14:textId="77777777" w:rsidR="00582B45" w:rsidRDefault="006B594B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Right click on Thread Group--&gt;Add two Sampler--&gt;</w:t>
      </w:r>
      <w:proofErr w:type="gramStart"/>
      <w:r>
        <w:rPr>
          <w:sz w:val="24"/>
          <w:szCs w:val="24"/>
        </w:rPr>
        <w:t>HTTP  Request</w:t>
      </w:r>
      <w:proofErr w:type="gramEnd"/>
      <w:r>
        <w:rPr>
          <w:sz w:val="24"/>
          <w:szCs w:val="24"/>
        </w:rPr>
        <w:t>.</w:t>
      </w:r>
    </w:p>
    <w:p w14:paraId="4615017D" w14:textId="77777777" w:rsidR="00582B45" w:rsidRDefault="006B594B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114300" distR="114300" wp14:anchorId="07B8995D" wp14:editId="4FE0283A">
            <wp:extent cx="4248150" cy="2964815"/>
            <wp:effectExtent l="0" t="0" r="0" b="0"/>
            <wp:docPr id="37" name="image14.png" descr="htt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http1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964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E6E55D" w14:textId="77777777" w:rsidR="00582B45" w:rsidRDefault="00582B45">
      <w:pPr>
        <w:tabs>
          <w:tab w:val="left" w:pos="420"/>
        </w:tabs>
        <w:rPr>
          <w:sz w:val="24"/>
          <w:szCs w:val="24"/>
        </w:rPr>
      </w:pPr>
    </w:p>
    <w:p w14:paraId="6AF9E92A" w14:textId="77777777" w:rsidR="00582B45" w:rsidRDefault="006B594B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114300" distR="114300" wp14:anchorId="65740FAF" wp14:editId="308AABE1">
            <wp:extent cx="4323080" cy="2957195"/>
            <wp:effectExtent l="0" t="0" r="0" b="0"/>
            <wp:docPr id="40" name="image11.png" descr="http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http2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3080" cy="2957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72DBEF" w14:textId="77777777" w:rsidR="00582B45" w:rsidRDefault="006B594B">
      <w:pPr>
        <w:tabs>
          <w:tab w:val="left" w:pos="420"/>
        </w:tabs>
        <w:ind w:left="84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16C140D" w14:textId="77777777" w:rsidR="00582B45" w:rsidRDefault="006B594B">
      <w:pPr>
        <w:tabs>
          <w:tab w:val="left" w:pos="420"/>
        </w:tabs>
        <w:ind w:left="420"/>
        <w:rPr>
          <w:sz w:val="24"/>
          <w:szCs w:val="24"/>
        </w:rPr>
      </w:pPr>
      <w:r>
        <w:rPr>
          <w:b/>
          <w:sz w:val="24"/>
          <w:szCs w:val="24"/>
        </w:rPr>
        <w:t xml:space="preserve">Steps 1.20.2:  </w:t>
      </w:r>
      <w:r>
        <w:rPr>
          <w:color w:val="000000"/>
          <w:sz w:val="24"/>
          <w:szCs w:val="24"/>
        </w:rPr>
        <w:t xml:space="preserve">Adding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ost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rocessor</w:t>
      </w:r>
    </w:p>
    <w:p w14:paraId="4A4A015A" w14:textId="77777777" w:rsidR="00582B45" w:rsidRDefault="006B594B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Right click on Test Plan--&gt;Add--&gt;Threads--&gt;Thread Group.</w:t>
      </w:r>
    </w:p>
    <w:p w14:paraId="1422B03E" w14:textId="77777777" w:rsidR="00582B45" w:rsidRDefault="006B594B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114300" distR="114300" wp14:anchorId="52F0A184" wp14:editId="7471296E">
            <wp:extent cx="4339590" cy="2955925"/>
            <wp:effectExtent l="0" t="0" r="0" b="0"/>
            <wp:docPr id="39" name="image1.png" descr="threadgrou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hreadgroup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9590" cy="2955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CFE623" w14:textId="77777777" w:rsidR="00582B45" w:rsidRDefault="006B594B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</w:p>
    <w:p w14:paraId="6FBC7540" w14:textId="77777777" w:rsidR="00582B45" w:rsidRDefault="006B594B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Right click on Thread Group--&gt;Add --&gt;Sampler--&gt;</w:t>
      </w:r>
      <w:proofErr w:type="gramStart"/>
      <w:r>
        <w:rPr>
          <w:sz w:val="24"/>
          <w:szCs w:val="24"/>
        </w:rPr>
        <w:t>HTTP  Request</w:t>
      </w:r>
      <w:proofErr w:type="gramEnd"/>
      <w:r>
        <w:rPr>
          <w:sz w:val="24"/>
          <w:szCs w:val="24"/>
        </w:rPr>
        <w:t>1.</w:t>
      </w:r>
    </w:p>
    <w:p w14:paraId="2BEAFC5B" w14:textId="77777777" w:rsidR="00582B45" w:rsidRDefault="006B594B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114300" distR="114300" wp14:anchorId="344F510E" wp14:editId="61E555BC">
            <wp:extent cx="4415155" cy="2946400"/>
            <wp:effectExtent l="0" t="0" r="0" b="0"/>
            <wp:docPr id="42" name="image13.png" descr="httpreq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httpreq1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5155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DFFC4F" w14:textId="77777777" w:rsidR="00582B45" w:rsidRDefault="006B594B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Right click on </w:t>
      </w:r>
      <w:proofErr w:type="spellStart"/>
      <w:r>
        <w:rPr>
          <w:sz w:val="24"/>
          <w:szCs w:val="24"/>
        </w:rPr>
        <w:t>PostProcessor</w:t>
      </w:r>
      <w:proofErr w:type="spellEnd"/>
      <w:r>
        <w:rPr>
          <w:sz w:val="24"/>
          <w:szCs w:val="24"/>
        </w:rPr>
        <w:t xml:space="preserve"> Thread Group--&gt;Add--&gt;</w:t>
      </w:r>
      <w:proofErr w:type="spellStart"/>
      <w:r>
        <w:rPr>
          <w:sz w:val="24"/>
          <w:szCs w:val="24"/>
        </w:rPr>
        <w:t>PostProcessor</w:t>
      </w:r>
      <w:proofErr w:type="spellEnd"/>
      <w:r>
        <w:rPr>
          <w:sz w:val="24"/>
          <w:szCs w:val="24"/>
        </w:rPr>
        <w:t xml:space="preserve"> --&gt;Result Status Action Handler.</w:t>
      </w:r>
    </w:p>
    <w:p w14:paraId="5BDF46F4" w14:textId="77777777" w:rsidR="00582B45" w:rsidRDefault="006B594B">
      <w:pPr>
        <w:tabs>
          <w:tab w:val="left" w:pos="420"/>
        </w:tabs>
        <w:ind w:left="840" w:firstLine="4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114300" distR="114300" wp14:anchorId="3616EA5C" wp14:editId="282995D4">
            <wp:extent cx="4685665" cy="2928620"/>
            <wp:effectExtent l="0" t="0" r="0" b="0"/>
            <wp:docPr id="41" name="image12.png" descr="resultstatusactionhandler(postprocessor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resultstatusactionhandler(postprocessor)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2928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B1D9FB" w14:textId="77777777" w:rsidR="00582B45" w:rsidRDefault="006B594B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Right click on Thread </w:t>
      </w:r>
      <w:r>
        <w:rPr>
          <w:sz w:val="24"/>
          <w:szCs w:val="24"/>
        </w:rPr>
        <w:t xml:space="preserve">Group--&gt;Add --&gt;Sampler--&gt;Add another </w:t>
      </w:r>
      <w:proofErr w:type="gramStart"/>
      <w:r>
        <w:rPr>
          <w:sz w:val="24"/>
          <w:szCs w:val="24"/>
        </w:rPr>
        <w:t>HTTP  Request</w:t>
      </w:r>
      <w:proofErr w:type="gramEnd"/>
      <w:r>
        <w:rPr>
          <w:sz w:val="24"/>
          <w:szCs w:val="24"/>
        </w:rPr>
        <w:t>2 under Result Status Action Handler.</w:t>
      </w:r>
    </w:p>
    <w:p w14:paraId="050435C6" w14:textId="77777777" w:rsidR="00582B45" w:rsidRDefault="006B594B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114300" distR="114300" wp14:anchorId="5E65A7A7" wp14:editId="7CDD9000">
            <wp:extent cx="4300855" cy="3155315"/>
            <wp:effectExtent l="0" t="0" r="0" b="0"/>
            <wp:docPr id="44" name="image9.png" descr="httpre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httpreq2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0855" cy="3155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8F9A44" w14:textId="77777777" w:rsidR="00582B45" w:rsidRDefault="006B594B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Right click on </w:t>
      </w:r>
      <w:proofErr w:type="spellStart"/>
      <w:r>
        <w:rPr>
          <w:sz w:val="24"/>
          <w:szCs w:val="24"/>
        </w:rPr>
        <w:t>PostProcessor</w:t>
      </w:r>
      <w:proofErr w:type="spellEnd"/>
      <w:r>
        <w:rPr>
          <w:sz w:val="24"/>
          <w:szCs w:val="24"/>
        </w:rPr>
        <w:t xml:space="preserve"> --&gt;Add --&gt; Listener--&gt;Run. </w:t>
      </w:r>
    </w:p>
    <w:p w14:paraId="591DD20E" w14:textId="77777777" w:rsidR="00582B45" w:rsidRDefault="006B594B">
      <w:pPr>
        <w:tabs>
          <w:tab w:val="left" w:pos="420"/>
        </w:tabs>
        <w:ind w:left="8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114300" distR="114300" wp14:anchorId="5AEA4423" wp14:editId="6844E188">
            <wp:extent cx="4407535" cy="3056255"/>
            <wp:effectExtent l="0" t="0" r="0" b="0"/>
            <wp:docPr id="43" name="image10.png" descr="resulttre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resulttree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7535" cy="3056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</w:p>
    <w:p w14:paraId="68105B7E" w14:textId="77777777" w:rsidR="00582B45" w:rsidRDefault="006B594B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sectPr w:rsidR="00582B45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B4CD3"/>
    <w:multiLevelType w:val="multilevel"/>
    <w:tmpl w:val="118C9A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B813A54"/>
    <w:multiLevelType w:val="multilevel"/>
    <w:tmpl w:val="B26EB25E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BCA50A5"/>
    <w:multiLevelType w:val="multilevel"/>
    <w:tmpl w:val="2C88C3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B45"/>
    <w:rsid w:val="00582B45"/>
    <w:rsid w:val="006B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54A9"/>
  <w15:docId w15:val="{28ACB698-3743-4353-A6D0-55DFD18F8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Strong">
    <w:name w:val="Strong"/>
    <w:basedOn w:val="DefaultParagraphFont"/>
    <w:qFormat/>
    <w:rPr>
      <w:b/>
      <w:bCs/>
    </w:rPr>
  </w:style>
  <w:style w:type="paragraph" w:styleId="ListParagraph">
    <w:name w:val="List Paragraph"/>
    <w:basedOn w:val="Normal"/>
    <w:uiPriority w:val="99"/>
    <w:unhideWhenUsed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74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746B7"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5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swT3stCZkr70RIvZEB5cHaqvHQ==">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Prakat-L-028</dc:creator>
  <cp:lastModifiedBy>Aman Kesarwani</cp:lastModifiedBy>
  <cp:revision>2</cp:revision>
  <dcterms:created xsi:type="dcterms:W3CDTF">2019-09-06T04:53:00Z</dcterms:created>
  <dcterms:modified xsi:type="dcterms:W3CDTF">2024-02-07T11:59:00Z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