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765C" w14:textId="77777777" w:rsidR="005F46AC" w:rsidRDefault="004D497D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1.2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Implement</w:t>
      </w:r>
      <w:r>
        <w:rPr>
          <w:rFonts w:ascii="Calibri" w:eastAsia="Calibri" w:hAnsi="Calibri" w:cs="Calibri"/>
          <w:sz w:val="72"/>
          <w:szCs w:val="72"/>
        </w:rPr>
        <w:t>ation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of Selenium with </w:t>
      </w:r>
      <w:proofErr w:type="spellStart"/>
      <w:r>
        <w:rPr>
          <w:rFonts w:ascii="Calibri" w:eastAsia="Calibri" w:hAnsi="Calibri" w:cs="Calibri"/>
          <w:color w:val="000000"/>
          <w:sz w:val="72"/>
          <w:szCs w:val="72"/>
        </w:rPr>
        <w:t>JMeterController</w:t>
      </w:r>
      <w:proofErr w:type="spellEnd"/>
      <w:r>
        <w:rPr>
          <w:rFonts w:ascii="Calibri" w:eastAsia="Calibri" w:hAnsi="Calibri" w:cs="Calibri"/>
          <w:sz w:val="72"/>
          <w:szCs w:val="7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B2D71D" wp14:editId="38F31D59">
                <wp:simplePos x="0" y="0"/>
                <wp:positionH relativeFrom="column">
                  <wp:posOffset>66676</wp:posOffset>
                </wp:positionH>
                <wp:positionV relativeFrom="paragraph">
                  <wp:posOffset>1266825</wp:posOffset>
                </wp:positionV>
                <wp:extent cx="60579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66676</wp:posOffset>
                </wp:positionH>
                <wp:positionV relativeFrom="paragraph">
                  <wp:posOffset>1266825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AC853C" w14:textId="77777777" w:rsidR="005F46AC" w:rsidRDefault="005F46AC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14801229" w14:textId="77777777" w:rsidR="005F46AC" w:rsidRDefault="004D497D">
      <w:pPr>
        <w:rPr>
          <w:rFonts w:ascii="Calibri" w:eastAsia="Calibri" w:hAnsi="Calibri" w:cs="Calibri"/>
          <w:sz w:val="24"/>
          <w:szCs w:val="24"/>
        </w:rPr>
      </w:pPr>
      <w:bookmarkStart w:id="1" w:name="_heading=h.o9dlpk70guq7" w:colFirst="0" w:colLast="0"/>
      <w:bookmarkEnd w:id="1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z w:val="24"/>
          <w:szCs w:val="24"/>
        </w:rPr>
        <w:t>his section will guide you:</w:t>
      </w:r>
    </w:p>
    <w:p w14:paraId="10456DB0" w14:textId="77777777" w:rsidR="005F46AC" w:rsidRDefault="004D497D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</w:t>
      </w:r>
      <w:r>
        <w:rPr>
          <w:rFonts w:ascii="Calibri" w:eastAsia="Calibri" w:hAnsi="Calibri" w:cs="Calibri"/>
          <w:color w:val="000000"/>
          <w:sz w:val="24"/>
          <w:szCs w:val="24"/>
        </w:rPr>
        <w:t>implement Selenium with JMeter Controller in JMeter</w:t>
      </w:r>
    </w:p>
    <w:p w14:paraId="528DB4A8" w14:textId="77777777" w:rsidR="005F46AC" w:rsidRDefault="005F46AC">
      <w:pPr>
        <w:tabs>
          <w:tab w:val="left" w:pos="420"/>
        </w:tabs>
        <w:ind w:left="993"/>
        <w:rPr>
          <w:rFonts w:ascii="Calibri" w:eastAsia="Calibri" w:hAnsi="Calibri" w:cs="Calibri"/>
          <w:sz w:val="24"/>
          <w:szCs w:val="24"/>
        </w:rPr>
      </w:pPr>
    </w:p>
    <w:p w14:paraId="215861F5" w14:textId="77777777" w:rsidR="005F46AC" w:rsidRDefault="004D497D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56B2AE13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14:paraId="1FCCDFFA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14:paraId="11B941D4" w14:textId="77777777" w:rsidR="005F46AC" w:rsidRDefault="005F46AC">
      <w:pPr>
        <w:rPr>
          <w:color w:val="000000"/>
          <w:sz w:val="24"/>
          <w:szCs w:val="24"/>
        </w:rPr>
      </w:pPr>
    </w:p>
    <w:p w14:paraId="0B1F2AD9" w14:textId="77777777" w:rsidR="005F46AC" w:rsidRDefault="004D497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three subsections, namely:</w:t>
      </w:r>
    </w:p>
    <w:p w14:paraId="45BB8F96" w14:textId="77777777" w:rsidR="005F46AC" w:rsidRDefault="004D497D">
      <w:pPr>
        <w:ind w:firstLine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1.2.1 Problem statement for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mplement</w:t>
      </w:r>
      <w:r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Selenium with JMeter</w:t>
      </w:r>
    </w:p>
    <w:p w14:paraId="478055A4" w14:textId="77777777" w:rsidR="005F46AC" w:rsidRDefault="004D497D">
      <w:pPr>
        <w:ind w:firstLine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1.2.2 Solution for the problem statement</w:t>
      </w:r>
    </w:p>
    <w:p w14:paraId="216260DA" w14:textId="77777777" w:rsidR="005F46AC" w:rsidRDefault="004D497D">
      <w:pPr>
        <w:ind w:firstLine="28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1.2.3 Pushing the code to GitHub repositories</w:t>
      </w:r>
    </w:p>
    <w:p w14:paraId="562A50BA" w14:textId="77777777" w:rsidR="005F46AC" w:rsidRDefault="005F46AC">
      <w:pPr>
        <w:widowControl w:val="0"/>
        <w:spacing w:after="0" w:line="276" w:lineRule="auto"/>
      </w:pPr>
    </w:p>
    <w:p w14:paraId="3067DEFD" w14:textId="77777777" w:rsidR="005F46AC" w:rsidRDefault="005F46AC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BE26D93" w14:textId="77777777" w:rsidR="005F46AC" w:rsidRDefault="004D497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1.2.1: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Problem statement for </w:t>
      </w:r>
      <w:r>
        <w:rPr>
          <w:rFonts w:ascii="Calibri" w:eastAsia="Calibri" w:hAnsi="Calibri" w:cs="Calibri"/>
          <w:sz w:val="24"/>
          <w:szCs w:val="24"/>
        </w:rPr>
        <w:t>Processors, Assertions and Ti</w:t>
      </w:r>
      <w:r>
        <w:rPr>
          <w:rFonts w:ascii="Calibri" w:eastAsia="Calibri" w:hAnsi="Calibri" w:cs="Calibri"/>
          <w:sz w:val="24"/>
          <w:szCs w:val="24"/>
        </w:rPr>
        <w:t>mers</w:t>
      </w:r>
    </w:p>
    <w:p w14:paraId="589255D3" w14:textId="77777777" w:rsidR="005F46AC" w:rsidRDefault="005F46AC">
      <w:pPr>
        <w:rPr>
          <w:rFonts w:ascii="Calibri" w:eastAsia="Calibri" w:hAnsi="Calibri" w:cs="Calibri"/>
          <w:sz w:val="24"/>
          <w:szCs w:val="24"/>
        </w:rPr>
      </w:pPr>
    </w:p>
    <w:p w14:paraId="00F36D0D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Objective: </w:t>
      </w:r>
      <w:r>
        <w:rPr>
          <w:rFonts w:ascii="Calibri" w:eastAsia="Calibri" w:hAnsi="Calibri" w:cs="Calibri"/>
          <w:color w:val="000000"/>
          <w:sz w:val="24"/>
          <w:szCs w:val="24"/>
        </w:rPr>
        <w:t>Implement Selenium with JMeter</w:t>
      </w:r>
      <w:r>
        <w:rPr>
          <w:rFonts w:ascii="Calibri" w:eastAsia="Calibri" w:hAnsi="Calibri" w:cs="Calibri"/>
          <w:sz w:val="24"/>
          <w:szCs w:val="24"/>
        </w:rPr>
        <w:t xml:space="preserve"> for a particular domain</w:t>
      </w:r>
    </w:p>
    <w:p w14:paraId="15AB46B2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Steps involved: </w:t>
      </w:r>
    </w:p>
    <w:p w14:paraId="66C3CC44" w14:textId="77777777" w:rsidR="005F46AC" w:rsidRDefault="004D497D">
      <w:pPr>
        <w:numPr>
          <w:ilvl w:val="0"/>
          <w:numId w:val="5"/>
        </w:numP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Set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p JMeter.</w:t>
      </w:r>
    </w:p>
    <w:p w14:paraId="00803B7D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est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lan.</w:t>
      </w:r>
    </w:p>
    <w:p w14:paraId="5276E00F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hread group.</w:t>
      </w:r>
    </w:p>
    <w:p w14:paraId="357E7B63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Record the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cripts.</w:t>
      </w:r>
    </w:p>
    <w:p w14:paraId="50506566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 </w:t>
      </w:r>
      <w:r>
        <w:rPr>
          <w:rFonts w:ascii="Calibri" w:eastAsia="Calibri" w:hAnsi="Calibri" w:cs="Calibri"/>
          <w:sz w:val="24"/>
          <w:szCs w:val="24"/>
        </w:rPr>
        <w:t>WebD</w:t>
      </w:r>
      <w:r>
        <w:rPr>
          <w:rFonts w:ascii="Calibri" w:eastAsia="Calibri" w:hAnsi="Calibri" w:cs="Calibri"/>
          <w:color w:val="000000"/>
          <w:sz w:val="24"/>
          <w:szCs w:val="24"/>
        </w:rPr>
        <w:t>river plugin.</w:t>
      </w:r>
    </w:p>
    <w:p w14:paraId="374ECB21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Selenium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cripts in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eb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river.</w:t>
      </w:r>
    </w:p>
    <w:p w14:paraId="64D378FE" w14:textId="77777777" w:rsidR="005F46AC" w:rsidRDefault="004D497D">
      <w:pPr>
        <w:widowControl w:val="0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cripts and view the results.</w:t>
      </w:r>
    </w:p>
    <w:p w14:paraId="1FD59778" w14:textId="77777777" w:rsidR="005F46AC" w:rsidRDefault="005F46AC">
      <w:pPr>
        <w:rPr>
          <w:rFonts w:ascii="Calibri" w:eastAsia="Calibri" w:hAnsi="Calibri" w:cs="Calibri"/>
          <w:b/>
          <w:sz w:val="24"/>
          <w:szCs w:val="24"/>
        </w:rPr>
      </w:pPr>
      <w:bookmarkStart w:id="2" w:name="_heading=h.30j0zll" w:colFirst="0" w:colLast="0"/>
      <w:bookmarkEnd w:id="2"/>
    </w:p>
    <w:p w14:paraId="60209F59" w14:textId="77777777" w:rsidR="005F46AC" w:rsidRDefault="004D497D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3" w:name="_heading=h.truk8jr5hzl2" w:colFirst="0" w:colLast="0"/>
      <w:bookmarkEnd w:id="3"/>
      <w:r>
        <w:rPr>
          <w:rFonts w:ascii="Calibri" w:eastAsia="Calibri" w:hAnsi="Calibri" w:cs="Calibri"/>
          <w:b/>
          <w:color w:val="000000"/>
          <w:sz w:val="24"/>
          <w:szCs w:val="24"/>
        </w:rPr>
        <w:t>Step 1.2.2: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Solution for the problem statement</w:t>
      </w:r>
    </w:p>
    <w:p w14:paraId="5E8E017B" w14:textId="77777777" w:rsidR="005F46AC" w:rsidRDefault="005F46AC">
      <w:pPr>
        <w:widowControl w:val="0"/>
        <w:spacing w:after="0" w:line="276" w:lineRule="auto"/>
        <w:ind w:left="360"/>
      </w:pPr>
    </w:p>
    <w:p w14:paraId="08DBB7F5" w14:textId="77777777" w:rsidR="005F46AC" w:rsidRDefault="004D497D">
      <w:pPr>
        <w:numPr>
          <w:ilvl w:val="0"/>
          <w:numId w:val="8"/>
        </w:numP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Migrating plugins manager to JMeter.</w:t>
      </w:r>
    </w:p>
    <w:p w14:paraId="702CF789" w14:textId="77777777" w:rsidR="005F46AC" w:rsidRDefault="004D497D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Download WebDriver plugins for JMeter.</w:t>
      </w:r>
    </w:p>
    <w:p w14:paraId="08213231" w14:textId="77777777" w:rsidR="005F46AC" w:rsidRDefault="004D497D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Download JMeter Plugin from “</w:t>
      </w:r>
      <w:hyperlink r:id="rId8">
        <w:r>
          <w:rPr>
            <w:rFonts w:ascii="Calibri" w:eastAsia="Calibri" w:hAnsi="Calibri" w:cs="Calibri"/>
            <w:color w:val="000000"/>
            <w:sz w:val="24"/>
            <w:szCs w:val="24"/>
            <w:u w:val="single"/>
          </w:rPr>
          <w:t>https://jm</w:t>
        </w:r>
        <w:r>
          <w:rPr>
            <w:rFonts w:ascii="Calibri" w:eastAsia="Calibri" w:hAnsi="Calibri" w:cs="Calibri"/>
            <w:color w:val="000000"/>
            <w:sz w:val="24"/>
            <w:szCs w:val="24"/>
            <w:u w:val="single"/>
          </w:rPr>
          <w:t>eter-plugins.org/install/Install/</w:t>
        </w:r>
      </w:hyperlink>
      <w:r>
        <w:rPr>
          <w:rFonts w:ascii="Calibri" w:eastAsia="Calibri" w:hAnsi="Calibri" w:cs="Calibri"/>
          <w:sz w:val="24"/>
          <w:szCs w:val="24"/>
        </w:rPr>
        <w:t>”.</w:t>
      </w:r>
    </w:p>
    <w:p w14:paraId="7C8F392B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61B9A071" wp14:editId="294D0956">
            <wp:extent cx="4351020" cy="1411605"/>
            <wp:effectExtent l="0" t="0" r="0" b="0"/>
            <wp:docPr id="22" name="image3.png" descr="Screenshot (14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43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1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12FBE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5E14F15" w14:textId="77777777" w:rsidR="005F46AC" w:rsidRDefault="004D497D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Unzip </w:t>
      </w:r>
      <w:proofErr w:type="spellStart"/>
      <w:r>
        <w:rPr>
          <w:rFonts w:ascii="Calibri" w:eastAsia="Calibri" w:hAnsi="Calibri" w:cs="Calibri"/>
          <w:sz w:val="24"/>
          <w:szCs w:val="24"/>
        </w:rPr>
        <w:t>JMeterPlugins</w:t>
      </w:r>
      <w:proofErr w:type="spellEnd"/>
      <w:r>
        <w:rPr>
          <w:rFonts w:ascii="Calibri" w:eastAsia="Calibri" w:hAnsi="Calibri" w:cs="Calibri"/>
          <w:sz w:val="24"/>
          <w:szCs w:val="24"/>
        </w:rPr>
        <w:t>-</w:t>
      </w:r>
      <w:proofErr w:type="gramStart"/>
      <w:r>
        <w:rPr>
          <w:rFonts w:ascii="Calibri" w:eastAsia="Calibri" w:hAnsi="Calibri" w:cs="Calibri"/>
          <w:sz w:val="24"/>
          <w:szCs w:val="24"/>
        </w:rPr>
        <w:t>WebDriver  1.1.3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(version is default).</w:t>
      </w:r>
    </w:p>
    <w:p w14:paraId="0FA3C846" w14:textId="77777777" w:rsidR="005F46AC" w:rsidRDefault="004D497D">
      <w:pPr>
        <w:numPr>
          <w:ilvl w:val="0"/>
          <w:numId w:val="7"/>
        </w:numPr>
        <w:tabs>
          <w:tab w:val="left" w:pos="420"/>
        </w:tabs>
        <w:ind w:left="1424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unzipped files must be copied to the lib folder -&gt; </w:t>
      </w:r>
      <w:proofErr w:type="spellStart"/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folder of JMeter.</w:t>
      </w:r>
    </w:p>
    <w:p w14:paraId="1946F1A2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b/>
          <w:color w:val="444444"/>
          <w:sz w:val="24"/>
          <w:szCs w:val="24"/>
          <w:highlight w:val="white"/>
        </w:rPr>
      </w:pPr>
    </w:p>
    <w:p w14:paraId="51B0A346" w14:textId="77777777" w:rsidR="005F46AC" w:rsidRDefault="004D497D">
      <w:pPr>
        <w:numPr>
          <w:ilvl w:val="0"/>
          <w:numId w:val="8"/>
        </w:numP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Installing WebDriver plugin </w:t>
      </w:r>
    </w:p>
    <w:p w14:paraId="0074A2F4" w14:textId="77777777" w:rsidR="005F46AC" w:rsidRDefault="004D497D">
      <w:pPr>
        <w:numPr>
          <w:ilvl w:val="0"/>
          <w:numId w:val="4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proofErr w:type="gramStart"/>
      <w:r>
        <w:rPr>
          <w:rFonts w:ascii="Calibri" w:eastAsia="Calibri" w:hAnsi="Calibri" w:cs="Calibri"/>
          <w:sz w:val="24"/>
          <w:szCs w:val="24"/>
        </w:rPr>
        <w:t>options  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&gt; click on plugins manager.   </w:t>
      </w:r>
    </w:p>
    <w:p w14:paraId="159C1B0C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0B6BEC81" wp14:editId="465CD68C">
            <wp:extent cx="4004945" cy="3294380"/>
            <wp:effectExtent l="0" t="0" r="0" b="0"/>
            <wp:docPr id="24" name="image2.png" descr="Screenshot (15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50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29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65BE0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74BF6E69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EFBA605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Available plugins -&gt; click on Selenium/Web Driver Sampler.</w:t>
      </w:r>
    </w:p>
    <w:p w14:paraId="471CF764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the Restart and install button. (JMeter will automatically restart.)</w:t>
      </w:r>
    </w:p>
    <w:p w14:paraId="3D4B8E9F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install plugins -&gt; click on Selenium/Web Driver Sampler.</w:t>
      </w:r>
    </w:p>
    <w:p w14:paraId="16AB34B1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Restart and install </w:t>
      </w:r>
      <w:proofErr w:type="gramStart"/>
      <w:r>
        <w:rPr>
          <w:rFonts w:ascii="Calibri" w:eastAsia="Calibri" w:hAnsi="Calibri" w:cs="Calibri"/>
          <w:sz w:val="24"/>
          <w:szCs w:val="24"/>
        </w:rPr>
        <w:t>button.(</w:t>
      </w:r>
      <w:proofErr w:type="gramEnd"/>
      <w:r>
        <w:rPr>
          <w:rFonts w:ascii="Calibri" w:eastAsia="Calibri" w:hAnsi="Calibri" w:cs="Calibri"/>
          <w:sz w:val="24"/>
          <w:szCs w:val="24"/>
        </w:rPr>
        <w:t>JMeter will automatically restart.)</w:t>
      </w:r>
    </w:p>
    <w:p w14:paraId="4111365A" w14:textId="77777777" w:rsidR="005F46AC" w:rsidRDefault="005F46AC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4C5F028C" w14:textId="77777777" w:rsidR="005F46AC" w:rsidRDefault="004D497D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729F8FD9" wp14:editId="6E5E739C">
            <wp:extent cx="4399915" cy="2303145"/>
            <wp:effectExtent l="0" t="0" r="0" b="0"/>
            <wp:docPr id="23" name="image6.png" descr="Screenshot (15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152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30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</w:p>
    <w:p w14:paraId="73F18541" w14:textId="77777777" w:rsidR="005F46AC" w:rsidRDefault="005F46AC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13920AFF" w14:textId="77777777" w:rsidR="005F46AC" w:rsidRDefault="005F46AC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64BCA031" w14:textId="77777777" w:rsidR="005F46AC" w:rsidRDefault="004D497D">
      <w:pPr>
        <w:numPr>
          <w:ilvl w:val="0"/>
          <w:numId w:val="8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Writing your Selenium sc</w:t>
      </w:r>
      <w:r>
        <w:rPr>
          <w:rFonts w:ascii="Calibri" w:eastAsia="Calibri" w:hAnsi="Calibri" w:cs="Calibri"/>
          <w:sz w:val="24"/>
          <w:szCs w:val="24"/>
        </w:rPr>
        <w:t>ript.</w:t>
      </w:r>
    </w:p>
    <w:p w14:paraId="335A638C" w14:textId="77777777" w:rsidR="005F46AC" w:rsidRDefault="004D497D">
      <w:pPr>
        <w:numPr>
          <w:ilvl w:val="0"/>
          <w:numId w:val="6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the Test Plan.</w:t>
      </w:r>
    </w:p>
    <w:p w14:paraId="2DA9D358" w14:textId="77777777" w:rsidR="005F46AC" w:rsidRDefault="004D497D">
      <w:pPr>
        <w:numPr>
          <w:ilvl w:val="0"/>
          <w:numId w:val="6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Add -&gt; </w:t>
      </w:r>
      <w:proofErr w:type="gramStart"/>
      <w:r>
        <w:rPr>
          <w:rFonts w:ascii="Calibri" w:eastAsia="Calibri" w:hAnsi="Calibri" w:cs="Calibri"/>
          <w:sz w:val="24"/>
          <w:szCs w:val="24"/>
        </w:rPr>
        <w:t>Thread(</w:t>
      </w:r>
      <w:proofErr w:type="gramEnd"/>
      <w:r>
        <w:rPr>
          <w:rFonts w:ascii="Calibri" w:eastAsia="Calibri" w:hAnsi="Calibri" w:cs="Calibri"/>
          <w:sz w:val="24"/>
          <w:szCs w:val="24"/>
        </w:rPr>
        <w:t>Users)-&gt;Thread Group.</w:t>
      </w:r>
    </w:p>
    <w:p w14:paraId="671D9682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7523D443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38862A93" wp14:editId="0E1C0978">
            <wp:extent cx="4173220" cy="2805430"/>
            <wp:effectExtent l="0" t="0" r="0" b="0"/>
            <wp:docPr id="26" name="image7.png" descr="Screenshot (15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55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80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302C6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74DE709E" w14:textId="77777777" w:rsidR="005F46AC" w:rsidRDefault="004D497D">
      <w:pPr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Group.</w:t>
      </w:r>
    </w:p>
    <w:p w14:paraId="149365FF" w14:textId="77777777" w:rsidR="005F46AC" w:rsidRDefault="004D497D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Config Element-&gt;</w:t>
      </w:r>
      <w:proofErr w:type="spellStart"/>
      <w:r>
        <w:rPr>
          <w:rFonts w:ascii="Calibri" w:eastAsia="Calibri" w:hAnsi="Calibri" w:cs="Calibri"/>
          <w:sz w:val="24"/>
          <w:szCs w:val="24"/>
        </w:rPr>
        <w:t>jp@gc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Chrome Driver Config.</w:t>
      </w:r>
    </w:p>
    <w:p w14:paraId="75BCA034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can also use Firefox driver. </w:t>
      </w:r>
    </w:p>
    <w:p w14:paraId="605AF069" w14:textId="77777777" w:rsidR="005F46AC" w:rsidRDefault="004D497D">
      <w:pPr>
        <w:numPr>
          <w:ilvl w:val="0"/>
          <w:numId w:val="7"/>
        </w:numPr>
        <w:tabs>
          <w:tab w:val="left" w:pos="420"/>
        </w:tabs>
        <w:spacing w:line="360" w:lineRule="auto"/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-&gt;Config Element -&gt;</w:t>
      </w:r>
      <w:proofErr w:type="spellStart"/>
      <w:r>
        <w:rPr>
          <w:rFonts w:ascii="Calibri" w:eastAsia="Calibri" w:hAnsi="Calibri" w:cs="Calibri"/>
          <w:sz w:val="24"/>
          <w:szCs w:val="24"/>
        </w:rPr>
        <w:t>jp@gc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Firefox Driver Config.</w:t>
      </w:r>
    </w:p>
    <w:p w14:paraId="1BC5E05C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113CF8B3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</w:p>
    <w:p w14:paraId="6B1DA53F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14:paraId="6B5940E5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64A3FFAE" wp14:editId="0294B42B">
            <wp:extent cx="3961765" cy="3120390"/>
            <wp:effectExtent l="0" t="0" r="0" b="0"/>
            <wp:docPr id="25" name="image1.png" descr="Screenshot (15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59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2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7751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ABD4E71" w14:textId="77777777" w:rsidR="005F46AC" w:rsidRDefault="004D497D">
      <w:pPr>
        <w:numPr>
          <w:ilvl w:val="0"/>
          <w:numId w:val="7"/>
        </w:numPr>
        <w:tabs>
          <w:tab w:val="left" w:pos="420"/>
        </w:tabs>
        <w:spacing w:line="360" w:lineRule="auto"/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Group.</w:t>
      </w:r>
    </w:p>
    <w:p w14:paraId="7B773417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Sampler-&gt;</w:t>
      </w:r>
      <w:proofErr w:type="spellStart"/>
      <w:r>
        <w:rPr>
          <w:rFonts w:ascii="Calibri" w:eastAsia="Calibri" w:hAnsi="Calibri" w:cs="Calibri"/>
          <w:sz w:val="24"/>
          <w:szCs w:val="24"/>
        </w:rPr>
        <w:t>jp@gc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Driver Sampler.</w:t>
      </w:r>
    </w:p>
    <w:p w14:paraId="27165DE7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201D3106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1DD09610" wp14:editId="66199F61">
            <wp:extent cx="3968115" cy="2695575"/>
            <wp:effectExtent l="0" t="0" r="0" b="0"/>
            <wp:docPr id="28" name="image8.png" descr="Screenshot (16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61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</w:p>
    <w:p w14:paraId="1AEE7F4F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A96C228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14A344D0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6938F97" w14:textId="77777777" w:rsidR="005F46AC" w:rsidRDefault="004D497D">
      <w:pPr>
        <w:numPr>
          <w:ilvl w:val="0"/>
          <w:numId w:val="7"/>
        </w:numPr>
        <w:tabs>
          <w:tab w:val="left" w:pos="420"/>
        </w:tabs>
        <w:spacing w:line="360" w:lineRule="auto"/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Right click on Thread Group.</w:t>
      </w:r>
    </w:p>
    <w:p w14:paraId="75F87E40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Sampler-&gt;Listener-&gt; View</w:t>
      </w:r>
      <w:r>
        <w:rPr>
          <w:rFonts w:ascii="Calibri" w:eastAsia="Calibri" w:hAnsi="Calibri" w:cs="Calibri"/>
          <w:sz w:val="24"/>
          <w:szCs w:val="24"/>
        </w:rPr>
        <w:t xml:space="preserve"> Results in Tree.</w:t>
      </w:r>
    </w:p>
    <w:p w14:paraId="59105AC1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376818B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4548CC2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00044C98" wp14:editId="3FFB1C77">
            <wp:extent cx="4124960" cy="2885440"/>
            <wp:effectExtent l="0" t="0" r="0" b="0"/>
            <wp:docPr id="27" name="image9.png" descr="Screenshot (16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Screenshot (163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8D175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9784D52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273B1822" w14:textId="77777777" w:rsidR="005F46AC" w:rsidRDefault="004D497D">
      <w:pPr>
        <w:numPr>
          <w:ilvl w:val="0"/>
          <w:numId w:val="8"/>
        </w:numP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Running WebDriver tests in JMeter</w:t>
      </w:r>
    </w:p>
    <w:p w14:paraId="2119A5EC" w14:textId="77777777" w:rsidR="005F46AC" w:rsidRDefault="004D497D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sz w:val="24"/>
          <w:szCs w:val="24"/>
        </w:rPr>
        <w:t>jp@gc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Chrome Driver Config.</w:t>
      </w:r>
    </w:p>
    <w:p w14:paraId="6FFF12D7" w14:textId="77777777" w:rsidR="005F46AC" w:rsidRDefault="004D497D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your Chrome driver path.</w:t>
      </w:r>
    </w:p>
    <w:p w14:paraId="2782C695" w14:textId="77777777" w:rsidR="005F46AC" w:rsidRDefault="004D497D">
      <w:pPr>
        <w:numPr>
          <w:ilvl w:val="0"/>
          <w:numId w:val="3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also use Firefox Driver Config.</w:t>
      </w:r>
    </w:p>
    <w:p w14:paraId="5F08FAFF" w14:textId="77777777" w:rsidR="005F46AC" w:rsidRDefault="004D497D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your Firefox driver path.</w:t>
      </w:r>
    </w:p>
    <w:p w14:paraId="769203AA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AA39AB3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1F7FD262" wp14:editId="05B6B014">
            <wp:extent cx="4117340" cy="2781300"/>
            <wp:effectExtent l="0" t="0" r="0" b="0"/>
            <wp:docPr id="30" name="image4.png" descr="Screenshot (16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65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</w:p>
    <w:p w14:paraId="5172AE4D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3795A1AE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026864A9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sz w:val="24"/>
          <w:szCs w:val="24"/>
        </w:rPr>
        <w:t>jp@gc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Driver Sampler.</w:t>
      </w:r>
    </w:p>
    <w:p w14:paraId="79EA4FB4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your Selenium script.</w:t>
      </w:r>
    </w:p>
    <w:p w14:paraId="2D00A1F5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0C51FE43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094040A" w14:textId="77777777" w:rsidR="005F46AC" w:rsidRDefault="004D497D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4C8DA4C4" wp14:editId="70F6C133">
            <wp:extent cx="4317365" cy="2807335"/>
            <wp:effectExtent l="0" t="0" r="0" b="0"/>
            <wp:docPr id="29" name="image5.png" descr="Screenshot (16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67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8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096BDA37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099F16A6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3734874B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7537096E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B71C236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script.</w:t>
      </w:r>
    </w:p>
    <w:p w14:paraId="36347832" w14:textId="77777777" w:rsidR="005F46AC" w:rsidRDefault="004D497D">
      <w:pPr>
        <w:numPr>
          <w:ilvl w:val="0"/>
          <w:numId w:val="7"/>
        </w:numPr>
        <w:tabs>
          <w:tab w:val="left" w:pos="420"/>
        </w:tabs>
        <w:ind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View the results in “View Results Tree”.</w:t>
      </w:r>
    </w:p>
    <w:p w14:paraId="15F3E331" w14:textId="77777777" w:rsidR="005F46AC" w:rsidRDefault="005F46AC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sectPr w:rsidR="005F46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21A"/>
    <w:multiLevelType w:val="multilevel"/>
    <w:tmpl w:val="06984CD8"/>
    <w:lvl w:ilvl="0">
      <w:start w:val="1"/>
      <w:numFmt w:val="bullet"/>
      <w:lvlText w:val="●"/>
      <w:lvlJc w:val="left"/>
      <w:pPr>
        <w:ind w:left="704" w:hanging="41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A13C62"/>
    <w:multiLevelType w:val="multilevel"/>
    <w:tmpl w:val="95D48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6320C6"/>
    <w:multiLevelType w:val="multilevel"/>
    <w:tmpl w:val="FE34A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6035C4"/>
    <w:multiLevelType w:val="multilevel"/>
    <w:tmpl w:val="A8A668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B56D7C"/>
    <w:multiLevelType w:val="multilevel"/>
    <w:tmpl w:val="15860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5F0FD0"/>
    <w:multiLevelType w:val="multilevel"/>
    <w:tmpl w:val="C058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164958"/>
    <w:multiLevelType w:val="multilevel"/>
    <w:tmpl w:val="12B02C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E031FAF"/>
    <w:multiLevelType w:val="multilevel"/>
    <w:tmpl w:val="5768C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AC"/>
    <w:rsid w:val="004D497D"/>
    <w:rsid w:val="005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472"/>
  <w15:docId w15:val="{7269F86F-DF4C-4450-B354-0E801937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ption">
    <w:name w:val="caption"/>
    <w:basedOn w:val="Standard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andard">
    <w:name w:val="Standard"/>
    <w:qFormat/>
    <w:pPr>
      <w:spacing w:line="276" w:lineRule="auto"/>
    </w:pPr>
    <w:rPr>
      <w:lang w:val="en-US"/>
    </w:rPr>
  </w:style>
  <w:style w:type="paragraph" w:styleId="List">
    <w:name w:val="List"/>
    <w:basedOn w:val="Textbody"/>
    <w:qFormat/>
    <w:rPr>
      <w:rFonts w:cs="Lohit Devanagari"/>
      <w:sz w:val="24"/>
    </w:r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0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32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install/Install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mnWMHDzkHgGAx+GXLpo44+Kyg==">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Aman Kesarwani</cp:lastModifiedBy>
  <cp:revision>2</cp:revision>
  <dcterms:created xsi:type="dcterms:W3CDTF">2019-06-27T03:26:00Z</dcterms:created>
  <dcterms:modified xsi:type="dcterms:W3CDTF">2024-02-07T11:59:00Z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