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10E3" w14:textId="77777777" w:rsidR="005415F3" w:rsidRDefault="00AD27A9">
      <w:pPr>
        <w:rPr>
          <w:sz w:val="72"/>
          <w:szCs w:val="72"/>
        </w:rPr>
      </w:pPr>
      <w:r>
        <w:rPr>
          <w:sz w:val="72"/>
          <w:szCs w:val="72"/>
        </w:rPr>
        <w:t>1.3 Increasing Loads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3CAB520" wp14:editId="72937CF1">
                <wp:simplePos x="0" y="0"/>
                <wp:positionH relativeFrom="column">
                  <wp:posOffset>-228599</wp:posOffset>
                </wp:positionH>
                <wp:positionV relativeFrom="paragraph">
                  <wp:posOffset>647700</wp:posOffset>
                </wp:positionV>
                <wp:extent cx="6057900" cy="1270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647700</wp:posOffset>
                </wp:positionV>
                <wp:extent cx="6057900" cy="12700"/>
                <wp:effectExtent b="0" l="0" r="0" t="0"/>
                <wp:wrapNone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540CF46" w14:textId="77777777" w:rsidR="005415F3" w:rsidRDefault="005415F3">
      <w:pPr>
        <w:rPr>
          <w:sz w:val="24"/>
          <w:szCs w:val="24"/>
        </w:rPr>
      </w:pPr>
    </w:p>
    <w:p w14:paraId="625C7F2D" w14:textId="77777777" w:rsidR="005415F3" w:rsidRDefault="00AD27A9">
      <w:pPr>
        <w:rPr>
          <w:sz w:val="72"/>
          <w:szCs w:val="72"/>
        </w:rPr>
      </w:pPr>
      <w:r>
        <w:rPr>
          <w:sz w:val="24"/>
          <w:szCs w:val="24"/>
        </w:rPr>
        <w:t>This section will guide you:</w:t>
      </w:r>
    </w:p>
    <w:p w14:paraId="1187DDE2" w14:textId="77777777" w:rsidR="005415F3" w:rsidRDefault="00AD27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o increase the load</w:t>
      </w:r>
    </w:p>
    <w:p w14:paraId="2457D63C" w14:textId="77777777" w:rsidR="005415F3" w:rsidRDefault="005415F3">
      <w:pPr>
        <w:ind w:left="480"/>
        <w:rPr>
          <w:sz w:val="24"/>
          <w:szCs w:val="24"/>
        </w:rPr>
      </w:pPr>
    </w:p>
    <w:p w14:paraId="58C278F0" w14:textId="77777777" w:rsidR="005415F3" w:rsidRDefault="00AD27A9">
      <w:pPr>
        <w:rPr>
          <w:sz w:val="24"/>
          <w:szCs w:val="24"/>
        </w:rPr>
      </w:pPr>
      <w:r>
        <w:rPr>
          <w:color w:val="000000"/>
          <w:sz w:val="24"/>
          <w:szCs w:val="24"/>
        </w:rPr>
        <w:t>Development Environment</w:t>
      </w:r>
    </w:p>
    <w:p w14:paraId="37A6716B" w14:textId="77777777" w:rsidR="005415F3" w:rsidRDefault="00AD27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  <w:tab w:val="left" w:pos="1260"/>
        </w:tabs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Apache JMeter 5.1.1 Version</w:t>
      </w:r>
    </w:p>
    <w:p w14:paraId="0759F4BC" w14:textId="77777777" w:rsidR="005415F3" w:rsidRDefault="005415F3">
      <w:pPr>
        <w:rPr>
          <w:sz w:val="24"/>
          <w:szCs w:val="24"/>
        </w:rPr>
      </w:pPr>
    </w:p>
    <w:p w14:paraId="210E8220" w14:textId="77777777" w:rsidR="005415F3" w:rsidRDefault="00AD27A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three sub-sections, namely:</w:t>
      </w:r>
    </w:p>
    <w:p w14:paraId="44A2D772" w14:textId="77777777" w:rsidR="005415F3" w:rsidRDefault="00AD27A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1.3.1 Increasing the load</w:t>
      </w:r>
    </w:p>
    <w:p w14:paraId="363017BE" w14:textId="77777777" w:rsidR="005415F3" w:rsidRDefault="00AD27A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1.3.2 Demonstrating </w:t>
      </w:r>
      <w:r>
        <w:rPr>
          <w:sz w:val="24"/>
          <w:szCs w:val="24"/>
        </w:rPr>
        <w:t>an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example of increasing the load</w:t>
      </w:r>
    </w:p>
    <w:p w14:paraId="6E0B9A01" w14:textId="77777777" w:rsidR="005415F3" w:rsidRDefault="00AD27A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1.3.3 Pushing the code to GitHub repositories</w:t>
      </w:r>
    </w:p>
    <w:p w14:paraId="4E200B3A" w14:textId="77777777" w:rsidR="005415F3" w:rsidRDefault="005415F3">
      <w:pPr>
        <w:rPr>
          <w:b/>
          <w:color w:val="000000"/>
          <w:sz w:val="24"/>
          <w:szCs w:val="24"/>
        </w:rPr>
      </w:pPr>
    </w:p>
    <w:p w14:paraId="3E5B9B71" w14:textId="77777777" w:rsidR="005415F3" w:rsidRDefault="00AD27A9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1.3.1: </w:t>
      </w:r>
      <w:r>
        <w:rPr>
          <w:color w:val="000000"/>
          <w:sz w:val="24"/>
          <w:szCs w:val="24"/>
        </w:rPr>
        <w:t>Increasing the load</w:t>
      </w:r>
    </w:p>
    <w:p w14:paraId="5B67230E" w14:textId="77777777" w:rsidR="005415F3" w:rsidRDefault="00AD27A9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Open JMeter.</w:t>
      </w:r>
    </w:p>
    <w:p w14:paraId="1EB8A43C" w14:textId="77777777" w:rsidR="005415F3" w:rsidRDefault="00AD27A9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Right click on </w:t>
      </w:r>
      <w:proofErr w:type="spellStart"/>
      <w:r>
        <w:rPr>
          <w:sz w:val="24"/>
          <w:szCs w:val="24"/>
        </w:rPr>
        <w:t>TestPlan</w:t>
      </w:r>
      <w:proofErr w:type="spellEnd"/>
      <w:r>
        <w:rPr>
          <w:sz w:val="24"/>
          <w:szCs w:val="24"/>
        </w:rPr>
        <w:t>.</w:t>
      </w:r>
    </w:p>
    <w:p w14:paraId="2C81449A" w14:textId="77777777" w:rsidR="005415F3" w:rsidRDefault="00AD27A9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proofErr w:type="gramStart"/>
      <w:r>
        <w:rPr>
          <w:sz w:val="24"/>
          <w:szCs w:val="24"/>
        </w:rPr>
        <w:t>Thread(</w:t>
      </w:r>
      <w:proofErr w:type="gramEnd"/>
      <w:r>
        <w:rPr>
          <w:sz w:val="24"/>
          <w:szCs w:val="24"/>
        </w:rPr>
        <w:t>Users)-&gt;Concurrency Thread Group.</w:t>
      </w:r>
    </w:p>
    <w:p w14:paraId="76318143" w14:textId="77777777" w:rsidR="005415F3" w:rsidRDefault="00AD27A9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ind w:left="36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114300" distR="114300" wp14:anchorId="1F2D0E1B" wp14:editId="1E82F2A9">
            <wp:extent cx="4159885" cy="2889250"/>
            <wp:effectExtent l="0" t="0" r="0" b="0"/>
            <wp:docPr id="17" name="image1.png" descr="Addingthre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ddingthrea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288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38E5D1" w14:textId="77777777" w:rsidR="005415F3" w:rsidRDefault="00AD27A9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</w:p>
    <w:p w14:paraId="75D57424" w14:textId="77777777" w:rsidR="005415F3" w:rsidRDefault="00AD27A9">
      <w:p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t>Step 1.3.2:</w:t>
      </w:r>
      <w:r>
        <w:rPr>
          <w:sz w:val="24"/>
          <w:szCs w:val="24"/>
        </w:rPr>
        <w:t xml:space="preserve"> Demonstrating an example of increasing the load</w:t>
      </w:r>
    </w:p>
    <w:p w14:paraId="18D57487" w14:textId="77777777" w:rsidR="005415F3" w:rsidRDefault="00AD27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Minimum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amp up of 5 (</w:t>
      </w:r>
      <w:r>
        <w:rPr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z w:val="24"/>
          <w:szCs w:val="24"/>
        </w:rPr>
        <w:t>ncreasing the load by step count)</w:t>
      </w:r>
    </w:p>
    <w:p w14:paraId="4FE424CD" w14:textId="77777777" w:rsidR="005415F3" w:rsidRDefault="00AD27A9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ind w:left="108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114300" distR="114300" wp14:anchorId="20A3F07F" wp14:editId="4C4E0D54">
            <wp:extent cx="5269865" cy="2817495"/>
            <wp:effectExtent l="0" t="0" r="0" b="0"/>
            <wp:docPr id="19" name="image5.png" descr="miramp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mirampup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7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64AA6E" w14:textId="77777777" w:rsidR="005415F3" w:rsidRDefault="00AD27A9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ind w:left="108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76EB359E" w14:textId="77777777" w:rsidR="005415F3" w:rsidRDefault="00AD27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Maximum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amp up of 10 (</w:t>
      </w:r>
      <w:r>
        <w:rPr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z w:val="24"/>
          <w:szCs w:val="24"/>
        </w:rPr>
        <w:t>ncreasing the load by step count)</w:t>
      </w:r>
    </w:p>
    <w:p w14:paraId="3874F1C0" w14:textId="77777777" w:rsidR="005415F3" w:rsidRDefault="005415F3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ind w:left="108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796B1642" w14:textId="77777777" w:rsidR="005415F3" w:rsidRDefault="00AD27A9">
      <w:pPr>
        <w:tabs>
          <w:tab w:val="left" w:pos="420"/>
        </w:tabs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   </w:t>
      </w:r>
      <w:r>
        <w:rPr>
          <w:noProof/>
          <w:sz w:val="24"/>
          <w:szCs w:val="24"/>
        </w:rPr>
        <w:drawing>
          <wp:inline distT="0" distB="0" distL="114300" distR="114300" wp14:anchorId="69623D82" wp14:editId="78DE96F0">
            <wp:extent cx="5272405" cy="2814320"/>
            <wp:effectExtent l="0" t="0" r="0" b="0"/>
            <wp:docPr id="18" name="image9.png" descr="maxramp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maxrampu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4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415F3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D6E8E"/>
    <w:multiLevelType w:val="multilevel"/>
    <w:tmpl w:val="31723C12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7C71BA4"/>
    <w:multiLevelType w:val="multilevel"/>
    <w:tmpl w:val="479481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90D73CD"/>
    <w:multiLevelType w:val="multilevel"/>
    <w:tmpl w:val="9B5EF4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5F3"/>
    <w:rsid w:val="005415F3"/>
    <w:rsid w:val="00AD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1420"/>
  <w15:docId w15:val="{A523B48C-8E44-43CF-A5ED-50236EA9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uiPriority w:val="9"/>
    <w:qFormat/>
    <w:pPr>
      <w:spacing w:beforeAutospacing="1" w:after="0" w:afterAutospacing="1"/>
      <w:outlineLvl w:val="0"/>
    </w:pPr>
    <w:rPr>
      <w:rFonts w:ascii="SimSun" w:eastAsia="SimSun" w:hAnsi="SimSun" w:cs="Times New Roma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qFormat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qFormat/>
    <w:rPr>
      <w:color w:val="954F72" w:themeColor="followedHyperlink"/>
      <w:u w:val="single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pNdWh9IDPVsaXqOXTNUv2dKDtA==">AMUW2mU7OOvBVlUJ+OIlnT47nfYB1Y/1ijY+CrwiiJVa1PCJZ0BoKyXIJIucNwK5YfmBkd68Sj1gyU2AU0CWqX3GzCztD7OyigOnSSgmvWRnTB7hHNm1D6dRFGs8j7Aru9xwVjWiRUgGxbVX7VHnlyPsT/V4EVelO3R/4/LcjJzvPEG/97iOagSgxl4F5svXpOudkCTidg7qNolqo48iUoZhlSAsiHJ7hsvg/8HHCZ65u/HQVkaSr2EygnN1siPM6YKTG57a/EksbobH6x6D4Au0XLFf30gop/iFStMftVT8/cMymJzRUM3xRuWhPxCidUvjXtOSpoqfcTuh82itWo7Oddwkna9istCv0xneplHX9h5CnX6yPoT2D2l4APlAfk4Qf1p6topsxsmmoXdcwy+RNvbT0iBvYPp6MrzKCmtKVpFjWprESdlx9T/GnBxX9Fc/bRFNhxk+NwYOp99jmcUBvNRl07ckM5YENUfzT5g0ujznq4REhkifydl1vjCCkIzos9lP9A7nSQo9x2CKidNGhSwi9c03SAxewagCMeF2/uTZDwl8Bc/Cx159/rO31ITSfbrE45OqyXj7s3X0SmxfxdOBm1lAQWYSJOXCLP0+PFUO0z74z1oCscXSuTcKW8wL0x9Vh8+2SWqgPP4pR0Pv7sHejaFq9/71pagc+zjM7ZZaZkqR1qVtAgYFwHjUVB9v9SdaYOzwJWtDaW9RXaty0Ml9Ugq9tm3LCV+YwUPTIhKw/JtoidKyPDR+m8YEE+k+IaDh4Qsudg4vNAb7Wag/01kuPFZ03yTfNLQAMGtduaJs+Ivw4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Aman Kesarwani</cp:lastModifiedBy>
  <cp:revision>2</cp:revision>
  <dcterms:created xsi:type="dcterms:W3CDTF">2019-08-29T11:13:00Z</dcterms:created>
  <dcterms:modified xsi:type="dcterms:W3CDTF">2024-02-07T11:51:00Z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