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9CFB" w14:textId="77777777" w:rsidR="005B142D" w:rsidRDefault="00DF0218">
      <w:pPr>
        <w:rPr>
          <w:sz w:val="72"/>
          <w:szCs w:val="72"/>
        </w:rPr>
      </w:pPr>
      <w:r>
        <w:rPr>
          <w:sz w:val="72"/>
          <w:szCs w:val="72"/>
        </w:rPr>
        <w:t>1.4 Thread Group Plugin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7A62B97" wp14:editId="2CE2F941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660EF1" w14:textId="77777777" w:rsidR="005B142D" w:rsidRDefault="005B142D">
      <w:pPr>
        <w:rPr>
          <w:sz w:val="24"/>
          <w:szCs w:val="24"/>
        </w:rPr>
      </w:pPr>
    </w:p>
    <w:p w14:paraId="55581183" w14:textId="77777777" w:rsidR="005B142D" w:rsidRDefault="00DF0218">
      <w:pPr>
        <w:rPr>
          <w:sz w:val="24"/>
          <w:szCs w:val="24"/>
        </w:rPr>
      </w:pPr>
      <w:r>
        <w:rPr>
          <w:sz w:val="24"/>
          <w:szCs w:val="24"/>
        </w:rPr>
        <w:t>This section will guide you:</w:t>
      </w:r>
    </w:p>
    <w:p w14:paraId="2EA49FE3" w14:textId="77777777" w:rsidR="005B142D" w:rsidRDefault="00DF02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 add thread group plugin</w:t>
      </w:r>
    </w:p>
    <w:p w14:paraId="7C96A45F" w14:textId="77777777" w:rsidR="005B142D" w:rsidRDefault="005B142D">
      <w:pPr>
        <w:ind w:left="480"/>
        <w:rPr>
          <w:sz w:val="24"/>
          <w:szCs w:val="24"/>
        </w:rPr>
      </w:pPr>
    </w:p>
    <w:p w14:paraId="3A2CD9B5" w14:textId="77777777" w:rsidR="005B142D" w:rsidRDefault="00DF0218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65A8BEB5" w14:textId="77777777" w:rsidR="005B142D" w:rsidRDefault="00DF0218">
      <w:pPr>
        <w:numPr>
          <w:ilvl w:val="0"/>
          <w:numId w:val="4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15A90A50" w14:textId="77777777" w:rsidR="005B142D" w:rsidRDefault="005B142D">
      <w:pPr>
        <w:rPr>
          <w:sz w:val="24"/>
          <w:szCs w:val="24"/>
        </w:rPr>
      </w:pPr>
    </w:p>
    <w:p w14:paraId="10FD4966" w14:textId="77777777" w:rsidR="005B142D" w:rsidRDefault="00DF021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sub-sections, namely:</w:t>
      </w:r>
    </w:p>
    <w:p w14:paraId="5FF59995" w14:textId="77777777" w:rsidR="005B142D" w:rsidRDefault="00DF021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1.4.1 Adding thread group plugin</w:t>
      </w:r>
    </w:p>
    <w:p w14:paraId="6C11C690" w14:textId="77777777" w:rsidR="005B142D" w:rsidRDefault="00DF0218">
      <w:pPr>
        <w:rPr>
          <w:color w:val="000000"/>
          <w:sz w:val="24"/>
          <w:szCs w:val="24"/>
        </w:rPr>
      </w:pPr>
      <w:r>
        <w:rPr>
          <w:sz w:val="24"/>
          <w:szCs w:val="24"/>
        </w:rPr>
        <w:t>1.4.2 Adding a specific thread group plugin</w:t>
      </w:r>
    </w:p>
    <w:p w14:paraId="00FB6F90" w14:textId="77777777" w:rsidR="005B142D" w:rsidRDefault="00DF021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1.4.3 Pushing the code to GitHub repositories</w:t>
      </w:r>
    </w:p>
    <w:p w14:paraId="48F3947E" w14:textId="77777777" w:rsidR="005B142D" w:rsidRDefault="005B142D">
      <w:pPr>
        <w:ind w:left="420" w:firstLine="420"/>
        <w:rPr>
          <w:sz w:val="24"/>
          <w:szCs w:val="24"/>
        </w:rPr>
      </w:pPr>
    </w:p>
    <w:p w14:paraId="439493EB" w14:textId="77777777" w:rsidR="005B142D" w:rsidRDefault="005B142D">
      <w:pPr>
        <w:rPr>
          <w:sz w:val="24"/>
          <w:szCs w:val="24"/>
        </w:rPr>
      </w:pPr>
    </w:p>
    <w:p w14:paraId="35FB8420" w14:textId="77777777" w:rsidR="005B142D" w:rsidRDefault="00DF0218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1.4.1: </w:t>
      </w:r>
      <w:r>
        <w:rPr>
          <w:color w:val="000000"/>
          <w:sz w:val="24"/>
          <w:szCs w:val="24"/>
        </w:rPr>
        <w:t>Adding thread group plugin</w:t>
      </w:r>
    </w:p>
    <w:p w14:paraId="0D088CBB" w14:textId="77777777" w:rsidR="005B142D" w:rsidRDefault="00DF02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 to any browser and type JMeter plugins manager.</w:t>
      </w:r>
    </w:p>
    <w:p w14:paraId="1C0B91E4" w14:textId="77777777" w:rsidR="005B142D" w:rsidRDefault="00DF02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Click on th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link </w:t>
      </w:r>
      <w:r>
        <w:rPr>
          <w:rFonts w:ascii="Calibri" w:eastAsia="Calibri" w:hAnsi="Calibri" w:cs="Calibri"/>
          <w:sz w:val="24"/>
          <w:szCs w:val="24"/>
          <w:highlight w:val="white"/>
        </w:rPr>
        <w:t>https://jmeter-plugins.org. </w:t>
      </w:r>
    </w:p>
    <w:p w14:paraId="02E894E6" w14:textId="77777777" w:rsidR="005B142D" w:rsidRDefault="00DF02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Now, once you c</w:t>
      </w:r>
      <w:r>
        <w:rPr>
          <w:rFonts w:ascii="Calibri" w:eastAsia="Calibri" w:hAnsi="Calibri" w:cs="Calibri"/>
          <w:sz w:val="24"/>
          <w:szCs w:val="24"/>
        </w:rPr>
        <w:t xml:space="preserve">lick on </w:t>
      </w:r>
      <w:r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nstall</w:t>
      </w:r>
      <w:r>
        <w:rPr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will get a jar file </w:t>
      </w:r>
      <w:r>
        <w:rPr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will install</w:t>
      </w:r>
      <w:r>
        <w:rPr>
          <w:sz w:val="24"/>
          <w:szCs w:val="24"/>
        </w:rPr>
        <w:t xml:space="preserve"> the p</w:t>
      </w:r>
      <w:r>
        <w:rPr>
          <w:rFonts w:ascii="Calibri" w:eastAsia="Calibri" w:hAnsi="Calibri" w:cs="Calibri"/>
          <w:sz w:val="24"/>
          <w:szCs w:val="24"/>
        </w:rPr>
        <w:t>lugins.</w:t>
      </w:r>
    </w:p>
    <w:p w14:paraId="2FA4F075" w14:textId="77777777" w:rsidR="005B142D" w:rsidRDefault="00DF02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easiest way to get the plugins is to install</w:t>
      </w:r>
      <w:r>
        <w:t xml:space="preserve"> </w:t>
      </w:r>
      <w:hyperlink r:id="rId8">
        <w:r>
          <w:rPr>
            <w:rFonts w:ascii="Calibri" w:eastAsia="Calibri" w:hAnsi="Calibri" w:cs="Calibri"/>
            <w:color w:val="000000"/>
            <w:sz w:val="24"/>
            <w:szCs w:val="24"/>
          </w:rPr>
          <w:t xml:space="preserve">the </w:t>
        </w:r>
      </w:hyperlink>
      <w:hyperlink r:id="rId9">
        <w:r>
          <w:rPr>
            <w:b/>
            <w:color w:val="000000"/>
            <w:sz w:val="24"/>
            <w:szCs w:val="24"/>
          </w:rPr>
          <w:t>Plugins Manager</w:t>
        </w:r>
      </w:hyperlink>
      <w:hyperlink r:id="rId10">
        <w:r>
          <w:rPr>
            <w:rFonts w:ascii="Calibri" w:eastAsia="Calibri" w:hAnsi="Calibri" w:cs="Calibri"/>
            <w:color w:val="000000"/>
            <w:sz w:val="24"/>
            <w:szCs w:val="24"/>
          </w:rPr>
          <w:t xml:space="preserve">. </w:t>
        </w:r>
      </w:hyperlink>
    </w:p>
    <w:p w14:paraId="65A9751F" w14:textId="77777777" w:rsidR="005B142D" w:rsidRDefault="00DF02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Now,</w:t>
      </w:r>
      <w:hyperlink r:id="rId11">
        <w:r>
          <w:rPr>
            <w:rFonts w:ascii="Calibri" w:eastAsia="Calibri" w:hAnsi="Calibri" w:cs="Calibri"/>
            <w:color w:val="000000"/>
            <w:sz w:val="24"/>
            <w:szCs w:val="24"/>
          </w:rPr>
          <w:t xml:space="preserve"> we'll be able to install any other plugin just by clicking a checkbox. Link:-</w:t>
        </w:r>
      </w:hyperlink>
      <w:hyperlink r:id="rId12"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>Download </w:t>
        </w:r>
      </w:hyperlink>
      <w:hyperlink r:id="rId13"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>plugins-manager.jar</w:t>
        </w:r>
      </w:hyperlink>
      <w:hyperlink r:id="rId14"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 xml:space="preserve"> and put it </w:t>
        </w:r>
      </w:hyperlink>
      <w:hyperlink r:id="rId15"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>into lib</w:t>
        </w:r>
      </w:hyperlink>
      <w:hyperlink r:id="rId16"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>/</w:t>
        </w:r>
        <w:proofErr w:type="spellStart"/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>ext</w:t>
        </w:r>
        <w:proofErr w:type="spellEnd"/>
        <w:r>
          <w:rPr>
            <w:rFonts w:ascii="Calibri" w:eastAsia="Calibri" w:hAnsi="Calibri" w:cs="Calibri"/>
            <w:color w:val="5B9BD5"/>
            <w:sz w:val="24"/>
            <w:szCs w:val="24"/>
            <w:u w:val="single"/>
          </w:rPr>
          <w:t> directory, then restart   JMeter.</w:t>
        </w:r>
      </w:hyperlink>
      <w:r>
        <w:fldChar w:fldCharType="begin"/>
      </w:r>
      <w:r>
        <w:instrText xml:space="preserve"> HYPERLINK "https://jmeter-plugins.</w:instrText>
      </w:r>
      <w:r>
        <w:instrText xml:space="preserve">org/install/" </w:instrText>
      </w:r>
      <w:r>
        <w:fldChar w:fldCharType="separate"/>
      </w:r>
    </w:p>
    <w:p w14:paraId="30FF1515" w14:textId="77777777" w:rsidR="005B142D" w:rsidRDefault="00DF0218">
      <w:pPr>
        <w:ind w:left="1980"/>
        <w:rPr>
          <w:color w:val="000000"/>
          <w:sz w:val="24"/>
          <w:szCs w:val="24"/>
        </w:rPr>
      </w:pPr>
      <w:r>
        <w:fldChar w:fldCharType="end"/>
      </w:r>
      <w:r>
        <w:fldChar w:fldCharType="begin"/>
      </w:r>
      <w:r>
        <w:instrText xml:space="preserve"> HYPERLINK "https://jmeter-plugins.org/install/" </w:instrText>
      </w:r>
      <w:r>
        <w:fldChar w:fldCharType="separate"/>
      </w:r>
    </w:p>
    <w:p w14:paraId="44D892E8" w14:textId="77777777" w:rsidR="005B142D" w:rsidRDefault="00DF0218">
      <w:pPr>
        <w:ind w:left="1920"/>
        <w:rPr>
          <w:sz w:val="24"/>
          <w:szCs w:val="24"/>
        </w:rPr>
      </w:pPr>
      <w:r>
        <w:fldChar w:fldCharType="end"/>
      </w:r>
    </w:p>
    <w:p w14:paraId="4388A4AC" w14:textId="77777777" w:rsidR="005B142D" w:rsidRDefault="00DF02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he downloaded plugins_manager.jar </w:t>
      </w:r>
      <w:r>
        <w:rPr>
          <w:sz w:val="24"/>
          <w:szCs w:val="24"/>
        </w:rPr>
        <w:t>file will look like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114300" distR="114300" wp14:anchorId="1A810257" wp14:editId="62438145">
            <wp:extent cx="5273040" cy="3935095"/>
            <wp:effectExtent l="0" t="0" r="0" b="0"/>
            <wp:docPr id="16" name="image1.png" descr="adding_plug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dding_plugin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2244E1" w14:textId="77777777" w:rsidR="005B142D" w:rsidRDefault="005B142D">
      <w:pPr>
        <w:tabs>
          <w:tab w:val="left" w:pos="420"/>
        </w:tabs>
        <w:rPr>
          <w:sz w:val="24"/>
          <w:szCs w:val="24"/>
        </w:rPr>
      </w:pPr>
    </w:p>
    <w:p w14:paraId="79B9693D" w14:textId="77777777" w:rsidR="005B142D" w:rsidRDefault="00DF0218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</w:p>
    <w:p w14:paraId="590752F4" w14:textId="77777777" w:rsidR="005B142D" w:rsidRDefault="005B142D">
      <w:pPr>
        <w:tabs>
          <w:tab w:val="left" w:pos="420"/>
        </w:tabs>
        <w:rPr>
          <w:sz w:val="24"/>
          <w:szCs w:val="24"/>
        </w:rPr>
      </w:pPr>
    </w:p>
    <w:p w14:paraId="090635FB" w14:textId="77777777" w:rsidR="005B142D" w:rsidRDefault="005B142D">
      <w:pPr>
        <w:tabs>
          <w:tab w:val="left" w:pos="420"/>
        </w:tabs>
        <w:rPr>
          <w:sz w:val="24"/>
          <w:szCs w:val="24"/>
        </w:rPr>
      </w:pPr>
    </w:p>
    <w:p w14:paraId="4E51A1C5" w14:textId="77777777" w:rsidR="005B142D" w:rsidRDefault="00DF0218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1.4.2: </w:t>
      </w:r>
      <w:r>
        <w:rPr>
          <w:sz w:val="24"/>
          <w:szCs w:val="24"/>
        </w:rPr>
        <w:t>Adding a specific thread group plugin</w:t>
      </w:r>
    </w:p>
    <w:p w14:paraId="2CB7D643" w14:textId="77777777" w:rsidR="005B142D" w:rsidRDefault="00DF02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JMeter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ool.</w:t>
      </w:r>
    </w:p>
    <w:p w14:paraId="23A39E0F" w14:textId="77777777" w:rsidR="005B142D" w:rsidRDefault="00DF02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Click on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Options</w:t>
      </w:r>
      <w:r>
        <w:rPr>
          <w:sz w:val="24"/>
          <w:szCs w:val="24"/>
        </w:rPr>
        <w:t xml:space="preserve"> tab 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then click on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lugins 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anager. </w:t>
      </w:r>
    </w:p>
    <w:p w14:paraId="56F3777F" w14:textId="77777777" w:rsidR="005B142D" w:rsidRDefault="00DF02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Search for the custom thread group plugin </w:t>
      </w:r>
      <w:r>
        <w:rPr>
          <w:sz w:val="24"/>
          <w:szCs w:val="24"/>
        </w:rPr>
        <w:t>and check the box next to       it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53C1901" w14:textId="77777777" w:rsidR="005B142D" w:rsidRDefault="00DF021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Finally, click on </w:t>
      </w:r>
      <w:r>
        <w:rPr>
          <w:b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nstall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restart t</w:t>
      </w:r>
      <w:r>
        <w:rPr>
          <w:sz w:val="24"/>
          <w:szCs w:val="24"/>
        </w:rPr>
        <w:t xml:space="preserve">he </w:t>
      </w:r>
      <w:r>
        <w:rPr>
          <w:rFonts w:ascii="Calibri" w:eastAsia="Calibri" w:hAnsi="Calibri" w:cs="Calibri"/>
          <w:color w:val="000000"/>
          <w:sz w:val="24"/>
          <w:szCs w:val="24"/>
        </w:rPr>
        <w:t>JMeter tool.</w:t>
      </w:r>
    </w:p>
    <w:p w14:paraId="7D981B58" w14:textId="77777777" w:rsidR="005B142D" w:rsidRDefault="00DF0218">
      <w:pPr>
        <w:tabs>
          <w:tab w:val="left" w:pos="420"/>
        </w:tabs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</w:t>
      </w:r>
      <w:r>
        <w:rPr>
          <w:noProof/>
          <w:sz w:val="24"/>
          <w:szCs w:val="24"/>
        </w:rPr>
        <w:drawing>
          <wp:inline distT="0" distB="0" distL="114300" distR="114300" wp14:anchorId="52C320B6" wp14:editId="22CACE7F">
            <wp:extent cx="4959975" cy="2320925"/>
            <wp:effectExtent l="0" t="0" r="0" b="0"/>
            <wp:docPr id="17" name="image2.png" descr="custom thread 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ustom thread group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9975" cy="232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DF2F5" w14:textId="77777777" w:rsidR="005B142D" w:rsidRDefault="005B142D">
      <w:pPr>
        <w:tabs>
          <w:tab w:val="left" w:pos="420"/>
        </w:tabs>
        <w:ind w:left="840"/>
        <w:rPr>
          <w:sz w:val="24"/>
          <w:szCs w:val="24"/>
        </w:rPr>
      </w:pPr>
    </w:p>
    <w:p w14:paraId="2BED68ED" w14:textId="77777777" w:rsidR="005B142D" w:rsidRDefault="005B142D">
      <w:pPr>
        <w:ind w:left="720"/>
        <w:rPr>
          <w:b/>
          <w:sz w:val="24"/>
          <w:szCs w:val="24"/>
        </w:rPr>
      </w:pPr>
    </w:p>
    <w:p w14:paraId="4DDF1A19" w14:textId="77777777" w:rsidR="005B142D" w:rsidRDefault="005B142D">
      <w:pPr>
        <w:rPr>
          <w:sz w:val="24"/>
          <w:szCs w:val="24"/>
        </w:rPr>
      </w:pPr>
    </w:p>
    <w:p w14:paraId="02F90E4C" w14:textId="77777777" w:rsidR="005B142D" w:rsidRDefault="005B142D">
      <w:pPr>
        <w:tabs>
          <w:tab w:val="left" w:pos="420"/>
        </w:tabs>
        <w:rPr>
          <w:sz w:val="24"/>
          <w:szCs w:val="24"/>
        </w:rPr>
      </w:pPr>
      <w:bookmarkStart w:id="0" w:name="_heading=h.gjdgxs" w:colFirst="0" w:colLast="0"/>
      <w:bookmarkEnd w:id="0"/>
    </w:p>
    <w:sectPr w:rsidR="005B142D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47D"/>
    <w:multiLevelType w:val="multilevel"/>
    <w:tmpl w:val="F9422272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E32B52"/>
    <w:multiLevelType w:val="multilevel"/>
    <w:tmpl w:val="24C4C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9A93A25"/>
    <w:multiLevelType w:val="multilevel"/>
    <w:tmpl w:val="C8EA6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8232CB"/>
    <w:multiLevelType w:val="multilevel"/>
    <w:tmpl w:val="86B8B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2D"/>
    <w:rsid w:val="005B142D"/>
    <w:rsid w:val="00C861FB"/>
    <w:rsid w:val="00D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A1E9"/>
  <w15:docId w15:val="{4EB2F52B-3153-4FAB-AB40-6B8F215A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character" w:styleId="FollowedHyperlink">
    <w:name w:val="FollowedHyperlink"/>
    <w:basedOn w:val="DefaultParagraphFont"/>
    <w:rsid w:val="00A35A6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-plugins.org/wiki/PluginsManager/" TargetMode="External"/><Relationship Id="rId13" Type="http://schemas.openxmlformats.org/officeDocument/2006/relationships/hyperlink" Target="https://jmeter-plugins.org/get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hyperlink" Target="https://jmeter-plugins.org/install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jmeter-plugins.org/instal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hyperlink" Target="https://jmeter-plugins.org/inst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meter-plugins.org/install/" TargetMode="External"/><Relationship Id="rId10" Type="http://schemas.openxmlformats.org/officeDocument/2006/relationships/hyperlink" Target="https://jmeter-plugins.org/instal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meter-plugins.org/wiki/PluginsManager/" TargetMode="External"/><Relationship Id="rId14" Type="http://schemas.openxmlformats.org/officeDocument/2006/relationships/hyperlink" Target="https://jmeter-plugins.org/instal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8wD1Z2c30i7ZKOfRjADqJDOjWQ==">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3</cp:revision>
  <dcterms:created xsi:type="dcterms:W3CDTF">2019-08-29T11:13:00Z</dcterms:created>
  <dcterms:modified xsi:type="dcterms:W3CDTF">2024-02-07T11:51:00Z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