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79E6" w14:textId="77777777" w:rsidR="005D7E0B" w:rsidRDefault="0073708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2.7 Create a Collection</w:t>
      </w:r>
    </w:p>
    <w:p w14:paraId="5CC51C9F" w14:textId="77777777" w:rsidR="005D7E0B" w:rsidRDefault="0073708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61F206B" wp14:editId="532B9CC9">
                <wp:simplePos x="0" y="0"/>
                <wp:positionH relativeFrom="column">
                  <wp:posOffset>-292099</wp:posOffset>
                </wp:positionH>
                <wp:positionV relativeFrom="paragraph">
                  <wp:posOffset>165100</wp:posOffset>
                </wp:positionV>
                <wp:extent cx="5781675" cy="1270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1" y="3779640"/>
                          <a:ext cx="5781599" cy="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165100</wp:posOffset>
                </wp:positionV>
                <wp:extent cx="5781675" cy="12700"/>
                <wp:effectExtent b="0" l="0" r="0" t="0"/>
                <wp:wrapNone/>
                <wp:docPr id="1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E7DA77" w14:textId="77777777" w:rsidR="005D7E0B" w:rsidRDefault="005D7E0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B4C92B" w14:textId="77777777" w:rsidR="005D7E0B" w:rsidRDefault="007370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 understand:</w:t>
      </w:r>
    </w:p>
    <w:p w14:paraId="17964A78" w14:textId="77777777" w:rsidR="005D7E0B" w:rsidRDefault="0073708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</w:t>
      </w:r>
      <w:r>
        <w:rPr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create a Collection</w:t>
      </w:r>
    </w:p>
    <w:p w14:paraId="7BB39AE2" w14:textId="77777777" w:rsidR="005D7E0B" w:rsidRDefault="0073708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</w:t>
      </w:r>
      <w:r>
        <w:rPr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use Collection</w:t>
      </w:r>
    </w:p>
    <w:p w14:paraId="3449C045" w14:textId="77777777" w:rsidR="005D7E0B" w:rsidRDefault="0073708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Response Run</w:t>
      </w:r>
    </w:p>
    <w:p w14:paraId="0C61EDC3" w14:textId="77777777" w:rsidR="005D7E0B" w:rsidRDefault="005D7E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23EB0B63" w14:textId="77777777" w:rsidR="005D7E0B" w:rsidRDefault="005D7E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B209BA0" w14:textId="77777777" w:rsidR="005D7E0B" w:rsidRDefault="0073708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Development Environment: </w:t>
      </w:r>
    </w:p>
    <w:p w14:paraId="7CFF079D" w14:textId="77777777" w:rsidR="005D7E0B" w:rsidRDefault="0073708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Postman Tool</w:t>
      </w:r>
    </w:p>
    <w:p w14:paraId="5ED3FE9B" w14:textId="77777777" w:rsidR="005D7E0B" w:rsidRDefault="0073708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Collection</w:t>
      </w:r>
    </w:p>
    <w:p w14:paraId="05DB61CB" w14:textId="77777777" w:rsidR="005D7E0B" w:rsidRDefault="0073708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oint URL</w:t>
      </w:r>
    </w:p>
    <w:p w14:paraId="4C436849" w14:textId="77777777" w:rsidR="005D7E0B" w:rsidRDefault="005D7E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104938F" w14:textId="77777777" w:rsidR="005D7E0B" w:rsidRDefault="007370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six subsections, namely:</w:t>
      </w:r>
    </w:p>
    <w:p w14:paraId="379DA306" w14:textId="77777777" w:rsidR="005D7E0B" w:rsidRDefault="007370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2.7.1 Creating a Collection </w:t>
      </w:r>
    </w:p>
    <w:p w14:paraId="3584015C" w14:textId="77777777" w:rsidR="005D7E0B" w:rsidRDefault="007370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2.7.2 </w:t>
      </w:r>
      <w:r>
        <w:rPr>
          <w:sz w:val="24"/>
          <w:szCs w:val="24"/>
        </w:rPr>
        <w:t>Adding the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>esired name</w:t>
      </w:r>
    </w:p>
    <w:p w14:paraId="2434FAA5" w14:textId="77777777" w:rsidR="005D7E0B" w:rsidRDefault="007370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2.7.3 Adding a new request in Collection</w:t>
      </w:r>
    </w:p>
    <w:p w14:paraId="1F8045B7" w14:textId="77777777" w:rsidR="005D7E0B" w:rsidRDefault="007370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2.7.4 Running that Collection</w:t>
      </w:r>
    </w:p>
    <w:p w14:paraId="16FF32AF" w14:textId="77777777" w:rsidR="005D7E0B" w:rsidRDefault="007370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2.7.5 Checking the output</w:t>
      </w:r>
    </w:p>
    <w:p w14:paraId="574815B3" w14:textId="77777777" w:rsidR="005D7E0B" w:rsidRDefault="007370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2.7.6 Pushing the code to GitHub repositories</w:t>
      </w:r>
    </w:p>
    <w:p w14:paraId="037561BA" w14:textId="77777777" w:rsidR="005D7E0B" w:rsidRDefault="005D7E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932CD0C" w14:textId="77777777" w:rsidR="005D7E0B" w:rsidRDefault="005D7E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CF13334" w14:textId="77777777" w:rsidR="005D7E0B" w:rsidRDefault="0073708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4"/>
          <w:szCs w:val="24"/>
        </w:rPr>
      </w:pPr>
      <w:r>
        <w:rPr>
          <w:b/>
          <w:color w:val="000000"/>
          <w:sz w:val="24"/>
          <w:szCs w:val="24"/>
        </w:rPr>
        <w:t>Steps 2.7.1:</w:t>
      </w:r>
      <w:r>
        <w:rPr>
          <w:color w:val="000000"/>
          <w:sz w:val="24"/>
          <w:szCs w:val="24"/>
        </w:rPr>
        <w:t xml:space="preserve"> Creating a Collection </w:t>
      </w:r>
    </w:p>
    <w:p w14:paraId="0C4636AC" w14:textId="77777777" w:rsidR="005D7E0B" w:rsidRDefault="00737088">
      <w:pPr>
        <w:numPr>
          <w:ilvl w:val="0"/>
          <w:numId w:val="1"/>
        </w:numPr>
        <w:tabs>
          <w:tab w:val="left" w:pos="720"/>
        </w:tabs>
        <w:spacing w:before="280" w:after="0"/>
        <w:ind w:left="840"/>
        <w:rPr>
          <w:sz w:val="24"/>
          <w:szCs w:val="24"/>
        </w:rPr>
      </w:pPr>
      <w:r>
        <w:rPr>
          <w:sz w:val="24"/>
          <w:szCs w:val="24"/>
        </w:rPr>
        <w:t>Click on the NEW button</w:t>
      </w:r>
    </w:p>
    <w:p w14:paraId="7CAC23B8" w14:textId="77777777" w:rsidR="005D7E0B" w:rsidRDefault="00737088">
      <w:pPr>
        <w:numPr>
          <w:ilvl w:val="0"/>
          <w:numId w:val="1"/>
        </w:numPr>
        <w:tabs>
          <w:tab w:val="left" w:pos="720"/>
        </w:tabs>
        <w:spacing w:after="280"/>
        <w:ind w:left="840"/>
        <w:rPr>
          <w:sz w:val="24"/>
          <w:szCs w:val="24"/>
        </w:rPr>
      </w:pPr>
      <w:r>
        <w:rPr>
          <w:sz w:val="24"/>
          <w:szCs w:val="24"/>
        </w:rPr>
        <w:t>Then you get a pop up like below:</w:t>
      </w:r>
    </w:p>
    <w:p w14:paraId="72E355BB" w14:textId="77777777" w:rsidR="005D7E0B" w:rsidRDefault="005D7E0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840"/>
        <w:rPr>
          <w:color w:val="222222"/>
          <w:sz w:val="24"/>
          <w:szCs w:val="24"/>
          <w:highlight w:val="white"/>
        </w:rPr>
      </w:pPr>
    </w:p>
    <w:p w14:paraId="165CEBEF" w14:textId="77777777" w:rsidR="005D7E0B" w:rsidRDefault="005D7E0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840"/>
        <w:rPr>
          <w:color w:val="222222"/>
          <w:sz w:val="24"/>
          <w:szCs w:val="24"/>
          <w:highlight w:val="white"/>
        </w:rPr>
      </w:pPr>
    </w:p>
    <w:p w14:paraId="05D3F330" w14:textId="77777777" w:rsidR="005D7E0B" w:rsidRDefault="005D7E0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840"/>
        <w:rPr>
          <w:color w:val="222222"/>
          <w:sz w:val="24"/>
          <w:szCs w:val="24"/>
        </w:rPr>
      </w:pPr>
    </w:p>
    <w:p w14:paraId="2F25373B" w14:textId="77777777" w:rsidR="005D7E0B" w:rsidRDefault="007370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420" w:firstLine="420"/>
        <w:jc w:val="center"/>
        <w:rPr>
          <w:b/>
          <w:color w:val="000000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114300" distR="114300" wp14:anchorId="4B2AA4C9" wp14:editId="3E007DB9">
            <wp:extent cx="5730875" cy="2818130"/>
            <wp:effectExtent l="0" t="0" r="0" b="0"/>
            <wp:docPr id="23" name="image1.png" descr="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295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81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C48E27" w14:textId="77777777" w:rsidR="005D7E0B" w:rsidRDefault="007370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Steps 2.7.2:</w:t>
      </w:r>
      <w:r>
        <w:rPr>
          <w:color w:val="000000"/>
          <w:sz w:val="24"/>
          <w:szCs w:val="24"/>
        </w:rPr>
        <w:t xml:space="preserve"> Inputting </w:t>
      </w:r>
      <w:r>
        <w:rPr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>esired name</w:t>
      </w:r>
    </w:p>
    <w:p w14:paraId="2C8E3F18" w14:textId="77777777" w:rsidR="005D7E0B" w:rsidRDefault="00737088">
      <w:pPr>
        <w:numPr>
          <w:ilvl w:val="0"/>
          <w:numId w:val="2"/>
        </w:numPr>
        <w:tabs>
          <w:tab w:val="left" w:pos="720"/>
        </w:tabs>
        <w:spacing w:before="280" w:after="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Click on the Collection button</w:t>
      </w:r>
    </w:p>
    <w:p w14:paraId="681735C9" w14:textId="77777777" w:rsidR="005D7E0B" w:rsidRDefault="00737088">
      <w:pPr>
        <w:numPr>
          <w:ilvl w:val="0"/>
          <w:numId w:val="2"/>
        </w:numPr>
        <w:tabs>
          <w:tab w:val="left" w:pos="720"/>
        </w:tabs>
        <w:spacing w:after="0"/>
        <w:ind w:left="840"/>
        <w:rPr>
          <w:sz w:val="24"/>
          <w:szCs w:val="24"/>
        </w:rPr>
      </w:pPr>
      <w:r>
        <w:rPr>
          <w:sz w:val="24"/>
          <w:szCs w:val="24"/>
        </w:rPr>
        <w:t>Then you can</w:t>
      </w:r>
      <w:r>
        <w:rPr>
          <w:sz w:val="24"/>
          <w:szCs w:val="24"/>
        </w:rPr>
        <w:t xml:space="preserve"> pass your desire name</w:t>
      </w:r>
    </w:p>
    <w:p w14:paraId="5D775774" w14:textId="77777777" w:rsidR="005D7E0B" w:rsidRDefault="00737088">
      <w:pPr>
        <w:numPr>
          <w:ilvl w:val="0"/>
          <w:numId w:val="2"/>
        </w:numPr>
        <w:tabs>
          <w:tab w:val="left" w:pos="720"/>
        </w:tabs>
        <w:spacing w:after="280"/>
        <w:ind w:left="840"/>
        <w:rPr>
          <w:sz w:val="24"/>
          <w:szCs w:val="24"/>
        </w:rPr>
      </w:pPr>
      <w:r>
        <w:rPr>
          <w:sz w:val="24"/>
          <w:szCs w:val="24"/>
        </w:rPr>
        <w:t>Click the Create button</w:t>
      </w:r>
    </w:p>
    <w:p w14:paraId="4662EB83" w14:textId="77777777" w:rsidR="005D7E0B" w:rsidRDefault="007370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420" w:firstLine="420"/>
        <w:jc w:val="center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114300" distR="114300" wp14:anchorId="33E3FFB8" wp14:editId="4CD603B2">
            <wp:extent cx="5726430" cy="4010025"/>
            <wp:effectExtent l="0" t="0" r="0" b="0"/>
            <wp:docPr id="25" name="image2.png" descr="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295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01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F1C96B" w14:textId="77777777" w:rsidR="005D7E0B" w:rsidRDefault="007370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 </w:t>
      </w:r>
      <w:r>
        <w:rPr>
          <w:color w:val="222222"/>
          <w:sz w:val="24"/>
          <w:szCs w:val="24"/>
          <w:highlight w:val="white"/>
        </w:rPr>
        <w:tab/>
      </w:r>
      <w:r>
        <w:rPr>
          <w:color w:val="222222"/>
          <w:sz w:val="24"/>
          <w:szCs w:val="24"/>
          <w:highlight w:val="white"/>
        </w:rPr>
        <w:tab/>
      </w:r>
    </w:p>
    <w:p w14:paraId="65C8FCFD" w14:textId="77777777" w:rsidR="005D7E0B" w:rsidRDefault="007370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420" w:firstLine="420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highlight w:val="white"/>
        </w:rPr>
        <w:lastRenderedPageBreak/>
        <w:drawing>
          <wp:inline distT="0" distB="0" distL="114300" distR="114300" wp14:anchorId="495892F0" wp14:editId="6609E1C5">
            <wp:extent cx="3105150" cy="3249295"/>
            <wp:effectExtent l="0" t="0" r="0" b="0"/>
            <wp:docPr id="24" name="image7.png" descr="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295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249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9E5E0F" w14:textId="77777777" w:rsidR="005D7E0B" w:rsidRDefault="00737088">
      <w:pPr>
        <w:tabs>
          <w:tab w:val="left" w:pos="720"/>
        </w:tabs>
        <w:spacing w:before="280" w:after="280"/>
        <w:rPr>
          <w:sz w:val="24"/>
          <w:szCs w:val="24"/>
        </w:rPr>
      </w:pPr>
      <w:r>
        <w:rPr>
          <w:b/>
          <w:sz w:val="24"/>
          <w:szCs w:val="24"/>
        </w:rPr>
        <w:t>Steps 2.7.3:</w:t>
      </w:r>
      <w:r>
        <w:rPr>
          <w:sz w:val="24"/>
          <w:szCs w:val="24"/>
        </w:rPr>
        <w:t xml:space="preserve"> Adding a new request in Collection</w:t>
      </w:r>
    </w:p>
    <w:p w14:paraId="588B51B8" w14:textId="77777777" w:rsidR="005D7E0B" w:rsidRDefault="00737088">
      <w:pPr>
        <w:numPr>
          <w:ilvl w:val="0"/>
          <w:numId w:val="3"/>
        </w:numPr>
        <w:tabs>
          <w:tab w:val="left" w:pos="720"/>
        </w:tabs>
        <w:spacing w:before="280" w:after="0"/>
        <w:ind w:left="840"/>
        <w:rPr>
          <w:sz w:val="24"/>
          <w:szCs w:val="24"/>
        </w:rPr>
      </w:pPr>
      <w:r>
        <w:rPr>
          <w:sz w:val="24"/>
          <w:szCs w:val="24"/>
        </w:rPr>
        <w:t>Click on New</w:t>
      </w:r>
    </w:p>
    <w:p w14:paraId="73CAEBBD" w14:textId="77777777" w:rsidR="005D7E0B" w:rsidRDefault="00737088">
      <w:pPr>
        <w:numPr>
          <w:ilvl w:val="0"/>
          <w:numId w:val="3"/>
        </w:numPr>
        <w:tabs>
          <w:tab w:val="left" w:pos="720"/>
        </w:tabs>
        <w:spacing w:after="280"/>
        <w:ind w:left="840"/>
        <w:rPr>
          <w:sz w:val="24"/>
          <w:szCs w:val="24"/>
        </w:rPr>
      </w:pPr>
      <w:r>
        <w:rPr>
          <w:sz w:val="24"/>
          <w:szCs w:val="24"/>
        </w:rPr>
        <w:t>Give a name</w:t>
      </w:r>
    </w:p>
    <w:p w14:paraId="4AC2A114" w14:textId="77777777" w:rsidR="005D7E0B" w:rsidRDefault="007370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420" w:firstLine="420"/>
        <w:jc w:val="both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114300" distR="114300" wp14:anchorId="24272194" wp14:editId="0C3FEA88">
            <wp:extent cx="1733550" cy="3333750"/>
            <wp:effectExtent l="0" t="0" r="0" b="0"/>
            <wp:docPr id="27" name="image8.png" descr="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295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AA5A01" w14:textId="77777777" w:rsidR="005D7E0B" w:rsidRDefault="007370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840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Pass sample </w:t>
      </w:r>
      <w:proofErr w:type="spellStart"/>
      <w:r>
        <w:rPr>
          <w:color w:val="222222"/>
          <w:sz w:val="24"/>
          <w:szCs w:val="24"/>
        </w:rPr>
        <w:t>url</w:t>
      </w:r>
      <w:proofErr w:type="spellEnd"/>
      <w:r>
        <w:rPr>
          <w:color w:val="222222"/>
          <w:sz w:val="24"/>
          <w:szCs w:val="24"/>
        </w:rPr>
        <w:t xml:space="preserve"> (https://reqres.in/api/users?page=2)</w:t>
      </w:r>
    </w:p>
    <w:p w14:paraId="4D4B94C1" w14:textId="77777777" w:rsidR="005D7E0B" w:rsidRDefault="007370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840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Save it</w:t>
      </w:r>
    </w:p>
    <w:p w14:paraId="67969963" w14:textId="77777777" w:rsidR="005D7E0B" w:rsidRDefault="007370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840"/>
        <w:jc w:val="both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lastRenderedPageBreak/>
        <w:drawing>
          <wp:inline distT="0" distB="0" distL="114300" distR="114300" wp14:anchorId="0B152CFD" wp14:editId="466BA79F">
            <wp:extent cx="5725160" cy="3218815"/>
            <wp:effectExtent l="0" t="0" r="0" b="0"/>
            <wp:docPr id="26" name="image4.png" descr="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295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874CAD" w14:textId="77777777" w:rsidR="005D7E0B" w:rsidRDefault="005D7E0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firstLine="420"/>
        <w:rPr>
          <w:b/>
          <w:color w:val="222222"/>
          <w:sz w:val="24"/>
          <w:szCs w:val="24"/>
          <w:highlight w:val="white"/>
        </w:rPr>
      </w:pPr>
    </w:p>
    <w:p w14:paraId="3C9536EE" w14:textId="77777777" w:rsidR="005D7E0B" w:rsidRDefault="007370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222222"/>
          <w:sz w:val="24"/>
          <w:szCs w:val="24"/>
          <w:highlight w:val="white"/>
        </w:rPr>
        <w:t>Steps 2.7.4:</w:t>
      </w:r>
      <w:r>
        <w:rPr>
          <w:color w:val="222222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</w:rPr>
        <w:t>Running the Collection</w:t>
      </w:r>
    </w:p>
    <w:p w14:paraId="43691723" w14:textId="77777777" w:rsidR="005D7E0B" w:rsidRDefault="0073708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 to the Collection option </w:t>
      </w:r>
    </w:p>
    <w:p w14:paraId="31A968EA" w14:textId="77777777" w:rsidR="005D7E0B" w:rsidRDefault="0073708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rrow</w:t>
      </w:r>
    </w:p>
    <w:p w14:paraId="4B2AB29F" w14:textId="77777777" w:rsidR="005D7E0B" w:rsidRDefault="0073708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Run</w:t>
      </w:r>
    </w:p>
    <w:p w14:paraId="401360E4" w14:textId="77777777" w:rsidR="005D7E0B" w:rsidRDefault="005D7E0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rPr>
          <w:color w:val="222222"/>
          <w:sz w:val="24"/>
          <w:szCs w:val="24"/>
        </w:rPr>
      </w:pPr>
    </w:p>
    <w:p w14:paraId="4278F095" w14:textId="77777777" w:rsidR="005D7E0B" w:rsidRDefault="007370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420" w:firstLine="420"/>
        <w:jc w:val="center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114300" distR="114300" wp14:anchorId="2B0A6411" wp14:editId="48ADA9D5">
            <wp:extent cx="5716270" cy="3213735"/>
            <wp:effectExtent l="0" t="0" r="0" b="0"/>
            <wp:docPr id="29" name="image5.png" descr="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296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3213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B2513B" w14:textId="77777777" w:rsidR="005D7E0B" w:rsidRDefault="0073708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12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After that, </w:t>
      </w:r>
      <w:r>
        <w:rPr>
          <w:sz w:val="24"/>
          <w:szCs w:val="24"/>
        </w:rPr>
        <w:t>you will get</w:t>
      </w:r>
      <w:r>
        <w:rPr>
          <w:color w:val="000000"/>
          <w:sz w:val="24"/>
          <w:szCs w:val="24"/>
        </w:rPr>
        <w:t xml:space="preserve"> a new console</w:t>
      </w:r>
    </w:p>
    <w:p w14:paraId="37E31AC0" w14:textId="77777777" w:rsidR="005D7E0B" w:rsidRDefault="0073708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12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Click on Run Collection1</w:t>
      </w:r>
    </w:p>
    <w:p w14:paraId="1E861B2F" w14:textId="77777777" w:rsidR="005D7E0B" w:rsidRDefault="007370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840" w:firstLine="42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 wp14:anchorId="4959190F" wp14:editId="7A2335A1">
            <wp:extent cx="5248910" cy="3478530"/>
            <wp:effectExtent l="0" t="0" r="0" b="0"/>
            <wp:docPr id="28" name="image6.png" descr="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296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3478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CD8EFA" w14:textId="77777777" w:rsidR="005D7E0B" w:rsidRDefault="005D7E0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420" w:firstLine="420"/>
        <w:jc w:val="center"/>
        <w:rPr>
          <w:color w:val="222222"/>
          <w:sz w:val="24"/>
          <w:szCs w:val="24"/>
        </w:rPr>
      </w:pPr>
    </w:p>
    <w:p w14:paraId="7DF2C96F" w14:textId="77777777" w:rsidR="005D7E0B" w:rsidRDefault="0073708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Steps 2.7.5: </w:t>
      </w:r>
      <w:r>
        <w:rPr>
          <w:sz w:val="24"/>
          <w:szCs w:val="24"/>
        </w:rPr>
        <w:t>Checking the Output</w:t>
      </w:r>
    </w:p>
    <w:p w14:paraId="6626A580" w14:textId="77777777" w:rsidR="005D7E0B" w:rsidRDefault="00737088">
      <w:pPr>
        <w:numPr>
          <w:ilvl w:val="0"/>
          <w:numId w:val="5"/>
        </w:numPr>
        <w:ind w:left="840"/>
        <w:rPr>
          <w:sz w:val="24"/>
          <w:szCs w:val="24"/>
        </w:rPr>
      </w:pPr>
      <w:r>
        <w:rPr>
          <w:sz w:val="24"/>
          <w:szCs w:val="24"/>
        </w:rPr>
        <w:t>The output will look like:</w:t>
      </w:r>
    </w:p>
    <w:p w14:paraId="73A81B34" w14:textId="77777777" w:rsidR="005D7E0B" w:rsidRDefault="005D7E0B">
      <w:pPr>
        <w:rPr>
          <w:sz w:val="24"/>
          <w:szCs w:val="24"/>
        </w:rPr>
      </w:pPr>
      <w:bookmarkStart w:id="0" w:name="_heading=h.gjdgxs" w:colFirst="0" w:colLast="0"/>
      <w:bookmarkEnd w:id="0"/>
    </w:p>
    <w:p w14:paraId="132895D3" w14:textId="77777777" w:rsidR="005D7E0B" w:rsidRDefault="00737088">
      <w:pPr>
        <w:ind w:left="420" w:firstLine="420"/>
      </w:pPr>
      <w:r>
        <w:rPr>
          <w:noProof/>
        </w:rPr>
        <w:drawing>
          <wp:inline distT="0" distB="0" distL="114300" distR="114300" wp14:anchorId="33CD51E2" wp14:editId="66CB1042">
            <wp:extent cx="5730240" cy="2217420"/>
            <wp:effectExtent l="0" t="0" r="0" b="0"/>
            <wp:docPr id="30" name="image3.png" descr="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296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217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883EA" w14:textId="77777777" w:rsidR="005D7E0B" w:rsidRDefault="005D7E0B">
      <w:pPr>
        <w:ind w:left="420" w:firstLine="420"/>
      </w:pPr>
    </w:p>
    <w:p w14:paraId="3CB96DB1" w14:textId="77777777" w:rsidR="005D7E0B" w:rsidRDefault="005D7E0B">
      <w:pPr>
        <w:ind w:left="420" w:firstLine="420"/>
      </w:pPr>
    </w:p>
    <w:p w14:paraId="30B1F64B" w14:textId="77777777" w:rsidR="005D7E0B" w:rsidRDefault="005D7E0B"/>
    <w:sectPr w:rsidR="005D7E0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96E"/>
    <w:multiLevelType w:val="multilevel"/>
    <w:tmpl w:val="3A9CEDF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9768E3"/>
    <w:multiLevelType w:val="multilevel"/>
    <w:tmpl w:val="1222ECC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2B70D9F"/>
    <w:multiLevelType w:val="multilevel"/>
    <w:tmpl w:val="8E04AA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6B580E"/>
    <w:multiLevelType w:val="multilevel"/>
    <w:tmpl w:val="A0D4691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DC21DBB"/>
    <w:multiLevelType w:val="multilevel"/>
    <w:tmpl w:val="95E2983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F580124"/>
    <w:multiLevelType w:val="multilevel"/>
    <w:tmpl w:val="075259C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E4D5EFF"/>
    <w:multiLevelType w:val="multilevel"/>
    <w:tmpl w:val="5046EAF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AD1177"/>
    <w:multiLevelType w:val="multilevel"/>
    <w:tmpl w:val="778EE34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A85045"/>
    <w:multiLevelType w:val="multilevel"/>
    <w:tmpl w:val="7E80932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0B"/>
    <w:rsid w:val="005D7E0B"/>
    <w:rsid w:val="0073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4FEB"/>
  <w15:docId w15:val="{4FF885E5-E7AD-46E7-84DB-6E4160B9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paragraph" w:customStyle="1" w:styleId="Standard">
    <w:name w:val="Standard"/>
    <w:pPr>
      <w:suppressAutoHyphens/>
      <w:autoSpaceDN w:val="0"/>
      <w:textAlignment w:val="baseline"/>
    </w:pPr>
    <w:rPr>
      <w:rFonts w:cs="F"/>
      <w:lang w:eastAsia="en-US"/>
    </w:rPr>
  </w:style>
  <w:style w:type="paragraph" w:customStyle="1" w:styleId="Standarduser">
    <w:name w:val="Standard (user)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styleId="BalloonText">
    <w:name w:val="Balloon Text"/>
    <w:basedOn w:val="Normal"/>
    <w:link w:val="BalloonTextChar"/>
    <w:rsid w:val="00B65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5A7F"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CKlwLTKd/6K9L6tCY4npstz3HA==">AMUW2mUikQOfnhKGMD1RVAdTaeqz8RUPOQEBv1qNMGFi7Tdbd9ibahEPnBHzbJox8uHGOcWBItvnPGj23Ieex17GsJi70nhze1apmdBAqBwehO2v7ukLAFZ1ZInmo2ugm4f/+9/wSnJxEMVFSOWMjB5ETIbQD8CxUoqCtuqAKJLa7qWAW4sl34C7+6sA6lTvRM2zWxUMkWa5AjGvHMMBInm3vA7ZIrtSzQVtc74YdfaJMd65LTYQWFfRMHELaS/goGaWlP+YkHd9GNEqkiCf+/9YlLAyBiV08GgHue1dxLCQFCMT8DPidlsfrfVhtEW070J0CnjlrLoWudaBkTvY9muEv7MESgZTD6yPS28pSiYP/KSydHiVYuTbQcWbjjE++BLxe/gz0YKcgZb41PDy0YlPfJQSSnyYKvzDctjzPKtqpt1nvBt+uYEYw5TU7vlXrNF73FFkSKDPbTiGW2VRJ7SVOPIVgo0LS21QAd+6sugPmd5zwElHIE7xB+YepqCgjX+IL7d06y2o8GMILM/qEO/aCwczkuuouv8LPgw92MqKjs7ght1NZ+4kOtZzwu8zKExI/yBH0EL0f8d1opE7moJF5e1x/6p8VyLk23luHTjAqLhalnmdr5OMqQljLlgI7OKSExGS3xJZv1PLKiuwE3gNm9j3gMKKL8qydJMfyJwQEb/9IxVeD1yXqFmVRm/JrGUVLKUJZRm/jnw4J8SL38BE+LqJsv4pDbooqgmcofjGHU6mvr9CK0ZnosNLlCnbk0IAFcsiIYbt6SRjeFReRIiDeOcN9PyrVlfLXBJBmlPMglZ+NwFuzJNIzAfXo+9j/9bt0QmeN8aBma/yBJkgwidgXfuyrbTZOmpPkPdgOz8pWYmPlNRngA3f/gwuaF7UmUFygbgCXsblHQjavw6qOit4JCNjU0dV3JbCWyChJ1uZ/WfTI7HYCN0Pz+iXqfeisyRGP1aHaNUeSVWb2MKN2A8JAPp8MsvThkV3UIrGMQSQvKUbBD1EvHrJeTT3oep4zwLyWt6djVH6+oSTjuRF61xnUPw+1btFQ0i/pTCu93n59vr+gfFzWWJO1l04jpplZYRz61w/Lel0Lyzc2AZ99ZO7nl3Ql/svrU8XMHY4EGlrVs5KEdCf5r2FUrMeAv90KInKjcigY08ZpQIxpNfYziLrvOydH+ZYxcj1zzX1+A/pRz6ErBGqOhNSeR1qYLEY8TyE8/SvCtk9xV9cWn7bQnPTtSjP1ruKrRx0wtglHyEObHWy/5xx4HeU7Z+AzViRzIhySK6xyp1qaMbUK6pCzhqSjOtFaJ/nbAYtPM4v3hrUfNfdGkIc42qcPh1DPdbWVROAQb70Lm2i39vn3q0zmqbudUawFVf7y3NpIIQu8jWGUPGnbWt/9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Aman Kesarwani</cp:lastModifiedBy>
  <cp:revision>2</cp:revision>
  <dcterms:created xsi:type="dcterms:W3CDTF">2019-08-29T06:48:00Z</dcterms:created>
  <dcterms:modified xsi:type="dcterms:W3CDTF">2024-02-14T06:21:00Z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