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EC3E" w14:textId="77777777" w:rsidR="00ED4CBE" w:rsidRDefault="00940FB6">
      <w:pPr>
        <w:rPr>
          <w:sz w:val="72"/>
          <w:szCs w:val="72"/>
        </w:rPr>
      </w:pPr>
      <w:r>
        <w:rPr>
          <w:sz w:val="72"/>
          <w:szCs w:val="72"/>
        </w:rPr>
        <w:t>2.17 Fetch Data from CSV and JSON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1E43371" wp14:editId="3A964FAA">
                <wp:simplePos x="0" y="0"/>
                <wp:positionH relativeFrom="column">
                  <wp:posOffset>-88899</wp:posOffset>
                </wp:positionH>
                <wp:positionV relativeFrom="paragraph">
                  <wp:posOffset>1231900</wp:posOffset>
                </wp:positionV>
                <wp:extent cx="5800725" cy="31750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1231900</wp:posOffset>
                </wp:positionV>
                <wp:extent cx="5800725" cy="31750"/>
                <wp:effectExtent b="0" l="0" r="0" t="0"/>
                <wp:wrapNone/>
                <wp:docPr id="2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A90E7DC" w14:textId="77777777" w:rsidR="00ED4CBE" w:rsidRDefault="00ED4CBE">
      <w:pPr>
        <w:rPr>
          <w:sz w:val="24"/>
          <w:szCs w:val="24"/>
        </w:rPr>
      </w:pPr>
    </w:p>
    <w:p w14:paraId="741B9486" w14:textId="77777777" w:rsidR="00ED4CBE" w:rsidRDefault="00940FB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This section will guide you to understand:</w:t>
      </w:r>
    </w:p>
    <w:p w14:paraId="611DBBF5" w14:textId="77777777" w:rsidR="00ED4CBE" w:rsidRDefault="00940FB6">
      <w:pPr>
        <w:numPr>
          <w:ilvl w:val="0"/>
          <w:numId w:val="6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to get data from </w:t>
      </w:r>
      <w:r>
        <w:rPr>
          <w:sz w:val="24"/>
          <w:szCs w:val="24"/>
        </w:rPr>
        <w:t>CSV</w:t>
      </w:r>
      <w:r>
        <w:rPr>
          <w:rFonts w:eastAsia="Calibri"/>
          <w:color w:val="000000"/>
          <w:sz w:val="24"/>
          <w:szCs w:val="24"/>
        </w:rPr>
        <w:t xml:space="preserve"> file</w:t>
      </w:r>
    </w:p>
    <w:p w14:paraId="4CC099C5" w14:textId="77777777" w:rsidR="00ED4CBE" w:rsidRDefault="00940FB6">
      <w:pPr>
        <w:numPr>
          <w:ilvl w:val="0"/>
          <w:numId w:val="6"/>
        </w:num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to get data from </w:t>
      </w:r>
      <w:r>
        <w:rPr>
          <w:sz w:val="24"/>
          <w:szCs w:val="24"/>
        </w:rPr>
        <w:t>JSON</w:t>
      </w:r>
      <w:r>
        <w:rPr>
          <w:rFonts w:eastAsia="Calibri"/>
          <w:color w:val="000000"/>
          <w:sz w:val="24"/>
          <w:szCs w:val="24"/>
        </w:rPr>
        <w:t xml:space="preserve"> file</w:t>
      </w:r>
    </w:p>
    <w:p w14:paraId="13D7E666" w14:textId="77777777" w:rsidR="00ED4CBE" w:rsidRDefault="00ED4CBE">
      <w:pPr>
        <w:ind w:left="720" w:hanging="720"/>
        <w:rPr>
          <w:rFonts w:eastAsia="Calibri"/>
          <w:color w:val="000000"/>
          <w:sz w:val="24"/>
          <w:szCs w:val="24"/>
        </w:rPr>
      </w:pPr>
    </w:p>
    <w:p w14:paraId="5CAE83A3" w14:textId="77777777" w:rsidR="00ED4CBE" w:rsidRDefault="00940FB6">
      <w:pPr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Development Environment</w:t>
      </w:r>
    </w:p>
    <w:p w14:paraId="2DFCE0FA" w14:textId="77777777" w:rsidR="00ED4CBE" w:rsidRDefault="00940FB6">
      <w:pPr>
        <w:numPr>
          <w:ilvl w:val="0"/>
          <w:numId w:val="7"/>
        </w:numPr>
        <w:spacing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Postman </w:t>
      </w:r>
    </w:p>
    <w:p w14:paraId="594FABB6" w14:textId="77777777" w:rsidR="00ED4CBE" w:rsidRDefault="00940FB6">
      <w:pPr>
        <w:numPr>
          <w:ilvl w:val="0"/>
          <w:numId w:val="7"/>
        </w:numPr>
        <w:spacing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Endpoint URL</w:t>
      </w:r>
    </w:p>
    <w:p w14:paraId="607B5D9A" w14:textId="77777777" w:rsidR="00ED4CBE" w:rsidRDefault="00ED4CBE">
      <w:pPr>
        <w:rPr>
          <w:rFonts w:eastAsia="Calibri"/>
          <w:color w:val="000000"/>
          <w:sz w:val="24"/>
          <w:szCs w:val="24"/>
        </w:rPr>
      </w:pPr>
    </w:p>
    <w:p w14:paraId="77C2B9C7" w14:textId="77777777" w:rsidR="00ED4CBE" w:rsidRDefault="00940FB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This guide has four subsections, namely:</w:t>
      </w:r>
    </w:p>
    <w:p w14:paraId="045E0986" w14:textId="77777777" w:rsidR="00ED4CBE" w:rsidRDefault="00940F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472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Creating a new request and setting the environment</w:t>
      </w:r>
    </w:p>
    <w:p w14:paraId="26A00178" w14:textId="77777777" w:rsidR="00ED4CBE" w:rsidRDefault="00940F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472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Getting the data from CSV file</w:t>
      </w:r>
    </w:p>
    <w:p w14:paraId="63651D60" w14:textId="77777777" w:rsidR="00ED4CBE" w:rsidRDefault="00940F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472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Getting the data from JSON file</w:t>
      </w:r>
    </w:p>
    <w:p w14:paraId="3924E256" w14:textId="77777777" w:rsidR="00ED4CBE" w:rsidRDefault="00940F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72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Pushing the code to your GitHub repositories</w:t>
      </w:r>
    </w:p>
    <w:p w14:paraId="570BDDC0" w14:textId="77777777" w:rsidR="00ED4CBE" w:rsidRDefault="00940FB6">
      <w:p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</w:t>
      </w:r>
    </w:p>
    <w:p w14:paraId="7D46E6CA" w14:textId="77777777" w:rsidR="00ED4CBE" w:rsidRDefault="00940FB6">
      <w:p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Step 2.17.1:</w:t>
      </w:r>
      <w:r>
        <w:rPr>
          <w:rFonts w:eastAsia="Calibri"/>
          <w:color w:val="000000"/>
          <w:sz w:val="24"/>
          <w:szCs w:val="24"/>
        </w:rPr>
        <w:t xml:space="preserve"> Creating a new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equest and setting the environment</w:t>
      </w:r>
    </w:p>
    <w:p w14:paraId="2410BDA2" w14:textId="77777777" w:rsidR="00ED4CBE" w:rsidRDefault="00ED4CBE">
      <w:pP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3147B935" w14:textId="77777777" w:rsidR="00ED4CBE" w:rsidRDefault="00940FB6">
      <w:pPr>
        <w:numPr>
          <w:ilvl w:val="0"/>
          <w:numId w:val="1"/>
        </w:num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Go to Postman</w:t>
      </w:r>
    </w:p>
    <w:p w14:paraId="2798F96D" w14:textId="77777777" w:rsidR="00ED4CBE" w:rsidRDefault="00940FB6">
      <w:pPr>
        <w:numPr>
          <w:ilvl w:val="0"/>
          <w:numId w:val="1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eastAsia="Calibri"/>
          <w:color w:val="000000"/>
          <w:sz w:val="24"/>
          <w:szCs w:val="24"/>
        </w:rPr>
        <w:t xml:space="preserve">Click on the </w:t>
      </w:r>
      <w:r>
        <w:rPr>
          <w:rFonts w:eastAsia="Calibri"/>
          <w:b/>
          <w:color w:val="000000"/>
          <w:sz w:val="24"/>
          <w:szCs w:val="24"/>
        </w:rPr>
        <w:t>New</w:t>
      </w:r>
      <w:r>
        <w:rPr>
          <w:rFonts w:eastAsia="Calibri"/>
          <w:color w:val="000000"/>
          <w:sz w:val="24"/>
          <w:szCs w:val="24"/>
        </w:rPr>
        <w:t xml:space="preserve"> menu. Choose </w:t>
      </w:r>
      <w:r>
        <w:rPr>
          <w:rFonts w:eastAsia="Calibri"/>
          <w:b/>
          <w:color w:val="000000"/>
          <w:sz w:val="24"/>
          <w:szCs w:val="24"/>
        </w:rPr>
        <w:t xml:space="preserve">Request as </w:t>
      </w:r>
      <w:r>
        <w:rPr>
          <w:rFonts w:eastAsia="Calibri"/>
          <w:color w:val="E34ADC"/>
          <w:sz w:val="24"/>
          <w:szCs w:val="24"/>
        </w:rPr>
        <w:t>https:</w:t>
      </w:r>
      <w:r>
        <w:rPr>
          <w:rFonts w:eastAsia="Calibri"/>
          <w:color w:val="696969"/>
          <w:sz w:val="24"/>
          <w:szCs w:val="24"/>
        </w:rPr>
        <w:t>//reqres.in/api/register</w:t>
      </w:r>
    </w:p>
    <w:p w14:paraId="32A595E7" w14:textId="77777777" w:rsidR="00ED4CBE" w:rsidRDefault="00940FB6">
      <w:pPr>
        <w:spacing w:after="0" w:line="240" w:lineRule="auto"/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337B0FE4" wp14:editId="131D5D38">
            <wp:extent cx="5413725" cy="2812206"/>
            <wp:effectExtent l="0" t="0" r="0" b="0"/>
            <wp:docPr id="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725" cy="2812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748774" w14:textId="77777777" w:rsidR="00ED4CBE" w:rsidRDefault="00ED4CBE">
      <w:pPr>
        <w:spacing w:after="0" w:line="240" w:lineRule="auto"/>
        <w:ind w:left="720"/>
        <w:rPr>
          <w:rFonts w:eastAsia="Calibri"/>
          <w:sz w:val="24"/>
          <w:szCs w:val="24"/>
        </w:rPr>
      </w:pPr>
    </w:p>
    <w:p w14:paraId="327D1A06" w14:textId="77777777" w:rsidR="00ED4CBE" w:rsidRDefault="00940FB6">
      <w:pPr>
        <w:numPr>
          <w:ilvl w:val="0"/>
          <w:numId w:val="1"/>
        </w:num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Set that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equest as post</w:t>
      </w:r>
    </w:p>
    <w:p w14:paraId="045C2A74" w14:textId="77777777" w:rsidR="00ED4CBE" w:rsidRDefault="00940FB6">
      <w:pPr>
        <w:numPr>
          <w:ilvl w:val="0"/>
          <w:numId w:val="1"/>
        </w:num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Set the </w:t>
      </w:r>
      <w:r>
        <w:rPr>
          <w:sz w:val="24"/>
          <w:szCs w:val="24"/>
        </w:rPr>
        <w:t>B</w:t>
      </w:r>
      <w:r>
        <w:rPr>
          <w:rFonts w:eastAsia="Calibri"/>
          <w:color w:val="000000"/>
          <w:sz w:val="24"/>
          <w:szCs w:val="24"/>
        </w:rPr>
        <w:t>ody as raw</w:t>
      </w:r>
    </w:p>
    <w:p w14:paraId="5ED5688C" w14:textId="77777777" w:rsidR="00ED4CBE" w:rsidRDefault="00940F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696969"/>
          <w:sz w:val="24"/>
          <w:szCs w:val="24"/>
        </w:rPr>
        <w:t>{</w:t>
      </w:r>
    </w:p>
    <w:p w14:paraId="3C18BCD8" w14:textId="77777777" w:rsidR="00ED4CBE" w:rsidRDefault="00940F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696969"/>
          <w:sz w:val="24"/>
          <w:szCs w:val="24"/>
        </w:rPr>
        <w:t>    "email": "</w:t>
      </w:r>
      <w:r>
        <w:rPr>
          <w:rFonts w:eastAsia="Calibri"/>
          <w:color w:val="7144C4"/>
          <w:sz w:val="24"/>
          <w:szCs w:val="24"/>
        </w:rPr>
        <w:t>eve.holt@reqres.in</w:t>
      </w:r>
      <w:r>
        <w:rPr>
          <w:rFonts w:eastAsia="Calibri"/>
          <w:color w:val="696969"/>
          <w:sz w:val="24"/>
          <w:szCs w:val="24"/>
        </w:rPr>
        <w:t>",</w:t>
      </w:r>
    </w:p>
    <w:p w14:paraId="1C117939" w14:textId="77777777" w:rsidR="00ED4CBE" w:rsidRDefault="00940F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696969"/>
          <w:sz w:val="24"/>
          <w:szCs w:val="24"/>
        </w:rPr>
        <w:t>    "password": "pistol"</w:t>
      </w:r>
    </w:p>
    <w:p w14:paraId="65642F82" w14:textId="77777777" w:rsidR="00ED4CBE" w:rsidRDefault="00940F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696969"/>
          <w:sz w:val="24"/>
          <w:szCs w:val="24"/>
        </w:rPr>
        <w:t>}</w:t>
      </w:r>
    </w:p>
    <w:p w14:paraId="4F7F8A15" w14:textId="77777777" w:rsidR="00ED4CBE" w:rsidRDefault="00ED4CBE">
      <w:pPr>
        <w:spacing w:after="0" w:line="240" w:lineRule="auto"/>
        <w:ind w:left="720"/>
        <w:rPr>
          <w:rFonts w:eastAsia="Calibri"/>
          <w:sz w:val="24"/>
          <w:szCs w:val="24"/>
        </w:rPr>
      </w:pPr>
    </w:p>
    <w:p w14:paraId="6AE12B22" w14:textId="77777777" w:rsidR="00ED4CBE" w:rsidRDefault="00940FB6">
      <w:pPr>
        <w:spacing w:after="0" w:line="240" w:lineRule="auto"/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 wp14:anchorId="688DFA71" wp14:editId="29CDBDBC">
            <wp:extent cx="5541094" cy="2846713"/>
            <wp:effectExtent l="0" t="0" r="0" b="0"/>
            <wp:docPr id="2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1094" cy="2846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409995" w14:textId="77777777" w:rsidR="00ED4CBE" w:rsidRDefault="00ED4CBE">
      <w:pPr>
        <w:spacing w:after="0" w:line="240" w:lineRule="auto"/>
        <w:ind w:left="720"/>
        <w:rPr>
          <w:rFonts w:eastAsia="Calibri"/>
          <w:sz w:val="24"/>
          <w:szCs w:val="24"/>
        </w:rPr>
      </w:pPr>
    </w:p>
    <w:p w14:paraId="5850C810" w14:textId="77777777" w:rsidR="00ED4CBE" w:rsidRDefault="00940FB6">
      <w:pPr>
        <w:numPr>
          <w:ilvl w:val="0"/>
          <w:numId w:val="1"/>
        </w:num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Set header content type as application/json</w:t>
      </w:r>
    </w:p>
    <w:p w14:paraId="2E17ECF9" w14:textId="77777777" w:rsidR="00ED4CBE" w:rsidRDefault="00940FB6">
      <w:pPr>
        <w:numPr>
          <w:ilvl w:val="0"/>
          <w:numId w:val="1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Send the request</w:t>
      </w:r>
    </w:p>
    <w:p w14:paraId="66EADA28" w14:textId="77777777" w:rsidR="00ED4CBE" w:rsidRDefault="00940FB6">
      <w:pP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54F4925D" wp14:editId="459FD50C">
            <wp:extent cx="5731510" cy="2843530"/>
            <wp:effectExtent l="0" t="0" r="0" b="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0183B" w14:textId="77777777" w:rsidR="00ED4CBE" w:rsidRDefault="00ED4CBE">
      <w:pP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166E7843" w14:textId="77777777" w:rsidR="00ED4CBE" w:rsidRDefault="00940F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Consider the request as: </w:t>
      </w:r>
      <w:hyperlink r:id="rId11">
        <w:r>
          <w:rPr>
            <w:rFonts w:eastAsia="Calibri"/>
            <w:color w:val="0000FF"/>
            <w:sz w:val="24"/>
            <w:szCs w:val="24"/>
            <w:u w:val="single"/>
          </w:rPr>
          <w:t>https://reqres.in/api/register/preprod</w:t>
        </w:r>
      </w:hyperlink>
    </w:p>
    <w:p w14:paraId="27085A3D" w14:textId="77777777" w:rsidR="00ED4CBE" w:rsidRDefault="00ED4C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alibri"/>
          <w:color w:val="E34ADC"/>
          <w:sz w:val="24"/>
          <w:szCs w:val="24"/>
        </w:rPr>
      </w:pPr>
    </w:p>
    <w:p w14:paraId="067A9CF9" w14:textId="77777777" w:rsidR="00ED4CBE" w:rsidRDefault="00940F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drawing>
          <wp:inline distT="0" distB="0" distL="0" distR="0" wp14:anchorId="1FBD1058" wp14:editId="3328B16C">
            <wp:extent cx="5731510" cy="3146425"/>
            <wp:effectExtent l="0" t="0" r="0" b="0"/>
            <wp:docPr id="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4A286" w14:textId="77777777" w:rsidR="00ED4CBE" w:rsidRDefault="00ED4C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663BACA5" w14:textId="77777777" w:rsidR="00ED4CBE" w:rsidRDefault="00940F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Create an environment as</w:t>
      </w:r>
    </w:p>
    <w:p w14:paraId="1A5B181A" w14:textId="77777777" w:rsidR="00ED4CBE" w:rsidRDefault="00940F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alibri"/>
          <w:i/>
          <w:color w:val="000000"/>
          <w:sz w:val="24"/>
          <w:szCs w:val="24"/>
          <w:shd w:val="clear" w:color="auto" w:fill="F3F3F3"/>
        </w:rPr>
      </w:pPr>
      <w:r>
        <w:rPr>
          <w:rFonts w:eastAsia="Calibri"/>
          <w:i/>
          <w:color w:val="000000"/>
          <w:sz w:val="24"/>
          <w:szCs w:val="24"/>
          <w:shd w:val="clear" w:color="auto" w:fill="F3F3F3"/>
        </w:rPr>
        <w:t>Endpoint=</w:t>
      </w:r>
      <w:proofErr w:type="spellStart"/>
      <w:r>
        <w:rPr>
          <w:rFonts w:eastAsia="Calibri"/>
          <w:i/>
          <w:color w:val="000000"/>
          <w:sz w:val="24"/>
          <w:szCs w:val="24"/>
          <w:shd w:val="clear" w:color="auto" w:fill="F3F3F3"/>
        </w:rPr>
        <w:t>api</w:t>
      </w:r>
      <w:proofErr w:type="spellEnd"/>
      <w:r>
        <w:rPr>
          <w:rFonts w:eastAsia="Calibri"/>
          <w:i/>
          <w:color w:val="000000"/>
          <w:sz w:val="24"/>
          <w:szCs w:val="24"/>
          <w:shd w:val="clear" w:color="auto" w:fill="F3F3F3"/>
        </w:rPr>
        <w:t xml:space="preserve">/register/preprod </w:t>
      </w:r>
    </w:p>
    <w:p w14:paraId="33B84EF9" w14:textId="77777777" w:rsidR="00ED4CBE" w:rsidRDefault="00940F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alibri"/>
          <w:i/>
          <w:color w:val="000000"/>
          <w:sz w:val="24"/>
          <w:szCs w:val="24"/>
          <w:shd w:val="clear" w:color="auto" w:fill="F3F3F3"/>
        </w:rPr>
      </w:pPr>
      <w:r>
        <w:rPr>
          <w:rFonts w:eastAsia="Calibri"/>
          <w:i/>
          <w:color w:val="000000"/>
          <w:sz w:val="24"/>
          <w:szCs w:val="24"/>
          <w:shd w:val="clear" w:color="auto" w:fill="F3F3F3"/>
        </w:rPr>
        <w:t>pass=pistol</w:t>
      </w:r>
    </w:p>
    <w:p w14:paraId="40BA82C5" w14:textId="77777777" w:rsidR="00ED4CBE" w:rsidRDefault="00940F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alibri"/>
          <w:i/>
          <w:color w:val="000000"/>
          <w:sz w:val="24"/>
          <w:szCs w:val="24"/>
          <w:shd w:val="clear" w:color="auto" w:fill="F3F3F3"/>
        </w:rPr>
      </w:pPr>
      <w:r>
        <w:rPr>
          <w:rFonts w:eastAsia="Calibri"/>
          <w:i/>
          <w:color w:val="000000"/>
          <w:sz w:val="24"/>
          <w:szCs w:val="24"/>
          <w:shd w:val="clear" w:color="auto" w:fill="F3F3F3"/>
        </w:rPr>
        <w:t>email=eve.holt@reqres.in</w:t>
      </w:r>
    </w:p>
    <w:p w14:paraId="4E379103" w14:textId="77777777" w:rsidR="00ED4CBE" w:rsidRDefault="00940F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3B2B5194" wp14:editId="07E57056">
            <wp:extent cx="5731510" cy="3047365"/>
            <wp:effectExtent l="0" t="0" r="0" b="0"/>
            <wp:docPr id="3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C30AF0" w14:textId="77777777" w:rsidR="00ED4CBE" w:rsidRDefault="00ED4CBE">
      <w:pPr>
        <w:rPr>
          <w:rFonts w:eastAsia="Calibri"/>
          <w:color w:val="000000"/>
          <w:sz w:val="24"/>
          <w:szCs w:val="24"/>
        </w:rPr>
      </w:pPr>
    </w:p>
    <w:p w14:paraId="098773C8" w14:textId="77777777" w:rsidR="00ED4CBE" w:rsidRDefault="00940FB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Step 2.17.2:</w:t>
      </w:r>
      <w:r>
        <w:rPr>
          <w:rFonts w:eastAsia="Calibri"/>
          <w:color w:val="000000"/>
          <w:sz w:val="24"/>
          <w:szCs w:val="24"/>
        </w:rPr>
        <w:t xml:space="preserve"> Getting the data from CSV file</w:t>
      </w:r>
    </w:p>
    <w:p w14:paraId="2C7163EC" w14:textId="77777777" w:rsidR="00ED4CBE" w:rsidRDefault="00940FB6">
      <w:pPr>
        <w:numPr>
          <w:ilvl w:val="0"/>
          <w:numId w:val="2"/>
        </w:numPr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Go to desktop, create a text file, and name it as </w:t>
      </w:r>
      <w:r>
        <w:rPr>
          <w:rFonts w:eastAsia="Calibri"/>
          <w:color w:val="4F81BD"/>
          <w:sz w:val="24"/>
          <w:szCs w:val="24"/>
        </w:rPr>
        <w:t>Data.csv</w:t>
      </w:r>
    </w:p>
    <w:p w14:paraId="15132B48" w14:textId="77777777" w:rsidR="00ED4CBE" w:rsidRDefault="00940FB6">
      <w:pPr>
        <w:numPr>
          <w:ilvl w:val="0"/>
          <w:numId w:val="2"/>
        </w:numPr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Write your variables</w:t>
      </w:r>
    </w:p>
    <w:p w14:paraId="1B7014C4" w14:textId="77777777" w:rsidR="00ED4CBE" w:rsidRDefault="00940FB6">
      <w:pPr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 wp14:anchorId="0813575B" wp14:editId="690AF5CE">
            <wp:extent cx="5731510" cy="1131570"/>
            <wp:effectExtent l="0" t="0" r="0" b="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D9721B" w14:textId="77777777" w:rsidR="00ED4CBE" w:rsidRDefault="00940FB6">
      <w:pPr>
        <w:numPr>
          <w:ilvl w:val="0"/>
          <w:numId w:val="2"/>
        </w:numPr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Run on collection runner</w:t>
      </w:r>
    </w:p>
    <w:p w14:paraId="71FB338C" w14:textId="77777777" w:rsidR="00ED4CBE" w:rsidRDefault="00940FB6">
      <w:pPr>
        <w:numPr>
          <w:ilvl w:val="0"/>
          <w:numId w:val="2"/>
        </w:num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Select </w:t>
      </w:r>
      <w:r>
        <w:rPr>
          <w:sz w:val="24"/>
          <w:szCs w:val="24"/>
        </w:rPr>
        <w:t>the</w:t>
      </w:r>
      <w:r>
        <w:rPr>
          <w:rFonts w:eastAsia="Calibri"/>
          <w:color w:val="000000"/>
          <w:sz w:val="24"/>
          <w:szCs w:val="24"/>
        </w:rPr>
        <w:t xml:space="preserve"> Data.csv file</w:t>
      </w:r>
    </w:p>
    <w:p w14:paraId="4CF57579" w14:textId="77777777" w:rsidR="00ED4CBE" w:rsidRDefault="00940FB6">
      <w:pPr>
        <w:numPr>
          <w:ilvl w:val="0"/>
          <w:numId w:val="2"/>
        </w:num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Data file type text/csv</w:t>
      </w:r>
    </w:p>
    <w:p w14:paraId="7FA88748" w14:textId="77777777" w:rsidR="00ED4CBE" w:rsidRDefault="00940FB6">
      <w:pPr>
        <w:numPr>
          <w:ilvl w:val="0"/>
          <w:numId w:val="2"/>
        </w:numPr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rFonts w:eastAsia="Calibri"/>
          <w:color w:val="000000"/>
          <w:sz w:val="24"/>
          <w:szCs w:val="24"/>
        </w:rPr>
        <w:t>Run</w:t>
      </w:r>
    </w:p>
    <w:p w14:paraId="7F5ADDAC" w14:textId="77777777" w:rsidR="00ED4CBE" w:rsidRDefault="00940FB6">
      <w:pPr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drawing>
          <wp:inline distT="0" distB="0" distL="0" distR="0" wp14:anchorId="6484BF11" wp14:editId="53A2EA35">
            <wp:extent cx="5731510" cy="1781635"/>
            <wp:effectExtent l="0" t="0" r="0" b="0"/>
            <wp:docPr id="3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F70DE3" w14:textId="77777777" w:rsidR="00ED4CBE" w:rsidRDefault="00940FB6">
      <w:pPr>
        <w:numPr>
          <w:ilvl w:val="0"/>
          <w:numId w:val="3"/>
        </w:numPr>
        <w:spacing w:after="0"/>
        <w:rPr>
          <w:rFonts w:eastAsia="Calibri"/>
          <w:sz w:val="24"/>
          <w:szCs w:val="24"/>
        </w:rPr>
      </w:pPr>
      <w:r>
        <w:rPr>
          <w:sz w:val="24"/>
          <w:szCs w:val="24"/>
        </w:rPr>
        <w:t>The output is shown below:</w:t>
      </w:r>
    </w:p>
    <w:p w14:paraId="2FDCA7CA" w14:textId="77777777" w:rsidR="00ED4CBE" w:rsidRDefault="00940FB6">
      <w:pPr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2BFFD6D6" wp14:editId="10E19295">
            <wp:extent cx="5667375" cy="2314575"/>
            <wp:effectExtent l="0" t="0" r="0" b="0"/>
            <wp:docPr id="3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DC08E" w14:textId="77777777" w:rsidR="00ED4CBE" w:rsidRDefault="00ED4CBE">
      <w:pPr>
        <w:rPr>
          <w:rFonts w:eastAsia="Calibri"/>
          <w:color w:val="000000"/>
          <w:sz w:val="24"/>
          <w:szCs w:val="24"/>
        </w:rPr>
      </w:pPr>
    </w:p>
    <w:p w14:paraId="7370EF0F" w14:textId="77777777" w:rsidR="00ED4CBE" w:rsidRDefault="00940FB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Step 2.17.3:</w:t>
      </w:r>
      <w:r>
        <w:rPr>
          <w:rFonts w:eastAsia="Calibri"/>
          <w:color w:val="000000"/>
          <w:sz w:val="24"/>
          <w:szCs w:val="24"/>
        </w:rPr>
        <w:t xml:space="preserve"> Getting the data from JSON file </w:t>
      </w:r>
    </w:p>
    <w:p w14:paraId="4E900CBB" w14:textId="77777777" w:rsidR="00ED4CBE" w:rsidRDefault="00940FB6">
      <w:pPr>
        <w:numPr>
          <w:ilvl w:val="0"/>
          <w:numId w:val="5"/>
        </w:numPr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Go to desktop, create a text file, and name it as </w:t>
      </w:r>
      <w:r>
        <w:rPr>
          <w:rFonts w:eastAsia="Calibri"/>
          <w:color w:val="4F81BD"/>
          <w:sz w:val="24"/>
          <w:szCs w:val="24"/>
        </w:rPr>
        <w:t>Data1.json</w:t>
      </w:r>
    </w:p>
    <w:p w14:paraId="07454C8F" w14:textId="77777777" w:rsidR="00ED4CBE" w:rsidRDefault="00940FB6">
      <w:pPr>
        <w:numPr>
          <w:ilvl w:val="0"/>
          <w:numId w:val="5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Write your variables</w:t>
      </w:r>
    </w:p>
    <w:p w14:paraId="0896CFA3" w14:textId="77777777" w:rsidR="00ED4CBE" w:rsidRDefault="00940FB6">
      <w:pPr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 wp14:anchorId="38C11281" wp14:editId="61EFB76D">
            <wp:extent cx="5731510" cy="1397635"/>
            <wp:effectExtent l="0" t="0" r="0" 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A850D9" w14:textId="77777777" w:rsidR="00ED4CBE" w:rsidRDefault="00940FB6">
      <w:pPr>
        <w:numPr>
          <w:ilvl w:val="0"/>
          <w:numId w:val="5"/>
        </w:numPr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Run on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 xml:space="preserve">ollection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unner</w:t>
      </w:r>
    </w:p>
    <w:p w14:paraId="003243E4" w14:textId="77777777" w:rsidR="00ED4CBE" w:rsidRDefault="00940FB6">
      <w:pPr>
        <w:numPr>
          <w:ilvl w:val="0"/>
          <w:numId w:val="5"/>
        </w:num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Select </w:t>
      </w:r>
      <w:r>
        <w:rPr>
          <w:sz w:val="24"/>
          <w:szCs w:val="24"/>
        </w:rPr>
        <w:t>the</w:t>
      </w:r>
      <w:r>
        <w:rPr>
          <w:rFonts w:eastAsia="Calibri"/>
          <w:color w:val="000000"/>
          <w:sz w:val="24"/>
          <w:szCs w:val="24"/>
        </w:rPr>
        <w:t xml:space="preserve"> Data1.</w:t>
      </w:r>
      <w:r>
        <w:rPr>
          <w:rFonts w:eastAsia="Calibri"/>
          <w:color w:val="000000"/>
          <w:sz w:val="24"/>
          <w:szCs w:val="24"/>
        </w:rPr>
        <w:t>json file</w:t>
      </w:r>
    </w:p>
    <w:p w14:paraId="23633801" w14:textId="77777777" w:rsidR="00ED4CBE" w:rsidRDefault="00940FB6">
      <w:pPr>
        <w:numPr>
          <w:ilvl w:val="0"/>
          <w:numId w:val="5"/>
        </w:numPr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</w:rPr>
        <w:t>Select d</w:t>
      </w:r>
      <w:r>
        <w:rPr>
          <w:rFonts w:eastAsia="Calibri"/>
          <w:color w:val="000000"/>
          <w:sz w:val="24"/>
          <w:szCs w:val="24"/>
        </w:rPr>
        <w:t xml:space="preserve">ata file type </w:t>
      </w:r>
      <w:r>
        <w:rPr>
          <w:sz w:val="24"/>
          <w:szCs w:val="24"/>
        </w:rPr>
        <w:t>a</w:t>
      </w:r>
      <w:r>
        <w:rPr>
          <w:rFonts w:eastAsia="Calibri"/>
          <w:color w:val="000000"/>
          <w:sz w:val="24"/>
          <w:szCs w:val="24"/>
        </w:rPr>
        <w:t>s application/json</w:t>
      </w:r>
    </w:p>
    <w:p w14:paraId="30683E5B" w14:textId="77777777" w:rsidR="00ED4CBE" w:rsidRDefault="00940FB6">
      <w:pPr>
        <w:numPr>
          <w:ilvl w:val="0"/>
          <w:numId w:val="5"/>
        </w:numPr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rFonts w:eastAsia="Calibri"/>
          <w:color w:val="000000"/>
          <w:sz w:val="24"/>
          <w:szCs w:val="24"/>
        </w:rPr>
        <w:t>Run</w:t>
      </w:r>
    </w:p>
    <w:p w14:paraId="2A2CEF91" w14:textId="77777777" w:rsidR="00ED4CBE" w:rsidRDefault="00ED4CBE">
      <w:pPr>
        <w:ind w:left="720"/>
        <w:rPr>
          <w:rFonts w:eastAsia="Calibri"/>
          <w:sz w:val="24"/>
          <w:szCs w:val="24"/>
        </w:rPr>
      </w:pPr>
    </w:p>
    <w:p w14:paraId="18EF6498" w14:textId="77777777" w:rsidR="00ED4CBE" w:rsidRDefault="00940FB6">
      <w:pPr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lastRenderedPageBreak/>
        <w:drawing>
          <wp:inline distT="0" distB="0" distL="0" distR="0" wp14:anchorId="445CC543" wp14:editId="36086E10">
            <wp:extent cx="5731510" cy="3122930"/>
            <wp:effectExtent l="0" t="0" r="0" b="0"/>
            <wp:docPr id="3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F2E9AB" w14:textId="77777777" w:rsidR="00ED4CBE" w:rsidRDefault="00940F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</w:rPr>
        <w:t>The output</w:t>
      </w:r>
      <w:r>
        <w:rPr>
          <w:rFonts w:eastAsia="Calibri"/>
          <w:color w:val="000000"/>
          <w:sz w:val="24"/>
          <w:szCs w:val="24"/>
        </w:rPr>
        <w:t xml:space="preserve"> is shown below:</w:t>
      </w:r>
    </w:p>
    <w:p w14:paraId="2BFB25C8" w14:textId="77777777" w:rsidR="00ED4CBE" w:rsidRDefault="00ED4CB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eastAsia="Calibri"/>
          <w:color w:val="000000"/>
          <w:sz w:val="24"/>
          <w:szCs w:val="24"/>
        </w:rPr>
      </w:pPr>
    </w:p>
    <w:p w14:paraId="5CE52945" w14:textId="77777777" w:rsidR="00ED4CBE" w:rsidRDefault="00940FB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eastAsia="Calibri"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eastAsia="Calibri"/>
          <w:noProof/>
          <w:color w:val="000000"/>
          <w:sz w:val="24"/>
          <w:szCs w:val="24"/>
        </w:rPr>
        <w:drawing>
          <wp:inline distT="0" distB="0" distL="0" distR="0" wp14:anchorId="7C7323AA" wp14:editId="682C3860">
            <wp:extent cx="5731510" cy="1449070"/>
            <wp:effectExtent l="0" t="0" r="0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6D1E12" w14:textId="77777777" w:rsidR="00ED4CBE" w:rsidRDefault="00ED4CBE">
      <w:pPr>
        <w:rPr>
          <w:rFonts w:eastAsia="Calibri"/>
          <w:color w:val="000000"/>
          <w:sz w:val="24"/>
          <w:szCs w:val="24"/>
        </w:rPr>
      </w:pPr>
    </w:p>
    <w:sectPr w:rsidR="00ED4CB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5D38"/>
    <w:multiLevelType w:val="multilevel"/>
    <w:tmpl w:val="D51E75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D65EA8"/>
    <w:multiLevelType w:val="multilevel"/>
    <w:tmpl w:val="3CDAD72A"/>
    <w:lvl w:ilvl="0">
      <w:start w:val="2"/>
      <w:numFmt w:val="decimal"/>
      <w:lvlText w:val="%1"/>
      <w:lvlJc w:val="left"/>
      <w:pPr>
        <w:ind w:left="540" w:hanging="540"/>
      </w:pPr>
    </w:lvl>
    <w:lvl w:ilvl="1">
      <w:start w:val="17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1F221DCD"/>
    <w:multiLevelType w:val="multilevel"/>
    <w:tmpl w:val="D1FAF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AA04D4"/>
    <w:multiLevelType w:val="multilevel"/>
    <w:tmpl w:val="BC5208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042997"/>
    <w:multiLevelType w:val="multilevel"/>
    <w:tmpl w:val="817615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8F05554"/>
    <w:multiLevelType w:val="multilevel"/>
    <w:tmpl w:val="A39C0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E3C2A4A"/>
    <w:multiLevelType w:val="multilevel"/>
    <w:tmpl w:val="49A49C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CBE"/>
    <w:rsid w:val="00940FB6"/>
    <w:rsid w:val="00ED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B9D9"/>
  <w15:docId w15:val="{44EA8DA3-BC17-450B-949C-9356E2C5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6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hyperlink" Target="https://reqres.in/api/register/prepro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VsqbO/qkKFFwTAG42OPh+IZBQg==">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Aman Kesarwani</cp:lastModifiedBy>
  <cp:revision>2</cp:revision>
  <dcterms:created xsi:type="dcterms:W3CDTF">2019-09-08T05:08:00Z</dcterms:created>
  <dcterms:modified xsi:type="dcterms:W3CDTF">2024-02-14T06:15:00Z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