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DEF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2.13 Postman with Jenkins</w:t>
      </w:r>
    </w:p>
    <w:p w14:paraId="6A7BBC16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CDEF6F" wp14:editId="3B672282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EB9859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404795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0106C9EB" w14:textId="77777777" w:rsidR="00C65398" w:rsidRDefault="007029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configure Postman with Jenkins</w:t>
      </w:r>
    </w:p>
    <w:p w14:paraId="7C7CE4FB" w14:textId="77777777" w:rsidR="00C65398" w:rsidRDefault="007029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run postman file from Jenkins  </w:t>
      </w:r>
    </w:p>
    <w:p w14:paraId="5E695C41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B0524B9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F5E9164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 </w:t>
      </w:r>
    </w:p>
    <w:p w14:paraId="49FC8E68" w14:textId="77777777" w:rsidR="00C65398" w:rsidRDefault="007029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78F006E4" w14:textId="77777777" w:rsidR="00C65398" w:rsidRDefault="007029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14:paraId="2B45543D" w14:textId="77777777" w:rsidR="00C65398" w:rsidRDefault="007029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Jenkins</w:t>
      </w:r>
    </w:p>
    <w:p w14:paraId="1DBD61EF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62C307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38E095AC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2.13.1 Installing Jenkins</w:t>
      </w:r>
    </w:p>
    <w:p w14:paraId="1ADAAED2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2.13.2 Exporting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 to desktop</w:t>
      </w:r>
    </w:p>
    <w:p w14:paraId="52715EC4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2.13.3 Building that postman file in Jenkins</w:t>
      </w:r>
    </w:p>
    <w:p w14:paraId="624D730C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2.13.4 Pushing the code to GitHub repositories</w:t>
      </w:r>
    </w:p>
    <w:p w14:paraId="50437823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4764BC51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2.13.1:</w:t>
      </w:r>
      <w:r>
        <w:rPr>
          <w:color w:val="000000"/>
          <w:sz w:val="24"/>
          <w:szCs w:val="24"/>
        </w:rPr>
        <w:t xml:space="preserve"> Installing Jenkins</w:t>
      </w:r>
    </w:p>
    <w:p w14:paraId="7E9954F3" w14:textId="77777777" w:rsidR="00C65398" w:rsidRDefault="0070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Jenkins is already installed in your practice lab in /</w:t>
      </w:r>
      <w:proofErr w:type="spellStart"/>
      <w:r>
        <w:rPr>
          <w:color w:val="222222"/>
          <w:sz w:val="24"/>
          <w:szCs w:val="24"/>
          <w:highlight w:val="white"/>
        </w:rPr>
        <w:t>usr</w:t>
      </w:r>
      <w:proofErr w:type="spellEnd"/>
      <w:r>
        <w:rPr>
          <w:color w:val="222222"/>
          <w:sz w:val="24"/>
          <w:szCs w:val="24"/>
          <w:highlight w:val="white"/>
        </w:rPr>
        <w:t>/share/</w:t>
      </w:r>
      <w:proofErr w:type="spellStart"/>
      <w:r>
        <w:rPr>
          <w:color w:val="222222"/>
          <w:sz w:val="24"/>
          <w:szCs w:val="24"/>
          <w:highlight w:val="white"/>
        </w:rPr>
        <w:t>jenkins</w:t>
      </w:r>
      <w:proofErr w:type="spellEnd"/>
      <w:r>
        <w:rPr>
          <w:color w:val="222222"/>
          <w:sz w:val="24"/>
          <w:szCs w:val="24"/>
          <w:highlight w:val="white"/>
        </w:rPr>
        <w:t xml:space="preserve"> directory. Refer to QA to QE lab guide -- Phase 2 for more information.</w:t>
      </w:r>
    </w:p>
    <w:p w14:paraId="5B5CF333" w14:textId="77777777" w:rsidR="00C65398" w:rsidRDefault="0070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Open </w:t>
      </w:r>
      <w:proofErr w:type="spellStart"/>
      <w:r>
        <w:rPr>
          <w:color w:val="222222"/>
          <w:sz w:val="24"/>
          <w:szCs w:val="24"/>
          <w:highlight w:val="white"/>
        </w:rPr>
        <w:t>cmd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goto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jenkins.war</w:t>
      </w:r>
      <w:proofErr w:type="spellEnd"/>
      <w:r>
        <w:rPr>
          <w:color w:val="222222"/>
          <w:sz w:val="24"/>
          <w:szCs w:val="24"/>
          <w:highlight w:val="white"/>
        </w:rPr>
        <w:t xml:space="preserve"> location and run a command:</w:t>
      </w:r>
    </w:p>
    <w:p w14:paraId="17EACE5C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 xml:space="preserve">Java -jar </w:t>
      </w:r>
      <w:proofErr w:type="spellStart"/>
      <w:r>
        <w:rPr>
          <w:color w:val="0000FF"/>
          <w:sz w:val="24"/>
          <w:szCs w:val="24"/>
          <w:highlight w:val="white"/>
        </w:rPr>
        <w:t>jenkins.war</w:t>
      </w:r>
      <w:proofErr w:type="spellEnd"/>
      <w:r>
        <w:rPr>
          <w:color w:val="0000FF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(you need to install </w:t>
      </w:r>
      <w:r>
        <w:rPr>
          <w:sz w:val="24"/>
          <w:szCs w:val="24"/>
          <w:highlight w:val="white"/>
        </w:rPr>
        <w:t>J</w:t>
      </w:r>
      <w:r>
        <w:rPr>
          <w:color w:val="000000"/>
          <w:sz w:val="24"/>
          <w:szCs w:val="24"/>
          <w:highlight w:val="white"/>
        </w:rPr>
        <w:t>ava before run</w:t>
      </w:r>
      <w:r>
        <w:rPr>
          <w:color w:val="000000"/>
          <w:sz w:val="24"/>
          <w:szCs w:val="24"/>
          <w:highlight w:val="white"/>
        </w:rPr>
        <w:t>ning this command)</w:t>
      </w:r>
    </w:p>
    <w:p w14:paraId="25FB694E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</w:p>
    <w:p w14:paraId="39038C8F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114300" distR="114300" wp14:anchorId="7EA39D01" wp14:editId="65CB3003">
            <wp:extent cx="4743450" cy="1047750"/>
            <wp:effectExtent l="0" t="0" r="0" b="0"/>
            <wp:docPr id="31" name="image5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jen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41EC4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</w:p>
    <w:p w14:paraId="628D36B8" w14:textId="77777777" w:rsidR="00C65398" w:rsidRDefault="00702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Then open</w:t>
      </w:r>
      <w:r>
        <w:rPr>
          <w:color w:val="002060"/>
          <w:sz w:val="24"/>
          <w:szCs w:val="24"/>
          <w:highlight w:val="white"/>
        </w:rPr>
        <w:t xml:space="preserve"> localhos</w:t>
      </w:r>
      <w:r>
        <w:rPr>
          <w:color w:val="002060"/>
          <w:sz w:val="24"/>
          <w:szCs w:val="24"/>
          <w:highlight w:val="white"/>
        </w:rPr>
        <w:t>t</w:t>
      </w:r>
      <w:r>
        <w:rPr>
          <w:color w:val="002060"/>
          <w:sz w:val="24"/>
          <w:szCs w:val="24"/>
          <w:highlight w:val="white"/>
        </w:rPr>
        <w:t>:8080</w:t>
      </w:r>
      <w:r>
        <w:rPr>
          <w:color w:val="000000"/>
          <w:sz w:val="24"/>
          <w:szCs w:val="24"/>
          <w:highlight w:val="white"/>
        </w:rPr>
        <w:t xml:space="preserve"> on browser</w:t>
      </w:r>
    </w:p>
    <w:p w14:paraId="5E7911CD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114300" distR="114300" wp14:anchorId="3EFDDEA6" wp14:editId="2C534DF0">
            <wp:extent cx="5727065" cy="2654935"/>
            <wp:effectExtent l="0" t="0" r="0" b="0"/>
            <wp:docPr id="30" name="image9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jen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5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CC0F5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</w:p>
    <w:p w14:paraId="2F736EE4" w14:textId="77777777" w:rsidR="00C65398" w:rsidRDefault="007029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Go back to the terminal and use the following command to find the Admin Password:</w:t>
      </w:r>
    </w:p>
    <w:p w14:paraId="7A71EC47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ind w:left="420"/>
        <w:rPr>
          <w:i/>
          <w:sz w:val="24"/>
          <w:szCs w:val="24"/>
          <w:shd w:val="clear" w:color="auto" w:fill="EFEFEF"/>
        </w:rPr>
      </w:pPr>
      <w:proofErr w:type="spellStart"/>
      <w:r>
        <w:rPr>
          <w:i/>
          <w:sz w:val="24"/>
          <w:szCs w:val="24"/>
          <w:shd w:val="clear" w:color="auto" w:fill="EFEFEF"/>
        </w:rPr>
        <w:t>sudo</w:t>
      </w:r>
      <w:proofErr w:type="spellEnd"/>
      <w:r>
        <w:rPr>
          <w:i/>
          <w:sz w:val="24"/>
          <w:szCs w:val="24"/>
          <w:shd w:val="clear" w:color="auto" w:fill="EFEFEF"/>
        </w:rPr>
        <w:t xml:space="preserve"> cat /var/lib/</w:t>
      </w:r>
      <w:proofErr w:type="spellStart"/>
      <w:r>
        <w:rPr>
          <w:i/>
          <w:sz w:val="24"/>
          <w:szCs w:val="24"/>
          <w:shd w:val="clear" w:color="auto" w:fill="EFEFEF"/>
        </w:rPr>
        <w:t>jenkins</w:t>
      </w:r>
      <w:proofErr w:type="spellEnd"/>
      <w:r>
        <w:rPr>
          <w:i/>
          <w:sz w:val="24"/>
          <w:szCs w:val="24"/>
          <w:shd w:val="clear" w:color="auto" w:fill="EFEFEF"/>
        </w:rPr>
        <w:t>/secrets/</w:t>
      </w:r>
      <w:proofErr w:type="spellStart"/>
      <w:r>
        <w:rPr>
          <w:i/>
          <w:sz w:val="24"/>
          <w:szCs w:val="24"/>
          <w:shd w:val="clear" w:color="auto" w:fill="EFEFEF"/>
        </w:rPr>
        <w:t>initialAdminPassword</w:t>
      </w:r>
      <w:proofErr w:type="spellEnd"/>
    </w:p>
    <w:p w14:paraId="7F825C9F" w14:textId="77777777" w:rsidR="00C65398" w:rsidRDefault="007029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color w:val="000000"/>
          <w:sz w:val="24"/>
          <w:szCs w:val="24"/>
          <w:highlight w:val="white"/>
        </w:rPr>
        <w:t>ype the password in the browser</w:t>
      </w:r>
    </w:p>
    <w:p w14:paraId="47283147" w14:textId="77777777" w:rsidR="00C65398" w:rsidRDefault="007029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You will get</w:t>
      </w:r>
      <w:r>
        <w:rPr>
          <w:sz w:val="24"/>
          <w:szCs w:val="24"/>
          <w:highlight w:val="white"/>
        </w:rPr>
        <w:t xml:space="preserve"> a</w:t>
      </w:r>
      <w:r>
        <w:rPr>
          <w:color w:val="000000"/>
          <w:sz w:val="24"/>
          <w:szCs w:val="24"/>
          <w:highlight w:val="white"/>
        </w:rPr>
        <w:t xml:space="preserve"> proper </w:t>
      </w:r>
      <w:r>
        <w:rPr>
          <w:sz w:val="24"/>
          <w:szCs w:val="24"/>
          <w:highlight w:val="white"/>
        </w:rPr>
        <w:t>Jenkins</w:t>
      </w:r>
      <w:r>
        <w:rPr>
          <w:color w:val="000000"/>
          <w:sz w:val="24"/>
          <w:szCs w:val="24"/>
          <w:highlight w:val="white"/>
        </w:rPr>
        <w:t xml:space="preserve"> window after setting up your admin password </w:t>
      </w:r>
    </w:p>
    <w:p w14:paraId="6BF751D3" w14:textId="77777777" w:rsidR="00C65398" w:rsidRDefault="00C6539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A0AEE1D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2.13.2:</w:t>
      </w:r>
      <w:r>
        <w:rPr>
          <w:color w:val="000000"/>
          <w:sz w:val="24"/>
          <w:szCs w:val="24"/>
        </w:rPr>
        <w:t xml:space="preserve"> Exporting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 to desktop</w:t>
      </w:r>
    </w:p>
    <w:p w14:paraId="605D75B9" w14:textId="77777777" w:rsidR="00C65398" w:rsidRDefault="0070299C">
      <w:pPr>
        <w:numPr>
          <w:ilvl w:val="0"/>
          <w:numId w:val="6"/>
        </w:numPr>
        <w:spacing w:before="280" w:after="0"/>
        <w:rPr>
          <w:sz w:val="24"/>
          <w:szCs w:val="24"/>
        </w:rPr>
      </w:pPr>
      <w:r>
        <w:rPr>
          <w:sz w:val="24"/>
          <w:szCs w:val="24"/>
        </w:rPr>
        <w:t>Open Postman</w:t>
      </w:r>
    </w:p>
    <w:p w14:paraId="7C7A13F8" w14:textId="77777777" w:rsidR="00C65398" w:rsidRDefault="0070299C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14:paraId="725D0228" w14:textId="77777777" w:rsidR="00C65398" w:rsidRDefault="0070299C">
      <w:pPr>
        <w:numPr>
          <w:ilvl w:val="0"/>
          <w:numId w:val="6"/>
        </w:numPr>
        <w:spacing w:after="2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Export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</w:t>
      </w:r>
      <w:r>
        <w:rPr>
          <w:sz w:val="24"/>
          <w:szCs w:val="24"/>
        </w:rPr>
        <w:t>n</w:t>
      </w:r>
    </w:p>
    <w:p w14:paraId="7528BC7A" w14:textId="77777777" w:rsidR="00C65398" w:rsidRDefault="0070299C">
      <w:pPr>
        <w:spacing w:before="280" w:after="280"/>
        <w:ind w:left="360" w:firstLine="415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12E1BC8B" wp14:editId="790AD77E">
            <wp:extent cx="5723890" cy="3276600"/>
            <wp:effectExtent l="0" t="0" r="0" b="0"/>
            <wp:docPr id="32" name="image3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jen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38F94" w14:textId="77777777" w:rsidR="00C65398" w:rsidRDefault="00C65398">
      <w:pPr>
        <w:spacing w:before="280" w:after="280"/>
        <w:ind w:left="360" w:firstLine="415"/>
        <w:rPr>
          <w:b/>
          <w:color w:val="000000"/>
          <w:sz w:val="24"/>
          <w:szCs w:val="24"/>
        </w:rPr>
      </w:pPr>
    </w:p>
    <w:p w14:paraId="6D37F2F6" w14:textId="77777777" w:rsidR="00C65398" w:rsidRDefault="0070299C">
      <w:pPr>
        <w:numPr>
          <w:ilvl w:val="0"/>
          <w:numId w:val="10"/>
        </w:numP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Always choose Collection V2.1 (recommended)</w:t>
      </w:r>
      <w:r>
        <w:rPr>
          <w:b/>
          <w:color w:val="000000"/>
          <w:sz w:val="24"/>
          <w:szCs w:val="24"/>
        </w:rPr>
        <w:t xml:space="preserve"> </w:t>
      </w:r>
    </w:p>
    <w:p w14:paraId="1670AB2D" w14:textId="77777777" w:rsidR="00C65398" w:rsidRDefault="0070299C">
      <w:pPr>
        <w:numPr>
          <w:ilvl w:val="0"/>
          <w:numId w:val="10"/>
        </w:numPr>
        <w:spacing w:after="280"/>
        <w:rPr>
          <w:sz w:val="24"/>
          <w:szCs w:val="24"/>
        </w:rPr>
      </w:pPr>
      <w:r>
        <w:rPr>
          <w:color w:val="000000"/>
          <w:sz w:val="24"/>
          <w:szCs w:val="24"/>
        </w:rPr>
        <w:t>Save it on your desired locatio</w:t>
      </w:r>
      <w:r>
        <w:rPr>
          <w:sz w:val="24"/>
          <w:szCs w:val="24"/>
        </w:rPr>
        <w:t>n</w:t>
      </w:r>
      <w:r>
        <w:rPr>
          <w:color w:val="222222"/>
          <w:sz w:val="24"/>
          <w:szCs w:val="24"/>
          <w:highlight w:val="white"/>
        </w:rPr>
        <w:tab/>
        <w:t xml:space="preserve"> </w:t>
      </w:r>
    </w:p>
    <w:p w14:paraId="7B638EB9" w14:textId="77777777" w:rsidR="00C65398" w:rsidRDefault="0070299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 w14:paraId="356743F2" w14:textId="77777777" w:rsidR="00C65398" w:rsidRDefault="007029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2.13.3:</w:t>
      </w:r>
      <w:r>
        <w:rPr>
          <w:color w:val="000000"/>
          <w:sz w:val="24"/>
          <w:szCs w:val="24"/>
        </w:rPr>
        <w:t xml:space="preserve"> Building that postman file in Jenkins</w:t>
      </w:r>
    </w:p>
    <w:p w14:paraId="55A674C1" w14:textId="77777777" w:rsidR="00C65398" w:rsidRDefault="0070299C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Jenkins</w:t>
      </w:r>
    </w:p>
    <w:p w14:paraId="6DD9E1C8" w14:textId="77777777" w:rsidR="00C65398" w:rsidRDefault="0070299C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 job with the name Newman</w:t>
      </w:r>
    </w:p>
    <w:p w14:paraId="5AB7B568" w14:textId="77777777" w:rsidR="00C65398" w:rsidRDefault="0070299C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FF9E30D" wp14:editId="20884151">
            <wp:extent cx="3124200" cy="2706370"/>
            <wp:effectExtent l="0" t="0" r="0" b="0"/>
            <wp:docPr id="33" name="image2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en2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74B72" w14:textId="77777777" w:rsidR="00C65398" w:rsidRDefault="00C65398">
      <w:pPr>
        <w:ind w:left="420" w:firstLine="420"/>
        <w:rPr>
          <w:sz w:val="24"/>
          <w:szCs w:val="24"/>
        </w:rPr>
      </w:pPr>
    </w:p>
    <w:p w14:paraId="16D62723" w14:textId="77777777" w:rsidR="00C65398" w:rsidRDefault="0070299C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263E80DE" wp14:editId="46E28037">
            <wp:extent cx="5729605" cy="3211830"/>
            <wp:effectExtent l="0" t="0" r="0" b="0"/>
            <wp:docPr id="36" name="image1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en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11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83193" w14:textId="77777777" w:rsidR="00C65398" w:rsidRDefault="0070299C">
      <w:pPr>
        <w:numPr>
          <w:ilvl w:val="0"/>
          <w:numId w:val="4"/>
        </w:numPr>
        <w:ind w:left="840"/>
        <w:rPr>
          <w:sz w:val="24"/>
          <w:szCs w:val="24"/>
        </w:rPr>
      </w:pPr>
      <w:r>
        <w:rPr>
          <w:sz w:val="24"/>
          <w:szCs w:val="24"/>
        </w:rPr>
        <w:t>Pass two comman</w:t>
      </w:r>
      <w:r>
        <w:rPr>
          <w:sz w:val="24"/>
          <w:szCs w:val="24"/>
        </w:rPr>
        <w:t>ds</w:t>
      </w:r>
      <w:r>
        <w:rPr>
          <w:sz w:val="24"/>
          <w:szCs w:val="24"/>
        </w:rPr>
        <w:t xml:space="preserve"> in your Execute windows batch command</w:t>
      </w:r>
    </w:p>
    <w:p w14:paraId="3F828F4C" w14:textId="77777777" w:rsidR="00C65398" w:rsidRDefault="0070299C">
      <w:pPr>
        <w:ind w:left="420" w:firstLine="42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cd C:\Users\Prakat-L-004\Desktop\Postman</w:t>
      </w:r>
    </w:p>
    <w:p w14:paraId="0EC0279C" w14:textId="77777777" w:rsidR="00C65398" w:rsidRDefault="0070299C">
      <w:pPr>
        <w:ind w:left="420" w:firstLine="420"/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newman</w:t>
      </w:r>
      <w:proofErr w:type="spellEnd"/>
      <w:r>
        <w:rPr>
          <w:color w:val="7030A0"/>
          <w:sz w:val="24"/>
          <w:szCs w:val="24"/>
        </w:rPr>
        <w:t xml:space="preserve"> run Collection1.json</w:t>
      </w:r>
    </w:p>
    <w:p w14:paraId="7CBC4CB5" w14:textId="77777777" w:rsidR="00C65398" w:rsidRDefault="0070299C">
      <w:pPr>
        <w:numPr>
          <w:ilvl w:val="0"/>
          <w:numId w:val="5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</w:t>
      </w:r>
    </w:p>
    <w:p w14:paraId="5ED7AF11" w14:textId="77777777" w:rsidR="00C65398" w:rsidRDefault="0070299C">
      <w:pPr>
        <w:numPr>
          <w:ilvl w:val="0"/>
          <w:numId w:val="5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</w:t>
      </w:r>
    </w:p>
    <w:p w14:paraId="13640DFF" w14:textId="77777777" w:rsidR="00C65398" w:rsidRDefault="0070299C">
      <w:pP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7A5DA754" wp14:editId="75E92A30">
            <wp:extent cx="5730240" cy="2389505"/>
            <wp:effectExtent l="0" t="0" r="0" b="0"/>
            <wp:docPr id="34" name="image6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jen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89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9BBEB" w14:textId="77777777" w:rsidR="00C65398" w:rsidRDefault="00C65398">
      <w:pPr>
        <w:ind w:left="420" w:firstLine="420"/>
        <w:rPr>
          <w:color w:val="000000"/>
          <w:sz w:val="24"/>
          <w:szCs w:val="24"/>
        </w:rPr>
      </w:pPr>
    </w:p>
    <w:p w14:paraId="592AD666" w14:textId="77777777" w:rsidR="00C65398" w:rsidRDefault="00C65398">
      <w:pPr>
        <w:ind w:left="420" w:firstLine="420"/>
        <w:rPr>
          <w:color w:val="000000"/>
          <w:sz w:val="24"/>
          <w:szCs w:val="24"/>
        </w:rPr>
      </w:pPr>
    </w:p>
    <w:p w14:paraId="5B6FF174" w14:textId="77777777" w:rsidR="00C65398" w:rsidRDefault="00C65398">
      <w:pPr>
        <w:ind w:left="420" w:firstLine="420"/>
        <w:rPr>
          <w:color w:val="000000"/>
          <w:sz w:val="24"/>
          <w:szCs w:val="24"/>
        </w:rPr>
      </w:pPr>
    </w:p>
    <w:p w14:paraId="708ED1BE" w14:textId="77777777" w:rsidR="00C65398" w:rsidRDefault="00C65398">
      <w:pPr>
        <w:ind w:left="420" w:firstLine="420"/>
        <w:rPr>
          <w:color w:val="000000"/>
          <w:sz w:val="24"/>
          <w:szCs w:val="24"/>
        </w:rPr>
      </w:pPr>
    </w:p>
    <w:p w14:paraId="321167BA" w14:textId="77777777" w:rsidR="00C65398" w:rsidRDefault="00C65398">
      <w:pPr>
        <w:ind w:left="420" w:firstLine="420"/>
        <w:rPr>
          <w:color w:val="000000"/>
          <w:sz w:val="24"/>
          <w:szCs w:val="24"/>
        </w:rPr>
      </w:pPr>
    </w:p>
    <w:p w14:paraId="60C50E3B" w14:textId="77777777" w:rsidR="00C65398" w:rsidRDefault="0070299C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Go to build</w:t>
      </w:r>
    </w:p>
    <w:p w14:paraId="02BFC81A" w14:textId="77777777" w:rsidR="00C65398" w:rsidRDefault="0070299C">
      <w:pP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0D046A34" wp14:editId="7D6AFC9E">
            <wp:extent cx="5725795" cy="2593975"/>
            <wp:effectExtent l="0" t="0" r="0" b="0"/>
            <wp:docPr id="35" name="image7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jen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9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C38AF" w14:textId="77777777" w:rsidR="00C65398" w:rsidRDefault="0070299C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build tab</w:t>
      </w:r>
    </w:p>
    <w:p w14:paraId="5CC73DA2" w14:textId="77777777" w:rsidR="00C65398" w:rsidRDefault="0070299C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console</w:t>
      </w:r>
    </w:p>
    <w:p w14:paraId="62945933" w14:textId="77777777" w:rsidR="00C65398" w:rsidRDefault="0070299C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hyperlink r:id="rId15">
        <w:r>
          <w:rPr>
            <w:color w:val="000000"/>
            <w:sz w:val="24"/>
            <w:szCs w:val="24"/>
          </w:rPr>
          <w:t>View as plain text</w:t>
        </w:r>
      </w:hyperlink>
    </w:p>
    <w:p w14:paraId="702EE233" w14:textId="77777777" w:rsidR="00C65398" w:rsidRDefault="0070299C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 Finished Success</w:t>
      </w:r>
    </w:p>
    <w:p w14:paraId="51A8B537" w14:textId="77777777" w:rsidR="00C65398" w:rsidRDefault="0070299C">
      <w:pP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0C6A2E4A" wp14:editId="607E8E25">
            <wp:extent cx="5727700" cy="2543175"/>
            <wp:effectExtent l="0" t="0" r="0" b="0"/>
            <wp:docPr id="37" name="image4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jen2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CCE07" w14:textId="77777777" w:rsidR="00C65398" w:rsidRDefault="0070299C">
      <w:pPr>
        <w:ind w:left="420" w:firstLine="420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7220034C" wp14:editId="512B5CFD">
            <wp:extent cx="5725160" cy="3218815"/>
            <wp:effectExtent l="0" t="0" r="0" b="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8D495" w14:textId="77777777" w:rsidR="00C65398" w:rsidRDefault="00C65398">
      <w:pPr>
        <w:ind w:left="420" w:firstLine="420"/>
        <w:rPr>
          <w:color w:val="0000FF"/>
          <w:sz w:val="24"/>
          <w:szCs w:val="24"/>
        </w:rPr>
      </w:pPr>
    </w:p>
    <w:sectPr w:rsidR="00C6539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ED6"/>
    <w:multiLevelType w:val="multilevel"/>
    <w:tmpl w:val="BB4A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026CB"/>
    <w:multiLevelType w:val="multilevel"/>
    <w:tmpl w:val="E85C9E2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D3AF5"/>
    <w:multiLevelType w:val="multilevel"/>
    <w:tmpl w:val="269C77C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890B76"/>
    <w:multiLevelType w:val="multilevel"/>
    <w:tmpl w:val="B024E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92064"/>
    <w:multiLevelType w:val="multilevel"/>
    <w:tmpl w:val="B52E54B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4D5229"/>
    <w:multiLevelType w:val="multilevel"/>
    <w:tmpl w:val="68B2CC5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0463E5"/>
    <w:multiLevelType w:val="multilevel"/>
    <w:tmpl w:val="492C7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AD0585"/>
    <w:multiLevelType w:val="multilevel"/>
    <w:tmpl w:val="C81C84C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EA5648D"/>
    <w:multiLevelType w:val="multilevel"/>
    <w:tmpl w:val="952651B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3CA7974"/>
    <w:multiLevelType w:val="multilevel"/>
    <w:tmpl w:val="3B627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953312"/>
    <w:multiLevelType w:val="multilevel"/>
    <w:tmpl w:val="FF621F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98"/>
    <w:rsid w:val="0070299C"/>
    <w:rsid w:val="00C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3372"/>
  <w15:docId w15:val="{4882AC7D-0B98-4653-B947-9CC3E40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36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60A"/>
    <w:rPr>
      <w:rFonts w:ascii="Tahoma" w:eastAsia="Calibri" w:hAnsi="Tahoma" w:cs="Tahoma"/>
      <w:sz w:val="16"/>
      <w:szCs w:val="16"/>
    </w:rPr>
  </w:style>
  <w:style w:type="paragraph" w:styleId="NormalWeb">
    <w:name w:val="Normal (Web)"/>
    <w:qFormat/>
    <w:rsid w:val="00966275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4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job/NewMan/3/consoleTex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aXV5z/GwI0SoB8ZxXI7fFRmVQ==">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2019-09-05T08:58:00Z</dcterms:created>
  <dcterms:modified xsi:type="dcterms:W3CDTF">2024-02-14T06:19:00Z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