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EE57A" w14:textId="77777777" w:rsidR="00766103" w:rsidRDefault="008A139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72"/>
          <w:szCs w:val="72"/>
        </w:rPr>
      </w:pPr>
      <w:r>
        <w:rPr>
          <w:color w:val="000000"/>
          <w:sz w:val="72"/>
          <w:szCs w:val="72"/>
        </w:rPr>
        <w:t>2.4 Working with GET Requests</w:t>
      </w:r>
    </w:p>
    <w:p w14:paraId="0F264B72" w14:textId="77777777" w:rsidR="00766103" w:rsidRDefault="008A139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74F5D41" wp14:editId="2AB93BAA">
                <wp:simplePos x="0" y="0"/>
                <wp:positionH relativeFrom="column">
                  <wp:posOffset>-38099</wp:posOffset>
                </wp:positionH>
                <wp:positionV relativeFrom="paragraph">
                  <wp:posOffset>88900</wp:posOffset>
                </wp:positionV>
                <wp:extent cx="5781675" cy="12700"/>
                <wp:effectExtent l="0" t="0" r="0" b="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79683"/>
                          <a:ext cx="5781675" cy="63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88900</wp:posOffset>
                </wp:positionV>
                <wp:extent cx="5781675" cy="12700"/>
                <wp:effectExtent b="0" l="0" r="0" t="0"/>
                <wp:wrapNone/>
                <wp:docPr id="1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16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B290AE3" w14:textId="77777777" w:rsidR="00766103" w:rsidRDefault="0076610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938255" w14:textId="77777777" w:rsidR="00766103" w:rsidRDefault="008A139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section will guide you to understand:</w:t>
      </w:r>
    </w:p>
    <w:p w14:paraId="35FB9E84" w14:textId="77777777" w:rsidR="00766103" w:rsidRDefault="008A13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How to send a GET request in Postman</w:t>
      </w:r>
    </w:p>
    <w:p w14:paraId="10FD0B2B" w14:textId="77777777" w:rsidR="00766103" w:rsidRDefault="008A13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Responses of GET request</w:t>
      </w:r>
    </w:p>
    <w:p w14:paraId="56A22E10" w14:textId="77777777" w:rsidR="00766103" w:rsidRDefault="007661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26CDF38E" w14:textId="77777777" w:rsidR="00766103" w:rsidRDefault="007661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46055CF6" w14:textId="77777777" w:rsidR="00766103" w:rsidRDefault="008A139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Development Environment:</w:t>
      </w:r>
      <w:r>
        <w:rPr>
          <w:color w:val="000000"/>
          <w:sz w:val="24"/>
          <w:szCs w:val="24"/>
        </w:rPr>
        <w:t xml:space="preserve"> </w:t>
      </w:r>
    </w:p>
    <w:p w14:paraId="56CC230E" w14:textId="77777777" w:rsidR="00766103" w:rsidRDefault="008A139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Postman Tool</w:t>
      </w:r>
    </w:p>
    <w:p w14:paraId="7069BA2F" w14:textId="77777777" w:rsidR="00766103" w:rsidRDefault="008A139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URL</w:t>
      </w:r>
    </w:p>
    <w:p w14:paraId="23187EB5" w14:textId="77777777" w:rsidR="00766103" w:rsidRDefault="0076610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DC1B34D" w14:textId="77777777" w:rsidR="00766103" w:rsidRDefault="008A139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two subsections, namely:</w:t>
      </w:r>
    </w:p>
    <w:p w14:paraId="0B08911B" w14:textId="77777777" w:rsidR="00766103" w:rsidRDefault="008A139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2.4.1 Working with G</w:t>
      </w:r>
      <w:r>
        <w:rPr>
          <w:sz w:val="24"/>
          <w:szCs w:val="24"/>
        </w:rPr>
        <w:t>ET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>equest</w:t>
      </w:r>
    </w:p>
    <w:p w14:paraId="62B35D4C" w14:textId="77777777" w:rsidR="00766103" w:rsidRDefault="008A139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2.4.2 Pushing the code to your</w:t>
      </w:r>
      <w:r>
        <w:rPr>
          <w:sz w:val="24"/>
          <w:szCs w:val="24"/>
        </w:rPr>
        <w:t xml:space="preserve"> GitHub</w:t>
      </w:r>
      <w:r>
        <w:rPr>
          <w:color w:val="000000"/>
          <w:sz w:val="24"/>
          <w:szCs w:val="24"/>
        </w:rPr>
        <w:t xml:space="preserve"> repositories</w:t>
      </w:r>
    </w:p>
    <w:p w14:paraId="160F180F" w14:textId="77777777" w:rsidR="00766103" w:rsidRDefault="0076610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C1ABD0E" w14:textId="77777777" w:rsidR="00766103" w:rsidRDefault="008A139F">
      <w:pPr>
        <w:rPr>
          <w:sz w:val="24"/>
          <w:szCs w:val="24"/>
        </w:rPr>
      </w:pPr>
      <w:r>
        <w:rPr>
          <w:b/>
          <w:sz w:val="24"/>
          <w:szCs w:val="24"/>
        </w:rPr>
        <w:t>Step 2.4.1:</w:t>
      </w:r>
      <w:r>
        <w:rPr>
          <w:sz w:val="24"/>
          <w:szCs w:val="24"/>
        </w:rPr>
        <w:t xml:space="preserve"> Working with Get Request</w:t>
      </w:r>
    </w:p>
    <w:p w14:paraId="08D3B87A" w14:textId="77777777" w:rsidR="00766103" w:rsidRDefault="008A139F">
      <w:pPr>
        <w:numPr>
          <w:ilvl w:val="0"/>
          <w:numId w:val="5"/>
        </w:numPr>
        <w:ind w:left="840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We will use the following sample URL for all examples in this tutorial:</w:t>
      </w:r>
    </w:p>
    <w:p w14:paraId="3D58D37F" w14:textId="77777777" w:rsidR="00766103" w:rsidRDefault="008A139F">
      <w:pPr>
        <w:ind w:left="420"/>
        <w:rPr>
          <w:b/>
          <w:color w:val="000000"/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 xml:space="preserve">   </w:t>
      </w:r>
      <w:r>
        <w:rPr>
          <w:b/>
          <w:color w:val="222222"/>
          <w:sz w:val="24"/>
          <w:szCs w:val="24"/>
          <w:highlight w:val="white"/>
        </w:rPr>
        <w:tab/>
      </w:r>
      <w:hyperlink r:id="rId8">
        <w:r>
          <w:rPr>
            <w:b/>
            <w:color w:val="00B0F0"/>
            <w:sz w:val="24"/>
            <w:szCs w:val="24"/>
          </w:rPr>
          <w:t>https://reqres.in/api/users/2</w:t>
        </w:r>
      </w:hyperlink>
    </w:p>
    <w:p w14:paraId="13B68B4D" w14:textId="77777777" w:rsidR="00766103" w:rsidRDefault="008A139F">
      <w:pPr>
        <w:numPr>
          <w:ilvl w:val="0"/>
          <w:numId w:val="1"/>
        </w:numPr>
        <w:spacing w:before="280" w:after="0"/>
        <w:ind w:left="840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Set your HTTP request to GET</w:t>
      </w:r>
    </w:p>
    <w:p w14:paraId="5D0ACC7B" w14:textId="77777777" w:rsidR="00766103" w:rsidRDefault="008A139F">
      <w:pPr>
        <w:numPr>
          <w:ilvl w:val="0"/>
          <w:numId w:val="1"/>
        </w:numPr>
        <w:spacing w:after="0"/>
        <w:ind w:left="840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In the request URL field, input link</w:t>
      </w:r>
    </w:p>
    <w:p w14:paraId="02537DC7" w14:textId="77777777" w:rsidR="00766103" w:rsidRDefault="008A139F">
      <w:pPr>
        <w:numPr>
          <w:ilvl w:val="0"/>
          <w:numId w:val="1"/>
        </w:numPr>
        <w:spacing w:after="0"/>
        <w:ind w:left="840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Click Send</w:t>
      </w:r>
    </w:p>
    <w:p w14:paraId="580CEEC4" w14:textId="77777777" w:rsidR="00766103" w:rsidRDefault="008A139F">
      <w:pPr>
        <w:numPr>
          <w:ilvl w:val="0"/>
          <w:numId w:val="1"/>
        </w:numPr>
        <w:spacing w:after="0"/>
        <w:ind w:left="840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You will see</w:t>
      </w:r>
      <w:r>
        <w:rPr>
          <w:color w:val="222222"/>
          <w:sz w:val="24"/>
          <w:szCs w:val="24"/>
          <w:highlight w:val="white"/>
        </w:rPr>
        <w:t xml:space="preserve"> the</w:t>
      </w:r>
      <w:r>
        <w:rPr>
          <w:b/>
          <w:color w:val="222222"/>
          <w:sz w:val="24"/>
          <w:szCs w:val="24"/>
          <w:highlight w:val="white"/>
        </w:rPr>
        <w:t xml:space="preserve"> 200 OK</w:t>
      </w:r>
      <w:r>
        <w:rPr>
          <w:color w:val="222222"/>
          <w:sz w:val="24"/>
          <w:szCs w:val="24"/>
          <w:highlight w:val="white"/>
        </w:rPr>
        <w:t xml:space="preserve"> </w:t>
      </w:r>
      <w:r>
        <w:rPr>
          <w:color w:val="222222"/>
          <w:sz w:val="24"/>
          <w:szCs w:val="24"/>
          <w:highlight w:val="white"/>
        </w:rPr>
        <w:t>Message</w:t>
      </w:r>
    </w:p>
    <w:p w14:paraId="0330CD3F" w14:textId="77777777" w:rsidR="00766103" w:rsidRDefault="008A139F">
      <w:pPr>
        <w:numPr>
          <w:ilvl w:val="0"/>
          <w:numId w:val="1"/>
        </w:numPr>
        <w:spacing w:after="280"/>
        <w:ind w:left="840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lastRenderedPageBreak/>
        <w:t xml:space="preserve">There should be 10 user results in the body </w:t>
      </w:r>
      <w:r>
        <w:rPr>
          <w:b/>
          <w:noProof/>
          <w:color w:val="000000"/>
          <w:sz w:val="24"/>
          <w:szCs w:val="24"/>
        </w:rPr>
        <w:drawing>
          <wp:inline distT="0" distB="0" distL="114300" distR="114300" wp14:anchorId="1F32B350" wp14:editId="7715D3A2">
            <wp:extent cx="5725160" cy="3218815"/>
            <wp:effectExtent l="0" t="0" r="0" b="0"/>
            <wp:docPr id="23" name="image1.png" descr="Ge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et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3E8D8F" w14:textId="77777777" w:rsidR="00766103" w:rsidRDefault="008A139F">
      <w:pPr>
        <w:numPr>
          <w:ilvl w:val="0"/>
          <w:numId w:val="2"/>
        </w:numPr>
        <w:ind w:left="840"/>
        <w:rPr>
          <w:b/>
          <w:color w:val="000000"/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 xml:space="preserve">There may be cases </w:t>
      </w:r>
      <w:r>
        <w:rPr>
          <w:color w:val="222222"/>
          <w:sz w:val="24"/>
          <w:szCs w:val="24"/>
          <w:highlight w:val="white"/>
        </w:rPr>
        <w:t>where the</w:t>
      </w:r>
      <w:r>
        <w:rPr>
          <w:color w:val="222222"/>
          <w:sz w:val="24"/>
          <w:szCs w:val="24"/>
          <w:highlight w:val="white"/>
        </w:rPr>
        <w:t xml:space="preserve"> Get request </w:t>
      </w:r>
      <w:r>
        <w:rPr>
          <w:color w:val="222222"/>
          <w:sz w:val="24"/>
          <w:szCs w:val="24"/>
          <w:highlight w:val="white"/>
        </w:rPr>
        <w:t>will</w:t>
      </w:r>
      <w:r>
        <w:rPr>
          <w:color w:val="222222"/>
          <w:sz w:val="24"/>
          <w:szCs w:val="24"/>
          <w:highlight w:val="white"/>
        </w:rPr>
        <w:t xml:space="preserve"> be unsuccessful. It can be due to an invalid request URL or missing authentication.</w:t>
      </w:r>
    </w:p>
    <w:p w14:paraId="34C945C0" w14:textId="77777777" w:rsidR="00766103" w:rsidRDefault="00766103">
      <w:pPr>
        <w:tabs>
          <w:tab w:val="left" w:pos="420"/>
        </w:tabs>
        <w:rPr>
          <w:color w:val="222222"/>
          <w:sz w:val="24"/>
          <w:szCs w:val="24"/>
          <w:highlight w:val="white"/>
        </w:rPr>
      </w:pPr>
    </w:p>
    <w:sectPr w:rsidR="00766103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2537B"/>
    <w:multiLevelType w:val="multilevel"/>
    <w:tmpl w:val="A33CC5D0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43E6418"/>
    <w:multiLevelType w:val="multilevel"/>
    <w:tmpl w:val="95BCB8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834512F"/>
    <w:multiLevelType w:val="multilevel"/>
    <w:tmpl w:val="7AD2669C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53A23E32"/>
    <w:multiLevelType w:val="multilevel"/>
    <w:tmpl w:val="6B2E57F2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62442327"/>
    <w:multiLevelType w:val="multilevel"/>
    <w:tmpl w:val="7562B76E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103"/>
    <w:rsid w:val="00766103"/>
    <w:rsid w:val="008A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F10DD"/>
  <w15:docId w15:val="{46BF5CDC-D717-443C-A2BD-15AD396F5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Standard">
    <w:name w:val="Standard"/>
    <w:qFormat/>
    <w:pPr>
      <w:suppressAutoHyphens/>
      <w:autoSpaceDN w:val="0"/>
      <w:textAlignment w:val="baseline"/>
    </w:pPr>
    <w:rPr>
      <w:rFonts w:cs="F"/>
      <w:lang w:eastAsia="en-US"/>
    </w:rPr>
  </w:style>
  <w:style w:type="paragraph" w:customStyle="1" w:styleId="Standarduser">
    <w:name w:val="Standard (user)"/>
    <w:qFormat/>
    <w:pPr>
      <w:suppressAutoHyphens/>
      <w:autoSpaceDN w:val="0"/>
      <w:textAlignment w:val="baseline"/>
    </w:pPr>
    <w:rPr>
      <w:rFonts w:cs="F"/>
      <w:lang w:eastAsia="en-US"/>
    </w:rPr>
  </w:style>
  <w:style w:type="paragraph" w:styleId="BalloonText">
    <w:name w:val="Balloon Text"/>
    <w:basedOn w:val="Normal"/>
    <w:link w:val="BalloonTextChar"/>
    <w:rsid w:val="005D5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D5DD8"/>
    <w:rPr>
      <w:rFonts w:ascii="Tahoma" w:eastAsia="Calibri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qres.in/api/users/2" TargetMode="External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F3x0BK+ZD5dR4zJakrPfY2yRmQ==">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Prakat-L-004</dc:creator>
  <cp:lastModifiedBy>Aman Kesarwani</cp:lastModifiedBy>
  <cp:revision>2</cp:revision>
  <dcterms:created xsi:type="dcterms:W3CDTF">2019-08-28T09:46:00Z</dcterms:created>
  <dcterms:modified xsi:type="dcterms:W3CDTF">2024-02-14T06:22:00Z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