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96353" w14:textId="77777777" w:rsidR="00374058" w:rsidRDefault="00DF08BA">
      <w:pPr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 xml:space="preserve">3.10 BDD with </w:t>
      </w:r>
      <w:r>
        <w:rPr>
          <w:sz w:val="72"/>
          <w:szCs w:val="72"/>
        </w:rPr>
        <w:t>REST</w:t>
      </w:r>
      <w:r>
        <w:rPr>
          <w:color w:val="000000"/>
          <w:sz w:val="72"/>
          <w:szCs w:val="72"/>
        </w:rPr>
        <w:t xml:space="preserve"> Assured </w:t>
      </w:r>
      <w:r>
        <w:rPr>
          <w:sz w:val="72"/>
          <w:szCs w:val="72"/>
        </w:rPr>
        <w:t>U</w:t>
      </w:r>
      <w:r>
        <w:rPr>
          <w:color w:val="000000"/>
          <w:sz w:val="72"/>
          <w:szCs w:val="72"/>
        </w:rPr>
        <w:t>sing Cucumber</w:t>
      </w:r>
    </w:p>
    <w:p w14:paraId="0FE425F2" w14:textId="77777777" w:rsidR="00374058" w:rsidRDefault="00DF08BA">
      <w:pPr>
        <w:rPr>
          <w:color w:val="000000"/>
          <w:sz w:val="56"/>
          <w:szCs w:val="5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BE400BB" wp14:editId="04FCD8F5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5314950" cy="28575"/>
                <wp:effectExtent l="0" t="0" r="0" b="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3288" y="3770475"/>
                          <a:ext cx="530542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5314950" cy="28575"/>
                <wp:effectExtent b="0" l="0" r="0" t="0"/>
                <wp:wrapNone/>
                <wp:docPr id="4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E9070A2" w14:textId="77777777" w:rsidR="00374058" w:rsidRDefault="00DF08BA">
      <w:pPr>
        <w:rPr>
          <w:sz w:val="24"/>
          <w:szCs w:val="24"/>
        </w:rPr>
      </w:pPr>
      <w:r>
        <w:rPr>
          <w:sz w:val="24"/>
          <w:szCs w:val="24"/>
        </w:rPr>
        <w:t>This section will guide you to:</w:t>
      </w:r>
    </w:p>
    <w:p w14:paraId="463DC7C6" w14:textId="77777777" w:rsidR="00374058" w:rsidRDefault="00DF08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Test an API by BDD with </w:t>
      </w:r>
      <w:r>
        <w:rPr>
          <w:sz w:val="24"/>
          <w:szCs w:val="24"/>
          <w:highlight w:val="white"/>
        </w:rPr>
        <w:t>REST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Assured using Cucumber</w:t>
      </w:r>
    </w:p>
    <w:p w14:paraId="4B25D75D" w14:textId="77777777" w:rsidR="00374058" w:rsidRDefault="00374058">
      <w:pPr>
        <w:rPr>
          <w:color w:val="37474F"/>
          <w:sz w:val="24"/>
          <w:szCs w:val="24"/>
          <w:highlight w:val="white"/>
        </w:rPr>
      </w:pPr>
    </w:p>
    <w:p w14:paraId="05C3DBDD" w14:textId="77777777" w:rsidR="00374058" w:rsidRDefault="00DF08BA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14:paraId="45D64EEE" w14:textId="77777777" w:rsidR="00374058" w:rsidRDefault="00DF08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Eclipse IDE</w:t>
      </w:r>
    </w:p>
    <w:p w14:paraId="499EC94A" w14:textId="77777777" w:rsidR="00374058" w:rsidRDefault="00DF08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Java 1.8</w:t>
      </w:r>
    </w:p>
    <w:p w14:paraId="6B9D0B00" w14:textId="77777777" w:rsidR="00374058" w:rsidRDefault="00374058">
      <w:pPr>
        <w:ind w:left="420"/>
        <w:rPr>
          <w:sz w:val="24"/>
          <w:szCs w:val="24"/>
        </w:rPr>
      </w:pPr>
    </w:p>
    <w:p w14:paraId="02BBE728" w14:textId="77777777" w:rsidR="00374058" w:rsidRDefault="00374058">
      <w:pPr>
        <w:rPr>
          <w:color w:val="000000"/>
          <w:sz w:val="24"/>
          <w:szCs w:val="24"/>
        </w:rPr>
      </w:pPr>
    </w:p>
    <w:p w14:paraId="7D9F8939" w14:textId="77777777" w:rsidR="00374058" w:rsidRDefault="00DF08B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four subsections, namely:</w:t>
      </w:r>
    </w:p>
    <w:p w14:paraId="6C60498A" w14:textId="77777777" w:rsidR="00374058" w:rsidRDefault="00DF08B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3.10.1 Creating a Maven project </w:t>
      </w:r>
    </w:p>
    <w:p w14:paraId="44F23163" w14:textId="77777777" w:rsidR="00374058" w:rsidRDefault="00DF08BA">
      <w:pPr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</w:rPr>
        <w:t xml:space="preserve">3.10.2 </w:t>
      </w:r>
      <w:r>
        <w:rPr>
          <w:color w:val="000000"/>
          <w:sz w:val="24"/>
          <w:szCs w:val="24"/>
          <w:highlight w:val="white"/>
        </w:rPr>
        <w:t>Updating the pom.xml file with the required dependencies</w:t>
      </w:r>
    </w:p>
    <w:p w14:paraId="1A5D7F5B" w14:textId="77777777" w:rsidR="00374058" w:rsidRDefault="00DF08BA">
      <w:pPr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</w:rPr>
        <w:t>3.10.3 Testing</w:t>
      </w:r>
      <w:r>
        <w:rPr>
          <w:color w:val="000000"/>
          <w:sz w:val="24"/>
          <w:szCs w:val="24"/>
          <w:highlight w:val="white"/>
        </w:rPr>
        <w:t xml:space="preserve"> an API BDD with </w:t>
      </w:r>
      <w:r>
        <w:rPr>
          <w:sz w:val="24"/>
          <w:szCs w:val="24"/>
          <w:highlight w:val="white"/>
        </w:rPr>
        <w:t>REST</w:t>
      </w:r>
      <w:r>
        <w:rPr>
          <w:color w:val="000000"/>
          <w:sz w:val="24"/>
          <w:szCs w:val="24"/>
          <w:highlight w:val="white"/>
        </w:rPr>
        <w:t xml:space="preserve"> Assured using Cucumber</w:t>
      </w:r>
    </w:p>
    <w:p w14:paraId="0FEB781D" w14:textId="77777777" w:rsidR="00374058" w:rsidRDefault="00DF08B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3.10.4 </w:t>
      </w:r>
      <w:r>
        <w:rPr>
          <w:color w:val="000000"/>
          <w:sz w:val="24"/>
          <w:szCs w:val="24"/>
        </w:rPr>
        <w:t>Pushing the code to GitHub repositories</w:t>
      </w:r>
    </w:p>
    <w:p w14:paraId="576BB0E6" w14:textId="77777777" w:rsidR="00374058" w:rsidRDefault="00374058">
      <w:pPr>
        <w:rPr>
          <w:color w:val="000000"/>
          <w:sz w:val="24"/>
          <w:szCs w:val="24"/>
        </w:rPr>
      </w:pPr>
    </w:p>
    <w:p w14:paraId="596E4284" w14:textId="77777777" w:rsidR="00374058" w:rsidRDefault="00374058">
      <w:pPr>
        <w:rPr>
          <w:color w:val="000000"/>
          <w:sz w:val="24"/>
          <w:szCs w:val="24"/>
        </w:rPr>
      </w:pPr>
    </w:p>
    <w:p w14:paraId="75FAAF6C" w14:textId="77777777" w:rsidR="00374058" w:rsidRDefault="00DF08BA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 3.10.</w:t>
      </w:r>
      <w:r>
        <w:rPr>
          <w:b/>
          <w:color w:val="000000"/>
          <w:sz w:val="24"/>
          <w:szCs w:val="24"/>
        </w:rPr>
        <w:t xml:space="preserve">1: </w:t>
      </w:r>
      <w:r>
        <w:rPr>
          <w:color w:val="000000"/>
          <w:sz w:val="24"/>
          <w:szCs w:val="24"/>
        </w:rPr>
        <w:t>Creating a Maven project</w:t>
      </w:r>
    </w:p>
    <w:p w14:paraId="2D28AA89" w14:textId="77777777" w:rsidR="00374058" w:rsidRDefault="00DF08BA">
      <w:pPr>
        <w:numPr>
          <w:ilvl w:val="0"/>
          <w:numId w:val="5"/>
        </w:numPr>
        <w:shd w:val="clear" w:color="auto" w:fill="FFFFFF"/>
        <w:tabs>
          <w:tab w:val="left" w:pos="420"/>
        </w:tabs>
        <w:spacing w:before="150" w:after="240" w:line="259" w:lineRule="auto"/>
        <w:rPr>
          <w:rFonts w:ascii="Calibri" w:eastAsia="Calibri" w:hAnsi="Calibri" w:cs="Calibri"/>
          <w:sz w:val="24"/>
          <w:szCs w:val="24"/>
        </w:rPr>
      </w:pPr>
      <w:r>
        <w:rPr>
          <w:color w:val="3C4043"/>
          <w:sz w:val="24"/>
          <w:szCs w:val="24"/>
          <w:highlight w:val="white"/>
        </w:rPr>
        <w:t>Given below is the layout or example of a typical project structure:</w:t>
      </w:r>
    </w:p>
    <w:p w14:paraId="0C231D9E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/>
        <w:ind w:left="4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lastRenderedPageBreak/>
        <w:drawing>
          <wp:inline distT="0" distB="0" distL="114300" distR="114300" wp14:anchorId="731BEC5E" wp14:editId="1147C94A">
            <wp:extent cx="3181350" cy="5162550"/>
            <wp:effectExtent l="0" t="0" r="0" b="0"/>
            <wp:docPr id="4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16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33F3B1" w14:textId="77777777" w:rsidR="00374058" w:rsidRDefault="00DF08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Open Eclipse.</w:t>
      </w:r>
    </w:p>
    <w:p w14:paraId="7618971A" w14:textId="77777777" w:rsidR="00374058" w:rsidRDefault="00DF08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Open Eclipse Marketplace and </w:t>
      </w:r>
      <w:r>
        <w:rPr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z w:val="24"/>
          <w:szCs w:val="24"/>
        </w:rPr>
        <w:t>nstall Natural.</w:t>
      </w:r>
    </w:p>
    <w:p w14:paraId="2869BD6D" w14:textId="77777777" w:rsidR="00374058" w:rsidRDefault="00DF08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Restart Eclipse.</w:t>
      </w:r>
    </w:p>
    <w:p w14:paraId="7B94D789" w14:textId="77777777" w:rsidR="00374058" w:rsidRDefault="00DF08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Click on </w:t>
      </w:r>
      <w:r>
        <w:rPr>
          <w:sz w:val="24"/>
          <w:szCs w:val="24"/>
          <w:highlight w:val="white"/>
        </w:rPr>
        <w:t>F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ile---&gt; New---&gt;Project.</w:t>
      </w:r>
    </w:p>
    <w:p w14:paraId="181D93EA" w14:textId="77777777" w:rsidR="00374058" w:rsidRDefault="00DF08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Select the Maven project and click on </w:t>
      </w:r>
      <w:r>
        <w:rPr>
          <w:sz w:val="24"/>
          <w:szCs w:val="24"/>
          <w:highlight w:val="white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ext.</w:t>
      </w:r>
    </w:p>
    <w:p w14:paraId="41C03646" w14:textId="77777777" w:rsidR="00374058" w:rsidRDefault="00DF08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Enter the </w:t>
      </w:r>
      <w:proofErr w:type="spellStart"/>
      <w:r>
        <w:rPr>
          <w:sz w:val="24"/>
          <w:szCs w:val="24"/>
          <w:highlight w:val="white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roupId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and </w:t>
      </w:r>
      <w:proofErr w:type="spellStart"/>
      <w:r>
        <w:rPr>
          <w:sz w:val="24"/>
          <w:szCs w:val="24"/>
          <w:highlight w:val="white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rtifact</w:t>
      </w:r>
      <w:r>
        <w:rPr>
          <w:sz w:val="24"/>
          <w:szCs w:val="24"/>
          <w:highlight w:val="white"/>
        </w:rPr>
        <w:t>I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and click on </w:t>
      </w:r>
      <w:r>
        <w:rPr>
          <w:sz w:val="24"/>
          <w:szCs w:val="24"/>
          <w:highlight w:val="white"/>
        </w:rPr>
        <w:t>F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inish.</w:t>
      </w:r>
    </w:p>
    <w:p w14:paraId="05EEF31A" w14:textId="77777777" w:rsidR="00374058" w:rsidRDefault="003740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/>
        <w:ind w:left="420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</w:p>
    <w:p w14:paraId="3AF0CD7D" w14:textId="77777777" w:rsidR="00374058" w:rsidRDefault="00DF08BA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3.10.2: </w:t>
      </w:r>
      <w:r>
        <w:rPr>
          <w:color w:val="000000"/>
          <w:sz w:val="24"/>
          <w:szCs w:val="24"/>
          <w:highlight w:val="white"/>
        </w:rPr>
        <w:t>Updating the pom.xml file with the required dependencies</w:t>
      </w:r>
    </w:p>
    <w:p w14:paraId="43081238" w14:textId="77777777" w:rsidR="00374058" w:rsidRDefault="00DF08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Open the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om.xml file.</w:t>
      </w:r>
    </w:p>
    <w:p w14:paraId="27AFD812" w14:textId="77777777" w:rsidR="00374058" w:rsidRDefault="00DF08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line="360" w:lineRule="auto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Add </w:t>
      </w:r>
      <w:r>
        <w:rPr>
          <w:sz w:val="24"/>
          <w:szCs w:val="24"/>
        </w:rPr>
        <w:t xml:space="preserve">the </w:t>
      </w:r>
      <w:r>
        <w:rPr>
          <w:rFonts w:ascii="Calibri" w:eastAsia="Calibri" w:hAnsi="Calibri" w:cs="Calibri"/>
          <w:color w:val="000000"/>
          <w:sz w:val="24"/>
          <w:szCs w:val="24"/>
        </w:rPr>
        <w:t>dependencies given below to the pom.xml file:</w:t>
      </w:r>
    </w:p>
    <w:p w14:paraId="2000E955" w14:textId="77777777" w:rsidR="00374058" w:rsidRDefault="00374058">
      <w:pPr>
        <w:ind w:left="420"/>
        <w:rPr>
          <w:color w:val="000000"/>
          <w:sz w:val="24"/>
          <w:szCs w:val="24"/>
          <w:highlight w:val="white"/>
        </w:rPr>
      </w:pPr>
    </w:p>
    <w:p w14:paraId="5E041D98" w14:textId="77777777" w:rsidR="00374058" w:rsidRDefault="00374058">
      <w:pPr>
        <w:ind w:left="420"/>
        <w:rPr>
          <w:color w:val="000000"/>
          <w:sz w:val="24"/>
          <w:szCs w:val="24"/>
          <w:highlight w:val="white"/>
        </w:rPr>
      </w:pPr>
    </w:p>
    <w:p w14:paraId="5EF04781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</w:p>
    <w:p w14:paraId="42F4004C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io.rest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-assured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25BC34AF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rest-assured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403DE595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3.3.0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219D4DF6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scope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test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scope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2AC49F20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</w:p>
    <w:p w14:paraId="54195069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io.cucumber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6A2EB86A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cucumber-java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1D65A668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2.0.0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5FADACD6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</w:p>
    <w:p w14:paraId="24CC6B68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io.cucumber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51412A34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cucumber-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junit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4BFCFA49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3.0.0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431AA3DA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scope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test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scope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700CBA29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</w:p>
    <w:p w14:paraId="334E9A2D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info.cukes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697D7DBF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gherkin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0E4DFA95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2.12.2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6092D2B6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scope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provided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scope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7BAA6CE0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</w:p>
    <w:p w14:paraId="541FC8A2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info.cukes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6260C10C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cucumber-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jvm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-deps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34DACD2A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1.0.5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48FD9C00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scope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provided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scope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44567A60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lastRenderedPageBreak/>
        <w:t xml:space="preserve">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</w:p>
    <w:p w14:paraId="44A18E90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io.cucumber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04E7146A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cucumber-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jvm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3006E1C7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2.0.0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13105CC6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type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pom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type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75C3C45C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</w:p>
    <w:p w14:paraId="7250F29B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junit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267827CF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junit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6A9C01A5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4.12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7DF801C9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scope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test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scope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2E697CF9" w14:textId="77777777" w:rsidR="00374058" w:rsidRDefault="003740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</w:p>
    <w:p w14:paraId="1FEC272A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/>
        <w:rPr>
          <w:rFonts w:ascii="Calibri" w:eastAsia="Calibri" w:hAnsi="Calibri" w:cs="Calibri"/>
          <w:b/>
          <w:color w:val="222635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color w:val="222635"/>
          <w:sz w:val="24"/>
          <w:szCs w:val="24"/>
          <w:highlight w:val="white"/>
        </w:rPr>
        <w:t xml:space="preserve">Step 3.10.3: </w:t>
      </w:r>
      <w:r>
        <w:rPr>
          <w:rFonts w:ascii="Calibri" w:eastAsia="Calibri" w:hAnsi="Calibri" w:cs="Calibri"/>
          <w:color w:val="000000"/>
          <w:sz w:val="24"/>
          <w:szCs w:val="24"/>
        </w:rPr>
        <w:t>Testing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an API BDD with </w:t>
      </w:r>
      <w:r>
        <w:rPr>
          <w:sz w:val="24"/>
          <w:szCs w:val="24"/>
          <w:highlight w:val="white"/>
        </w:rPr>
        <w:t>REST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Assured using Cucumber</w:t>
      </w:r>
    </w:p>
    <w:p w14:paraId="41A72D68" w14:textId="77777777" w:rsidR="00374058" w:rsidRDefault="00DF08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 a package </w:t>
      </w:r>
      <w:r>
        <w:rPr>
          <w:b/>
          <w:color w:val="000000"/>
          <w:sz w:val="24"/>
          <w:szCs w:val="24"/>
        </w:rPr>
        <w:t>Features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inside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src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/main/java directory.</w:t>
      </w:r>
    </w:p>
    <w:p w14:paraId="4585BCA2" w14:textId="77777777" w:rsidR="00374058" w:rsidRDefault="00DF08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 a file </w:t>
      </w:r>
      <w:proofErr w:type="spellStart"/>
      <w:r>
        <w:rPr>
          <w:b/>
          <w:color w:val="000000"/>
          <w:sz w:val="24"/>
          <w:szCs w:val="24"/>
        </w:rPr>
        <w:t>Get.feature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inside the package </w:t>
      </w:r>
      <w:r>
        <w:rPr>
          <w:b/>
          <w:color w:val="000000"/>
          <w:sz w:val="24"/>
          <w:szCs w:val="24"/>
        </w:rPr>
        <w:t>Features.</w:t>
      </w:r>
    </w:p>
    <w:p w14:paraId="36A26220" w14:textId="77777777" w:rsidR="00374058" w:rsidRDefault="00DF08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Write </w:t>
      </w:r>
      <w:r>
        <w:rPr>
          <w:sz w:val="24"/>
          <w:szCs w:val="24"/>
        </w:rPr>
        <w:t>the code given below</w:t>
      </w:r>
      <w:r>
        <w:rPr>
          <w:rFonts w:ascii="Calibri" w:eastAsia="Calibri" w:hAnsi="Calibri" w:cs="Calibri"/>
          <w:color w:val="000000"/>
          <w:sz w:val="24"/>
          <w:szCs w:val="24"/>
        </w:rPr>
        <w:t>:</w:t>
      </w:r>
    </w:p>
    <w:p w14:paraId="0E9B4636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E34ADC"/>
          <w:sz w:val="24"/>
          <w:szCs w:val="24"/>
          <w:highlight w:val="black"/>
        </w:rPr>
        <w:t>Feature: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Verify  GET</w:t>
      </w:r>
      <w:proofErr w:type="gram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color w:val="D1D1D1"/>
          <w:sz w:val="24"/>
          <w:szCs w:val="24"/>
          <w:highlight w:val="black"/>
        </w:rPr>
        <w:t>operation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by BDD with Rest Assured 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using</w:t>
      </w:r>
    </w:p>
    <w:p w14:paraId="75E13E43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Cucumber</w:t>
      </w:r>
    </w:p>
    <w:p w14:paraId="5D1E7677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E34ADC"/>
          <w:sz w:val="24"/>
          <w:szCs w:val="24"/>
          <w:highlight w:val="black"/>
        </w:rPr>
        <w:t>Scenario: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Verify Employee Details by Get Request</w:t>
      </w:r>
    </w:p>
    <w:p w14:paraId="74B3A33F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Given Perform get operation 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for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employee</w:t>
      </w:r>
    </w:p>
    <w:p w14:paraId="2A8A96EF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And </w:t>
      </w:r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Perform</w:t>
      </w:r>
      <w:proofErr w:type="gram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get 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for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mobile number</w:t>
      </w:r>
    </w:p>
    <w:p w14:paraId="21CD09CC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Then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Veriyfy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the status code</w:t>
      </w:r>
    </w:p>
    <w:p w14:paraId="51FD88B6" w14:textId="77777777" w:rsidR="00374058" w:rsidRDefault="003740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/>
        <w:ind w:left="420"/>
        <w:rPr>
          <w:rFonts w:ascii="Calibri" w:eastAsia="Calibri" w:hAnsi="Calibri" w:cs="Calibri"/>
          <w:color w:val="000000"/>
          <w:sz w:val="24"/>
          <w:szCs w:val="24"/>
        </w:rPr>
      </w:pPr>
    </w:p>
    <w:p w14:paraId="06729167" w14:textId="77777777" w:rsidR="00374058" w:rsidRDefault="00DF08B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 a package </w:t>
      </w:r>
      <w:proofErr w:type="spellStart"/>
      <w:r>
        <w:rPr>
          <w:b/>
          <w:color w:val="000000"/>
          <w:sz w:val="24"/>
          <w:szCs w:val="24"/>
        </w:rPr>
        <w:t>stepDefination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inside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src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/main/java</w:t>
      </w:r>
      <w:r>
        <w:rPr>
          <w:sz w:val="24"/>
          <w:szCs w:val="24"/>
        </w:rPr>
        <w:t xml:space="preserve"> directory.</w:t>
      </w:r>
    </w:p>
    <w:p w14:paraId="7440C361" w14:textId="77777777" w:rsidR="00374058" w:rsidRDefault="00DF08B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 a class </w:t>
      </w:r>
      <w:r>
        <w:rPr>
          <w:b/>
          <w:color w:val="000000"/>
          <w:sz w:val="24"/>
          <w:szCs w:val="24"/>
        </w:rPr>
        <w:t>GetSteps.java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inside the package </w:t>
      </w:r>
      <w:proofErr w:type="spellStart"/>
      <w:r>
        <w:rPr>
          <w:b/>
          <w:color w:val="000000"/>
          <w:sz w:val="24"/>
          <w:szCs w:val="24"/>
        </w:rPr>
        <w:t>stepDefination</w:t>
      </w:r>
      <w:proofErr w:type="spellEnd"/>
      <w:r>
        <w:rPr>
          <w:b/>
          <w:color w:val="000000"/>
          <w:sz w:val="24"/>
          <w:szCs w:val="24"/>
        </w:rPr>
        <w:t>.</w:t>
      </w:r>
    </w:p>
    <w:p w14:paraId="73944B75" w14:textId="77777777" w:rsidR="00374058" w:rsidRDefault="00DF08B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Write </w:t>
      </w:r>
      <w:r>
        <w:rPr>
          <w:sz w:val="24"/>
          <w:szCs w:val="24"/>
        </w:rPr>
        <w:t>the code given below</w:t>
      </w:r>
      <w:r>
        <w:rPr>
          <w:rFonts w:ascii="Calibri" w:eastAsia="Calibri" w:hAnsi="Calibri" w:cs="Calibri"/>
          <w:color w:val="000000"/>
          <w:sz w:val="24"/>
          <w:szCs w:val="24"/>
        </w:rPr>
        <w:t>:</w:t>
      </w:r>
    </w:p>
    <w:p w14:paraId="1B1FC503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lastRenderedPageBreak/>
        <w:t>package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stepDefination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2CD5C128" w14:textId="77777777" w:rsidR="00374058" w:rsidRDefault="0037405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</w:p>
    <w:p w14:paraId="1F5FF6CC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B060B0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cucumber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api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java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en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And</w:t>
      </w:r>
      <w:proofErr w:type="spellEnd"/>
      <w:proofErr w:type="gram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3F8BACBA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B060B0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cucumber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api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java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en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Given</w:t>
      </w:r>
      <w:proofErr w:type="spellEnd"/>
      <w:proofErr w:type="gram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6C6E3362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B060B0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cucumber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api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java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en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Then</w:t>
      </w:r>
      <w:proofErr w:type="spellEnd"/>
      <w:proofErr w:type="gram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5AB6324F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io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restassured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http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ContentType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1AB4D658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static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io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restassured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RestAssured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*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268FB90C" w14:textId="77777777" w:rsidR="00374058" w:rsidRDefault="0037405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</w:p>
    <w:p w14:paraId="72BADB58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public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class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GetSteps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{</w:t>
      </w:r>
    </w:p>
    <w:p w14:paraId="057DC4F2" w14:textId="77777777" w:rsidR="00374058" w:rsidRDefault="0037405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</w:p>
    <w:p w14:paraId="44F922B3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</w:p>
    <w:p w14:paraId="24B4FC01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@</w:t>
      </w:r>
      <w:proofErr w:type="gramStart"/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Given(</w:t>
      </w:r>
      <w:proofErr w:type="gramEnd"/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"^Perform get operation for employee$")</w:t>
      </w:r>
    </w:p>
    <w:p w14:paraId="4E347712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public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BB7977"/>
          <w:sz w:val="24"/>
          <w:szCs w:val="24"/>
          <w:highlight w:val="black"/>
        </w:rPr>
        <w:t>void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getMethod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{</w:t>
      </w:r>
    </w:p>
    <w:p w14:paraId="4DC8DD08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  <w:t>given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gramStart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).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contentType</w:t>
      </w:r>
      <w:proofErr w:type="spellEnd"/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ContentType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JSON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2DD46089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</w:p>
    <w:p w14:paraId="47883F6F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}</w:t>
      </w:r>
    </w:p>
    <w:p w14:paraId="50F67318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</w:p>
    <w:p w14:paraId="19AA3D88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@</w:t>
      </w:r>
      <w:proofErr w:type="gramStart"/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And(</w:t>
      </w:r>
      <w:proofErr w:type="gramEnd"/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"^Perform get for mobile number$")</w:t>
      </w:r>
    </w:p>
    <w:p w14:paraId="33074DC5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public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BB7977"/>
          <w:sz w:val="24"/>
          <w:szCs w:val="24"/>
          <w:highlight w:val="black"/>
        </w:rPr>
        <w:t>void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getdata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{</w:t>
      </w:r>
    </w:p>
    <w:p w14:paraId="3A3F3D5B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2CD86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when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</w:p>
    <w:p w14:paraId="2721AE24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2CD86"/>
          <w:sz w:val="24"/>
          <w:szCs w:val="24"/>
          <w:highlight w:val="black"/>
        </w:rPr>
      </w:pPr>
      <w:proofErr w:type="gramStart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get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"http://192.168.1.207:8080/</w:t>
      </w:r>
      <w:proofErr w:type="spellStart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api</w:t>
      </w:r>
      <w:proofErr w:type="spellEnd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/employee/search/8095393564"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</w:p>
    <w:p w14:paraId="52226C00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proofErr w:type="gramStart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then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().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statusCode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r>
        <w:rPr>
          <w:rFonts w:ascii="Calibri" w:eastAsia="Calibri" w:hAnsi="Calibri" w:cs="Calibri"/>
          <w:color w:val="008C00"/>
          <w:sz w:val="24"/>
          <w:szCs w:val="24"/>
          <w:highlight w:val="black"/>
        </w:rPr>
        <w:t>200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0D961C70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}</w:t>
      </w:r>
    </w:p>
    <w:p w14:paraId="52CD9F65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@</w:t>
      </w:r>
      <w:proofErr w:type="gramStart"/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Then(</w:t>
      </w:r>
      <w:proofErr w:type="gramEnd"/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"^Veriyfy the status code$")</w:t>
      </w:r>
    </w:p>
    <w:p w14:paraId="3568D410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public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BB7977"/>
          <w:sz w:val="24"/>
          <w:szCs w:val="24"/>
          <w:highlight w:val="black"/>
        </w:rPr>
        <w:t>void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checkstatus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{</w:t>
      </w:r>
    </w:p>
    <w:p w14:paraId="119C32A5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</w:p>
    <w:p w14:paraId="304FACB3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lastRenderedPageBreak/>
        <w:tab/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}</w:t>
      </w:r>
    </w:p>
    <w:p w14:paraId="7BA110D0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}</w:t>
      </w:r>
    </w:p>
    <w:p w14:paraId="6D0EE7D5" w14:textId="77777777" w:rsidR="00374058" w:rsidRDefault="00DF08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 a package </w:t>
      </w:r>
      <w:r>
        <w:rPr>
          <w:b/>
          <w:color w:val="000000"/>
          <w:sz w:val="24"/>
          <w:szCs w:val="24"/>
        </w:rPr>
        <w:t>runner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inside t</w:t>
      </w:r>
      <w:r>
        <w:rPr>
          <w:sz w:val="24"/>
          <w:szCs w:val="24"/>
        </w:rPr>
        <w:t>he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src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/main/java directory.</w:t>
      </w:r>
    </w:p>
    <w:p w14:paraId="6FE0C259" w14:textId="77777777" w:rsidR="00374058" w:rsidRDefault="00DF08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 a class </w:t>
      </w:r>
      <w:r>
        <w:rPr>
          <w:b/>
          <w:color w:val="000000"/>
          <w:sz w:val="24"/>
          <w:szCs w:val="24"/>
        </w:rPr>
        <w:t>TestRunner.java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inside the package </w:t>
      </w:r>
      <w:r>
        <w:rPr>
          <w:b/>
          <w:color w:val="000000"/>
          <w:sz w:val="24"/>
          <w:szCs w:val="24"/>
        </w:rPr>
        <w:t>runner.</w:t>
      </w:r>
    </w:p>
    <w:p w14:paraId="1C8CC6CC" w14:textId="77777777" w:rsidR="00374058" w:rsidRDefault="00DF08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Write </w:t>
      </w:r>
      <w:r>
        <w:rPr>
          <w:sz w:val="24"/>
          <w:szCs w:val="24"/>
        </w:rPr>
        <w:t>the code given below</w:t>
      </w:r>
      <w:r>
        <w:rPr>
          <w:rFonts w:ascii="Calibri" w:eastAsia="Calibri" w:hAnsi="Calibri" w:cs="Calibri"/>
          <w:color w:val="000000"/>
          <w:sz w:val="24"/>
          <w:szCs w:val="24"/>
        </w:rPr>
        <w:t>:</w:t>
      </w:r>
    </w:p>
    <w:p w14:paraId="5FB33A54" w14:textId="77777777" w:rsidR="00374058" w:rsidRDefault="00DF08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ind w:left="0" w:firstLine="12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features= “created feature file location”</w:t>
      </w:r>
    </w:p>
    <w:p w14:paraId="79D18786" w14:textId="77777777" w:rsidR="00374058" w:rsidRDefault="00DF08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ind w:left="0" w:firstLine="12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glue={“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stepDefination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”} package name of “GetSteps.java” class</w:t>
      </w:r>
    </w:p>
    <w:p w14:paraId="764905CE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package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runner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6A709FDA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B060B0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org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junit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runner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RunWith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7DB15D4F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B060B0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cucumber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api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junit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Cucumber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1855AE37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B060B0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cucumber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api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CucumberOptions</w:t>
      </w:r>
      <w:proofErr w:type="spellEnd"/>
      <w:proofErr w:type="gram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2A093A0A" w14:textId="77777777" w:rsidR="00374058" w:rsidRDefault="0037405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B060B0"/>
          <w:sz w:val="24"/>
          <w:szCs w:val="24"/>
          <w:highlight w:val="black"/>
        </w:rPr>
      </w:pPr>
    </w:p>
    <w:p w14:paraId="3F04651A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@</w:t>
      </w:r>
      <w:proofErr w:type="gramStart"/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RunWith(</w:t>
      </w:r>
      <w:proofErr w:type="gramEnd"/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Cucumber.class)@CucumberOptions</w:t>
      </w:r>
    </w:p>
    <w:p w14:paraId="26A77DA0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(features="C:\\Users\\Prakat-Intern\\Desktop\\Cucumber\\</w:t>
      </w:r>
    </w:p>
    <w:p w14:paraId="028B1B2D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workspace\\</w:t>
      </w:r>
      <w:proofErr w:type="spellStart"/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FreeCrmBDDFramework</w:t>
      </w:r>
      <w:proofErr w:type="spellEnd"/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\\</w:t>
      </w:r>
      <w:proofErr w:type="spellStart"/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src</w:t>
      </w:r>
      <w:proofErr w:type="spellEnd"/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\\main\\java\\Features</w:t>
      </w:r>
    </w:p>
    <w:p w14:paraId="2D9E3BBB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\\Get.feature",</w:t>
      </w:r>
    </w:p>
    <w:p w14:paraId="2A66391F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B060B0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glue= {"</w:t>
      </w:r>
      <w:proofErr w:type="spellStart"/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stepDefination</w:t>
      </w:r>
      <w:proofErr w:type="spellEnd"/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"</w:t>
      </w:r>
      <w:proofErr w:type="gramStart"/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})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public</w:t>
      </w:r>
      <w:proofErr w:type="gram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class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TestRunner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{</w:t>
      </w:r>
    </w:p>
    <w:p w14:paraId="2EAA2FFB" w14:textId="77777777" w:rsidR="00374058" w:rsidRDefault="0037405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B060B0"/>
          <w:sz w:val="24"/>
          <w:szCs w:val="24"/>
          <w:highlight w:val="black"/>
        </w:rPr>
      </w:pPr>
    </w:p>
    <w:p w14:paraId="51FF823B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</w:rPr>
      </w:pP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}</w:t>
      </w:r>
    </w:p>
    <w:p w14:paraId="5233E74D" w14:textId="77777777" w:rsidR="00374058" w:rsidRDefault="003740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/>
        <w:ind w:left="420"/>
        <w:rPr>
          <w:rFonts w:ascii="Calibri" w:eastAsia="Calibri" w:hAnsi="Calibri" w:cs="Calibri"/>
          <w:color w:val="000000"/>
          <w:sz w:val="24"/>
          <w:szCs w:val="24"/>
        </w:rPr>
      </w:pPr>
    </w:p>
    <w:p w14:paraId="2C3D54F5" w14:textId="77777777" w:rsidR="00374058" w:rsidRDefault="003740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/>
        <w:ind w:left="420"/>
        <w:rPr>
          <w:rFonts w:ascii="Calibri" w:eastAsia="Calibri" w:hAnsi="Calibri" w:cs="Calibri"/>
          <w:color w:val="000000"/>
          <w:sz w:val="24"/>
          <w:szCs w:val="24"/>
        </w:rPr>
      </w:pPr>
    </w:p>
    <w:p w14:paraId="47F108A1" w14:textId="77777777" w:rsidR="00374058" w:rsidRDefault="00DF08B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Right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TestRunner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class --&gt; Run As --&gt; </w:t>
      </w:r>
      <w:r>
        <w:rPr>
          <w:sz w:val="24"/>
          <w:szCs w:val="24"/>
        </w:rPr>
        <w:t>JUnit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Test.</w:t>
      </w:r>
    </w:p>
    <w:p w14:paraId="04E4E93A" w14:textId="77777777" w:rsidR="00374058" w:rsidRDefault="00DF08B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Verify the output </w:t>
      </w:r>
      <w:r>
        <w:rPr>
          <w:sz w:val="24"/>
          <w:szCs w:val="24"/>
        </w:rPr>
        <w:t>in the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>onsole</w:t>
      </w:r>
      <w:r>
        <w:rPr>
          <w:sz w:val="24"/>
          <w:szCs w:val="24"/>
        </w:rPr>
        <w:t>.</w:t>
      </w:r>
    </w:p>
    <w:p w14:paraId="5CD3F64A" w14:textId="77777777" w:rsidR="00374058" w:rsidRDefault="00DF08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/>
        <w:ind w:left="8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lastRenderedPageBreak/>
        <w:drawing>
          <wp:inline distT="0" distB="0" distL="114300" distR="114300" wp14:anchorId="0A01C82B" wp14:editId="0168DA83">
            <wp:extent cx="5265420" cy="2442845"/>
            <wp:effectExtent l="0" t="0" r="0" b="0"/>
            <wp:docPr id="4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42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9C52C5" w14:textId="77777777" w:rsidR="00374058" w:rsidRDefault="00DF08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Note: 1 Scenario and 3 steps are executed and all </w:t>
      </w:r>
      <w:r>
        <w:rPr>
          <w:sz w:val="24"/>
          <w:szCs w:val="24"/>
        </w:rPr>
        <w:t>have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assed.</w:t>
      </w:r>
    </w:p>
    <w:sectPr w:rsidR="00374058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0215"/>
    <w:multiLevelType w:val="multilevel"/>
    <w:tmpl w:val="156879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773708"/>
    <w:multiLevelType w:val="multilevel"/>
    <w:tmpl w:val="FDB494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9725307"/>
    <w:multiLevelType w:val="multilevel"/>
    <w:tmpl w:val="FEEAFC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9A5830"/>
    <w:multiLevelType w:val="multilevel"/>
    <w:tmpl w:val="C374DE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390D5F"/>
    <w:multiLevelType w:val="multilevel"/>
    <w:tmpl w:val="6876ED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A1153E7"/>
    <w:multiLevelType w:val="multilevel"/>
    <w:tmpl w:val="FECEB6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A381BEC"/>
    <w:multiLevelType w:val="multilevel"/>
    <w:tmpl w:val="BE0A16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BD20B76"/>
    <w:multiLevelType w:val="multilevel"/>
    <w:tmpl w:val="B6569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F570BB0"/>
    <w:multiLevelType w:val="multilevel"/>
    <w:tmpl w:val="3428344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058"/>
    <w:rsid w:val="00374058"/>
    <w:rsid w:val="00DF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BB26"/>
  <w15:docId w15:val="{13326B11-D145-4BBC-87D2-773E33786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qFormat/>
    <w:pPr>
      <w:spacing w:beforeAutospacing="1" w:after="0" w:afterAutospacing="1"/>
    </w:pPr>
    <w:rPr>
      <w:sz w:val="24"/>
      <w:szCs w:val="24"/>
      <w:lang w:eastAsia="zh-CN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link w:val="BalloonTextChar"/>
    <w:rsid w:val="00122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22354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99"/>
    <w:unhideWhenUsed/>
    <w:rsid w:val="001053D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LYckjloQlv8Q3tKcLUQkVb3x7w==">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Prakat-Intern</dc:creator>
  <cp:lastModifiedBy>Aman Kesarwani</cp:lastModifiedBy>
  <cp:revision>2</cp:revision>
  <dcterms:created xsi:type="dcterms:W3CDTF">2019-10-10T12:27:00Z</dcterms:created>
  <dcterms:modified xsi:type="dcterms:W3CDTF">2024-02-16T05:27:00Z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