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3B33" w14:textId="77777777" w:rsidR="0033271F" w:rsidRDefault="00966B53">
      <w:pPr>
        <w:rPr>
          <w:rFonts w:ascii="Calibri" w:eastAsia="Calibri" w:hAnsi="Calibri" w:cs="Calibri"/>
          <w:sz w:val="72"/>
          <w:szCs w:val="72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sz w:val="72"/>
          <w:szCs w:val="72"/>
        </w:rPr>
        <w:t>3.1 GET, POST, XML, and JSON</w:t>
      </w:r>
    </w:p>
    <w:p w14:paraId="16A7CCED" w14:textId="77777777" w:rsidR="0033271F" w:rsidRDefault="00966B53">
      <w:pPr>
        <w:spacing w:after="200" w:line="276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ED2456" wp14:editId="2D97AFF7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6D58D2" w14:textId="77777777" w:rsidR="0033271F" w:rsidRDefault="00966B5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z w:val="24"/>
          <w:szCs w:val="24"/>
        </w:rPr>
        <w:t>his section will guide you to know: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465D77" wp14:editId="397C63B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F53706" w14:textId="77777777" w:rsidR="0033271F" w:rsidRDefault="00966B53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About the problem statement on GET, POST, XML, and JSON</w:t>
      </w:r>
    </w:p>
    <w:p w14:paraId="714CA6A3" w14:textId="77777777" w:rsidR="0033271F" w:rsidRDefault="00966B53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for the problem statement</w:t>
      </w:r>
    </w:p>
    <w:p w14:paraId="24A1A3AB" w14:textId="77777777" w:rsidR="0033271F" w:rsidRDefault="0033271F">
      <w:bookmarkStart w:id="1" w:name="_heading=h.gjdgxs" w:colFirst="0" w:colLast="0"/>
      <w:bookmarkEnd w:id="1"/>
    </w:p>
    <w:p w14:paraId="681092B0" w14:textId="77777777" w:rsidR="0033271F" w:rsidRDefault="00966B5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14:paraId="5ED85349" w14:textId="77777777" w:rsidR="0033271F" w:rsidRDefault="00966B53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Java 1.8</w:t>
      </w:r>
    </w:p>
    <w:p w14:paraId="2C000032" w14:textId="77777777" w:rsidR="0033271F" w:rsidRDefault="00966B53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</w:t>
      </w:r>
    </w:p>
    <w:p w14:paraId="17144E7D" w14:textId="77777777" w:rsidR="0033271F" w:rsidRDefault="00966B53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TestNG</w:t>
      </w:r>
    </w:p>
    <w:p w14:paraId="0113E077" w14:textId="77777777" w:rsidR="0033271F" w:rsidRDefault="00966B53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</w:t>
      </w:r>
    </w:p>
    <w:p w14:paraId="7296DA8B" w14:textId="77777777" w:rsidR="0033271F" w:rsidRDefault="0033271F">
      <w:pPr>
        <w:widowControl w:val="0"/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04AF1DF" w14:textId="77777777" w:rsidR="0033271F" w:rsidRDefault="00966B53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three subsections, namely:</w:t>
      </w:r>
    </w:p>
    <w:p w14:paraId="762DC243" w14:textId="77777777" w:rsidR="0033271F" w:rsidRDefault="00966B53">
      <w:pPr>
        <w:tabs>
          <w:tab w:val="left" w:pos="42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3.1.1 </w:t>
      </w:r>
      <w:r>
        <w:rPr>
          <w:rFonts w:ascii="Calibri" w:eastAsia="Calibri" w:hAnsi="Calibri" w:cs="Calibri"/>
          <w:color w:val="000000"/>
          <w:sz w:val="24"/>
          <w:szCs w:val="24"/>
        </w:rPr>
        <w:t>Problem statement for 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color w:val="000000"/>
          <w:sz w:val="24"/>
          <w:szCs w:val="24"/>
        </w:rPr>
        <w:t>, P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color w:val="000000"/>
          <w:sz w:val="24"/>
          <w:szCs w:val="24"/>
        </w:rPr>
        <w:t>, XML,</w:t>
      </w:r>
      <w:r>
        <w:rPr>
          <w:rFonts w:ascii="Calibri" w:eastAsia="Calibri" w:hAnsi="Calibri" w:cs="Calibri"/>
          <w:sz w:val="24"/>
          <w:szCs w:val="24"/>
        </w:rPr>
        <w:t xml:space="preserve">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JSON</w:t>
      </w:r>
    </w:p>
    <w:p w14:paraId="548284C4" w14:textId="77777777" w:rsidR="0033271F" w:rsidRDefault="00966B53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3.1.2 Solution for the problem statement</w:t>
      </w:r>
    </w:p>
    <w:p w14:paraId="2E2C39EE" w14:textId="77777777" w:rsidR="0033271F" w:rsidRDefault="00966B53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3.1.3 Pushing</w:t>
      </w:r>
      <w:r>
        <w:rPr>
          <w:rFonts w:ascii="Calibri" w:eastAsia="Calibri" w:hAnsi="Calibri" w:cs="Calibri"/>
          <w:sz w:val="24"/>
          <w:szCs w:val="24"/>
        </w:rPr>
        <w:t xml:space="preserve"> the code to GitHub repositories</w:t>
      </w:r>
    </w:p>
    <w:p w14:paraId="71B73A6C" w14:textId="77777777" w:rsidR="0033271F" w:rsidRDefault="0033271F">
      <w:pPr>
        <w:rPr>
          <w:rFonts w:ascii="Calibri" w:eastAsia="Calibri" w:hAnsi="Calibri" w:cs="Calibri"/>
          <w:sz w:val="24"/>
          <w:szCs w:val="24"/>
        </w:rPr>
      </w:pPr>
    </w:p>
    <w:p w14:paraId="1D492EB5" w14:textId="77777777" w:rsidR="0033271F" w:rsidRDefault="00966B53">
      <w:pPr>
        <w:widowControl w:val="0"/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 xml:space="preserve">3.1.1: </w:t>
      </w:r>
      <w:r>
        <w:rPr>
          <w:rFonts w:ascii="Calibri" w:eastAsia="Calibri" w:hAnsi="Calibri" w:cs="Calibri"/>
          <w:color w:val="000000"/>
          <w:sz w:val="24"/>
          <w:szCs w:val="24"/>
        </w:rPr>
        <w:t>Problem statement for 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color w:val="000000"/>
          <w:sz w:val="24"/>
          <w:szCs w:val="24"/>
        </w:rPr>
        <w:t>, P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color w:val="000000"/>
          <w:sz w:val="24"/>
          <w:szCs w:val="24"/>
        </w:rPr>
        <w:t>, XML, and JSON</w:t>
      </w:r>
      <w:r>
        <w:t xml:space="preserve"> </w:t>
      </w:r>
    </w:p>
    <w:p w14:paraId="1B9197C5" w14:textId="77777777" w:rsidR="0033271F" w:rsidRDefault="00966B53">
      <w:pPr>
        <w:widowControl w:val="0"/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Objective</w:t>
      </w:r>
      <w:r>
        <w:rPr>
          <w:b/>
        </w:rPr>
        <w:t>:</w:t>
      </w:r>
      <w: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As a part of developing a functionality,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get the list of employees in a particular organization based on the number of parameters passed.</w:t>
      </w:r>
    </w:p>
    <w:p w14:paraId="3B781504" w14:textId="77777777" w:rsidR="0033271F" w:rsidRDefault="00966B53">
      <w:pPr>
        <w:widowControl w:val="0"/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Following requirements should be met for problem statement:</w:t>
      </w:r>
    </w:p>
    <w:p w14:paraId="08CB19FE" w14:textId="77777777" w:rsidR="0033271F" w:rsidRDefault="00966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Maven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roject. </w:t>
      </w:r>
    </w:p>
    <w:p w14:paraId="72B0C916" w14:textId="77777777" w:rsidR="0033271F" w:rsidRDefault="00966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r>
        <w:rPr>
          <w:rFonts w:ascii="Calibri" w:eastAsia="Calibri" w:hAnsi="Calibri" w:cs="Calibri"/>
          <w:sz w:val="24"/>
          <w:szCs w:val="24"/>
        </w:rPr>
        <w:t>JSON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package inside the Maven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roject.</w:t>
      </w:r>
    </w:p>
    <w:p w14:paraId="031F4A74" w14:textId="77777777" w:rsidR="0033271F" w:rsidRDefault="00966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class inside the package.</w:t>
      </w:r>
    </w:p>
    <w:p w14:paraId="6278088C" w14:textId="77777777" w:rsidR="0033271F" w:rsidRDefault="00966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Create a method for 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color w:val="000000"/>
          <w:sz w:val="24"/>
          <w:szCs w:val="24"/>
        </w:rPr>
        <w:t>, P</w:t>
      </w:r>
      <w:r>
        <w:rPr>
          <w:rFonts w:ascii="Calibri" w:eastAsia="Calibri" w:hAnsi="Calibri" w:cs="Calibri"/>
          <w:sz w:val="24"/>
          <w:szCs w:val="24"/>
        </w:rPr>
        <w:t>OST,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XML to validate the response code from API for using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ssured.</w:t>
      </w:r>
    </w:p>
    <w:p w14:paraId="31ECDCD9" w14:textId="77777777" w:rsidR="0033271F" w:rsidRDefault="00966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r>
        <w:rPr>
          <w:rFonts w:ascii="Calibri" w:eastAsia="Calibri" w:hAnsi="Calibri" w:cs="Calibri"/>
          <w:sz w:val="24"/>
          <w:szCs w:val="24"/>
        </w:rPr>
        <w:t>JSON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Object.</w:t>
      </w:r>
    </w:p>
    <w:p w14:paraId="66E13038" w14:textId="77777777" w:rsidR="0033271F" w:rsidRDefault="00966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an HTTP request.</w:t>
      </w:r>
    </w:p>
    <w:p w14:paraId="6803C7CE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ind w:left="1287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4152684" w14:textId="77777777" w:rsidR="0033271F" w:rsidRDefault="0033271F">
      <w:pPr>
        <w:widowControl w:val="0"/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6A737961" w14:textId="77777777" w:rsidR="0033271F" w:rsidRDefault="00966B53">
      <w:pPr>
        <w:widowControl w:val="0"/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3.1.2: </w:t>
      </w:r>
      <w:r>
        <w:rPr>
          <w:rFonts w:ascii="Calibri" w:eastAsia="Calibri" w:hAnsi="Calibri" w:cs="Calibri"/>
          <w:color w:val="000000"/>
          <w:sz w:val="24"/>
          <w:szCs w:val="24"/>
        </w:rPr>
        <w:t>Solution for the problem statement</w:t>
      </w:r>
    </w:p>
    <w:p w14:paraId="6B047FF0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 the program for 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request, P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request, and XML payload using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ssured and click on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14:paraId="26AD042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package Response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684868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52AFF9B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D9CA71D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DC3DA2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json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simple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D94E31C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3D973F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084215C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A497D3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05529E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E355FFA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specification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0AFEA9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framework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7C7649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public class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PostResponse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769F3FB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56C1ADD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RegistrationSuccessful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5F36D9C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64DD53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//specify base URI</w:t>
      </w:r>
    </w:p>
    <w:p w14:paraId="02F8F5E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baseURI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api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/employee/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3FF23E5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0E10D4C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object</w:t>
      </w:r>
    </w:p>
    <w:p w14:paraId="36BF6C7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</w:p>
    <w:p w14:paraId="68B12EC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05D6E4C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B5D552A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//contains the information in the json format</w:t>
      </w:r>
    </w:p>
    <w:p w14:paraId="56991A5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A93DBD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payload sending along with post request</w:t>
      </w:r>
    </w:p>
    <w:p w14:paraId="256579FC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10578D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9F97DBE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Lavanya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35986E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Bomanahalli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989A6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9119321102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567C5B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department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testing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9180F8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Aruna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B19CF3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salary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10000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83065B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14-05-19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3BC43A0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87B390E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header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Content-Type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application/json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A487F2A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toJSONString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9999A9"/>
          <w:sz w:val="20"/>
          <w:szCs w:val="20"/>
        </w:rPr>
        <w:t>/attach above data to the request</w:t>
      </w:r>
    </w:p>
    <w:p w14:paraId="5A43471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20C5A6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//Response object</w:t>
      </w:r>
    </w:p>
    <w:p w14:paraId="0EF63CE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78C1975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 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/add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4B94A4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0364AA5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//print response in console window</w:t>
      </w:r>
    </w:p>
    <w:p w14:paraId="47E8A0C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26BE65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06FF2AB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21BD4EE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Response Body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688EA60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D946BBE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//status code validation </w:t>
      </w:r>
    </w:p>
    <w:p w14:paraId="41F6566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225E7DEC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E1196E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23D729C2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Status code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69CB6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ACCC50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127051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0FBDA2A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78ED52AC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getempDetails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43899362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FE7FD0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//specify </w:t>
      </w:r>
      <w:proofErr w:type="spellStart"/>
      <w:r>
        <w:rPr>
          <w:rFonts w:ascii="Courier New" w:eastAsia="Courier New" w:hAnsi="Courier New" w:cs="Courier New"/>
          <w:color w:val="9999A9"/>
          <w:sz w:val="20"/>
          <w:szCs w:val="20"/>
        </w:rPr>
        <w:t>baseUrI</w:t>
      </w:r>
      <w:proofErr w:type="spellEnd"/>
    </w:p>
    <w:p w14:paraId="51E2DAFF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06F8403B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baseURI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http://192.168.1.207:8080/api/employee/search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CC4D7DE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269A67F2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object</w:t>
      </w:r>
    </w:p>
    <w:p w14:paraId="0C9271FA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92B4D1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D39AAA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85471BA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0A9BDB1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//Response object</w:t>
      </w:r>
    </w:p>
    <w:p w14:paraId="1830D820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24E0042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>Response 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/8970922880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10B9B9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55DBB4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27E5E26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//print response in console window</w:t>
      </w:r>
    </w:p>
    <w:p w14:paraId="392AE34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D5E098A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BA0B87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FD0A19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Response Body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1D2FB5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600ECE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//status code validation</w:t>
      </w:r>
    </w:p>
    <w:p w14:paraId="7C8D51E0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48AF72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 xml:space="preserve">status code </w:t>
      </w:r>
      <w:proofErr w:type="gramStart"/>
      <w:r>
        <w:rPr>
          <w:rFonts w:ascii="Courier New" w:eastAsia="Courier New" w:hAnsi="Courier New" w:cs="Courier New"/>
          <w:color w:val="00C4C4"/>
          <w:sz w:val="20"/>
          <w:szCs w:val="20"/>
        </w:rPr>
        <w:t>is :</w:t>
      </w:r>
      <w:proofErr w:type="gram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238B23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41ABFE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140D092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7E8E27BC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E97481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CB475E2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public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post_xml_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21B6AC5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given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accept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&lt;Employee&gt;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</w:p>
    <w:p w14:paraId="60DBD138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BF6406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6110F725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&gt;1592210060&lt;/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&lt;department&gt;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&lt;/department&gt;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&lt;project&gt;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&lt;/project&gt;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62E636E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&lt;salary&gt;10000&lt;/salary&gt;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&gt;11-10-19&lt;/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34D554C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&lt;/Employee&gt;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when</w:t>
      </w:r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http://192.168.1.207:8080/api/employee/add/xml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721F862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POST Response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D42BA3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tests</w:t>
      </w:r>
    </w:p>
    <w:p w14:paraId="33EFB31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proofErr w:type="gram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DB5653A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2F9119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Status code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824146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B2EE799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177839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1001BBD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C34DA0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29C48FC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0A8AAD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1AFA66B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A90314F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8C086C1" w14:textId="77777777" w:rsidR="0033271F" w:rsidRDefault="00966B53">
      <w:pPr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Click on run and check the output in TestNG.</w:t>
      </w:r>
    </w:p>
    <w:p w14:paraId="1CFE78E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6C1D0"/>
          <w:sz w:val="20"/>
          <w:szCs w:val="2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6.14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3</w:t>
      </w:r>
    </w:p>
    <w:p w14:paraId="6970E0C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Response Body 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88</w:t>
      </w:r>
    </w:p>
    <w:p w14:paraId="2A6C083D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Status code 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</w:p>
    <w:p w14:paraId="0D84CCC0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Response Body </w:t>
      </w:r>
      <w:proofErr w:type="gramStart"/>
      <w:r>
        <w:rPr>
          <w:rFonts w:ascii="Courier New" w:eastAsia="Courier New" w:hAnsi="Courier New" w:cs="Courier New"/>
          <w:color w:val="D1D1D1"/>
          <w:sz w:val="20"/>
          <w:szCs w:val="20"/>
        </w:rPr>
        <w:t>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{</w:t>
      </w:r>
      <w:proofErr w:type="gramEnd"/>
      <w:r>
        <w:rPr>
          <w:rFonts w:ascii="Courier New" w:eastAsia="Courier New" w:hAnsi="Courier New" w:cs="Courier New"/>
          <w:color w:val="00C4C4"/>
          <w:sz w:val="20"/>
          <w:szCs w:val="20"/>
        </w:rPr>
        <w:t>"empId"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"empName"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"Lavanya Gowda"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"empAddress"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"bomanahalii"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"mobileNumber"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8970922880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"department"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"testing"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"project"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"Cervical cancer application"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"teamLead"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"Aruna"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"salary"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10000.0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"joiningDate"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"14-05-19"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3AAFAB41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status code is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</w:p>
    <w:p w14:paraId="0049BDB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POST Response</w:t>
      </w:r>
    </w:p>
    <w:p w14:paraId="28002545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008C00"/>
          <w:sz w:val="20"/>
          <w:szCs w:val="20"/>
        </w:rPr>
        <w:t>89</w:t>
      </w:r>
    </w:p>
    <w:p w14:paraId="28A2915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Status code 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</w:p>
    <w:p w14:paraId="7FAEDDEB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PASSED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RegistrationSuccessful</w:t>
      </w:r>
      <w:proofErr w:type="spellEnd"/>
    </w:p>
    <w:p w14:paraId="7284715C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PASSED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getempDetails</w:t>
      </w:r>
      <w:proofErr w:type="spellEnd"/>
    </w:p>
    <w:p w14:paraId="5DFDD353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PASSED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post_xml_test</w:t>
      </w:r>
      <w:proofErr w:type="spellEnd"/>
    </w:p>
    <w:p w14:paraId="6DA10F8F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56DEDD2E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3ED80DD8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Default test</w:t>
      </w:r>
    </w:p>
    <w:p w14:paraId="0197F30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Tests run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Failures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Skips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</w:p>
    <w:p w14:paraId="3D535266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408CDA63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6A2EA45" w14:textId="77777777" w:rsidR="0033271F" w:rsidRDefault="0033271F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3023EE4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6833AB55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Default suite</w:t>
      </w:r>
    </w:p>
    <w:p w14:paraId="2140DB69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Total tests run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Failures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Skips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</w:p>
    <w:p w14:paraId="502E0477" w14:textId="77777777" w:rsidR="0033271F" w:rsidRDefault="00966B53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106E2159" w14:textId="77777777" w:rsidR="0033271F" w:rsidRDefault="0033271F">
      <w:pPr>
        <w:rPr>
          <w:rFonts w:ascii="Courier New" w:eastAsia="Courier New" w:hAnsi="Courier New" w:cs="Courier New"/>
          <w:sz w:val="20"/>
          <w:szCs w:val="20"/>
        </w:rPr>
      </w:pPr>
    </w:p>
    <w:p w14:paraId="6C021E2F" w14:textId="77777777" w:rsidR="0033271F" w:rsidRDefault="0033271F">
      <w:pPr>
        <w:rPr>
          <w:rFonts w:ascii="Calibri" w:eastAsia="Calibri" w:hAnsi="Calibri" w:cs="Calibri"/>
          <w:sz w:val="20"/>
          <w:szCs w:val="20"/>
        </w:rPr>
      </w:pPr>
    </w:p>
    <w:p w14:paraId="284CDC86" w14:textId="77777777" w:rsidR="0033271F" w:rsidRDefault="0033271F">
      <w:pPr>
        <w:rPr>
          <w:rFonts w:ascii="Calibri" w:eastAsia="Calibri" w:hAnsi="Calibri" w:cs="Calibri"/>
          <w:sz w:val="20"/>
          <w:szCs w:val="20"/>
        </w:rPr>
      </w:pPr>
    </w:p>
    <w:sectPr w:rsidR="003327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64DC"/>
    <w:multiLevelType w:val="multilevel"/>
    <w:tmpl w:val="317010AA"/>
    <w:lvl w:ilvl="0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6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2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6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E0755"/>
    <w:multiLevelType w:val="multilevel"/>
    <w:tmpl w:val="CCFA3AD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E556F5"/>
    <w:multiLevelType w:val="multilevel"/>
    <w:tmpl w:val="9D7C4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71F"/>
    <w:rsid w:val="0033271F"/>
    <w:rsid w:val="009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57CE"/>
  <w15:docId w15:val="{D38D77E9-F40E-4C73-BCB7-7050877C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pPr>
      <w:spacing w:line="276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Standard"/>
    <w:next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">
    <w:name w:val="List"/>
    <w:basedOn w:val="Textbody"/>
    <w:rPr>
      <w:rFonts w:cs="Lohit Devanagari"/>
      <w:sz w:val="24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Normal1">
    <w:name w:val="Normal1"/>
    <w:rPr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qFormat/>
    <w:rsid w:val="008F4A46"/>
    <w:pPr>
      <w:spacing w:beforeAutospacing="1" w:after="0" w:afterAutospacing="1" w:line="27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Hq8q23gO450WjTtp/T1xn6IKQ==">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Aman Kesarwani</cp:lastModifiedBy>
  <cp:revision>2</cp:revision>
  <dcterms:created xsi:type="dcterms:W3CDTF">2019-09-25T11:37:00Z</dcterms:created>
  <dcterms:modified xsi:type="dcterms:W3CDTF">2024-02-16T05:32:00Z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