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F170" w14:textId="77777777" w:rsidR="00217978" w:rsidRPr="00042653" w:rsidRDefault="00042653">
      <w:pPr>
        <w:rPr>
          <w:sz w:val="44"/>
          <w:szCs w:val="44"/>
        </w:rPr>
      </w:pPr>
      <w:r w:rsidRPr="00042653">
        <w:rPr>
          <w:sz w:val="44"/>
          <w:szCs w:val="44"/>
        </w:rPr>
        <w:t xml:space="preserve">3.4 </w:t>
      </w:r>
      <w:r w:rsidRPr="00042653">
        <w:rPr>
          <w:color w:val="000000"/>
          <w:sz w:val="44"/>
          <w:szCs w:val="44"/>
        </w:rPr>
        <w:t>Send XML Payload in REST Assured,</w:t>
      </w:r>
      <w:r w:rsidRPr="00042653">
        <w:rPr>
          <w:color w:val="000000"/>
          <w:sz w:val="44"/>
          <w:szCs w:val="44"/>
        </w:rPr>
        <w:br/>
        <w:t xml:space="preserve">Parse XML Response in REST Assured, </w:t>
      </w:r>
      <w:r w:rsidRPr="00042653">
        <w:rPr>
          <w:color w:val="000000"/>
          <w:sz w:val="44"/>
          <w:szCs w:val="44"/>
        </w:rPr>
        <w:br/>
        <w:t xml:space="preserve">Parse JSON Response in REST Assured, </w:t>
      </w:r>
      <w:r w:rsidRPr="00042653">
        <w:rPr>
          <w:color w:val="000000"/>
          <w:sz w:val="44"/>
          <w:szCs w:val="44"/>
        </w:rPr>
        <w:br/>
        <w:t>and Explore Native Logging of REST Assured</w:t>
      </w:r>
    </w:p>
    <w:p w14:paraId="71A93871" w14:textId="77777777" w:rsidR="00217978" w:rsidRDefault="00042653">
      <w:pPr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A421D9" wp14:editId="6BB341AB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E73054" w14:textId="77777777" w:rsidR="00217978" w:rsidRDefault="00042653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6EB3408" wp14:editId="1837FAF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35C1EF" w14:textId="77777777" w:rsidR="00217978" w:rsidRDefault="00042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How to create and send XML Payload using REST Assured</w:t>
      </w:r>
    </w:p>
    <w:p w14:paraId="445DC93D" w14:textId="77777777" w:rsidR="00217978" w:rsidRDefault="00042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arse XML Response using REST Assured </w:t>
      </w:r>
    </w:p>
    <w:p w14:paraId="5CFDF3B6" w14:textId="77777777" w:rsidR="00217978" w:rsidRDefault="00042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arse JSON Response using REST Assured </w:t>
      </w:r>
    </w:p>
    <w:p w14:paraId="157B830F" w14:textId="77777777" w:rsidR="00217978" w:rsidRDefault="00042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e</w:t>
      </w:r>
      <w:r>
        <w:rPr>
          <w:rFonts w:eastAsia="Calibri"/>
          <w:color w:val="000000"/>
          <w:sz w:val="24"/>
          <w:szCs w:val="24"/>
        </w:rPr>
        <w:t>xplore Native Logging of REST Assured</w:t>
      </w:r>
    </w:p>
    <w:p w14:paraId="3E5F862E" w14:textId="77777777" w:rsidR="00217978" w:rsidRDefault="00217978">
      <w:pPr>
        <w:rPr>
          <w:color w:val="000000"/>
          <w:sz w:val="24"/>
          <w:szCs w:val="24"/>
        </w:rPr>
      </w:pPr>
    </w:p>
    <w:p w14:paraId="71AB613C" w14:textId="77777777" w:rsidR="00217978" w:rsidRDefault="0004265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Environment:</w:t>
      </w:r>
    </w:p>
    <w:p w14:paraId="56BE226C" w14:textId="77777777" w:rsidR="00217978" w:rsidRDefault="00042653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Java 1.8</w:t>
      </w:r>
    </w:p>
    <w:p w14:paraId="573B6B2A" w14:textId="77777777" w:rsidR="00217978" w:rsidRDefault="00042653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Eclipse</w:t>
      </w:r>
    </w:p>
    <w:p w14:paraId="1D8B139C" w14:textId="77777777" w:rsidR="00217978" w:rsidRDefault="00042653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TestNG</w:t>
      </w:r>
    </w:p>
    <w:p w14:paraId="7B7C09FB" w14:textId="77777777" w:rsidR="00217978" w:rsidRDefault="00042653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Maven</w:t>
      </w:r>
    </w:p>
    <w:p w14:paraId="6097D8DE" w14:textId="77777777" w:rsidR="00217978" w:rsidRDefault="00217978">
      <w:pPr>
        <w:tabs>
          <w:tab w:val="left" w:pos="420"/>
        </w:tabs>
        <w:rPr>
          <w:sz w:val="24"/>
          <w:szCs w:val="24"/>
        </w:rPr>
      </w:pPr>
    </w:p>
    <w:p w14:paraId="3C67B210" w14:textId="77777777" w:rsidR="00217978" w:rsidRDefault="00042653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14:paraId="7126DB7D" w14:textId="77777777" w:rsidR="00217978" w:rsidRDefault="0004265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3.4.1 Creating a Maven project in Eclipse</w:t>
      </w:r>
    </w:p>
    <w:p w14:paraId="7ABF35C7" w14:textId="77777777" w:rsidR="00217978" w:rsidRDefault="00042653">
      <w:pPr>
        <w:rPr>
          <w:sz w:val="24"/>
          <w:szCs w:val="24"/>
        </w:rPr>
      </w:pPr>
      <w:r>
        <w:rPr>
          <w:sz w:val="24"/>
          <w:szCs w:val="24"/>
        </w:rPr>
        <w:t xml:space="preserve">3.4.2 Sending </w:t>
      </w:r>
      <w:r>
        <w:rPr>
          <w:color w:val="000000"/>
          <w:sz w:val="24"/>
          <w:szCs w:val="24"/>
        </w:rPr>
        <w:t>XML Payload in REST Assured</w:t>
      </w:r>
    </w:p>
    <w:p w14:paraId="147F1EBD" w14:textId="77777777" w:rsidR="00217978" w:rsidRDefault="00042653">
      <w:pPr>
        <w:rPr>
          <w:sz w:val="24"/>
          <w:szCs w:val="24"/>
        </w:rPr>
      </w:pPr>
      <w:r>
        <w:rPr>
          <w:sz w:val="24"/>
          <w:szCs w:val="24"/>
        </w:rPr>
        <w:t xml:space="preserve">3.4.3 Parsing </w:t>
      </w:r>
      <w:r>
        <w:rPr>
          <w:color w:val="000000"/>
          <w:sz w:val="24"/>
          <w:szCs w:val="24"/>
        </w:rPr>
        <w:t>XML Response in REST Assured</w:t>
      </w:r>
    </w:p>
    <w:p w14:paraId="6BCAED7B" w14:textId="77777777" w:rsidR="00217978" w:rsidRDefault="00042653">
      <w:pPr>
        <w:rPr>
          <w:sz w:val="24"/>
          <w:szCs w:val="24"/>
        </w:rPr>
      </w:pPr>
      <w:r>
        <w:rPr>
          <w:sz w:val="24"/>
          <w:szCs w:val="24"/>
        </w:rPr>
        <w:t xml:space="preserve">3.4.4 Parsing </w:t>
      </w:r>
      <w:r>
        <w:rPr>
          <w:color w:val="000000"/>
          <w:sz w:val="24"/>
          <w:szCs w:val="24"/>
        </w:rPr>
        <w:t>JSON Response in REST Assured</w:t>
      </w:r>
    </w:p>
    <w:p w14:paraId="63058A0F" w14:textId="77777777" w:rsidR="00217978" w:rsidRDefault="00042653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3.4.5 Exploring </w:t>
      </w:r>
      <w:r>
        <w:rPr>
          <w:color w:val="000000"/>
          <w:sz w:val="24"/>
          <w:szCs w:val="24"/>
        </w:rPr>
        <w:t>Native Logging of REST Assured</w:t>
      </w:r>
    </w:p>
    <w:p w14:paraId="668E3D62" w14:textId="77777777" w:rsidR="00217978" w:rsidRDefault="0004265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3.4.6 </w:t>
      </w:r>
      <w:r>
        <w:rPr>
          <w:sz w:val="24"/>
          <w:szCs w:val="24"/>
        </w:rPr>
        <w:t>Pushing the code to GitHub repositories</w:t>
      </w:r>
    </w:p>
    <w:p w14:paraId="79D5D3EE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rFonts w:eastAsia="Calibri"/>
          <w:color w:val="000000"/>
          <w:sz w:val="24"/>
          <w:szCs w:val="24"/>
        </w:rPr>
      </w:pPr>
    </w:p>
    <w:p w14:paraId="1B3050EB" w14:textId="77777777" w:rsidR="00217978" w:rsidRDefault="00042653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3.4.1: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Creating a Maven project in Eclipse</w:t>
      </w:r>
    </w:p>
    <w:p w14:paraId="279CF9CD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Eclipse.</w:t>
      </w:r>
    </w:p>
    <w:p w14:paraId="4C27EA50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 xml:space="preserve">ile---&gt;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New---&gt;Project.</w:t>
      </w:r>
    </w:p>
    <w:p w14:paraId="3254EBC9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ext.        </w:t>
      </w:r>
    </w:p>
    <w:p w14:paraId="7EE646FF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Group id</w:t>
      </w:r>
      <w:r>
        <w:rPr>
          <w:sz w:val="24"/>
          <w:szCs w:val="24"/>
        </w:rPr>
        <w:t xml:space="preserve">, </w:t>
      </w:r>
      <w:r>
        <w:rPr>
          <w:rFonts w:eastAsia="Calibri"/>
          <w:color w:val="000000"/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 xml:space="preserve">rtifact id,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633EA1B1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14:paraId="74CDE348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Enter the package name </w:t>
      </w:r>
      <w:r>
        <w:rPr>
          <w:sz w:val="24"/>
          <w:szCs w:val="24"/>
        </w:rPr>
        <w:t>and click</w:t>
      </w:r>
      <w:r>
        <w:rPr>
          <w:rFonts w:eastAsia="Calibri"/>
          <w:color w:val="000000"/>
          <w:sz w:val="24"/>
          <w:szCs w:val="24"/>
        </w:rPr>
        <w:t xml:space="preserve"> Finish.</w:t>
      </w:r>
    </w:p>
    <w:p w14:paraId="19953526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14:paraId="0C24AD2D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class name</w:t>
      </w:r>
      <w:r>
        <w:rPr>
          <w:sz w:val="24"/>
          <w:szCs w:val="24"/>
        </w:rPr>
        <w:t xml:space="preserve"> and</w:t>
      </w:r>
      <w:r>
        <w:rPr>
          <w:rFonts w:eastAsia="Calibri"/>
          <w:color w:val="000000"/>
          <w:sz w:val="24"/>
          <w:szCs w:val="24"/>
        </w:rPr>
        <w:t xml:space="preserve">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76145DED" w14:textId="77777777" w:rsidR="00217978" w:rsidRDefault="000426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Add dependencies to pom.xml file.     </w:t>
      </w:r>
      <w:r>
        <w:rPr>
          <w:rFonts w:eastAsia="Calibri"/>
          <w:color w:val="000000"/>
        </w:rPr>
        <w:t xml:space="preserve">    </w:t>
      </w:r>
    </w:p>
    <w:p w14:paraId="0664515A" w14:textId="77777777" w:rsidR="00217978" w:rsidRDefault="00042653">
      <w:r>
        <w:t xml:space="preserve"> </w:t>
      </w:r>
    </w:p>
    <w:p w14:paraId="51918DBC" w14:textId="77777777" w:rsidR="00217978" w:rsidRDefault="00042653">
      <w:r>
        <w:rPr>
          <w:b/>
          <w:sz w:val="24"/>
          <w:szCs w:val="24"/>
        </w:rPr>
        <w:t xml:space="preserve">Step 3.4.2: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ending XML Payload in REST Assured</w:t>
      </w:r>
    </w:p>
    <w:p w14:paraId="57F74D4C" w14:textId="77777777" w:rsidR="00217978" w:rsidRDefault="00042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XML Payload in REST Assured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455D3AF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24AB23B1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485059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given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E34F004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FE881B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hamcrest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Matchers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35C57FD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4C6D2B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A8FA93B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45BE69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4AB1F5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3DEA561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F7B1A0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XMLResponse</w:t>
      </w:r>
      <w:proofErr w:type="spellEnd"/>
    </w:p>
    <w:p w14:paraId="00A1992B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27DC35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3DBAB2D9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E6C0B8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@Test</w:t>
      </w:r>
    </w:p>
    <w:p w14:paraId="5202BB3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9999A9"/>
        </w:rPr>
        <w:t>post_xml_</w:t>
      </w:r>
      <w:proofErr w:type="gramStart"/>
      <w:r>
        <w:rPr>
          <w:rFonts w:ascii="Courier New" w:eastAsia="Courier New" w:hAnsi="Courier New" w:cs="Courier New"/>
          <w:color w:val="9999A9"/>
        </w:rPr>
        <w:t>test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 {</w:t>
      </w:r>
    </w:p>
    <w:p w14:paraId="4DD60FC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9999A9"/>
        </w:rPr>
        <w:t>response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given(</w:t>
      </w:r>
      <w:proofErr w:type="gramStart"/>
      <w:r>
        <w:rPr>
          <w:rFonts w:ascii="Courier New" w:eastAsia="Courier New" w:hAnsi="Courier New" w:cs="Courier New"/>
          <w:color w:val="9999A9"/>
        </w:rPr>
        <w:t>).contentType</w:t>
      </w:r>
      <w:proofErr w:type="gramEnd"/>
      <w:r>
        <w:rPr>
          <w:rFonts w:ascii="Courier New" w:eastAsia="Courier New" w:hAnsi="Courier New" w:cs="Courier New"/>
          <w:color w:val="9999A9"/>
        </w:rPr>
        <w:t>(ContentType.XML).accept(ContentType.XML).body("&lt;Employee&gt;" +</w:t>
      </w:r>
    </w:p>
    <w:p w14:paraId="2827AEAB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5648F2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>"&lt;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&gt;" + "&lt;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4DD43AA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&gt;1592211560&lt;/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&gt;" + "&lt;department&gt;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&lt;/department&gt;" + "&lt;project&gt;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&lt;/project&gt;"</w:t>
      </w:r>
    </w:p>
    <w:p w14:paraId="61DC26E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&gt;" + "&lt;salary&gt;10000&lt;/salary&gt;" + "&lt;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&gt;11-1</w:t>
      </w:r>
      <w:r>
        <w:rPr>
          <w:rFonts w:ascii="Courier New" w:eastAsia="Courier New" w:hAnsi="Courier New" w:cs="Courier New"/>
          <w:color w:val="9999A9"/>
        </w:rPr>
        <w:t>0-19&lt;/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55CDA29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"&lt;/Employee&gt;"</w:t>
      </w:r>
      <w:proofErr w:type="gramStart"/>
      <w:r>
        <w:rPr>
          <w:rFonts w:ascii="Courier New" w:eastAsia="Courier New" w:hAnsi="Courier New" w:cs="Courier New"/>
          <w:color w:val="9999A9"/>
        </w:rPr>
        <w:t>).when</w:t>
      </w:r>
      <w:proofErr w:type="gramEnd"/>
      <w:r>
        <w:rPr>
          <w:rFonts w:ascii="Courier New" w:eastAsia="Courier New" w:hAnsi="Courier New" w:cs="Courier New"/>
          <w:color w:val="9999A9"/>
        </w:rPr>
        <w:t>().post("</w:t>
      </w:r>
      <w:r>
        <w:rPr>
          <w:rFonts w:ascii="Courier New" w:eastAsia="Courier New" w:hAnsi="Courier New" w:cs="Courier New"/>
          <w:color w:val="6070EC"/>
        </w:rPr>
        <w:t>http://192.168.1.207:8080/api/employee/add/xml</w:t>
      </w:r>
      <w:r>
        <w:rPr>
          <w:rFonts w:ascii="Courier New" w:eastAsia="Courier New" w:hAnsi="Courier New" w:cs="Courier New"/>
          <w:color w:val="9999A9"/>
        </w:rPr>
        <w:t>");</w:t>
      </w:r>
    </w:p>
    <w:p w14:paraId="4CE374E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lastRenderedPageBreak/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("POST Response\n" +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response.asString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());</w:t>
      </w:r>
    </w:p>
    <w:p w14:paraId="4D090AB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 tests</w:t>
      </w:r>
    </w:p>
    <w:p w14:paraId="6EED539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21ADAA45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E69D2D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>("Status cod</w:t>
      </w:r>
      <w:r>
        <w:rPr>
          <w:rFonts w:ascii="Courier New" w:eastAsia="Courier New" w:hAnsi="Courier New" w:cs="Courier New"/>
          <w:color w:val="9999A9"/>
        </w:rPr>
        <w:t xml:space="preserve">e is:" +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5CCA374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(200,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54B883D3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5A6235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}</w:t>
      </w:r>
    </w:p>
    <w:p w14:paraId="11A6E42D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A8C59D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055EFECC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861975A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2F816DC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14:paraId="4291D47B" w14:textId="77777777" w:rsidR="00217978" w:rsidRDefault="00042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</w:t>
      </w:r>
    </w:p>
    <w:p w14:paraId="6F91555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3584B31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POST Response</w:t>
      </w:r>
    </w:p>
    <w:p w14:paraId="3ED75F2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008C00"/>
        </w:rPr>
        <w:t>78</w:t>
      </w:r>
    </w:p>
    <w:p w14:paraId="676B622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Status code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200</w:t>
      </w:r>
    </w:p>
    <w:p w14:paraId="1DA0F7A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post_xml_test</w:t>
      </w:r>
      <w:proofErr w:type="spellEnd"/>
    </w:p>
    <w:p w14:paraId="43490C05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45EF38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29B2835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4064E0D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7912823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5619E685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3AAD703B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2AB7613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5818AC3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459430F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612681C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1D4D0B7B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2FBE27E7" w14:textId="77777777" w:rsidR="00217978" w:rsidRDefault="00217978">
      <w:pPr>
        <w:spacing w:after="0" w:line="240" w:lineRule="auto"/>
        <w:rPr>
          <w:b/>
          <w:sz w:val="24"/>
          <w:szCs w:val="24"/>
        </w:rPr>
      </w:pPr>
    </w:p>
    <w:p w14:paraId="2D0DA7EE" w14:textId="77777777" w:rsidR="00217978" w:rsidRDefault="00042653">
      <w:r>
        <w:t xml:space="preserve"> </w:t>
      </w:r>
    </w:p>
    <w:p w14:paraId="7FF01539" w14:textId="77777777" w:rsidR="00217978" w:rsidRDefault="00042653">
      <w:pPr>
        <w:rPr>
          <w:sz w:val="24"/>
          <w:szCs w:val="24"/>
        </w:rPr>
      </w:pPr>
      <w:r>
        <w:rPr>
          <w:b/>
          <w:sz w:val="24"/>
          <w:szCs w:val="24"/>
        </w:rPr>
        <w:t>Step 3.4.3:</w:t>
      </w:r>
      <w:r>
        <w:rPr>
          <w:sz w:val="24"/>
          <w:szCs w:val="24"/>
        </w:rPr>
        <w:t xml:space="preserve"> Parsing</w:t>
      </w:r>
      <w:r>
        <w:rPr>
          <w:color w:val="000000"/>
          <w:sz w:val="24"/>
          <w:szCs w:val="24"/>
        </w:rPr>
        <w:t xml:space="preserve"> XML Response in REST Assured</w:t>
      </w:r>
      <w:r>
        <w:rPr>
          <w:sz w:val="24"/>
          <w:szCs w:val="24"/>
        </w:rPr>
        <w:t xml:space="preserve"> </w:t>
      </w:r>
    </w:p>
    <w:p w14:paraId="386B1BA7" w14:textId="77777777" w:rsidR="00217978" w:rsidRDefault="00042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XML Response in REST Assured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0010978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1792094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87AF6E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06005E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ECF902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BDA70E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62A2776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A388FB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D2CD86"/>
        </w:rPr>
        <w:t>.*</w:t>
      </w:r>
      <w:r>
        <w:rPr>
          <w:rFonts w:ascii="Courier New" w:eastAsia="Courier New" w:hAnsi="Courier New" w:cs="Courier New"/>
          <w:color w:val="B060B0"/>
        </w:rPr>
        <w:t>;</w:t>
      </w:r>
    </w:p>
    <w:p w14:paraId="06EF3682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20ABB7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ParseXML</w:t>
      </w:r>
      <w:proofErr w:type="spellEnd"/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10C6C4D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3479075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@Test</w:t>
      </w:r>
    </w:p>
    <w:p w14:paraId="221BCC7B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F805AC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</w:t>
      </w:r>
    </w:p>
    <w:p w14:paraId="1A278B2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9999A9"/>
        </w:rPr>
        <w:t>parse_xml_</w:t>
      </w:r>
      <w:proofErr w:type="gramStart"/>
      <w:r>
        <w:rPr>
          <w:rFonts w:ascii="Courier New" w:eastAsia="Courier New" w:hAnsi="Courier New" w:cs="Courier New"/>
          <w:color w:val="9999A9"/>
        </w:rPr>
        <w:t>test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 {</w:t>
      </w:r>
    </w:p>
    <w:p w14:paraId="7A12A24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9999A9"/>
        </w:rPr>
        <w:t>response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given(</w:t>
      </w:r>
      <w:proofErr w:type="gramStart"/>
      <w:r>
        <w:rPr>
          <w:rFonts w:ascii="Courier New" w:eastAsia="Courier New" w:hAnsi="Courier New" w:cs="Courier New"/>
          <w:color w:val="9999A9"/>
        </w:rPr>
        <w:t>).contentType</w:t>
      </w:r>
      <w:proofErr w:type="gramEnd"/>
      <w:r>
        <w:rPr>
          <w:rFonts w:ascii="Courier New" w:eastAsia="Courier New" w:hAnsi="Courier New" w:cs="Courier New"/>
          <w:color w:val="9999A9"/>
        </w:rPr>
        <w:t>(ContentType.XML).accept(ContentType.XML).body("&lt;Employee&gt;" +</w:t>
      </w:r>
    </w:p>
    <w:p w14:paraId="37E927DC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6AAEC4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lastRenderedPageBreak/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"&lt;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&gt;" + "&lt;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663732F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&gt;1591111560&lt;/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r>
        <w:rPr>
          <w:rFonts w:ascii="Courier New" w:eastAsia="Courier New" w:hAnsi="Courier New" w:cs="Courier New"/>
          <w:color w:val="9999A9"/>
        </w:rPr>
        <w:t>" + "&lt;department&gt;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&lt;/department&gt;" + "&lt;project&gt;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&lt;/project&gt;"</w:t>
      </w:r>
    </w:p>
    <w:p w14:paraId="6EAAF90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&gt;" + "&lt;salary&gt;10000&lt;/salary&gt;" + "&lt;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&gt;11-10-19&lt;/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302096C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"&lt;/Employee&gt;"</w:t>
      </w:r>
      <w:proofErr w:type="gramStart"/>
      <w:r>
        <w:rPr>
          <w:rFonts w:ascii="Courier New" w:eastAsia="Courier New" w:hAnsi="Courier New" w:cs="Courier New"/>
          <w:color w:val="9999A9"/>
        </w:rPr>
        <w:t>).when</w:t>
      </w:r>
      <w:proofErr w:type="gramEnd"/>
      <w:r>
        <w:rPr>
          <w:rFonts w:ascii="Courier New" w:eastAsia="Courier New" w:hAnsi="Courier New" w:cs="Courier New"/>
          <w:color w:val="9999A9"/>
        </w:rPr>
        <w:t>().post("</w:t>
      </w:r>
      <w:r>
        <w:rPr>
          <w:rFonts w:ascii="Courier New" w:eastAsia="Courier New" w:hAnsi="Courier New" w:cs="Courier New"/>
          <w:color w:val="6070EC"/>
        </w:rPr>
        <w:t>http://192.168.1.207:8080/api/employee/add/xml</w:t>
      </w:r>
      <w:r>
        <w:rPr>
          <w:rFonts w:ascii="Courier New" w:eastAsia="Courier New" w:hAnsi="Courier New" w:cs="Courier New"/>
          <w:color w:val="9999A9"/>
        </w:rPr>
        <w:t>");</w:t>
      </w:r>
    </w:p>
    <w:p w14:paraId="6D4609B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</w:t>
      </w:r>
      <w:r>
        <w:rPr>
          <w:rFonts w:ascii="Courier New" w:eastAsia="Courier New" w:hAnsi="Courier New" w:cs="Courier New"/>
          <w:color w:val="9999A9"/>
        </w:rPr>
        <w:t>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("POST Response\n" +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response.asString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());</w:t>
      </w:r>
    </w:p>
    <w:p w14:paraId="32EFAA1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 tests</w:t>
      </w:r>
    </w:p>
    <w:p w14:paraId="2F5E057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45043B10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E5A9B5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("Status code is:" +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05056FB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(200,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3C9B4134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B21488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36E908D6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504DBC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</w:p>
    <w:p w14:paraId="466F1EB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  <w:t>}</w:t>
      </w:r>
    </w:p>
    <w:p w14:paraId="2FF9C3F2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BDEEB9D" w14:textId="77777777" w:rsidR="00217978" w:rsidRDefault="00217978">
      <w:pPr>
        <w:rPr>
          <w:sz w:val="24"/>
          <w:szCs w:val="24"/>
        </w:rPr>
      </w:pPr>
    </w:p>
    <w:p w14:paraId="5201B190" w14:textId="77777777" w:rsidR="00217978" w:rsidRDefault="00042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2605BEC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457392A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POST Response</w:t>
      </w:r>
    </w:p>
    <w:p w14:paraId="7DCD243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008C00"/>
        </w:rPr>
        <w:t>85</w:t>
      </w:r>
    </w:p>
    <w:p w14:paraId="41F4651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Status code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200</w:t>
      </w:r>
    </w:p>
    <w:p w14:paraId="57D72C4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parse_xml_test</w:t>
      </w:r>
      <w:proofErr w:type="spellEnd"/>
    </w:p>
    <w:p w14:paraId="74C9679E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D99067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2299FCF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088B563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64767F4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30FE7D39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E16BBCA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92F042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5BC043B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79F25F4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623E0F8A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1E71EF1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A9AB60E" w14:textId="77777777" w:rsidR="00217978" w:rsidRDefault="00217978"/>
    <w:p w14:paraId="3C46FAE6" w14:textId="77777777" w:rsidR="00217978" w:rsidRDefault="00042653">
      <w:pPr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Step 3.4.4:</w:t>
      </w:r>
      <w:r>
        <w:rPr>
          <w:sz w:val="24"/>
          <w:szCs w:val="24"/>
        </w:rPr>
        <w:t xml:space="preserve"> Parsing</w:t>
      </w:r>
      <w:r>
        <w:rPr>
          <w:color w:val="000000"/>
          <w:sz w:val="24"/>
          <w:szCs w:val="24"/>
        </w:rPr>
        <w:t xml:space="preserve"> JSON Response in REST Assured</w:t>
      </w:r>
    </w:p>
    <w:p w14:paraId="0A1422CC" w14:textId="77777777" w:rsidR="00217978" w:rsidRDefault="00042653">
      <w:pPr>
        <w:rPr>
          <w:sz w:val="24"/>
          <w:szCs w:val="24"/>
        </w:rPr>
      </w:pPr>
      <w:r>
        <w:rPr>
          <w:sz w:val="24"/>
          <w:szCs w:val="24"/>
        </w:rPr>
        <w:t xml:space="preserve">Write the program for </w:t>
      </w:r>
      <w:r>
        <w:rPr>
          <w:color w:val="000000"/>
          <w:sz w:val="24"/>
          <w:szCs w:val="24"/>
        </w:rPr>
        <w:t>Parse JSON Response in REST Assured</w:t>
      </w:r>
      <w:r>
        <w:rPr>
          <w:sz w:val="24"/>
          <w:szCs w:val="24"/>
        </w:rPr>
        <w:t xml:space="preserve"> and click on Save.</w:t>
      </w:r>
    </w:p>
    <w:p w14:paraId="4187AC6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0CED990E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21552F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assertEquals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71C1C3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6C72CE4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java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util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List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B5F8BE0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B85D86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simple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JSONObject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8CAF07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C769B1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1D28366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2ABC6CE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lastRenderedPageBreak/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Method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9ABB9E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path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JsonPath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C08C6A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27B939A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specification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RequestSpecification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7E483D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junit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framework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4A3C63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79F7513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JsonParse</w:t>
      </w:r>
      <w:proofErr w:type="spellEnd"/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9999A9"/>
        </w:rPr>
        <w:t>{</w:t>
      </w:r>
    </w:p>
    <w:p w14:paraId="1FF492A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</w:t>
      </w:r>
    </w:p>
    <w:p w14:paraId="04AA4C4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   @Test</w:t>
      </w:r>
    </w:p>
    <w:p w14:paraId="143C600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 xml:space="preserve">    public void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testJsonParsing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 {</w:t>
      </w:r>
    </w:p>
    <w:p w14:paraId="6B3D0DD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       //specify base URI</w:t>
      </w:r>
    </w:p>
    <w:p w14:paraId="2049B3E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RestAssured.baseURI</w:t>
      </w:r>
      <w:proofErr w:type="spellEnd"/>
      <w:r>
        <w:rPr>
          <w:rFonts w:ascii="Courier New" w:eastAsia="Courier New" w:hAnsi="Courier New" w:cs="Courier New"/>
          <w:color w:val="9999A9"/>
        </w:rPr>
        <w:t>="</w:t>
      </w:r>
      <w:r>
        <w:rPr>
          <w:rFonts w:ascii="Courier New" w:eastAsia="Courier New" w:hAnsi="Courier New" w:cs="Courier New"/>
          <w:color w:val="6070EC"/>
        </w:rPr>
        <w:t>http://192.168.1.207:8080/</w:t>
      </w:r>
      <w:proofErr w:type="spellStart"/>
      <w:r>
        <w:rPr>
          <w:rFonts w:ascii="Courier New" w:eastAsia="Courier New" w:hAnsi="Courier New" w:cs="Courier New"/>
          <w:color w:val="6070EC"/>
        </w:rPr>
        <w:t>api</w:t>
      </w:r>
      <w:proofErr w:type="spellEnd"/>
      <w:r>
        <w:rPr>
          <w:rFonts w:ascii="Courier New" w:eastAsia="Courier New" w:hAnsi="Courier New" w:cs="Courier New"/>
          <w:color w:val="6070EC"/>
        </w:rPr>
        <w:t>/employee/</w:t>
      </w:r>
      <w:r>
        <w:rPr>
          <w:rFonts w:ascii="Courier New" w:eastAsia="Courier New" w:hAnsi="Courier New" w:cs="Courier New"/>
          <w:color w:val="9999A9"/>
        </w:rPr>
        <w:t>";</w:t>
      </w:r>
    </w:p>
    <w:p w14:paraId="4687458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E828CF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//Request object</w:t>
      </w:r>
    </w:p>
    <w:p w14:paraId="016648B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 </w:t>
      </w:r>
    </w:p>
    <w:p w14:paraId="4C00EA7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RequestSpecification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999A9"/>
        </w:rPr>
        <w:t>httpRequest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RestAssured.given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5A301B2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028F258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//co</w:t>
      </w:r>
      <w:r>
        <w:rPr>
          <w:rFonts w:ascii="Courier New" w:eastAsia="Courier New" w:hAnsi="Courier New" w:cs="Courier New"/>
          <w:color w:val="9999A9"/>
        </w:rPr>
        <w:t>ntains the information in the json format</w:t>
      </w:r>
    </w:p>
    <w:p w14:paraId="48A05F6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B78A95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//Request payload sending along with post request</w:t>
      </w:r>
    </w:p>
    <w:p w14:paraId="6F0564E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CFD5DF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JSONObject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999A9"/>
        </w:rPr>
        <w:t>requestParams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=new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JSONObject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);</w:t>
      </w:r>
    </w:p>
    <w:p w14:paraId="5F09C6F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","Lavanya");</w:t>
      </w:r>
    </w:p>
    <w:p w14:paraId="1523829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","</w:t>
      </w:r>
      <w:proofErr w:type="spellStart"/>
      <w:r>
        <w:rPr>
          <w:rFonts w:ascii="Courier New" w:eastAsia="Courier New" w:hAnsi="Courier New" w:cs="Courier New"/>
          <w:color w:val="9999A9"/>
        </w:rPr>
        <w:t>Bomanahalli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0E56D5C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("mobileNumber","9109320002");</w:t>
      </w:r>
    </w:p>
    <w:p w14:paraId="3453AF6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department","testing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097CA4D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","</w:t>
      </w:r>
      <w:proofErr w:type="spellStart"/>
      <w:r>
        <w:rPr>
          <w:rFonts w:ascii="Courier New" w:eastAsia="Courier New" w:hAnsi="Courier New" w:cs="Courier New"/>
          <w:color w:val="9999A9"/>
        </w:rPr>
        <w:t>Aruna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0DCB815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("salary","10000");</w:t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32E1F9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("joiningDate","14-05-19");</w:t>
      </w:r>
    </w:p>
    <w:p w14:paraId="2B7F42D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C34218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httpRequest.header</w:t>
      </w:r>
      <w:proofErr w:type="spellEnd"/>
      <w:r>
        <w:rPr>
          <w:rFonts w:ascii="Courier New" w:eastAsia="Courier New" w:hAnsi="Courier New" w:cs="Courier New"/>
          <w:color w:val="9999A9"/>
        </w:rPr>
        <w:t>("Con</w:t>
      </w:r>
      <w:r>
        <w:rPr>
          <w:rFonts w:ascii="Courier New" w:eastAsia="Courier New" w:hAnsi="Courier New" w:cs="Courier New"/>
          <w:color w:val="9999A9"/>
        </w:rPr>
        <w:t>tent-Type", "application/json");</w:t>
      </w:r>
    </w:p>
    <w:p w14:paraId="06F6EF5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httpRequest.body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spellStart"/>
      <w:r>
        <w:rPr>
          <w:rFonts w:ascii="Courier New" w:eastAsia="Courier New" w:hAnsi="Courier New" w:cs="Courier New"/>
          <w:color w:val="9999A9"/>
        </w:rPr>
        <w:t>requestParams.toJSONString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Start"/>
      <w:r>
        <w:rPr>
          <w:rFonts w:ascii="Courier New" w:eastAsia="Courier New" w:hAnsi="Courier New" w:cs="Courier New"/>
          <w:color w:val="9999A9"/>
        </w:rPr>
        <w:t>));/</w:t>
      </w:r>
      <w:proofErr w:type="gramEnd"/>
      <w:r>
        <w:rPr>
          <w:rFonts w:ascii="Courier New" w:eastAsia="Courier New" w:hAnsi="Courier New" w:cs="Courier New"/>
          <w:color w:val="9999A9"/>
        </w:rPr>
        <w:t>/attach above data to the request</w:t>
      </w:r>
    </w:p>
    <w:p w14:paraId="4A48B86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62D6C1B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//Response object</w:t>
      </w:r>
    </w:p>
    <w:p w14:paraId="63D2B78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25D8011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Response response=</w:t>
      </w:r>
      <w:proofErr w:type="spellStart"/>
      <w:r>
        <w:rPr>
          <w:rFonts w:ascii="Courier New" w:eastAsia="Courier New" w:hAnsi="Courier New" w:cs="Courier New"/>
          <w:color w:val="9999A9"/>
        </w:rPr>
        <w:t>httpRequest.request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spellStart"/>
      <w:r>
        <w:rPr>
          <w:rFonts w:ascii="Courier New" w:eastAsia="Courier New" w:hAnsi="Courier New" w:cs="Courier New"/>
          <w:color w:val="9999A9"/>
        </w:rPr>
        <w:t>Method.POST</w:t>
      </w:r>
      <w:proofErr w:type="spellEnd"/>
      <w:r>
        <w:rPr>
          <w:rFonts w:ascii="Courier New" w:eastAsia="Courier New" w:hAnsi="Courier New" w:cs="Courier New"/>
          <w:color w:val="9999A9"/>
        </w:rPr>
        <w:t>,"/add");</w:t>
      </w:r>
    </w:p>
    <w:p w14:paraId="6AAEFF5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687601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//print response in console window</w:t>
      </w:r>
    </w:p>
    <w:p w14:paraId="227EFD6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7CCBE2C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9999A9"/>
        </w:rPr>
        <w:t>responseBody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response.getBody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Start"/>
      <w:r>
        <w:rPr>
          <w:rFonts w:ascii="Courier New" w:eastAsia="Courier New" w:hAnsi="Courier New" w:cs="Courier New"/>
          <w:color w:val="9999A9"/>
        </w:rPr>
        <w:t>).</w:t>
      </w:r>
      <w:proofErr w:type="spellStart"/>
      <w:r>
        <w:rPr>
          <w:rFonts w:ascii="Courier New" w:eastAsia="Courier New" w:hAnsi="Courier New" w:cs="Courier New"/>
          <w:color w:val="9999A9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34C708D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2ABDEC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>("Response Body is:" +</w:t>
      </w:r>
      <w:proofErr w:type="spellStart"/>
      <w:r>
        <w:rPr>
          <w:rFonts w:ascii="Courier New" w:eastAsia="Courier New" w:hAnsi="Courier New" w:cs="Courier New"/>
          <w:color w:val="9999A9"/>
        </w:rPr>
        <w:t>responseBody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268E3FA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A2BB3F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//status code validation </w:t>
      </w:r>
    </w:p>
    <w:p w14:paraId="39A3F89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6284042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7DA13E4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2DE0689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>("Status code is:" +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1519477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</w:t>
      </w:r>
      <w:r>
        <w:rPr>
          <w:rFonts w:ascii="Courier New" w:eastAsia="Courier New" w:hAnsi="Courier New" w:cs="Courier New"/>
          <w:color w:val="9999A9"/>
        </w:rPr>
        <w:t>rtEquals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Start"/>
      <w:r>
        <w:rPr>
          <w:rFonts w:ascii="Courier New" w:eastAsia="Courier New" w:hAnsi="Courier New" w:cs="Courier New"/>
          <w:color w:val="9999A9"/>
        </w:rPr>
        <w:t>200,statusCode</w:t>
      </w:r>
      <w:proofErr w:type="gramEnd"/>
      <w:r>
        <w:rPr>
          <w:rFonts w:ascii="Courier New" w:eastAsia="Courier New" w:hAnsi="Courier New" w:cs="Courier New"/>
          <w:color w:val="9999A9"/>
        </w:rPr>
        <w:t>);</w:t>
      </w:r>
    </w:p>
    <w:p w14:paraId="05D8701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B4FCDA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}</w:t>
      </w:r>
    </w:p>
    <w:p w14:paraId="1F90A60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0B3F37A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134625C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05253584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F82CF15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84F596E" w14:textId="77777777" w:rsidR="00217978" w:rsidRDefault="00217978">
      <w:pPr>
        <w:rPr>
          <w:sz w:val="24"/>
          <w:szCs w:val="24"/>
        </w:rPr>
      </w:pPr>
    </w:p>
    <w:p w14:paraId="7726B417" w14:textId="77777777" w:rsidR="00217978" w:rsidRDefault="00042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Click on run and check the output in TestNG.</w:t>
      </w:r>
    </w:p>
    <w:p w14:paraId="22D7BC1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49584B6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Response Body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81</w:t>
      </w:r>
    </w:p>
    <w:p w14:paraId="5B52527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Status code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200</w:t>
      </w:r>
    </w:p>
    <w:p w14:paraId="0033609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testJsonParsing</w:t>
      </w:r>
      <w:proofErr w:type="spellEnd"/>
    </w:p>
    <w:p w14:paraId="4E0DA998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7D30082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36B5C9E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770EDDE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1064025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67B9D323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5EE5CD44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3100849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7BEB7B5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13E83E7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4FB1C83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725B4736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32C7E345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3966A343" w14:textId="77777777" w:rsidR="00217978" w:rsidRDefault="00217978">
      <w:pPr>
        <w:rPr>
          <w:b/>
          <w:sz w:val="24"/>
          <w:szCs w:val="24"/>
        </w:rPr>
      </w:pPr>
    </w:p>
    <w:p w14:paraId="319208F9" w14:textId="77777777" w:rsidR="00217978" w:rsidRDefault="00042653">
      <w:pPr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Step 3.4.5:</w:t>
      </w:r>
      <w:r>
        <w:rPr>
          <w:sz w:val="24"/>
          <w:szCs w:val="24"/>
        </w:rPr>
        <w:t xml:space="preserve"> Exploring</w:t>
      </w:r>
      <w:r>
        <w:rPr>
          <w:color w:val="000000"/>
          <w:sz w:val="24"/>
          <w:szCs w:val="24"/>
        </w:rPr>
        <w:t xml:space="preserve"> Native Logging of REST Assured</w:t>
      </w:r>
    </w:p>
    <w:p w14:paraId="4A6F04CF" w14:textId="77777777" w:rsidR="00217978" w:rsidRDefault="00042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Native Logging of REST Assured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2018569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60BD923A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39F929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BC7645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given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2B60AA3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when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366E7604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6B24B3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Logging</w:t>
      </w:r>
    </w:p>
    <w:p w14:paraId="40FCA66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37883E9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@Test</w:t>
      </w:r>
    </w:p>
    <w:p w14:paraId="00D709A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</w:p>
    <w:p w14:paraId="5499B50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public void testLogging1()</w:t>
      </w:r>
    </w:p>
    <w:p w14:paraId="27C3200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{</w:t>
      </w:r>
    </w:p>
    <w:p w14:paraId="03B0278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given(</w:t>
      </w:r>
      <w:proofErr w:type="gramStart"/>
      <w:r>
        <w:rPr>
          <w:rFonts w:ascii="Courier New" w:eastAsia="Courier New" w:hAnsi="Courier New" w:cs="Courier New"/>
          <w:color w:val="9999A9"/>
        </w:rPr>
        <w:t>).get</w:t>
      </w:r>
      <w:proofErr w:type="gramEnd"/>
      <w:r>
        <w:rPr>
          <w:rFonts w:ascii="Courier New" w:eastAsia="Courier New" w:hAnsi="Courier New" w:cs="Courier New"/>
          <w:color w:val="9999A9"/>
        </w:rPr>
        <w:t>("</w:t>
      </w:r>
      <w:r>
        <w:rPr>
          <w:rFonts w:ascii="Courier New" w:eastAsia="Courier New" w:hAnsi="Courier New" w:cs="Courier New"/>
          <w:color w:val="6070EC"/>
        </w:rPr>
        <w:t>http://192.168.1.207:8080/employee/api/search/8970922880</w:t>
      </w:r>
      <w:r>
        <w:rPr>
          <w:rFonts w:ascii="Courier New" w:eastAsia="Courier New" w:hAnsi="Courier New" w:cs="Courier New"/>
          <w:color w:val="9999A9"/>
        </w:rPr>
        <w:t>").</w:t>
      </w:r>
    </w:p>
    <w:p w14:paraId="17E9130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gramStart"/>
      <w:r>
        <w:rPr>
          <w:rFonts w:ascii="Courier New" w:eastAsia="Courier New" w:hAnsi="Courier New" w:cs="Courier New"/>
          <w:color w:val="9999A9"/>
        </w:rPr>
        <w:t>then(</w:t>
      </w:r>
      <w:proofErr w:type="gramEnd"/>
      <w:r>
        <w:rPr>
          <w:rFonts w:ascii="Courier New" w:eastAsia="Courier New" w:hAnsi="Courier New" w:cs="Courier New"/>
          <w:color w:val="9999A9"/>
        </w:rPr>
        <w:t>)</w:t>
      </w:r>
    </w:p>
    <w:p w14:paraId="638AC03D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//.log(</w:t>
      </w:r>
      <w:proofErr w:type="gramStart"/>
      <w:r>
        <w:rPr>
          <w:rFonts w:ascii="Courier New" w:eastAsia="Courier New" w:hAnsi="Courier New" w:cs="Courier New"/>
          <w:color w:val="9999A9"/>
        </w:rPr>
        <w:t>).headers</w:t>
      </w:r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5CFDCAC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//.log(</w:t>
      </w:r>
      <w:proofErr w:type="gramStart"/>
      <w:r>
        <w:rPr>
          <w:rFonts w:ascii="Courier New" w:eastAsia="Courier New" w:hAnsi="Courier New" w:cs="Courier New"/>
          <w:color w:val="9999A9"/>
        </w:rPr>
        <w:t>).body</w:t>
      </w:r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0F5A618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//.log(</w:t>
      </w:r>
      <w:proofErr w:type="gramStart"/>
      <w:r>
        <w:rPr>
          <w:rFonts w:ascii="Courier New" w:eastAsia="Courier New" w:hAnsi="Courier New" w:cs="Courier New"/>
          <w:color w:val="9999A9"/>
        </w:rPr>
        <w:t>).cookies</w:t>
      </w:r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195D762E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  .log(</w:t>
      </w:r>
      <w:proofErr w:type="gramStart"/>
      <w:r>
        <w:rPr>
          <w:rFonts w:ascii="Courier New" w:eastAsia="Courier New" w:hAnsi="Courier New" w:cs="Courier New"/>
          <w:color w:val="9999A9"/>
        </w:rPr>
        <w:t>).all</w:t>
      </w:r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318B844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}</w:t>
      </w:r>
    </w:p>
    <w:p w14:paraId="505E48C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4C1B8C0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57D6F0A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//Logs only in case of errors</w:t>
      </w:r>
    </w:p>
    <w:p w14:paraId="6BDB454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55FCC1D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2CD86"/>
        </w:rPr>
        <w:t>@</w:t>
      </w:r>
      <w:r>
        <w:rPr>
          <w:rFonts w:ascii="Courier New" w:eastAsia="Courier New" w:hAnsi="Courier New" w:cs="Courier New"/>
          <w:color w:val="D1D1D1"/>
        </w:rPr>
        <w:t>Test</w:t>
      </w:r>
    </w:p>
    <w:p w14:paraId="5CA5B01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5B626CA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  <w:t>public void testLogging2</w:t>
      </w:r>
      <w:r>
        <w:rPr>
          <w:rFonts w:ascii="Courier New" w:eastAsia="Courier New" w:hAnsi="Courier New" w:cs="Courier New"/>
          <w:color w:val="D2CD86"/>
        </w:rPr>
        <w:t>()</w:t>
      </w:r>
    </w:p>
    <w:p w14:paraId="69EE2E6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{</w:t>
      </w:r>
    </w:p>
    <w:p w14:paraId="717653E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gramStart"/>
      <w:r>
        <w:rPr>
          <w:rFonts w:ascii="Courier New" w:eastAsia="Courier New" w:hAnsi="Courier New" w:cs="Courier New"/>
          <w:color w:val="9999A9"/>
        </w:rPr>
        <w:t>given(</w:t>
      </w:r>
      <w:proofErr w:type="gramEnd"/>
      <w:r>
        <w:rPr>
          <w:rFonts w:ascii="Courier New" w:eastAsia="Courier New" w:hAnsi="Courier New" w:cs="Courier New"/>
          <w:color w:val="9999A9"/>
        </w:rPr>
        <w:t>).</w:t>
      </w:r>
    </w:p>
    <w:p w14:paraId="637D606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>get("</w:t>
      </w:r>
      <w:r>
        <w:rPr>
          <w:rFonts w:ascii="Courier New" w:eastAsia="Courier New" w:hAnsi="Courier New" w:cs="Courier New"/>
          <w:color w:val="6070EC"/>
        </w:rPr>
        <w:t>http://192.168.1.207:8080/employee/</w:t>
      </w:r>
      <w:proofErr w:type="spellStart"/>
      <w:r>
        <w:rPr>
          <w:rFonts w:ascii="Courier New" w:eastAsia="Courier New" w:hAnsi="Courier New" w:cs="Courier New"/>
          <w:color w:val="6070EC"/>
        </w:rPr>
        <w:t>api</w:t>
      </w:r>
      <w:proofErr w:type="spellEnd"/>
      <w:r>
        <w:rPr>
          <w:rFonts w:ascii="Courier New" w:eastAsia="Courier New" w:hAnsi="Courier New" w:cs="Courier New"/>
          <w:color w:val="9999A9"/>
        </w:rPr>
        <w:t>").</w:t>
      </w:r>
    </w:p>
    <w:p w14:paraId="5BE8B5D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gramStart"/>
      <w:r>
        <w:rPr>
          <w:rFonts w:ascii="Courier New" w:eastAsia="Courier New" w:hAnsi="Courier New" w:cs="Courier New"/>
          <w:color w:val="9999A9"/>
        </w:rPr>
        <w:t>then(</w:t>
      </w:r>
      <w:proofErr w:type="gramEnd"/>
      <w:r>
        <w:rPr>
          <w:rFonts w:ascii="Courier New" w:eastAsia="Courier New" w:hAnsi="Courier New" w:cs="Courier New"/>
          <w:color w:val="9999A9"/>
        </w:rPr>
        <w:t>).</w:t>
      </w:r>
    </w:p>
    <w:p w14:paraId="0994280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3D0A69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log(</w:t>
      </w:r>
      <w:proofErr w:type="gramStart"/>
      <w:r>
        <w:rPr>
          <w:rFonts w:ascii="Courier New" w:eastAsia="Courier New" w:hAnsi="Courier New" w:cs="Courier New"/>
          <w:color w:val="9999A9"/>
        </w:rPr>
        <w:t>).</w:t>
      </w:r>
      <w:proofErr w:type="spellStart"/>
      <w:r>
        <w:rPr>
          <w:rFonts w:ascii="Courier New" w:eastAsia="Courier New" w:hAnsi="Courier New" w:cs="Courier New"/>
          <w:color w:val="9999A9"/>
        </w:rPr>
        <w:t>ifError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4693564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1D61CBD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lastRenderedPageBreak/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4BD4EB9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425ED17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//conditional logging</w:t>
      </w:r>
    </w:p>
    <w:p w14:paraId="4A96219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2CD86"/>
        </w:rPr>
        <w:t>@</w:t>
      </w:r>
      <w:r>
        <w:rPr>
          <w:rFonts w:ascii="Courier New" w:eastAsia="Courier New" w:hAnsi="Courier New" w:cs="Courier New"/>
          <w:color w:val="D1D1D1"/>
        </w:rPr>
        <w:t>Test</w:t>
      </w:r>
    </w:p>
    <w:p w14:paraId="7C9263A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170615C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  <w:t>public void testLogging3</w:t>
      </w:r>
      <w:r>
        <w:rPr>
          <w:rFonts w:ascii="Courier New" w:eastAsia="Courier New" w:hAnsi="Courier New" w:cs="Courier New"/>
          <w:color w:val="D2CD86"/>
        </w:rPr>
        <w:t>()</w:t>
      </w:r>
    </w:p>
    <w:p w14:paraId="5F7E1C9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{</w:t>
      </w:r>
    </w:p>
    <w:p w14:paraId="041B36D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gramStart"/>
      <w:r>
        <w:rPr>
          <w:rFonts w:ascii="Courier New" w:eastAsia="Courier New" w:hAnsi="Courier New" w:cs="Courier New"/>
          <w:color w:val="9999A9"/>
        </w:rPr>
        <w:t>given(</w:t>
      </w:r>
      <w:proofErr w:type="gramEnd"/>
      <w:r>
        <w:rPr>
          <w:rFonts w:ascii="Courier New" w:eastAsia="Courier New" w:hAnsi="Courier New" w:cs="Courier New"/>
          <w:color w:val="9999A9"/>
        </w:rPr>
        <w:t>).</w:t>
      </w:r>
    </w:p>
    <w:p w14:paraId="23132D6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1C249D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get("</w:t>
      </w:r>
      <w:r>
        <w:rPr>
          <w:rFonts w:ascii="Courier New" w:eastAsia="Courier New" w:hAnsi="Courier New" w:cs="Courier New"/>
          <w:color w:val="6070EC"/>
        </w:rPr>
        <w:t>http://192.168.1.207:8080/employee/</w:t>
      </w:r>
      <w:proofErr w:type="spellStart"/>
      <w:r>
        <w:rPr>
          <w:rFonts w:ascii="Courier New" w:eastAsia="Courier New" w:hAnsi="Courier New" w:cs="Courier New"/>
          <w:color w:val="6070EC"/>
        </w:rPr>
        <w:t>api</w:t>
      </w:r>
      <w:proofErr w:type="spellEnd"/>
      <w:r>
        <w:rPr>
          <w:rFonts w:ascii="Courier New" w:eastAsia="Courier New" w:hAnsi="Courier New" w:cs="Courier New"/>
          <w:color w:val="6070EC"/>
        </w:rPr>
        <w:t>/search/8970922880</w:t>
      </w:r>
      <w:r>
        <w:rPr>
          <w:rFonts w:ascii="Courier New" w:eastAsia="Courier New" w:hAnsi="Courier New" w:cs="Courier New"/>
          <w:color w:val="9999A9"/>
        </w:rPr>
        <w:t>").</w:t>
      </w:r>
    </w:p>
    <w:p w14:paraId="0598CE5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gramStart"/>
      <w:r>
        <w:rPr>
          <w:rFonts w:ascii="Courier New" w:eastAsia="Courier New" w:hAnsi="Courier New" w:cs="Courier New"/>
          <w:color w:val="9999A9"/>
        </w:rPr>
        <w:t>then(</w:t>
      </w:r>
      <w:proofErr w:type="gramEnd"/>
      <w:r>
        <w:rPr>
          <w:rFonts w:ascii="Courier New" w:eastAsia="Courier New" w:hAnsi="Courier New" w:cs="Courier New"/>
          <w:color w:val="9999A9"/>
        </w:rPr>
        <w:t>).</w:t>
      </w:r>
    </w:p>
    <w:p w14:paraId="5230FA1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log(</w:t>
      </w:r>
      <w:proofErr w:type="gramStart"/>
      <w:r>
        <w:rPr>
          <w:rFonts w:ascii="Courier New" w:eastAsia="Courier New" w:hAnsi="Courier New" w:cs="Courier New"/>
          <w:color w:val="9999A9"/>
        </w:rPr>
        <w:t>).</w:t>
      </w:r>
      <w:proofErr w:type="spellStart"/>
      <w:r>
        <w:rPr>
          <w:rFonts w:ascii="Courier New" w:eastAsia="Courier New" w:hAnsi="Courier New" w:cs="Courier New"/>
          <w:color w:val="9999A9"/>
        </w:rPr>
        <w:t>ifStatusCodeIsEqualTo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(200);</w:t>
      </w:r>
    </w:p>
    <w:p w14:paraId="3BF7CC7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2C6C490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513A49D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  <w:t>}</w:t>
      </w:r>
    </w:p>
    <w:p w14:paraId="442E9A36" w14:textId="77777777" w:rsidR="00217978" w:rsidRDefault="00217978">
      <w:pPr>
        <w:rPr>
          <w:sz w:val="24"/>
          <w:szCs w:val="24"/>
        </w:rPr>
      </w:pPr>
    </w:p>
    <w:p w14:paraId="4ADEE7CD" w14:textId="77777777" w:rsidR="00217978" w:rsidRDefault="00042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646F89AC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2601826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/</w:t>
      </w:r>
      <w:r>
        <w:rPr>
          <w:rFonts w:ascii="Courier New" w:eastAsia="Courier New" w:hAnsi="Courier New" w:cs="Courier New"/>
          <w:color w:val="009F00"/>
        </w:rPr>
        <w:t>1.1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22F440A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Content-Type: application/</w:t>
      </w:r>
      <w:proofErr w:type="spellStart"/>
      <w:r>
        <w:rPr>
          <w:rFonts w:ascii="Courier New" w:eastAsia="Courier New" w:hAnsi="Courier New" w:cs="Courier New"/>
          <w:color w:val="D1D1D1"/>
        </w:rPr>
        <w:t>hal+</w:t>
      </w:r>
      <w:proofErr w:type="gramStart"/>
      <w:r>
        <w:rPr>
          <w:rFonts w:ascii="Courier New" w:eastAsia="Courier New" w:hAnsi="Courier New" w:cs="Courier New"/>
          <w:color w:val="D1D1D1"/>
        </w:rPr>
        <w:t>json;charset</w:t>
      </w:r>
      <w:proofErr w:type="spellEnd"/>
      <w:proofErr w:type="gramEnd"/>
      <w:r>
        <w:rPr>
          <w:rFonts w:ascii="Courier New" w:eastAsia="Courier New" w:hAnsi="Courier New" w:cs="Courier New"/>
          <w:color w:val="D2CD86"/>
        </w:rPr>
        <w:t>=</w:t>
      </w:r>
      <w:r>
        <w:rPr>
          <w:rFonts w:ascii="Courier New" w:eastAsia="Courier New" w:hAnsi="Courier New" w:cs="Courier New"/>
          <w:color w:val="D1D1D1"/>
        </w:rPr>
        <w:t>UTF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008C00"/>
        </w:rPr>
        <w:t>8</w:t>
      </w:r>
    </w:p>
    <w:p w14:paraId="0F60DF9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Transfer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D1D1D1"/>
        </w:rPr>
        <w:t>Encoding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chunked</w:t>
      </w:r>
    </w:p>
    <w:p w14:paraId="126F9CE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Date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Fri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11</w:t>
      </w:r>
      <w:r>
        <w:rPr>
          <w:rFonts w:ascii="Courier New" w:eastAsia="Courier New" w:hAnsi="Courier New" w:cs="Courier New"/>
          <w:color w:val="D1D1D1"/>
        </w:rPr>
        <w:t xml:space="preserve"> Oct </w:t>
      </w:r>
      <w:r>
        <w:rPr>
          <w:rFonts w:ascii="Courier New" w:eastAsia="Courier New" w:hAnsi="Courier New" w:cs="Courier New"/>
          <w:color w:val="008C00"/>
        </w:rPr>
        <w:t>2019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07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01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31</w:t>
      </w:r>
      <w:r>
        <w:rPr>
          <w:rFonts w:ascii="Courier New" w:eastAsia="Courier New" w:hAnsi="Courier New" w:cs="Courier New"/>
          <w:color w:val="D1D1D1"/>
        </w:rPr>
        <w:t xml:space="preserve"> GMT</w:t>
      </w:r>
    </w:p>
    <w:p w14:paraId="5EE2D7A1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3F771E8B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{</w:t>
      </w:r>
    </w:p>
    <w:p w14:paraId="57DB994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"timestamp"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"2019-10-11T07:01:31.720+0000"</w:t>
      </w:r>
      <w:r>
        <w:rPr>
          <w:rFonts w:ascii="Courier New" w:eastAsia="Courier New" w:hAnsi="Courier New" w:cs="Courier New"/>
          <w:color w:val="D2CD86"/>
        </w:rPr>
        <w:t>,</w:t>
      </w:r>
    </w:p>
    <w:p w14:paraId="1E94306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"status"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2CD86"/>
        </w:rPr>
        <w:t>,</w:t>
      </w:r>
    </w:p>
    <w:p w14:paraId="3610CF2F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"error"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"Not Found"</w:t>
      </w:r>
      <w:r>
        <w:rPr>
          <w:rFonts w:ascii="Courier New" w:eastAsia="Courier New" w:hAnsi="Courier New" w:cs="Courier New"/>
          <w:color w:val="D2CD86"/>
        </w:rPr>
        <w:t>,</w:t>
      </w:r>
    </w:p>
    <w:p w14:paraId="3DE8FEA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"message"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 message available"</w:t>
      </w:r>
      <w:r>
        <w:rPr>
          <w:rFonts w:ascii="Courier New" w:eastAsia="Courier New" w:hAnsi="Courier New" w:cs="Courier New"/>
          <w:color w:val="D2CD86"/>
        </w:rPr>
        <w:t>,</w:t>
      </w:r>
    </w:p>
    <w:p w14:paraId="2E7E894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"path"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"/employee/</w:t>
      </w:r>
      <w:proofErr w:type="spellStart"/>
      <w:r>
        <w:rPr>
          <w:rFonts w:ascii="Courier New" w:eastAsia="Courier New" w:hAnsi="Courier New" w:cs="Courier New"/>
          <w:color w:val="00C4C4"/>
        </w:rPr>
        <w:t>api</w:t>
      </w:r>
      <w:proofErr w:type="spellEnd"/>
      <w:r>
        <w:rPr>
          <w:rFonts w:ascii="Courier New" w:eastAsia="Courier New" w:hAnsi="Courier New" w:cs="Courier New"/>
          <w:color w:val="00C4C4"/>
        </w:rPr>
        <w:t>/search/8970922880"</w:t>
      </w:r>
    </w:p>
    <w:p w14:paraId="4764B07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7CD1EED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/</w:t>
      </w:r>
      <w:r>
        <w:rPr>
          <w:rFonts w:ascii="Courier New" w:eastAsia="Courier New" w:hAnsi="Courier New" w:cs="Courier New"/>
          <w:color w:val="009F00"/>
        </w:rPr>
        <w:t>1.1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1CC4776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Content-Type: application/</w:t>
      </w:r>
      <w:proofErr w:type="spellStart"/>
      <w:r>
        <w:rPr>
          <w:rFonts w:ascii="Courier New" w:eastAsia="Courier New" w:hAnsi="Courier New" w:cs="Courier New"/>
          <w:color w:val="D1D1D1"/>
        </w:rPr>
        <w:t>hal+</w:t>
      </w:r>
      <w:proofErr w:type="gramStart"/>
      <w:r>
        <w:rPr>
          <w:rFonts w:ascii="Courier New" w:eastAsia="Courier New" w:hAnsi="Courier New" w:cs="Courier New"/>
          <w:color w:val="D1D1D1"/>
        </w:rPr>
        <w:t>json;charset</w:t>
      </w:r>
      <w:proofErr w:type="spellEnd"/>
      <w:proofErr w:type="gramEnd"/>
      <w:r>
        <w:rPr>
          <w:rFonts w:ascii="Courier New" w:eastAsia="Courier New" w:hAnsi="Courier New" w:cs="Courier New"/>
          <w:color w:val="D2CD86"/>
        </w:rPr>
        <w:t>=</w:t>
      </w:r>
      <w:r>
        <w:rPr>
          <w:rFonts w:ascii="Courier New" w:eastAsia="Courier New" w:hAnsi="Courier New" w:cs="Courier New"/>
          <w:color w:val="D1D1D1"/>
        </w:rPr>
        <w:t>UTF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008C00"/>
        </w:rPr>
        <w:t>8</w:t>
      </w:r>
    </w:p>
    <w:p w14:paraId="3824DD5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Transfer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D1D1D1"/>
        </w:rPr>
        <w:t>Encoding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chunked</w:t>
      </w:r>
    </w:p>
    <w:p w14:paraId="794B49C9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Date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Fri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11</w:t>
      </w:r>
      <w:r>
        <w:rPr>
          <w:rFonts w:ascii="Courier New" w:eastAsia="Courier New" w:hAnsi="Courier New" w:cs="Courier New"/>
          <w:color w:val="D1D1D1"/>
        </w:rPr>
        <w:t xml:space="preserve"> Oct </w:t>
      </w:r>
      <w:r>
        <w:rPr>
          <w:rFonts w:ascii="Courier New" w:eastAsia="Courier New" w:hAnsi="Courier New" w:cs="Courier New"/>
          <w:color w:val="008C00"/>
        </w:rPr>
        <w:t>2019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07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01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31</w:t>
      </w:r>
      <w:r>
        <w:rPr>
          <w:rFonts w:ascii="Courier New" w:eastAsia="Courier New" w:hAnsi="Courier New" w:cs="Courier New"/>
          <w:color w:val="D1D1D1"/>
        </w:rPr>
        <w:t xml:space="preserve"> GMT</w:t>
      </w:r>
    </w:p>
    <w:p w14:paraId="585A8A4C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24785D3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{</w:t>
      </w:r>
    </w:p>
    <w:p w14:paraId="389C5454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"timestamp"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"2019-10-11T07:01:31.961+0000"</w:t>
      </w:r>
      <w:r>
        <w:rPr>
          <w:rFonts w:ascii="Courier New" w:eastAsia="Courier New" w:hAnsi="Courier New" w:cs="Courier New"/>
          <w:color w:val="D2CD86"/>
        </w:rPr>
        <w:t>,</w:t>
      </w:r>
    </w:p>
    <w:p w14:paraId="605BFC7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"status"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2CD86"/>
        </w:rPr>
        <w:t>,</w:t>
      </w:r>
    </w:p>
    <w:p w14:paraId="43F08AC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"error"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"Not Found"</w:t>
      </w:r>
      <w:r>
        <w:rPr>
          <w:rFonts w:ascii="Courier New" w:eastAsia="Courier New" w:hAnsi="Courier New" w:cs="Courier New"/>
          <w:color w:val="D2CD86"/>
        </w:rPr>
        <w:t>,</w:t>
      </w:r>
    </w:p>
    <w:p w14:paraId="7E08438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"message"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 message available"</w:t>
      </w:r>
      <w:r>
        <w:rPr>
          <w:rFonts w:ascii="Courier New" w:eastAsia="Courier New" w:hAnsi="Courier New" w:cs="Courier New"/>
          <w:color w:val="D2CD86"/>
        </w:rPr>
        <w:t>,</w:t>
      </w:r>
    </w:p>
    <w:p w14:paraId="1E12EF4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"path"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"/employee/</w:t>
      </w:r>
      <w:proofErr w:type="spellStart"/>
      <w:r>
        <w:rPr>
          <w:rFonts w:ascii="Courier New" w:eastAsia="Courier New" w:hAnsi="Courier New" w:cs="Courier New"/>
          <w:color w:val="00C4C4"/>
        </w:rPr>
        <w:t>api</w:t>
      </w:r>
      <w:proofErr w:type="spellEnd"/>
      <w:r>
        <w:rPr>
          <w:rFonts w:ascii="Courier New" w:eastAsia="Courier New" w:hAnsi="Courier New" w:cs="Courier New"/>
          <w:color w:val="00C4C4"/>
        </w:rPr>
        <w:t>"</w:t>
      </w:r>
    </w:p>
    <w:p w14:paraId="577245D7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55EE3B25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testLogging1</w:t>
      </w:r>
    </w:p>
    <w:p w14:paraId="2F5FE5D1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testLogging2</w:t>
      </w:r>
    </w:p>
    <w:p w14:paraId="0D00419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testLogging3</w:t>
      </w:r>
    </w:p>
    <w:p w14:paraId="5DE02BD2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7BFDF07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57FE71D3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576183D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3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530BC74A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05E94936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1AA6299" w14:textId="77777777" w:rsidR="00217978" w:rsidRDefault="0021797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0957A72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618752B6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1F7CEE28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3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16C92670" w14:textId="77777777" w:rsidR="00217978" w:rsidRDefault="000426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3DD4491D" w14:textId="77777777" w:rsidR="00217978" w:rsidRDefault="00217978">
      <w:pPr>
        <w:rPr>
          <w:b/>
          <w:sz w:val="24"/>
          <w:szCs w:val="24"/>
        </w:rPr>
      </w:pPr>
    </w:p>
    <w:sectPr w:rsidR="002179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681"/>
    <w:multiLevelType w:val="multilevel"/>
    <w:tmpl w:val="C7A0E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69731D"/>
    <w:multiLevelType w:val="multilevel"/>
    <w:tmpl w:val="DAE62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B275FB"/>
    <w:multiLevelType w:val="multilevel"/>
    <w:tmpl w:val="E9200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09235A"/>
    <w:multiLevelType w:val="multilevel"/>
    <w:tmpl w:val="C4046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2026D5"/>
    <w:multiLevelType w:val="multilevel"/>
    <w:tmpl w:val="07F2095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193951"/>
    <w:multiLevelType w:val="multilevel"/>
    <w:tmpl w:val="20C6C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78"/>
    <w:rsid w:val="00042653"/>
    <w:rsid w:val="0021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C68"/>
  <w15:docId w15:val="{27F97DA2-A2C3-4F61-B138-A999B4F4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eastAsiaTheme="minorEastAsia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paHCihMNcEPJAeJ+kO2nwOTdfw==">AMUW2mUDcaEuCNSJriqoAx2OfbyN3QaaotZE2cPRfktmrGg7Qpx+OrSaYG4BQyVQnJhRC1k7B/S6TvaJn186eIX0qciNWYmF3687hLDLNX3yce008wAKZyi1HvFUJtq8vrovPHcJw8SoQf9kwprrLYD2jzKMO+Q4EFZGkNhVXye5I2gUoXwHsSDoKG3hyR5bYut2xFMHnPFlyDff/n7+ugBja5nnR6FuR3pkgj77pJTKegyZ4fJZMuUNEwF8oXi8U6mEB+tsAokaBIWlyq0d1vp9rVKpNf8Jm4I3RwsO/AvVQ81JkUqpbQbfF0eNVrefpBjmoBBB10IQ2TZRzHt1d3FQAXsaklj1sAPtnZf4+LFttt7OE7pL+XBYYGrTNV1F/dARZRRaImt2HfU0merjosaQA5G3LdDOqYjYbQKrMj6h1wW4coQRVXwjZxGLKlbieY3dFrKKYCXbwRaXm77N5moBUExCCbRVMGPJV5khOy/Q6oWQlI7J3rWERsQz4vFSyEzzt/cwVudDrW2Ezp8xq5H0P7GqmHCJVzRTgCMypVDxxYw/FAHOcj+iL4HOKvV9OHuKBTFgPrlLt9xtYVMrjqGINkd5A6xPucjMLsZNZl35zDvACeBKyvLV3gsSFAUc6lnNRaTvlPdOAzZGtZobBbMByJug3F02EDe1cOWerBiycOxL5f5qNYMOof9LKgW3JUNcmStHb3OjWzLdrBr/cBCRaOWaTcTFlQXHTAgjAOLf9Z8/NgGdsUaUd9iCeF7ykYwNtKsHGEiGyJHClpFdplhBil0rl/CeV017aiI6Sg5jOjGmOWW7FZUuxV42m6MJ8CkFwRJeHh+BQ1ri8M9cbfcv188QTmBU/9W9c6KoxPGBGiXc9QUEcO2Zg++8t+Lee4CoUk8j1ZhMifnh+woyNJiDnmpWlNFbkB3+fJlD94dOqvhNRG6lt+PYppC4m5SUgW7BR/lFomNgIp/N5O7StNWIRKrZ5C+3lrEQyj30Z+ESCUiRTj1lF31n4ma3SojLJl0KYTr7Vvj0tof3f5rr+mAQswcT357vqAaPwkPa2dFYtI+8pLw9Z1uUpLKkLLZzLVqCqulfNpiy5ux8dsUG2c4g13QdiwP0IBe/i76JjB8N0yfJUF9RlahKJq32r5orgRRgHl2bYPFYaV3i9skdNjbl8easbkcGmX5ocfSqs3gOWv2M4IgUANQT5bJ/RfgQXO367YLVFIs5JcG/J3GiuonnkmdxZT2G0nuuXsR1XwiXXFyzBIxODZw+LEHqu471Svg82tVnp/nKWGXsOKNG3tEd1+FrKNq7788lfmKsRg1WBtq8geftTwN9SAzYJzUKfdoA+82/tE6cj9QnIR0fRhI8VJN/bUrMVd9MnJzYkE2p/gGedvc6f8FDdXVux/Gb/xNvDutcSX7zTO7sXrzsBN/GDts20ipaCCWbtPt7Tki+vZ0VR8/7MTElapdG9X1sRS6El/pT7Picysjtez/73cOiama1TzN8c8JrRJ5FBrCCJsIUhiKfkYF0Zm3x6oQF8HtKXA2YLJh642+rZDQgimNBd5n9rmmkbwJuTVs6c2P9oaQwoxoiyBEUN49+Q9L6tf4ODhpguIk3I9o6hZvJWLdwgUacrdwDVfMc76Y3AYd4lQXjcZPW3BQ/UzIntuhcHafWsWyfbx0nM64ZF5e+WvuL/gshwBoM9tfquXHasfYFDvgkk/BB0fyjgcQr7y1dvK8lSi/ALckxXuyTnAF1+nLg+ERf8vC4DoBJ5f2lOzPEqs1soCcTC2knH66S/KOfhei83MHrxTC1dBzBtc6i9KJQPi3pbXe1puv/t/xh8bbO0rLRVglPIRupGU1UtHwPnG7gcHcMbxQDBMKbZPnb6je7kGaUk41cyi0IwyZMSKClFa8qjEn7jKD4z/z1dkr5deD39Pqgvy77JCriM56sx9qpPSyO41lFgC7ZUht3S3P0/9Sd+j5qZUwXYI25Z0fpfJEN/38cP5eyk+G4Ts2pLOldu1pkbsVXj8pA6Or/IJFCWZ9yZNA8W0qpyWHqO/2SG0eoQ7vE46EbqwV3yIpufkUq5pi/eIfVGXqv3kjSl5UfmoEX/ENVTPndN1baDKiYDcTCnNVx9BF6T77tOzP5W/tXSdAj/zUXSLKGY2zOYoY0ep8L10u3RSlomitH2fsifPe7Hi8FNTFaKg4Z5VNKj8e0jdKniTV/vceiJCPuAP+vSsMvfyPqHVSXmz7kUJbNUa1rxBDZPs0qc9CZ3lYhgleGYlr5yd8a/w6K8R17gvgnvEmwmbPqyFYx011Xl7Yzn3M1PbLEW0cQVJtY9WhnUdT0FnDngSH0neZZGFuE1BRbwdCC38Jzjx0n3I8I/M8wv8W0Wkfgtf33v2wcyJQprCodLaGGHaLGgtvmzy6eKOROFp9s7hazNPFXoAQ63iadG+LRsIBvNFWa40gq/Hg/8npqOTcMKT/EVie2Yiwsf+W50xriGyOSKaF9K5spjiG91P1hM6XoCRgAzsc9gb6NPrVDOK9rZRI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2019-09-23T09:45:00Z</dcterms:created>
  <dcterms:modified xsi:type="dcterms:W3CDTF">2024-02-16T05:31:00Z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