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7E2" w:rsidRDefault="00CC67E2" w:rsidP="00CC67E2">
      <w:pPr>
        <w:rPr>
          <w:rFonts w:ascii="Helvetica" w:hAnsi="Helvetica"/>
          <w:b/>
          <w:bCs/>
          <w:sz w:val="30"/>
          <w:szCs w:val="30"/>
          <w:shd w:val="clear" w:color="auto" w:fill="FFFFFF"/>
        </w:rPr>
      </w:pPr>
      <w:r w:rsidRPr="008015DF">
        <w:rPr>
          <w:rFonts w:ascii="Helvetica" w:hAnsi="Helvetica"/>
          <w:b/>
          <w:bCs/>
          <w:sz w:val="30"/>
          <w:szCs w:val="30"/>
          <w:shd w:val="clear" w:color="auto" w:fill="FFFFFF"/>
        </w:rPr>
        <w:t>Amazon application using Selenium Webdriver</w:t>
      </w:r>
    </w:p>
    <w:p w:rsidR="00CC67E2" w:rsidRDefault="00CC67E2">
      <w:pPr>
        <w:rPr>
          <w:b/>
          <w:sz w:val="36"/>
          <w:szCs w:val="36"/>
        </w:rPr>
      </w:pPr>
      <w:r w:rsidRPr="00CC67E2">
        <w:rPr>
          <w:b/>
          <w:sz w:val="36"/>
          <w:szCs w:val="36"/>
        </w:rPr>
        <w:t>(Screen Shots)</w:t>
      </w:r>
    </w:p>
    <w:p w:rsidR="00CC67E2" w:rsidRDefault="00CC67E2">
      <w:pPr>
        <w:rPr>
          <w:b/>
          <w:sz w:val="36"/>
          <w:szCs w:val="36"/>
        </w:rPr>
      </w:pPr>
    </w:p>
    <w:p w:rsidR="00CC67E2" w:rsidRPr="00CC67E2" w:rsidRDefault="00CC67E2">
      <w:pPr>
        <w:rPr>
          <w:b/>
          <w:sz w:val="36"/>
          <w:szCs w:val="36"/>
        </w:rPr>
      </w:pPr>
      <w:r>
        <w:t xml:space="preserve">            </w:t>
      </w:r>
      <w:r w:rsidRPr="00CC67E2">
        <w:drawing>
          <wp:inline distT="0" distB="0" distL="0" distR="0" wp14:anchorId="25D6AA53" wp14:editId="0565B06A">
            <wp:extent cx="4772025" cy="35570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990" cy="35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E2" w:rsidRDefault="00CC67E2">
      <w:r>
        <w:t xml:space="preserve">        </w:t>
      </w:r>
      <w:r w:rsidRPr="00CC67E2">
        <w:drawing>
          <wp:inline distT="0" distB="0" distL="0" distR="0" wp14:anchorId="3A22BAEA" wp14:editId="61697308">
            <wp:extent cx="5153024" cy="2950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843" cy="29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E2" w:rsidRDefault="00CC67E2"/>
    <w:p w:rsidR="00CC67E2" w:rsidRDefault="00CC67E2"/>
    <w:p w:rsidR="00CC67E2" w:rsidRDefault="00CC67E2"/>
    <w:p w:rsidR="00CC67E2" w:rsidRDefault="00CC67E2"/>
    <w:p w:rsidR="00CC67E2" w:rsidRDefault="00CC67E2">
      <w:r w:rsidRPr="00CC67E2">
        <w:drawing>
          <wp:inline distT="0" distB="0" distL="0" distR="0" wp14:anchorId="1CF2BBE4" wp14:editId="3A986FD7">
            <wp:extent cx="5731510" cy="3063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8C" w:rsidRDefault="0033188C"/>
    <w:p w:rsidR="0033188C" w:rsidRDefault="0033188C"/>
    <w:p w:rsidR="0033188C" w:rsidRDefault="0033188C"/>
    <w:p w:rsidR="00CC67E2" w:rsidRDefault="00CC67E2">
      <w:r w:rsidRPr="00CC67E2">
        <w:drawing>
          <wp:inline distT="0" distB="0" distL="0" distR="0" wp14:anchorId="5F7F4ED0" wp14:editId="085E2C7D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E2" w:rsidRDefault="00CC67E2">
      <w:r w:rsidRPr="00CC67E2">
        <w:lastRenderedPageBreak/>
        <w:drawing>
          <wp:inline distT="0" distB="0" distL="0" distR="0" wp14:anchorId="0089C7D1" wp14:editId="08FAE917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88C">
        <w:t xml:space="preserve">  </w:t>
      </w:r>
    </w:p>
    <w:p w:rsidR="0033188C" w:rsidRDefault="0033188C">
      <w:r>
        <w:t xml:space="preserve">                                                                </w:t>
      </w:r>
    </w:p>
    <w:p w:rsidR="0033188C" w:rsidRDefault="0033188C"/>
    <w:p w:rsidR="0033188C" w:rsidRDefault="0033188C">
      <w:r>
        <w:t xml:space="preserve">                                                                  </w:t>
      </w:r>
      <w:r w:rsidRPr="0033188C">
        <w:drawing>
          <wp:inline distT="0" distB="0" distL="0" distR="0" wp14:anchorId="2454D9FE" wp14:editId="1BF1BACA">
            <wp:extent cx="2610214" cy="9716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2F" w:rsidRDefault="00D8272F"/>
    <w:p w:rsidR="00D8272F" w:rsidRDefault="00D8272F"/>
    <w:p w:rsidR="00D8272F" w:rsidRDefault="00D8272F">
      <w:r w:rsidRPr="00D8272F">
        <w:drawing>
          <wp:inline distT="0" distB="0" distL="0" distR="0" wp14:anchorId="6A579797" wp14:editId="05D5CEE2">
            <wp:extent cx="5731510" cy="3066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8C" w:rsidRDefault="0033188C"/>
    <w:p w:rsidR="0033188C" w:rsidRDefault="00D8272F">
      <w:r w:rsidRPr="00D8272F">
        <w:lastRenderedPageBreak/>
        <w:drawing>
          <wp:inline distT="0" distB="0" distL="0" distR="0" wp14:anchorId="51427AE4" wp14:editId="31421A95">
            <wp:extent cx="5731510" cy="3058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2F" w:rsidRDefault="00D8272F">
      <w:bookmarkStart w:id="0" w:name="_GoBack"/>
      <w:bookmarkEnd w:id="0"/>
    </w:p>
    <w:p w:rsidR="0033188C" w:rsidRDefault="0033188C">
      <w:r w:rsidRPr="0033188C">
        <w:drawing>
          <wp:inline distT="0" distB="0" distL="0" distR="0" wp14:anchorId="29E8CD1A" wp14:editId="2D79D003">
            <wp:extent cx="5731510" cy="4225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E2" w:rsidRDefault="00CC67E2"/>
    <w:p w:rsidR="00327615" w:rsidRDefault="00CC67E2">
      <w:r w:rsidRPr="00CC67E2">
        <w:lastRenderedPageBreak/>
        <w:drawing>
          <wp:inline distT="0" distB="0" distL="0" distR="0" wp14:anchorId="43EB4436" wp14:editId="33A497AC">
            <wp:extent cx="5731510" cy="1130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E2" w:rsidRDefault="00CC67E2"/>
    <w:sectPr w:rsidR="00CC6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CE5" w:rsidRDefault="00010CE5" w:rsidP="00CC67E2">
      <w:pPr>
        <w:spacing w:after="0" w:line="240" w:lineRule="auto"/>
      </w:pPr>
      <w:r>
        <w:separator/>
      </w:r>
    </w:p>
  </w:endnote>
  <w:endnote w:type="continuationSeparator" w:id="0">
    <w:p w:rsidR="00010CE5" w:rsidRDefault="00010CE5" w:rsidP="00CC6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CE5" w:rsidRDefault="00010CE5" w:rsidP="00CC67E2">
      <w:pPr>
        <w:spacing w:after="0" w:line="240" w:lineRule="auto"/>
      </w:pPr>
      <w:r>
        <w:separator/>
      </w:r>
    </w:p>
  </w:footnote>
  <w:footnote w:type="continuationSeparator" w:id="0">
    <w:p w:rsidR="00010CE5" w:rsidRDefault="00010CE5" w:rsidP="00CC6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C07026"/>
    <w:multiLevelType w:val="hybridMultilevel"/>
    <w:tmpl w:val="CF244FBA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2C8"/>
    <w:rsid w:val="000072C8"/>
    <w:rsid w:val="00010CE5"/>
    <w:rsid w:val="002773C8"/>
    <w:rsid w:val="00327615"/>
    <w:rsid w:val="0033188C"/>
    <w:rsid w:val="00CC67E2"/>
    <w:rsid w:val="00D8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B95DCA-87B2-480B-A22F-24B7582D7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7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7E2"/>
  </w:style>
  <w:style w:type="paragraph" w:styleId="Footer">
    <w:name w:val="footer"/>
    <w:basedOn w:val="Normal"/>
    <w:link w:val="FooterChar"/>
    <w:uiPriority w:val="99"/>
    <w:unhideWhenUsed/>
    <w:rsid w:val="00CC67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7E2"/>
  </w:style>
  <w:style w:type="paragraph" w:styleId="ListParagraph">
    <w:name w:val="List Paragraph"/>
    <w:basedOn w:val="Normal"/>
    <w:uiPriority w:val="34"/>
    <w:qFormat/>
    <w:rsid w:val="00CC6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5</cp:revision>
  <dcterms:created xsi:type="dcterms:W3CDTF">2024-01-10T12:11:00Z</dcterms:created>
  <dcterms:modified xsi:type="dcterms:W3CDTF">2024-01-10T12:54:00Z</dcterms:modified>
</cp:coreProperties>
</file>