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1465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Here's a brief description of the project:</w:t>
      </w:r>
    </w:p>
    <w:p w14:paraId="62BB4D6B" w14:textId="77777777" w:rsidR="00852961" w:rsidRPr="00F813A1" w:rsidRDefault="00852961" w:rsidP="00852961">
      <w:pPr>
        <w:rPr>
          <w:sz w:val="28"/>
          <w:szCs w:val="28"/>
        </w:rPr>
      </w:pPr>
    </w:p>
    <w:p w14:paraId="4695DCD5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• Barrier Free Inclusive Education Technology: A speech translation application designed to break language barriers in educational settings</w:t>
      </w:r>
    </w:p>
    <w:p w14:paraId="7E45C4D8" w14:textId="77777777" w:rsidR="00852961" w:rsidRPr="00F813A1" w:rsidRDefault="00852961" w:rsidP="00852961">
      <w:pPr>
        <w:rPr>
          <w:sz w:val="28"/>
          <w:szCs w:val="28"/>
        </w:rPr>
      </w:pPr>
    </w:p>
    <w:p w14:paraId="559DA122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• Key Features:</w:t>
      </w:r>
    </w:p>
    <w:p w14:paraId="1B3B6933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Real-time speech recognition in English</w:t>
      </w:r>
    </w:p>
    <w:p w14:paraId="513F86D1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Translation to multiple languages (Hindi, Marathi, French, Spanish, German, etc.)</w:t>
      </w:r>
    </w:p>
    <w:p w14:paraId="0D23F019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Text-to-speech output in the selected language</w:t>
      </w:r>
    </w:p>
    <w:p w14:paraId="36BE9F56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Ability to save input and translated text as Word documents</w:t>
      </w:r>
    </w:p>
    <w:p w14:paraId="49F37F2F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User-friendly graphical interface with background images and intuitive controls</w:t>
      </w:r>
    </w:p>
    <w:p w14:paraId="1D62F8DB" w14:textId="77777777" w:rsidR="00852961" w:rsidRPr="00F813A1" w:rsidRDefault="00852961" w:rsidP="00852961">
      <w:pPr>
        <w:rPr>
          <w:sz w:val="28"/>
          <w:szCs w:val="28"/>
        </w:rPr>
      </w:pPr>
    </w:p>
    <w:p w14:paraId="78F1A7AC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• Technical Components:</w:t>
      </w:r>
    </w:p>
    <w:p w14:paraId="69BA6193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 xml:space="preserve">- Uses Python with </w:t>
      </w:r>
      <w:proofErr w:type="spellStart"/>
      <w:r w:rsidRPr="00F813A1">
        <w:rPr>
          <w:sz w:val="28"/>
          <w:szCs w:val="28"/>
        </w:rPr>
        <w:t>Tkinter</w:t>
      </w:r>
      <w:proofErr w:type="spellEnd"/>
      <w:r w:rsidRPr="00F813A1">
        <w:rPr>
          <w:sz w:val="28"/>
          <w:szCs w:val="28"/>
        </w:rPr>
        <w:t xml:space="preserve"> for GUI</w:t>
      </w:r>
    </w:p>
    <w:p w14:paraId="2E3E3A6A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Leverages speech recognition, Google Translate, and text-to-speech libraries</w:t>
      </w:r>
    </w:p>
    <w:p w14:paraId="2453D192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Supports microphone input and audio playback</w:t>
      </w:r>
    </w:p>
    <w:p w14:paraId="3E9B9871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Multithreaded recording to prevent UI freezing</w:t>
      </w:r>
    </w:p>
    <w:p w14:paraId="72340F0C" w14:textId="77777777" w:rsidR="00852961" w:rsidRPr="00F813A1" w:rsidRDefault="00852961" w:rsidP="00852961">
      <w:pPr>
        <w:rPr>
          <w:sz w:val="28"/>
          <w:szCs w:val="28"/>
        </w:rPr>
      </w:pPr>
    </w:p>
    <w:p w14:paraId="5232440E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• Educational Purpose:</w:t>
      </w:r>
    </w:p>
    <w:p w14:paraId="6D69C14C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Aims to make education more accessible by providing instant language translation</w:t>
      </w:r>
    </w:p>
    <w:p w14:paraId="0D297640" w14:textId="77777777" w:rsidR="00852961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t>- Helps students and educators communicate across language barriers</w:t>
      </w:r>
    </w:p>
    <w:p w14:paraId="0AAA2F9F" w14:textId="77777777" w:rsidR="00852961" w:rsidRPr="00F813A1" w:rsidRDefault="00852961" w:rsidP="00852961">
      <w:pPr>
        <w:rPr>
          <w:sz w:val="28"/>
          <w:szCs w:val="28"/>
        </w:rPr>
      </w:pPr>
    </w:p>
    <w:p w14:paraId="5993282A" w14:textId="3DF1AD58" w:rsidR="0033322D" w:rsidRPr="00F813A1" w:rsidRDefault="00852961" w:rsidP="00852961">
      <w:pPr>
        <w:rPr>
          <w:sz w:val="28"/>
          <w:szCs w:val="28"/>
        </w:rPr>
      </w:pPr>
      <w:r w:rsidRPr="00F813A1">
        <w:rPr>
          <w:sz w:val="28"/>
          <w:szCs w:val="28"/>
        </w:rPr>
        <w:lastRenderedPageBreak/>
        <w:t xml:space="preserve">• Developed by: Prasad </w:t>
      </w:r>
      <w:proofErr w:type="spellStart"/>
      <w:r w:rsidRPr="00F813A1">
        <w:rPr>
          <w:sz w:val="28"/>
          <w:szCs w:val="28"/>
        </w:rPr>
        <w:t>Vakhare</w:t>
      </w:r>
      <w:proofErr w:type="spellEnd"/>
      <w:r w:rsidRPr="00F813A1">
        <w:rPr>
          <w:sz w:val="28"/>
          <w:szCs w:val="28"/>
        </w:rPr>
        <w:t xml:space="preserve">, as a </w:t>
      </w:r>
      <w:proofErr w:type="spellStart"/>
      <w:proofErr w:type="gramStart"/>
      <w:r w:rsidRPr="00F813A1">
        <w:rPr>
          <w:sz w:val="28"/>
          <w:szCs w:val="28"/>
        </w:rPr>
        <w:t>B.Tech</w:t>
      </w:r>
      <w:proofErr w:type="spellEnd"/>
      <w:proofErr w:type="gramEnd"/>
      <w:r w:rsidRPr="00F813A1">
        <w:rPr>
          <w:sz w:val="28"/>
          <w:szCs w:val="28"/>
        </w:rPr>
        <w:t xml:space="preserve"> IT project</w:t>
      </w:r>
    </w:p>
    <w:sectPr w:rsidR="0033322D" w:rsidRPr="00F8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1DB9"/>
    <w:rsid w:val="00173A02"/>
    <w:rsid w:val="0033322D"/>
    <w:rsid w:val="00771DB9"/>
    <w:rsid w:val="00852961"/>
    <w:rsid w:val="00E27CBA"/>
    <w:rsid w:val="00F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DBA44-7344-4220-8190-0E6223F5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D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D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B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DB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DB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D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D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1D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D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1D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1D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D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D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3</cp:revision>
  <dcterms:created xsi:type="dcterms:W3CDTF">2025-02-06T12:48:00Z</dcterms:created>
  <dcterms:modified xsi:type="dcterms:W3CDTF">2025-02-06T12:48:00Z</dcterms:modified>
</cp:coreProperties>
</file>