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0928" w14:textId="34E58D51" w:rsidR="0029411C" w:rsidRDefault="0029411C" w:rsidP="00BB270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End-to-End Data Analysis of Electronic Devices</w:t>
      </w:r>
    </w:p>
    <w:p w14:paraId="4462827E" w14:textId="1381B80A" w:rsidR="0029411C" w:rsidRPr="00BB270B" w:rsidRDefault="00BB270B" w:rsidP="00BB270B">
      <w:pPr>
        <w:jc w:val="center"/>
        <w:rPr>
          <w:b/>
          <w:bCs/>
          <w:sz w:val="28"/>
          <w:szCs w:val="28"/>
        </w:rPr>
      </w:pPr>
      <w:r w:rsidRPr="00BB270B">
        <w:rPr>
          <w:b/>
          <w:bCs/>
          <w:sz w:val="28"/>
          <w:szCs w:val="28"/>
        </w:rPr>
        <w:t>Documentation</w:t>
      </w:r>
    </w:p>
    <w:p w14:paraId="5B80F238" w14:textId="77777777" w:rsidR="0029411C" w:rsidRDefault="00BB270B">
      <w:pPr>
        <w:rPr>
          <w:b/>
          <w:bCs/>
          <w:u w:val="single"/>
        </w:rPr>
      </w:pPr>
      <w:r w:rsidRPr="00BB270B">
        <w:rPr>
          <w:b/>
          <w:bCs/>
          <w:u w:val="single"/>
        </w:rPr>
        <w:t>What to expect / Scope of the project:</w:t>
      </w:r>
    </w:p>
    <w:p w14:paraId="286FB4C4" w14:textId="77777777" w:rsidR="00235E4F" w:rsidRDefault="0029411C">
      <w:r w:rsidRPr="0029411C">
        <w:t xml:space="preserve">This project is an end-to-end data analysis pipeline focused on </w:t>
      </w:r>
      <w:r w:rsidRPr="0029411C">
        <w:rPr>
          <w:b/>
          <w:bCs/>
        </w:rPr>
        <w:t>electronic devices</w:t>
      </w:r>
      <w:r w:rsidRPr="0029411C">
        <w:t xml:space="preserve"> such as smartphones and laptops. It aims to simulate the workflow of a professional data scientist, from data acquisition to insight delivery.</w:t>
      </w:r>
    </w:p>
    <w:p w14:paraId="06670100" w14:textId="3872D55A" w:rsidR="00BB270B" w:rsidRDefault="00BB270B">
      <w:r w:rsidRPr="00BB270B">
        <w:rPr>
          <w:u w:val="single"/>
        </w:rPr>
        <w:t>The key deliverable</w:t>
      </w:r>
      <w:r>
        <w:t xml:space="preserve"> is a locally hosted website</w:t>
      </w:r>
      <w:r w:rsidR="0029411C" w:rsidRPr="0029411C">
        <w:t xml:space="preserve"> where users can generate insights based on specific criteria—such as a particular </w:t>
      </w:r>
      <w:r w:rsidR="0029411C" w:rsidRPr="0029411C">
        <w:rPr>
          <w:b/>
          <w:bCs/>
        </w:rPr>
        <w:t>brand</w:t>
      </w:r>
      <w:r w:rsidR="0029411C" w:rsidRPr="0029411C">
        <w:t xml:space="preserve">, </w:t>
      </w:r>
      <w:r w:rsidR="0029411C" w:rsidRPr="0029411C">
        <w:rPr>
          <w:b/>
          <w:bCs/>
        </w:rPr>
        <w:t>feature</w:t>
      </w:r>
      <w:r w:rsidR="0029411C" w:rsidRPr="0029411C">
        <w:t xml:space="preserve">, or an </w:t>
      </w:r>
      <w:r w:rsidR="0029411C" w:rsidRPr="0029411C">
        <w:rPr>
          <w:b/>
          <w:bCs/>
        </w:rPr>
        <w:t>overall market analysis</w:t>
      </w:r>
      <w:r w:rsidR="0029411C" w:rsidRPr="0029411C">
        <w:t>—for selected electronic devices.</w:t>
      </w:r>
    </w:p>
    <w:p w14:paraId="16889050" w14:textId="1D415565" w:rsidR="0029411C" w:rsidRDefault="0029411C">
      <w:r w:rsidRPr="0029411C">
        <w:t xml:space="preserve">This project emphasizes a </w:t>
      </w:r>
      <w:r w:rsidRPr="0029411C">
        <w:rPr>
          <w:b/>
          <w:bCs/>
        </w:rPr>
        <w:t>full-stack data science workflow</w:t>
      </w:r>
      <w:r w:rsidRPr="0029411C">
        <w:t>, integrating data engineering, data analysis, web development, and API design.</w:t>
      </w:r>
    </w:p>
    <w:p w14:paraId="0C231548" w14:textId="10C03111" w:rsidR="00BB270B" w:rsidRDefault="00BB270B">
      <w:pPr>
        <w:rPr>
          <w:b/>
          <w:bCs/>
          <w:u w:val="single"/>
        </w:rPr>
      </w:pPr>
      <w:r w:rsidRPr="00BB270B">
        <w:rPr>
          <w:b/>
          <w:bCs/>
          <w:u w:val="single"/>
        </w:rPr>
        <w:t>Project Flow:</w:t>
      </w:r>
    </w:p>
    <w:p w14:paraId="20F9F2D9" w14:textId="165DC64E" w:rsidR="00BB270B" w:rsidRDefault="00BB270B" w:rsidP="00BB270B">
      <w:pPr>
        <w:pStyle w:val="ListParagraph"/>
        <w:numPr>
          <w:ilvl w:val="0"/>
          <w:numId w:val="1"/>
        </w:numPr>
      </w:pPr>
      <w:r>
        <w:t>Setting up a virtual environment</w:t>
      </w:r>
    </w:p>
    <w:p w14:paraId="5B3CF9F8" w14:textId="04F133E7" w:rsidR="00BB270B" w:rsidRDefault="00BB270B" w:rsidP="00BB270B">
      <w:pPr>
        <w:pStyle w:val="ListParagraph"/>
        <w:numPr>
          <w:ilvl w:val="0"/>
          <w:numId w:val="1"/>
        </w:numPr>
      </w:pPr>
      <w:r>
        <w:t>Setting up Git for version control</w:t>
      </w:r>
    </w:p>
    <w:p w14:paraId="12294F9F" w14:textId="7EF501B7" w:rsidR="00C45DBE" w:rsidRDefault="00C45DBE" w:rsidP="00BB270B">
      <w:pPr>
        <w:pStyle w:val="ListParagraph"/>
        <w:numPr>
          <w:ilvl w:val="0"/>
          <w:numId w:val="1"/>
        </w:numPr>
      </w:pPr>
      <w:r>
        <w:t>Log into a log file</w:t>
      </w:r>
    </w:p>
    <w:p w14:paraId="7FF34809" w14:textId="20BE3875" w:rsidR="00BB270B" w:rsidRDefault="00BB270B" w:rsidP="00BB270B">
      <w:pPr>
        <w:pStyle w:val="ListParagraph"/>
        <w:numPr>
          <w:ilvl w:val="0"/>
          <w:numId w:val="1"/>
        </w:numPr>
      </w:pPr>
      <w:r>
        <w:t>Scraping data from websites to build the dataset</w:t>
      </w:r>
    </w:p>
    <w:p w14:paraId="3F62501D" w14:textId="6528F7E3" w:rsidR="00AA18A8" w:rsidRDefault="00AA18A8" w:rsidP="00AA18A8">
      <w:pPr>
        <w:pStyle w:val="ListParagraph"/>
        <w:numPr>
          <w:ilvl w:val="0"/>
          <w:numId w:val="1"/>
        </w:numPr>
      </w:pPr>
      <w:r>
        <w:t>Cleaning this very messy and untidy data</w:t>
      </w:r>
    </w:p>
    <w:p w14:paraId="78D9F24A" w14:textId="4FFEF0D6" w:rsidR="00AA18A8" w:rsidRDefault="00AA18A8" w:rsidP="00BB270B">
      <w:pPr>
        <w:pStyle w:val="ListParagraph"/>
        <w:numPr>
          <w:ilvl w:val="0"/>
          <w:numId w:val="1"/>
        </w:numPr>
      </w:pPr>
      <w:r>
        <w:t>Exporting this data to an OLTP Database</w:t>
      </w:r>
    </w:p>
    <w:p w14:paraId="3D04258A" w14:textId="7D7325C0" w:rsidR="00AA18A8" w:rsidRDefault="00AA18A8" w:rsidP="00BB270B">
      <w:pPr>
        <w:pStyle w:val="ListParagraph"/>
        <w:numPr>
          <w:ilvl w:val="0"/>
          <w:numId w:val="1"/>
        </w:numPr>
      </w:pPr>
      <w:r>
        <w:t>Creating an OLAP Database (or data warehouse) and extracting this clean data</w:t>
      </w:r>
    </w:p>
    <w:p w14:paraId="7E290D5E" w14:textId="07D45BFF" w:rsidR="00AA18A8" w:rsidRDefault="00AA18A8" w:rsidP="00BB270B">
      <w:pPr>
        <w:pStyle w:val="ListParagraph"/>
        <w:numPr>
          <w:ilvl w:val="0"/>
          <w:numId w:val="1"/>
        </w:numPr>
      </w:pPr>
      <w:r>
        <w:t>Feature engineering to create more useful columns</w:t>
      </w:r>
    </w:p>
    <w:p w14:paraId="6C82BB20" w14:textId="1678ADD6" w:rsidR="00AA18A8" w:rsidRDefault="00AA18A8" w:rsidP="00BB270B">
      <w:pPr>
        <w:pStyle w:val="ListParagraph"/>
        <w:numPr>
          <w:ilvl w:val="0"/>
          <w:numId w:val="1"/>
        </w:numPr>
      </w:pPr>
      <w:r>
        <w:t>Performing some basic EDA to understand the data better</w:t>
      </w:r>
    </w:p>
    <w:p w14:paraId="6EADE069" w14:textId="24370967" w:rsidR="00AA18A8" w:rsidRDefault="00AA18A8" w:rsidP="00BB270B">
      <w:pPr>
        <w:pStyle w:val="ListParagraph"/>
        <w:numPr>
          <w:ilvl w:val="0"/>
          <w:numId w:val="1"/>
        </w:numPr>
      </w:pPr>
      <w:r>
        <w:t>Creating and designing a website for the users to extract insights from</w:t>
      </w:r>
      <w:r w:rsidR="0029411C">
        <w:t>.</w:t>
      </w:r>
    </w:p>
    <w:p w14:paraId="06E591AA" w14:textId="135C7D79" w:rsidR="00AA18A8" w:rsidRDefault="00AA18A8" w:rsidP="00AA18A8">
      <w:pPr>
        <w:pStyle w:val="ListParagraph"/>
        <w:numPr>
          <w:ilvl w:val="0"/>
          <w:numId w:val="1"/>
        </w:numPr>
      </w:pPr>
      <w:r>
        <w:t>Creating API endpoints on another website</w:t>
      </w:r>
      <w:r w:rsidR="0029411C">
        <w:t>,</w:t>
      </w:r>
      <w:r>
        <w:t xml:space="preserve"> which will be called by the client website to perform analysis and display it to the user.</w:t>
      </w:r>
    </w:p>
    <w:p w14:paraId="7D9817A3" w14:textId="1C96E59E" w:rsidR="00AA18A8" w:rsidRDefault="00AA18A8" w:rsidP="00AA18A8">
      <w:pPr>
        <w:rPr>
          <w:b/>
          <w:bCs/>
          <w:u w:val="single"/>
        </w:rPr>
      </w:pPr>
      <w:r w:rsidRPr="00AA18A8">
        <w:rPr>
          <w:b/>
          <w:bCs/>
          <w:u w:val="single"/>
        </w:rPr>
        <w:t>Skills Demonstrated:</w:t>
      </w:r>
    </w:p>
    <w:p w14:paraId="5F3C12CB" w14:textId="37DC5833" w:rsidR="00235E4F" w:rsidRPr="00235E4F" w:rsidRDefault="00235E4F" w:rsidP="00235E4F">
      <w:r>
        <w:t xml:space="preserve">Knowledgeable and </w:t>
      </w:r>
      <w:r w:rsidRPr="00235E4F">
        <w:t>Proficient in:</w:t>
      </w:r>
    </w:p>
    <w:p w14:paraId="1EA9E791" w14:textId="77777777" w:rsidR="00235E4F" w:rsidRPr="00235E4F" w:rsidRDefault="00235E4F" w:rsidP="00235E4F">
      <w:pPr>
        <w:numPr>
          <w:ilvl w:val="0"/>
          <w:numId w:val="3"/>
        </w:numPr>
      </w:pPr>
      <w:r w:rsidRPr="00235E4F">
        <w:rPr>
          <w:b/>
          <w:bCs/>
        </w:rPr>
        <w:t>Managing Virtual Environments</w:t>
      </w:r>
      <w:r w:rsidRPr="00235E4F">
        <w:t>: Used conda to isolate dependencies and streamline development and deployment workflows.</w:t>
      </w:r>
    </w:p>
    <w:p w14:paraId="772555C7" w14:textId="77777777" w:rsidR="00235E4F" w:rsidRPr="00235E4F" w:rsidRDefault="00235E4F" w:rsidP="00235E4F">
      <w:pPr>
        <w:numPr>
          <w:ilvl w:val="0"/>
          <w:numId w:val="3"/>
        </w:numPr>
      </w:pPr>
      <w:r w:rsidRPr="00235E4F">
        <w:rPr>
          <w:b/>
          <w:bCs/>
        </w:rPr>
        <w:t>Implementing Version Control</w:t>
      </w:r>
      <w:r w:rsidRPr="00235E4F">
        <w:t>: Leveraged Git for efficient code tracking, branching, and collaboration across project stages.</w:t>
      </w:r>
    </w:p>
    <w:p w14:paraId="6E58A4A8" w14:textId="77777777" w:rsidR="00235E4F" w:rsidRPr="00235E4F" w:rsidRDefault="00235E4F" w:rsidP="00235E4F">
      <w:pPr>
        <w:numPr>
          <w:ilvl w:val="0"/>
          <w:numId w:val="3"/>
        </w:numPr>
      </w:pPr>
      <w:r w:rsidRPr="00235E4F">
        <w:rPr>
          <w:b/>
          <w:bCs/>
        </w:rPr>
        <w:t>Performing Advanced Web Scraping</w:t>
      </w:r>
      <w:r w:rsidRPr="00235E4F">
        <w:t>: Collected data from dynamic and static websites using selenium and beautifulsoup4.</w:t>
      </w:r>
    </w:p>
    <w:p w14:paraId="59B1BA7D" w14:textId="36889893" w:rsidR="00235E4F" w:rsidRPr="00235E4F" w:rsidRDefault="00235E4F" w:rsidP="00235E4F">
      <w:pPr>
        <w:numPr>
          <w:ilvl w:val="0"/>
          <w:numId w:val="3"/>
        </w:numPr>
      </w:pPr>
      <w:r w:rsidRPr="00235E4F">
        <w:rPr>
          <w:b/>
          <w:bCs/>
        </w:rPr>
        <w:lastRenderedPageBreak/>
        <w:t>Cleaning and Preprocessing Data</w:t>
      </w:r>
      <w:r w:rsidRPr="00235E4F">
        <w:t>: Transformed messy, unstructured data into analysis-ready formats</w:t>
      </w:r>
      <w:r>
        <w:t>. (</w:t>
      </w:r>
      <w:r w:rsidRPr="00235E4F">
        <w:t>“Garbage In, Garbage Out”)</w:t>
      </w:r>
    </w:p>
    <w:p w14:paraId="124C3830" w14:textId="77777777" w:rsidR="00235E4F" w:rsidRPr="00235E4F" w:rsidRDefault="00235E4F" w:rsidP="00235E4F">
      <w:pPr>
        <w:numPr>
          <w:ilvl w:val="0"/>
          <w:numId w:val="3"/>
        </w:numPr>
      </w:pPr>
      <w:r w:rsidRPr="00235E4F">
        <w:rPr>
          <w:b/>
          <w:bCs/>
        </w:rPr>
        <w:t>Designing and Managing Databases</w:t>
      </w:r>
      <w:r w:rsidRPr="00235E4F">
        <w:t>: Utilized OLTP and OLAP systems to store, query, and analyze large volumes of structured data efficiently.</w:t>
      </w:r>
    </w:p>
    <w:p w14:paraId="111436B3" w14:textId="77777777" w:rsidR="00235E4F" w:rsidRPr="00235E4F" w:rsidRDefault="00235E4F" w:rsidP="00235E4F">
      <w:pPr>
        <w:numPr>
          <w:ilvl w:val="0"/>
          <w:numId w:val="3"/>
        </w:numPr>
      </w:pPr>
      <w:r w:rsidRPr="00235E4F">
        <w:rPr>
          <w:b/>
          <w:bCs/>
        </w:rPr>
        <w:t>Conducting Data Analysis and Visualization</w:t>
      </w:r>
      <w:r w:rsidRPr="00235E4F">
        <w:t>: Explored data using tools like pandas, matplotlib, and seaborn to extract insights and reveal trends.</w:t>
      </w:r>
    </w:p>
    <w:p w14:paraId="4F83196A" w14:textId="77777777" w:rsidR="00235E4F" w:rsidRPr="00235E4F" w:rsidRDefault="00235E4F" w:rsidP="00235E4F">
      <w:pPr>
        <w:numPr>
          <w:ilvl w:val="0"/>
          <w:numId w:val="3"/>
        </w:numPr>
      </w:pPr>
      <w:r w:rsidRPr="00235E4F">
        <w:rPr>
          <w:b/>
          <w:bCs/>
        </w:rPr>
        <w:t>Developing Web Applications with Flask</w:t>
      </w:r>
      <w:r w:rsidRPr="00235E4F">
        <w:t>: Built a responsive, locally hosted website to deliver real-time, interactive insights to users.</w:t>
      </w:r>
    </w:p>
    <w:p w14:paraId="7372CDAC" w14:textId="31520743" w:rsidR="00235E4F" w:rsidRDefault="00235E4F" w:rsidP="00235E4F">
      <w:pPr>
        <w:numPr>
          <w:ilvl w:val="0"/>
          <w:numId w:val="3"/>
        </w:numPr>
      </w:pPr>
      <w:r w:rsidRPr="00235E4F">
        <w:rPr>
          <w:b/>
          <w:bCs/>
        </w:rPr>
        <w:t>Creating API Endpoints</w:t>
      </w:r>
      <w:r w:rsidRPr="00235E4F">
        <w:t>: Designed modular Flask APIs to enable smooth data exchange between client and server layers.</w:t>
      </w:r>
    </w:p>
    <w:p w14:paraId="45E8281E" w14:textId="475939B0" w:rsidR="00C45DBE" w:rsidRPr="00235E4F" w:rsidRDefault="00C45DBE" w:rsidP="00235E4F">
      <w:pPr>
        <w:numPr>
          <w:ilvl w:val="0"/>
          <w:numId w:val="3"/>
        </w:numPr>
      </w:pPr>
      <w:r w:rsidRPr="00C45DBE">
        <w:rPr>
          <w:b/>
          <w:bCs/>
        </w:rPr>
        <w:t>Implementing Logging and Exception Handling</w:t>
      </w:r>
      <w:r w:rsidRPr="00C45DBE">
        <w:t>: Integrated Python's logging module and robust try-except blocks to monitor application flow, capture errors, and ensure fault-tolerant execution across scraping, data processing, and API services.</w:t>
      </w:r>
    </w:p>
    <w:p w14:paraId="7C075BE7" w14:textId="1D18E5FE" w:rsidR="0029411C" w:rsidRPr="00AA18A8" w:rsidRDefault="0029411C" w:rsidP="00235E4F"/>
    <w:sectPr w:rsidR="0029411C" w:rsidRPr="00AA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5FB4"/>
    <w:multiLevelType w:val="hybridMultilevel"/>
    <w:tmpl w:val="3C867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E3AA5"/>
    <w:multiLevelType w:val="hybridMultilevel"/>
    <w:tmpl w:val="3B242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B6F97"/>
    <w:multiLevelType w:val="multilevel"/>
    <w:tmpl w:val="9342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031214">
    <w:abstractNumId w:val="1"/>
  </w:num>
  <w:num w:numId="2" w16cid:durableId="1044983911">
    <w:abstractNumId w:val="0"/>
  </w:num>
  <w:num w:numId="3" w16cid:durableId="699627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98"/>
    <w:rsid w:val="00235E4F"/>
    <w:rsid w:val="0029411C"/>
    <w:rsid w:val="00443175"/>
    <w:rsid w:val="004636ED"/>
    <w:rsid w:val="0054284B"/>
    <w:rsid w:val="006D136C"/>
    <w:rsid w:val="008D47D5"/>
    <w:rsid w:val="009E59D0"/>
    <w:rsid w:val="009F578C"/>
    <w:rsid w:val="00AA18A8"/>
    <w:rsid w:val="00BB270B"/>
    <w:rsid w:val="00BE2D98"/>
    <w:rsid w:val="00C4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D4F1"/>
  <w15:chartTrackingRefBased/>
  <w15:docId w15:val="{FBF0538B-92F2-45DA-AA82-89D6E954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D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3</cp:revision>
  <dcterms:created xsi:type="dcterms:W3CDTF">2025-05-15T11:52:00Z</dcterms:created>
  <dcterms:modified xsi:type="dcterms:W3CDTF">2025-05-15T12:52:00Z</dcterms:modified>
</cp:coreProperties>
</file>